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乡镇运输企业督察工作总结(合集17篇)</w:t>
      </w:r>
      <w:bookmarkEnd w:id="1"/>
    </w:p>
    <w:p>
      <w:pPr>
        <w:jc w:val="center"/>
        <w:spacing w:before="0" w:after="450"/>
      </w:pPr>
      <w:r>
        <w:rPr>
          <w:rFonts w:ascii="Arial" w:hAnsi="Arial" w:eastAsia="Arial" w:cs="Arial"/>
          <w:color w:val="999999"/>
          <w:sz w:val="20"/>
          <w:szCs w:val="20"/>
        </w:rPr>
        <w:t xml:space="preserve">来源：网络  作者：星月相依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乡镇运输企业督察工作总结1加强安全生产知识宣传力度，通过印发宣传材料、张贴宣传横幅等途径，在全系统范围内营造学习交通安全知识、遵守交通规章的良好氛围，真正将交通安全知识、安全意识渗透到广大干部职工当中，共同创建安全稳定的交通大环境。在今年的...</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乡镇运输企业督察工作总结1</w:t>
      </w:r>
    </w:p>
    <w:p>
      <w:pPr>
        <w:ind w:left="0" w:right="0" w:firstLine="560"/>
        <w:spacing w:before="450" w:after="450" w:line="312" w:lineRule="auto"/>
      </w:pPr>
      <w:r>
        <w:rPr>
          <w:rFonts w:ascii="宋体" w:hAnsi="宋体" w:eastAsia="宋体" w:cs="宋体"/>
          <w:color w:val="000"/>
          <w:sz w:val="28"/>
          <w:szCs w:val="28"/>
        </w:rPr>
        <w:t xml:space="preserve">加强安全生产知识宣传力度，通过印发宣传材料、张贴宣传横幅等途径，在全系统范围内营造学习交通安全知识、遵守交通规章的良好氛围，真正将交通安全知识、安全意识渗透到广大干部职工当中，共同创建安全稳定的交通大环境。</w:t>
      </w:r>
    </w:p>
    <w:p>
      <w:pPr>
        <w:ind w:left="0" w:right="0" w:firstLine="560"/>
        <w:spacing w:before="450" w:after="450" w:line="312" w:lineRule="auto"/>
      </w:pPr>
      <w:r>
        <w:rPr>
          <w:rFonts w:ascii="宋体" w:hAnsi="宋体" w:eastAsia="宋体" w:cs="宋体"/>
          <w:color w:val="000"/>
          <w:sz w:val="28"/>
          <w:szCs w:val="28"/>
        </w:rPr>
        <w:t xml:space="preserve">在今年的工作中，我们虽然取得了一些成绩，但离党和人民的要求还有一些差距，今后，我们将继续保持良好势头，加大工作力度，确保全县交通运输安全稳定。</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下面是为大家准备的快递话务员年度个人工作总结。</w:t>
      </w:r>
    </w:p>
    <w:p>
      <w:pPr>
        <w:ind w:left="0" w:right="0" w:firstLine="560"/>
        <w:spacing w:before="450" w:after="450" w:line="312" w:lineRule="auto"/>
      </w:pPr>
      <w:r>
        <w:rPr>
          <w:rFonts w:ascii="宋体" w:hAnsi="宋体" w:eastAsia="宋体" w:cs="宋体"/>
          <w:color w:val="000"/>
          <w:sz w:val="28"/>
          <w:szCs w:val="28"/>
        </w:rPr>
        <w:t xml:space="preserve">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越来越多的公司专门成立快递一职，确保公司运输问题，从我接触这份工作开始，就意识到这份工作的重要性以及要做好这份工作，需要认真，踏实，细致，耐心做事，还要学会与人沟通，协调。一年下来我认真做了以下工作，现进行简要总结。</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乡镇运输企业督察工作总结2</w:t>
      </w:r>
    </w:p>
    <w:p>
      <w:pPr>
        <w:ind w:left="0" w:right="0" w:firstLine="560"/>
        <w:spacing w:before="450" w:after="450" w:line="312" w:lineRule="auto"/>
      </w:pPr>
      <w:r>
        <w:rPr>
          <w:rFonts w:ascii="宋体" w:hAnsi="宋体" w:eastAsia="宋体" w:cs="宋体"/>
          <w:color w:val="000"/>
          <w:sz w:val="28"/>
          <w:szCs w:val="28"/>
        </w:rPr>
        <w:t xml:space="preserve">20xx年，我局认真学习贯彻落实各级政府和上级_门安全生产工作决策部署，始终居安思危、坚持警钟长鸣，全力以赴做好全年安全生产工作。全市道路经营性客运共发生亡人事故2起，死亡2人、受伤0人，其中普通客运1起，公交1起，分别占泉州交通委下达道路客运控制指标40%、、0%。道路货运、水路运输没有接到事故报告，内河水上交通、工程建设持续保持无事故，无发生火灾和不安定稳定事件，交通运输安全生产形势持续稳定。</w:t>
      </w:r>
    </w:p>
    <w:p>
      <w:pPr>
        <w:ind w:left="0" w:right="0" w:firstLine="560"/>
        <w:spacing w:before="450" w:after="450" w:line="312" w:lineRule="auto"/>
      </w:pPr>
      <w:r>
        <w:rPr>
          <w:rFonts w:ascii="宋体" w:hAnsi="宋体" w:eastAsia="宋体" w:cs="宋体"/>
          <w:color w:val="000"/>
          <w:sz w:val="28"/>
          <w:szCs w:val="28"/>
        </w:rPr>
        <w:t xml:space="preserve">20xx年，交通运输安全生产监管主要体现在“一落实、二突出、三严格、六持续”的工作成效。</w:t>
      </w:r>
    </w:p>
    <w:p>
      <w:pPr>
        <w:ind w:left="0" w:right="0" w:firstLine="560"/>
        <w:spacing w:before="450" w:after="450" w:line="312" w:lineRule="auto"/>
      </w:pPr>
      <w:r>
        <w:rPr>
          <w:rFonts w:ascii="宋体" w:hAnsi="宋体" w:eastAsia="宋体" w:cs="宋体"/>
          <w:color w:val="000"/>
          <w:sz w:val="28"/>
          <w:szCs w:val="28"/>
        </w:rPr>
        <w:t xml:space="preserve">一落实：全面落实安全生产责任体系。按照“党政同责、一岗双责、齐抓共管、失职追责”的原则和“三个必须”的要求，不断强化行业安全监管责任。一是下达20xx年交通运输行业安全生产综治责任书，运管所与交通运输企业签订安全生产目标管理责任状；召开季度安全生产暨综治工作会议，及时传达上级有关会议精神，全面总结回顾、针对性分析存在问题，部署下阶段安全生产综治工作；组织对全市交通运输企业安全生产目标管理责任制落实情况进行考评。二是严格落实地方党政领导干部安全生产责任制，局党组召开会议原文学习《福建省党政领导干部安全生产责任制实施细则》，专题听取安全生产工作汇报，要求全体干部职工要牢固树立发展决不能以牺牲安全为代价的红线意识，强化责任担当，狠抓工作落实，维护好行业安定稳定。三是督促交通运输企业严格落实安全生产主体责任，完善安全生产各项制度，加大安全经费投入，强化问题隐患自查和安全教育培训，有82名企业负责人参加安全生产管理培训，245名安全员参加安全生产知识再教育，企业安全生产管理水平进一步提升。四是分解落实交通运输安全生产权力和责任清单，印发《20xx年交通运输安全生产工作意见》《全市交通运输行业安全生产工作要点》《交通运输行业安全生产、平安建设约谈制度》，进一步完善“企业负责、部门监管、群众参与、社会监督、齐抓共管”的安全生产格局，构建“纵向到底、横向到边”安全生产责任体系。</w:t>
      </w:r>
    </w:p>
    <w:p>
      <w:pPr>
        <w:ind w:left="0" w:right="0" w:firstLine="560"/>
        <w:spacing w:before="450" w:after="450" w:line="312" w:lineRule="auto"/>
      </w:pPr>
      <w:r>
        <w:rPr>
          <w:rFonts w:ascii="宋体" w:hAnsi="宋体" w:eastAsia="宋体" w:cs="宋体"/>
          <w:color w:val="000"/>
          <w:sz w:val="28"/>
          <w:szCs w:val="28"/>
        </w:rPr>
        <w:t xml:space="preserve">二突出：一是突出安全生产隐患排查。印发《南安市交通运输局关于深刻吸取莆田“5·4”事故教训立即开展安全生产大检查的紧急通知》，结合双重预防机制建设、汛期、夏季高温等重点时段安全生产工作，及时组织开展安全生产大检查，全面排查安全风险和事故隐患，强化从业人员教育培训，压实行业监管责任和企业主体责任。据统计，安全生产大检查期间共检查道路水路运输企业77家，出动检查人员1016人次，企业自查隐患和问题262个，排查并落实整改问题或隐患76个，其中限期整改59家，停产停业整改4家，取缔关闭3家，行政处罚万元，专项整治工作取得良好实效。二是突出重大活动安全生产督查。制定年度安全生产监督检查工作计划，确保全年安全生产监督检查有序实施。提前部署“春运”“两会”“五一”“十一”汛期及岁末年初等重要时段和重大活动的安全生产工作，及时召开会议、下发通知。由局各分管领导带队分片区深入一线检查交通运输企业安全生产工作落实情况。紧盯交通运输重点领域，突出查制度、查落实、查违规、查隐患，加强督促指导，落实整改责任和措施，有效防范安全事故发生，确保交通运输系统平安稳定。今年来共检查运输企业665家次，交通工程建设项目68个次，发现一般隐患435项，落实整改隐患问题399项。</w:t>
      </w:r>
    </w:p>
    <w:p>
      <w:pPr>
        <w:ind w:left="0" w:right="0" w:firstLine="560"/>
        <w:spacing w:before="450" w:after="450" w:line="312" w:lineRule="auto"/>
      </w:pPr>
      <w:r>
        <w:rPr>
          <w:rFonts w:ascii="宋体" w:hAnsi="宋体" w:eastAsia="宋体" w:cs="宋体"/>
          <w:color w:val="000"/>
          <w:sz w:val="28"/>
          <w:szCs w:val="28"/>
        </w:rPr>
        <w:t xml:space="preserve">三严格：一是严厉查处交通违法违规行为。以开展“打非治违”“安全生产执法专项行动”为契机，以辖区重要国省道、客运站、高速出入口、旅游景区、学校以及客、货集散地和非法客运多发区域为执法巡查重点，突出查处“两客一危”违法违规行为、突出整治“三无”船舶和非客运船舶非法载客，突出强化货运物流、汽车租赁、驾培、机动车维修等行业监管，持续打击“黑车”力度不松。今年以来，共出动交通执法人员15466人次，检查车船9246辆次，立案796件，结案774件，查处非法营运59辆次（其中非法客运15辆、非法货运44辆）、危险货运4件，维修业案件2 件，罚款金额万元,安全生产执法年活动取得良好效果。二是严密制定安全生产规范制度。今年以来，制定下发《南安市交通运输系统生产安全事故报告制度》、《20xx年全市交通运输行业矛盾纠纷排查调处工作要点》、《建立举一反三汲取事故教训长效机制》、《20xx年度安全生产与应急管理工作要点》，修订完善《突发事件前兆信息报送机制》、《南安市交通运输行业安全生产事故应急处置预案》，进一步健全完善交通运输系统安全生产规范制度，有效预防和处置突发安全生产事故，逐步实现交通运输行业安全生产管理制度化、规范化。三是严格执行安全生产常态化监管。针对道路运输驾驶员交通违法违规行为多发的现象，持续严格落实《道路运输车辆动态监管制度》、《道路运输驾驶员“不适岗”名单公布制度》、《道路客运车辆严重交通违法违规行为企业责任追究暂行规定》等一系列制度，对交通违法违规驾驶员除了按规定严肃处理外，所在企业也要负连带责任。今年因交通违法被列入“不适岗”名单1名，通报疲劳驾驶、超速等违规营运车辆212辆次，并组织驾驶员停班学习，有效地遏制了严重交通违法行为的发生。</w:t>
      </w:r>
    </w:p>
    <w:p>
      <w:pPr>
        <w:ind w:left="0" w:right="0" w:firstLine="560"/>
        <w:spacing w:before="450" w:after="450" w:line="312" w:lineRule="auto"/>
      </w:pPr>
      <w:r>
        <w:rPr>
          <w:rFonts w:ascii="宋体" w:hAnsi="宋体" w:eastAsia="宋体" w:cs="宋体"/>
          <w:color w:val="000"/>
          <w:sz w:val="28"/>
          <w:szCs w:val="28"/>
        </w:rPr>
        <w:t xml:space="preserve">六持续：一是持续推进安全生产双重预防机制建设。印发《南安市交通运输局关于全市集中开展城市安全风险点危险源大排查大整治专项行动推进安全生产双重预防机制建设的通知》，组织开展企业和区域安全风险点、危险源大排查大整治，强化分级管控措施，及时消除事故隐患。同时结合安全生产执法专项行动，深入企业督促指导开展风险点、危险源的调查、辩识、建档，对安全风险点、危险源进行科学评估，同步开展事故隐患排查治理，对已形成的隐患及时落实整治，对一时不能消除的隐患，落实整改措施和应急方案，限期消除，每月及时将事故隐患排查治理情况上报“智慧安监”信息系统平台，推动隐患自查自改自报常态化建设。纳入智慧安监平台的交通运输企业92家，上报自查隐患1197条，完成整改1196条，隐患上报率100%，整改率。今年来共组织检查道路水路运输企业356家次，发现隐患问题179项，其中现场整改3项、限期整改176项，已全部整改完成。</w:t>
      </w:r>
    </w:p>
    <w:p>
      <w:pPr>
        <w:ind w:left="0" w:right="0" w:firstLine="560"/>
        <w:spacing w:before="450" w:after="450" w:line="312" w:lineRule="auto"/>
      </w:pPr>
      <w:r>
        <w:rPr>
          <w:rFonts w:ascii="宋体" w:hAnsi="宋体" w:eastAsia="宋体" w:cs="宋体"/>
          <w:color w:val="000"/>
          <w:sz w:val="28"/>
          <w:szCs w:val="28"/>
        </w:rPr>
        <w:t xml:space="preserve">二是持续强化道路交通安全综合整治。继续开展道路交通安全综合整治“三年提升工程”，大力实施道路通行保障提升工程。</w:t>
      </w:r>
    </w:p>
    <w:p>
      <w:pPr>
        <w:ind w:left="0" w:right="0" w:firstLine="560"/>
        <w:spacing w:before="450" w:after="450" w:line="312" w:lineRule="auto"/>
      </w:pPr>
      <w:r>
        <w:rPr>
          <w:rFonts w:ascii="宋体" w:hAnsi="宋体" w:eastAsia="宋体" w:cs="宋体"/>
          <w:color w:val="000"/>
          <w:sz w:val="28"/>
          <w:szCs w:val="28"/>
        </w:rPr>
        <w:t xml:space="preserve">1.加大道路交通安全隐患排查治理。年度完成各级党委政府为民办实事项目群养农村公路安全隐患路段整治11处、农村公路提级改造25公里、危病桥改造5座、生命安全防护工程公里。同时将公里列入省级农村公路养护数据库内的县道、乡道及村道纳入灾毁保险投保范围。</w:t>
      </w:r>
    </w:p>
    <w:p>
      <w:pPr>
        <w:ind w:left="0" w:right="0" w:firstLine="560"/>
        <w:spacing w:before="450" w:after="450" w:line="312" w:lineRule="auto"/>
      </w:pPr>
      <w:r>
        <w:rPr>
          <w:rFonts w:ascii="宋体" w:hAnsi="宋体" w:eastAsia="宋体" w:cs="宋体"/>
          <w:color w:val="000"/>
          <w:sz w:val="28"/>
          <w:szCs w:val="28"/>
        </w:rPr>
        <w:t xml:space="preserve">2.严整路域环境，护航“四好农村路”。以治理“四违”为路域环境整治重点，结合“四好农村路”建设要求，深入开展路域专项治理行动，严厉打击各类公路涉路违法行为，依法处罚擅自设置非公路标志、过境公路和集贸路段摆摊设点以及公路建筑控制区违法修建建筑物及构筑物等违法行为，创建畅、安、舒、美的公路通行环境。今年来共出动执法人员8373人次，开展联合执法129次，纠正制止违章行为256起，普通农村公路通行能力明显提升。</w:t>
      </w:r>
    </w:p>
    <w:p>
      <w:pPr>
        <w:ind w:left="0" w:right="0" w:firstLine="560"/>
        <w:spacing w:before="450" w:after="450" w:line="312" w:lineRule="auto"/>
      </w:pPr>
      <w:r>
        <w:rPr>
          <w:rFonts w:ascii="宋体" w:hAnsi="宋体" w:eastAsia="宋体" w:cs="宋体"/>
          <w:color w:val="000"/>
          <w:sz w:val="28"/>
          <w:szCs w:val="28"/>
        </w:rPr>
        <w:t xml:space="preserve">3.紧抓部门联动，强化治超执法。以全市统一治超等专项行动为抓手，积极联合公安交警部门定开展流动治超执法工作；由市渣土办牵头，会同公安、行政执法、市政、住建、国土等部门不定期开展渣土车专项整治行动，强化对货运装载源头单位和货运车辆上路运营的监管，形成公路超限超载治理的工作合力。截至目前，共组织全市治超统一行动20次，与_门开展联合治超118次，查处超限车辆88辆，卸载超限货物吨。</w:t>
      </w:r>
    </w:p>
    <w:p>
      <w:pPr>
        <w:ind w:left="0" w:right="0" w:firstLine="560"/>
        <w:spacing w:before="450" w:after="450" w:line="312" w:lineRule="auto"/>
      </w:pPr>
      <w:r>
        <w:rPr>
          <w:rFonts w:ascii="宋体" w:hAnsi="宋体" w:eastAsia="宋体" w:cs="宋体"/>
          <w:color w:val="000"/>
          <w:sz w:val="28"/>
          <w:szCs w:val="28"/>
        </w:rPr>
        <w:t xml:space="preserve">4.注重交通建设质量安全监管。加强普通公路建设项目监管和农村公路建设技术指导，采取定期或不定期的形式进行巡查，健全 “一月一普查”制度，及时排查质量安全隐患，发现问题及时发出整改通知，截至目前共下发10份整改通知书和“一月一普查”通报12份，建立项目业主、监理单位整改跟踪反馈制度，对检查问题较突出较严重的项目，及时约谈项目相关参建单位负责人，落实责任，确保交通建设质量安全。</w:t>
      </w:r>
    </w:p>
    <w:p>
      <w:pPr>
        <w:ind w:left="0" w:right="0" w:firstLine="560"/>
        <w:spacing w:before="450" w:after="450" w:line="312" w:lineRule="auto"/>
      </w:pPr>
      <w:r>
        <w:rPr>
          <w:rFonts w:ascii="宋体" w:hAnsi="宋体" w:eastAsia="宋体" w:cs="宋体"/>
          <w:color w:val="000"/>
          <w:sz w:val="28"/>
          <w:szCs w:val="28"/>
        </w:rPr>
        <w:t xml:space="preserve">三是持续强化源头监管，争创“五零”目标。坚持“隐患就是事故”的理念，组织开展安全生产重点整治百日行动。道路运输方面，结合道路运输安全生产隐患排查治理攻坚行动，督促运输企业认真落实日常安全管理工作，全面、及时排查整治安全隐患，建立健全隐患排查治理档案资料，指定相关负责人将隐患排查情况实时上传“智慧安监”，形成闭环管理。内河水上交通方面，紧抓重点时段、重点水域加强执法监督，严厉打击“三无”船舶非法航行、客运船舶非法载客等违法行为，保障辖区内河水上交通安全生产平稳。交通工程建设方面，开展在建工程安全质量大检查。针对在建项目桥梁工程和高边坡施工等存在的安全隐患进行检查，对项目施工过程中发现的质量问题及时发出整改通知，同时要求各施工单位对各自施工现场进行专项检查。对检查问题较突出较严重的项目，及时约谈项目相关参建单位负责人，督促施工单位落实整改到位。百日整治期间，实现交通运输行业道路客运乘客零死亡、道路危货运输零死亡、交通建设工地零死亡、水上客运零死亡、港口码头作业零死亡“五个零”安全生产目标。</w:t>
      </w:r>
    </w:p>
    <w:p>
      <w:pPr>
        <w:ind w:left="0" w:right="0" w:firstLine="560"/>
        <w:spacing w:before="450" w:after="450" w:line="312" w:lineRule="auto"/>
      </w:pPr>
      <w:r>
        <w:rPr>
          <w:rFonts w:ascii="宋体" w:hAnsi="宋体" w:eastAsia="宋体" w:cs="宋体"/>
          <w:color w:val="000"/>
          <w:sz w:val="28"/>
          <w:szCs w:val="28"/>
        </w:rPr>
        <w:t xml:space="preserve">四是持续创建“平安交通”，确保行业安定稳定。以创建“平安交通”为抓手，精准把握工作重点，深入开展督查，加强执法巡查，强化应急管理。围绕交通工程建设征地拆迁、涉法涉诉、客运车辆班线运输、出租汽车、农民工工资等重点领域的安全稳定工作，加强重点人员、重点车辆、重点部位的排查摸底，真正做到底数清、情况明，及时调处化解苗头性、倾向性问题，切实把纠纷化解在基层，消除在萌芽状态。同时紧盯道路客运站、公交客运、长途客运、桥梁隧道等重要目标开展反恐督导检查，及时查摆涉恐隐患和工作短板，督促客运站和公交运营单位严格落实人防物防技防措施；督促客运站和客运车辆落实长途旅客实名制和“三不进站、六不出站”管理规定；督促物流企业严格落实实名登记、开箱验视和过机安检制度，确保交通运输环境安全、和谐、稳定。</w:t>
      </w:r>
    </w:p>
    <w:p>
      <w:pPr>
        <w:ind w:left="0" w:right="0" w:firstLine="560"/>
        <w:spacing w:before="450" w:after="450" w:line="312" w:lineRule="auto"/>
      </w:pPr>
      <w:r>
        <w:rPr>
          <w:rFonts w:ascii="宋体" w:hAnsi="宋体" w:eastAsia="宋体" w:cs="宋体"/>
          <w:color w:val="000"/>
          <w:sz w:val="28"/>
          <w:szCs w:val="28"/>
        </w:rPr>
        <w:t xml:space="preserve">五是持续营造安全生产宣教浓厚氛围。</w:t>
      </w:r>
    </w:p>
    <w:p>
      <w:pPr>
        <w:ind w:left="0" w:right="0" w:firstLine="560"/>
        <w:spacing w:before="450" w:after="450" w:line="312" w:lineRule="auto"/>
      </w:pPr>
      <w:r>
        <w:rPr>
          <w:rFonts w:ascii="宋体" w:hAnsi="宋体" w:eastAsia="宋体" w:cs="宋体"/>
          <w:color w:val="000"/>
          <w:sz w:val="28"/>
          <w:szCs w:val="28"/>
        </w:rPr>
        <w:t xml:space="preserve">1.结合活动营造氛围。以“安全生产月”“交通安全宣传月”“路政宣传月”“交通执法服务大走访”等宣传活动为契机，组织执法人员深入企业、广场、社区、学校等重要场所通过设置咨询台、悬挂宣传横幅、志愿服务和发放宣传手册等多样化的方式，广泛宣传交通运输法律法规和业务流程，当场答疑解惑，切实解决群众的法律问题。</w:t>
      </w:r>
    </w:p>
    <w:p>
      <w:pPr>
        <w:ind w:left="0" w:right="0" w:firstLine="560"/>
        <w:spacing w:before="450" w:after="450" w:line="312" w:lineRule="auto"/>
      </w:pPr>
      <w:r>
        <w:rPr>
          <w:rFonts w:ascii="宋体" w:hAnsi="宋体" w:eastAsia="宋体" w:cs="宋体"/>
          <w:color w:val="000"/>
          <w:sz w:val="28"/>
          <w:szCs w:val="28"/>
        </w:rPr>
        <w:t xml:space="preserve">2.构建联合宣教机制。联合市安监、消防、保险等单位在泉运南安公司举办消防安全知识培训和应急处置演练，组织局属单位、交通企业负责人120多人参加培训、现场观摩；开展交通运输安全宣传“七进”活动；联合泉州邮政、南安消防开展以“消防安全快递行”为主题的安全生产月活动；联合泉州地方海事、辖区派出所开展水上交通安全、交通普法进校园活动；联合市安监局举办开展维修行业职业健康管理工作培训会；联合育新驾校举办交通安全宣传暨教练员教学技能培训。</w:t>
      </w:r>
    </w:p>
    <w:p>
      <w:pPr>
        <w:ind w:left="0" w:right="0" w:firstLine="560"/>
        <w:spacing w:before="450" w:after="450" w:line="312" w:lineRule="auto"/>
      </w:pPr>
      <w:r>
        <w:rPr>
          <w:rFonts w:ascii="宋体" w:hAnsi="宋体" w:eastAsia="宋体" w:cs="宋体"/>
          <w:color w:val="000"/>
          <w:sz w:val="28"/>
          <w:szCs w:val="28"/>
        </w:rPr>
        <w:t xml:space="preserve">3.创新形式广泛宣传。通过微信、电子邮箱推送《交通安全温馨提示》，加强春运、清明、五一、中秋、十一等节假日及汛期安全生产知识宣传和预警预防，营造交通运输安全宣传氛围；利用微信公众号平台引导交通运输企业积极参与安全知识竞赛答题活动；邀请心理咨询师吕新鹏为全市88名公交驾驶员开展《不忘初心 驾驭人生》心理专题培训；利用车站、户外LED显示屏、公共交通车载电视、公交站等公共场所开展公益法制宣传，努力构建多层次、全方位的法制宣传教育体系。</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重效益、轻安全”的现象仍然存在。道路运输违章违规行为屡禁不止，超速、疲劳驾驶还时有发生。二是安全管理人员安全意识不强，对安全生产工作存在侥幸心理和麻痹思想；安全技能参差不齐、应急常识掌握不全等；部分企业未组织安全员参加安全生产知识再教育培训。三是安全专项活动开展不深入，交通安全宣传、安全生产执法力度亟需加强。四是风险分级管控体系建设滞后，企业普遍缺乏专业性人才，聘请第三方中介机构因价格偏高难落实。五是交通工程建设标准化施工还不够规范，现场施工安全管理、安全防护设施、设备设置不够到位。</w:t>
      </w:r>
    </w:p>
    <w:p>
      <w:pPr>
        <w:ind w:left="0" w:right="0" w:firstLine="560"/>
        <w:spacing w:before="450" w:after="450" w:line="312" w:lineRule="auto"/>
      </w:pPr>
      <w:r>
        <w:rPr>
          <w:rFonts w:ascii="宋体" w:hAnsi="宋体" w:eastAsia="宋体" w:cs="宋体"/>
          <w:color w:val="000"/>
          <w:sz w:val="28"/>
          <w:szCs w:val="28"/>
        </w:rPr>
        <w:t xml:space="preserve">按照各级党委政府、上级交通主管部门的决策部署，牢固树立安全发展理念，以推进安全生产领域改革发展为主线，以防范遏制交通运输事故为重点，正确处理好安全与发展的关系，牢牢压实安全生产责任，真抓实干、敢于碰硬，查问题、补短板、控风险、防隐患、保安全，不折不扣把安全生产各项工作落到实处。</w:t>
      </w:r>
    </w:p>
    <w:p>
      <w:pPr>
        <w:ind w:left="0" w:right="0" w:firstLine="560"/>
        <w:spacing w:before="450" w:after="450" w:line="312" w:lineRule="auto"/>
      </w:pPr>
      <w:r>
        <w:rPr>
          <w:rFonts w:ascii="宋体" w:hAnsi="宋体" w:eastAsia="宋体" w:cs="宋体"/>
          <w:color w:val="000"/>
          <w:sz w:val="28"/>
          <w:szCs w:val="28"/>
        </w:rPr>
        <w:t xml:space="preserve">（一）认清严峻形势，强化责任意识</w:t>
      </w:r>
    </w:p>
    <w:p>
      <w:pPr>
        <w:ind w:left="0" w:right="0" w:firstLine="560"/>
        <w:spacing w:before="450" w:after="450" w:line="312" w:lineRule="auto"/>
      </w:pPr>
      <w:r>
        <w:rPr>
          <w:rFonts w:ascii="宋体" w:hAnsi="宋体" w:eastAsia="宋体" w:cs="宋体"/>
          <w:color w:val="000"/>
          <w:sz w:val="28"/>
          <w:szCs w:val="28"/>
        </w:rPr>
        <w:t xml:space="preserve">认真贯彻落实“党政同责、一岗双责、齐抓共管、失职追责”和《地方党政领导干部安全生产责任制》要求规定，进一步强化红线意识和底线思维，严格落实安全生产责任制，不折不扣履行好行业监管职责。交通运输企业要健全自我约束、持续改进的内生机制，实行全员安全生产责任制度，突出安全生产主体责任落实，做到安全责任、管理、投入、培训和应急救援“五到位”。</w:t>
      </w:r>
    </w:p>
    <w:p>
      <w:pPr>
        <w:ind w:left="0" w:right="0" w:firstLine="560"/>
        <w:spacing w:before="450" w:after="450" w:line="312" w:lineRule="auto"/>
      </w:pPr>
      <w:r>
        <w:rPr>
          <w:rFonts w:ascii="宋体" w:hAnsi="宋体" w:eastAsia="宋体" w:cs="宋体"/>
          <w:color w:val="000"/>
          <w:sz w:val="28"/>
          <w:szCs w:val="28"/>
        </w:rPr>
        <w:t xml:space="preserve">（二）加强综合整治，创建平安交通</w:t>
      </w:r>
    </w:p>
    <w:p>
      <w:pPr>
        <w:ind w:left="0" w:right="0" w:firstLine="560"/>
        <w:spacing w:before="450" w:after="450" w:line="312" w:lineRule="auto"/>
      </w:pPr>
      <w:r>
        <w:rPr>
          <w:rFonts w:ascii="宋体" w:hAnsi="宋体" w:eastAsia="宋体" w:cs="宋体"/>
          <w:color w:val="000"/>
          <w:sz w:val="28"/>
          <w:szCs w:val="28"/>
        </w:rPr>
        <w:t xml:space="preserve">根据《南安市平安交通三年攻坚行动实施方案（20xx-20xx年）》要求，持续深入开展道路交通安全综合整治，加大道路隐患排查治理，突出道路运输重点源头管理工作，强化重点行业领域的执法监管，严厉打击各类违法行为，有效落实惠民便民措施，提高民众文明出行意识，共同维护好道路运输安全生产良好秩序。</w:t>
      </w:r>
    </w:p>
    <w:p>
      <w:pPr>
        <w:ind w:left="0" w:right="0" w:firstLine="560"/>
        <w:spacing w:before="450" w:after="450" w:line="312" w:lineRule="auto"/>
      </w:pPr>
      <w:r>
        <w:rPr>
          <w:rFonts w:ascii="宋体" w:hAnsi="宋体" w:eastAsia="宋体" w:cs="宋体"/>
          <w:color w:val="000"/>
          <w:sz w:val="28"/>
          <w:szCs w:val="28"/>
        </w:rPr>
        <w:t xml:space="preserve">（三）强化执法力度，保持高压态势</w:t>
      </w:r>
    </w:p>
    <w:p>
      <w:pPr>
        <w:ind w:left="0" w:right="0" w:firstLine="560"/>
        <w:spacing w:before="450" w:after="450" w:line="312" w:lineRule="auto"/>
      </w:pPr>
      <w:r>
        <w:rPr>
          <w:rFonts w:ascii="宋体" w:hAnsi="宋体" w:eastAsia="宋体" w:cs="宋体"/>
          <w:color w:val="000"/>
          <w:sz w:val="28"/>
          <w:szCs w:val="28"/>
        </w:rPr>
        <w:t xml:space="preserve">加大安全生产监管执法力度，继续开展交通运输重点领域安全生产专项整治，严格落实“四个一律”，保持“打非治违”高压态势；持续推动落实“双随机”抽查机制，完善“四不两直”执法检查方式；积极联合公安、安监、住建等部门开展联合执法，强化联动协作五大工作机制，进一步规范交通运输秩序。</w:t>
      </w:r>
    </w:p>
    <w:p>
      <w:pPr>
        <w:ind w:left="0" w:right="0" w:firstLine="560"/>
        <w:spacing w:before="450" w:after="450" w:line="312" w:lineRule="auto"/>
      </w:pPr>
      <w:r>
        <w:rPr>
          <w:rFonts w:ascii="宋体" w:hAnsi="宋体" w:eastAsia="宋体" w:cs="宋体"/>
          <w:color w:val="000"/>
          <w:sz w:val="28"/>
          <w:szCs w:val="28"/>
        </w:rPr>
        <w:t xml:space="preserve">（四）加大宣传教育，营造浓厚氛围</w:t>
      </w:r>
    </w:p>
    <w:p>
      <w:pPr>
        <w:ind w:left="0" w:right="0" w:firstLine="560"/>
        <w:spacing w:before="450" w:after="450" w:line="312" w:lineRule="auto"/>
      </w:pPr>
      <w:r>
        <w:rPr>
          <w:rFonts w:ascii="宋体" w:hAnsi="宋体" w:eastAsia="宋体" w:cs="宋体"/>
          <w:color w:val="000"/>
          <w:sz w:val="28"/>
          <w:szCs w:val="28"/>
        </w:rPr>
        <w:t xml:space="preserve">认真开展“安全生产月”、“122”交通安全、“119”消防安全、 “职业病防治法宣传周”等宣传活动，抓好安全生产知识和应急管理的宣传和普及，加大对从业人员安全生产和职业健康培训力度，努力提升交通运输行业安全意识和从业人员安全技能。</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乡镇运输企业督察工作总结3</w:t>
      </w:r>
    </w:p>
    <w:p>
      <w:pPr>
        <w:ind w:left="0" w:right="0" w:firstLine="560"/>
        <w:spacing w:before="450" w:after="450" w:line="312" w:lineRule="auto"/>
      </w:pPr>
      <w:r>
        <w:rPr>
          <w:rFonts w:ascii="宋体" w:hAnsi="宋体" w:eastAsia="宋体" w:cs="宋体"/>
          <w:color w:val="000"/>
          <w:sz w:val="28"/>
          <w:szCs w:val="28"/>
        </w:rPr>
        <w:t xml:space="preserve">县委、县政府领导：</w:t>
      </w:r>
    </w:p>
    <w:p>
      <w:pPr>
        <w:ind w:left="0" w:right="0" w:firstLine="560"/>
        <w:spacing w:before="450" w:after="450" w:line="312" w:lineRule="auto"/>
      </w:pPr>
      <w:r>
        <w:rPr>
          <w:rFonts w:ascii="宋体" w:hAnsi="宋体" w:eastAsia="宋体" w:cs="宋体"/>
          <w:color w:val="000"/>
          <w:sz w:val="28"/>
          <w:szCs w:val="28"/>
        </w:rPr>
        <w:t xml:space="preserve">现将县联合督查室本周工作汇报如下：</w:t>
      </w:r>
    </w:p>
    <w:p>
      <w:pPr>
        <w:ind w:left="0" w:right="0" w:firstLine="560"/>
        <w:spacing w:before="450" w:after="450" w:line="312" w:lineRule="auto"/>
      </w:pPr>
      <w:r>
        <w:rPr>
          <w:rFonts w:ascii="宋体" w:hAnsi="宋体" w:eastAsia="宋体" w:cs="宋体"/>
          <w:color w:val="000"/>
          <w:sz w:val="28"/>
          <w:szCs w:val="28"/>
        </w:rPr>
        <w:t xml:space="preserve">一、全力做好三夏“四禁止”巡查工作。5月28日全县三夏防汛暨秸秆禁烧工作会后，县联合督查室就会议落实情况进行了督促检查，从检查情况来看，各乡镇都能高度重视，迅速行动，及时召开班子会和乡村两级大会，成立领导小组，制定“三夏”安排意见。5月29日下午，按照县上领导指示精神就普集镇、大庄镇公路碾麦进行了通报，并处罚现金各5000元，乡镇主要领导电视检讨。县联合督查室要求两乡镇要按照县上领导指示精神，认真进行整改，并督促县公安局、道路巡查大队对责任人依法进行了处理。全县“三夏”会后，县联合巡查组坚持24小时不间断上路巡查，普集镇、大庄镇能针对存在问题，采取了补救措施。截止目前，全县十二个乡镇无公路碾晒和秸秆焚烧现象发生。</w:t>
      </w:r>
    </w:p>
    <w:p>
      <w:pPr>
        <w:ind w:left="0" w:right="0" w:firstLine="560"/>
        <w:spacing w:before="450" w:after="450" w:line="312" w:lineRule="auto"/>
      </w:pPr>
      <w:r>
        <w:rPr>
          <w:rFonts w:ascii="宋体" w:hAnsi="宋体" w:eastAsia="宋体" w:cs="宋体"/>
          <w:color w:val="000"/>
          <w:sz w:val="28"/>
          <w:szCs w:val="28"/>
        </w:rPr>
        <w:t xml:space="preserve">二是继续对全县“双创”工作进行了督促检查。县联合督查室坚持每天上路检查“双创”工作，针对检查中发现的问题，及时向县“双创”办和有关包抓单位领导进行反馈。5月30日，全县“双创”观摩会后，就观摩中发现的问题及时向包抓单位发送了催办通知，要求其尽快整改，县联合督查室进行了跟踪督查。</w:t>
      </w:r>
    </w:p>
    <w:p>
      <w:pPr>
        <w:ind w:left="0" w:right="0" w:firstLine="560"/>
        <w:spacing w:before="450" w:after="450" w:line="312" w:lineRule="auto"/>
      </w:pPr>
      <w:r>
        <w:rPr>
          <w:rFonts w:ascii="宋体" w:hAnsi="宋体" w:eastAsia="宋体" w:cs="宋体"/>
          <w:color w:val="000"/>
          <w:sz w:val="28"/>
          <w:szCs w:val="28"/>
        </w:rPr>
        <w:t xml:space="preserve">三是对全县维护稳定工作进行了督促检查。5月24日，县联合督查室会同县维稳办深入到南仁乡、小村镇、普集街乡、大庄镇等乡镇，对乡镇包抓的信访稳定案件进行了督促检查，要求乡镇主要领导要按照要求做好稳定工作，确保我县无赴省上市信访人员。从检查情况来看，这些乡镇都能按照县上要求，成立机构，确定专人包抓案件，做好监控和说服工作，目前未出现越级上访案件。</w:t>
      </w:r>
    </w:p>
    <w:p>
      <w:pPr>
        <w:ind w:left="0" w:right="0" w:firstLine="560"/>
        <w:spacing w:before="450" w:after="450" w:line="312" w:lineRule="auto"/>
      </w:pPr>
      <w:r>
        <w:rPr>
          <w:rFonts w:ascii="宋体" w:hAnsi="宋体" w:eastAsia="宋体" w:cs="宋体"/>
          <w:color w:val="000"/>
          <w:sz w:val="28"/>
          <w:szCs w:val="28"/>
        </w:rPr>
        <w:t xml:space="preserve">四是继续对全县政务信息公开工作情况进行督促检查。对工作进展滞后的武功镇、南仁乡、代甲乡、交通局、邮政局、_、宣传部进行了催办，要求其尽快完善信息梳理和录入，确保全县政务信息公开工作圆满完成。</w:t>
      </w:r>
    </w:p>
    <w:p>
      <w:pPr>
        <w:ind w:left="0" w:right="0" w:firstLine="560"/>
        <w:spacing w:before="450" w:after="450" w:line="312" w:lineRule="auto"/>
      </w:pPr>
      <w:r>
        <w:rPr>
          <w:rFonts w:ascii="宋体" w:hAnsi="宋体" w:eastAsia="宋体" w:cs="宋体"/>
          <w:color w:val="000"/>
          <w:sz w:val="28"/>
          <w:szCs w:val="28"/>
        </w:rPr>
        <w:t xml:space="preserve">五是对联合督查室三夏期间巡查工作进行了安排分组，明确了责任，要求每天由督查室两位领导带队，24小时全县十二个乡镇不间断巡查，发现问题，及时处置。</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乡镇运输企业督察工作总结4</w:t>
      </w:r>
    </w:p>
    <w:p>
      <w:pPr>
        <w:ind w:left="0" w:right="0" w:firstLine="560"/>
        <w:spacing w:before="450" w:after="450" w:line="312" w:lineRule="auto"/>
      </w:pPr>
      <w:r>
        <w:rPr>
          <w:rFonts w:ascii="宋体" w:hAnsi="宋体" w:eastAsia="宋体" w:cs="宋体"/>
          <w:color w:val="000"/>
          <w:sz w:val="28"/>
          <w:szCs w:val="28"/>
        </w:rPr>
        <w:t xml:space="preserve">换届时正是因为出于我对学校准军事化的热情，准军事化独有的魅力，我选择继续追随海管系督察队，身体力行践行准军事化。我也凭借对准军事化独到的见解和极大的热情打动师兄师姐，得以留任系督骨干，成为17级分管队长。我觉得自己能够留队是非常幸运，担任系督骨干，可以真正为准军事化建设做出贡献。</w:t>
      </w:r>
    </w:p>
    <w:p>
      <w:pPr>
        <w:ind w:left="0" w:right="0" w:firstLine="560"/>
        <w:spacing w:before="450" w:after="450" w:line="312" w:lineRule="auto"/>
      </w:pPr>
      <w:r>
        <w:rPr>
          <w:rFonts w:ascii="宋体" w:hAnsi="宋体" w:eastAsia="宋体" w:cs="宋体"/>
          <w:color w:val="000"/>
          <w:sz w:val="28"/>
          <w:szCs w:val="28"/>
        </w:rPr>
        <w:t xml:space="preserve">这些就是我在第八届、第九届两届督察队里的点点滴滴，参与了两届督察队换届大会、区队督察队破冰晚会、第四、五届学军节以及系督察队团建活动。每一次活动都和难忘。在20xx-20xx学年，作为大二年级分管队长的我，严于律己，每天准时集合带队督班，工作时一丝不苟，指导小队员仔细检查每个班级，出现任何特殊突发情况，我均能和区队积极协调化解，保证年级队列整齐划一；同时每周会带队进行抽点，遵循“双随机，一公开”原则，真正做到随机抽点；整个学年大二年级在以我带领的督察队员细致严格的督察下，整体保持着较好的纪律与优良的准军事化素养。</w:t>
      </w:r>
    </w:p>
    <w:p>
      <w:pPr>
        <w:ind w:left="0" w:right="0" w:firstLine="560"/>
        <w:spacing w:before="450" w:after="450" w:line="312" w:lineRule="auto"/>
      </w:pPr>
      <w:r>
        <w:rPr>
          <w:rFonts w:ascii="宋体" w:hAnsi="宋体" w:eastAsia="宋体" w:cs="宋体"/>
          <w:color w:val="000"/>
          <w:sz w:val="28"/>
          <w:szCs w:val="28"/>
        </w:rPr>
        <w:t xml:space="preserve">我除了日常督班工作，还参与组织系督的许多活动。首先我参与了第九届系督察队的破冰活动，并带一小组系督队员精心准备节目，在这过程中，我们不仅增进感情，还为整个海管系准军事化组织凝聚力的增强做了不少努力，使区队督察队拧成一股绳。在20xx年11月底，举办了海管系准军事化品牌活动——“学军节”，此次第五届学军节活动，由我负责前期活动策划、道具准备和现场组织指挥。经过我细心周到的安排与准备，和现场从容不迫地指挥，督察队区队成功举办了学军节技能大比武，活动整体较为流畅，不拖沓，现场秩序井然，时间控制相对合理。同时活动结束后由我组织现场有序撤离，还原现场。学军节活动的成功举办不仅大大提高了学生对准军事化的热情，还推动了海管系学生从实践中学习准军事化，各方面进一步规范准军事化行为，提高我校同学素养。</w:t>
      </w:r>
    </w:p>
    <w:p>
      <w:pPr>
        <w:ind w:left="0" w:right="0" w:firstLine="560"/>
        <w:spacing w:before="450" w:after="450" w:line="312" w:lineRule="auto"/>
      </w:pPr>
      <w:r>
        <w:rPr>
          <w:rFonts w:ascii="宋体" w:hAnsi="宋体" w:eastAsia="宋体" w:cs="宋体"/>
          <w:color w:val="000"/>
          <w:sz w:val="28"/>
          <w:szCs w:val="28"/>
        </w:rPr>
        <w:t xml:space="preserve">在组织活动的过程中，我的大局观得到了锻炼，同时组织能力、沟通能力、应变能力都有了不小的提升，我对自己的信心也得到了进一步的加强。在这一项又一项的活动之中，我既学习到了宝贵经验，又有了许多亲身感悟。</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乡镇运输企业督察工作总结5</w:t>
      </w:r>
    </w:p>
    <w:p>
      <w:pPr>
        <w:ind w:left="0" w:right="0" w:firstLine="560"/>
        <w:spacing w:before="450" w:after="450" w:line="312" w:lineRule="auto"/>
      </w:pPr>
      <w:r>
        <w:rPr>
          <w:rFonts w:ascii="宋体" w:hAnsi="宋体" w:eastAsia="宋体" w:cs="宋体"/>
          <w:color w:val="000"/>
          <w:sz w:val="28"/>
          <w:szCs w:val="28"/>
        </w:rPr>
        <w:t xml:space="preserve">我们根据乡委乡政府的工作的总体部署，加强村容村貌和环境卫生管理，为村民民营造一个清洁干净，优美良好的卫生环境，村委员会做了大量的工作，取得了可喜的成绩。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村委成立了环境卫生工作委员会和志愿者保洁队伍，制定了绿化环境卫生工作制度，工作计划。各街道的清洁制度，公厕的管理制度，除四害工作制度，花草树木的护养，浇水，施肥管理制度等，有了这些管理制度，负责环境卫生的管理员，按照制度每天坚持检查一次环境卫生各方面的工作。为确保环境卫生一直保持下去，同时村委会也指定了对，保洁员工作的每月考核评比，评比小组由村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村里的绿化环境工作光靠村委会一方面是不行的，为此我们在村里动员广大村民参与到保护环境卫生的活动中来，20xx年村民环境保护意识逐步提高，在创建“环保绿色新农村”的活动中，有85%以上村民都参加到了这项活动中来，每天早晨都能看到村民打扫门前街道、清理白色垃圾等。20xx年我们进行了施工改造，为让村民在一个环境整洁，干净中生活，在村里施工改造的同时，新建了几个垃圾集中收集点，有了它就给你带来了一种整洁，干净，舒心的感觉，走进我们村，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做好灭“四害”工作，为使这项工作做到细致、彻底，村委会决定在全区范围内开展大面积的灭鼠，灭蟑投药工作，我们向辖区广大村民宣传，给村民投放药物并做好了村民投放药物登记，有放的控制了老鼠，蟑螂的蔓延，加强村民自我保护意识，预防和减少疾病的发生，从而提高村民的健康生活水平。在今后的工作中，我们继续以村民满意是标准，加强自身素质的训练，提高整体素质，为创造美好的新农村，创建环境优美的温馨家园，努力拼搏。</w:t>
      </w:r>
    </w:p>
    <w:p>
      <w:pPr>
        <w:ind w:left="0" w:right="0" w:firstLine="560"/>
        <w:spacing w:before="450" w:after="450" w:line="312" w:lineRule="auto"/>
      </w:pPr>
      <w:r>
        <w:rPr>
          <w:rFonts w:ascii="宋体" w:hAnsi="宋体" w:eastAsia="宋体" w:cs="宋体"/>
          <w:color w:val="000"/>
          <w:sz w:val="28"/>
          <w:szCs w:val="28"/>
        </w:rPr>
        <w:t xml:space="preserve">环境保护工作，是造福人类保持生态环境的一件大事，今后我们还要加大这方面的教育，把环境卫生工作做的更好，让村民在一个环境优美的中生活。</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乡镇运输企业督察工作总结6</w:t>
      </w:r>
    </w:p>
    <w:p>
      <w:pPr>
        <w:ind w:left="0" w:right="0" w:firstLine="560"/>
        <w:spacing w:before="450" w:after="450" w:line="312" w:lineRule="auto"/>
      </w:pPr>
      <w:r>
        <w:rPr>
          <w:rFonts w:ascii="宋体" w:hAnsi="宋体" w:eastAsia="宋体" w:cs="宋体"/>
          <w:color w:val="000"/>
          <w:sz w:val="28"/>
          <w:szCs w:val="28"/>
        </w:rPr>
        <w:t xml:space="preserve">20XX年，我镇紧紧围绕党委、政府的中心工作，积极探索创新督查工作方式方法，坚持突出重点，强化决策部署落实，全方位积极开展督查工作，全力推动镇党委、政府决策和重要工作部署的落实，促进全镇经济建设和各项事业的快速高效发展。20XX年确定立项督查5项、专项督查7项。截止目前，已开展立项督查X次，专项督查X次，下发督查通报X期。</w:t>
      </w:r>
    </w:p>
    <w:p>
      <w:pPr>
        <w:ind w:left="0" w:right="0" w:firstLine="560"/>
        <w:spacing w:before="450" w:after="450" w:line="312" w:lineRule="auto"/>
      </w:pPr>
      <w:r>
        <w:rPr>
          <w:rFonts w:ascii="宋体" w:hAnsi="宋体" w:eastAsia="宋体" w:cs="宋体"/>
          <w:color w:val="000"/>
          <w:sz w:val="28"/>
          <w:szCs w:val="28"/>
        </w:rPr>
        <w:t xml:space="preserve">1、思想认识到位。把科学决策和督查工作摆在同等重要的位置，按照“定任务、定责任单位、定责任领导、定工作要求、定落实时限”的“五定”要求，认真研究制定立项、专项督查事项。通过党政班子会、镇村干部会等重要会议，不断强化镇、村干部对督查工作重要性的认识，形成“上下抓督查、共同促落实”的共识，为督查工作的有效开展奠定了思想基础。</w:t>
      </w:r>
    </w:p>
    <w:p>
      <w:pPr>
        <w:ind w:left="0" w:right="0" w:firstLine="560"/>
        <w:spacing w:before="450" w:after="450" w:line="312" w:lineRule="auto"/>
      </w:pPr>
      <w:r>
        <w:rPr>
          <w:rFonts w:ascii="宋体" w:hAnsi="宋体" w:eastAsia="宋体" w:cs="宋体"/>
          <w:color w:val="000"/>
          <w:sz w:val="28"/>
          <w:szCs w:val="28"/>
        </w:rPr>
        <w:t xml:space="preserve">2、组织领导到位。镇党政“一把手”对督查工作亲自安排部署、重点工作亲自带队督查、亲自督促整改，对工作中存在的问题及时研究整改，积极探索督查工作新方法、新机制，形成了主要领导亲自抓，分管副职专门抓，督查人员具体抓，机关各部门、各配合抓的各方联动大督查模式，确保了各项工作的推进和落实。</w:t>
      </w:r>
    </w:p>
    <w:p>
      <w:pPr>
        <w:ind w:left="0" w:right="0" w:firstLine="560"/>
        <w:spacing w:before="450" w:after="450" w:line="312" w:lineRule="auto"/>
      </w:pPr>
      <w:r>
        <w:rPr>
          <w:rFonts w:ascii="宋体" w:hAnsi="宋体" w:eastAsia="宋体" w:cs="宋体"/>
          <w:color w:val="000"/>
          <w:sz w:val="28"/>
          <w:szCs w:val="28"/>
        </w:rPr>
        <w:t xml:space="preserve">3、工作保障到位。成立专门督查办公室，将工作能力强、综合素质高的人员纳入到督查队伍人员库，在督查程序、方法、督查公文写作等业务方面进行了强化培训。今年，对综合目标管理督查工作相关政策和知识进行了系统的学习培训和测试，进行督查工作综合培训3次，专项培训2次，不断提升督查人员综合素质，同时配备了专用电脑、照相机等硬件设施，为督查工作顺利开展提供良好保障。</w:t>
      </w:r>
    </w:p>
    <w:p>
      <w:pPr>
        <w:ind w:left="0" w:right="0" w:firstLine="560"/>
        <w:spacing w:before="450" w:after="450" w:line="312" w:lineRule="auto"/>
      </w:pPr>
      <w:r>
        <w:rPr>
          <w:rFonts w:ascii="宋体" w:hAnsi="宋体" w:eastAsia="宋体" w:cs="宋体"/>
          <w:color w:val="000"/>
          <w:sz w:val="28"/>
          <w:szCs w:val="28"/>
        </w:rPr>
        <w:t xml:space="preserve">依托“综合目标管理督查业务建设年活动”，强化培训，提高业务能力。制作五工台镇立项督查、专项督查流程图，进一步明确督查程序和督查工作要求。规范“六有一纳入”督查程序，做到督查前，认真学习相关知识，明确督查中应注意的重点和关键环节，做到有备而督；在实施督查时，通过入户、入棚、入圈、进地等方式，拓宽掌握情况、发现问题的渠道，千方百计摸真情，了解工作开展的真实情况，做到客观公正；督查后，认真分析督查中掌握的情况，准确判断督查结果，提交高质量的督查报告，确定最终责任人履行职责情况的评价意见，做到反映精准，确保督查结果的科学性和准确性；加大跟踪督查整改落实力度，实行压茬跟踪督查，督促被督查单位及时落实改正问题，做到督有成效。对林业生产、民主管理工作、村镇环境卫生整治工作、新农村建设工作实施了跟踪督查；加大责任追究力度，严格追究责任人责任，建立督查责任追究台帐，做到奖惩分明，树立督查权威，确保工作落实。</w:t>
      </w:r>
    </w:p>
    <w:p>
      <w:pPr>
        <w:ind w:left="0" w:right="0" w:firstLine="560"/>
        <w:spacing w:before="450" w:after="450" w:line="312" w:lineRule="auto"/>
      </w:pPr>
      <w:r>
        <w:rPr>
          <w:rFonts w:ascii="宋体" w:hAnsi="宋体" w:eastAsia="宋体" w:cs="宋体"/>
          <w:color w:val="000"/>
          <w:sz w:val="28"/>
          <w:szCs w:val="28"/>
        </w:rPr>
        <w:t xml:space="preserve">一是围绕干部管理，日常督查常抓不懈。把党员“星级评比”、干部考勤制度等作为督查工作的一条主线，贯穿始终，常抓不懈。结合创先争优活动，坚持一天一督查，一周一讲评，一月一总结一公示，将督查结果运用到绩效考核中，对通报中出现的先进单位和个人进行表扬和加分，对通报中出现工作推进不力、违规违纪部门或个人从严责任追究，有效树立督查工作权威。今年，对工作不在状态、不在岗的5名机关干部按照《机关效能管理办法》及相关工作的具体规定，进行了扣除综合目标考核分3分-20分的处罚，并召开专门会议进行全镇通报批评。</w:t>
      </w:r>
    </w:p>
    <w:p>
      <w:pPr>
        <w:ind w:left="0" w:right="0" w:firstLine="560"/>
        <w:spacing w:before="450" w:after="450" w:line="312" w:lineRule="auto"/>
      </w:pPr>
      <w:r>
        <w:rPr>
          <w:rFonts w:ascii="宋体" w:hAnsi="宋体" w:eastAsia="宋体" w:cs="宋体"/>
          <w:color w:val="000"/>
          <w:sz w:val="28"/>
          <w:szCs w:val="28"/>
        </w:rPr>
        <w:t xml:space="preserve">二是围绕重点工作开展，主动督查效果显著。通过重要会议、舆论导向等多种途径捕捉决策信息，增强督查工作的前瞻性和主动性。今年，镇督查办抓牢村镇环境卫生整治这一重点工作，认真做好督查方案，合理安排时间，提前介入，主动开展督查，提交有针对性的督查报告，并实施跟踪督查，确保了环境卫生整治工作有序推进，幸福村、五工台村作为验收点成功迎接了国家级环境卫生县城的验收。</w:t>
      </w:r>
    </w:p>
    <w:p>
      <w:pPr>
        <w:ind w:left="0" w:right="0" w:firstLine="560"/>
        <w:spacing w:before="450" w:after="450" w:line="312" w:lineRule="auto"/>
      </w:pPr>
      <w:r>
        <w:rPr>
          <w:rFonts w:ascii="宋体" w:hAnsi="宋体" w:eastAsia="宋体" w:cs="宋体"/>
          <w:color w:val="000"/>
          <w:sz w:val="28"/>
          <w:szCs w:val="28"/>
        </w:rPr>
        <w:t xml:space="preserve">三是围绕难点工作，强化典型推动作用。重视强化典型意识，用典型去说明问题、推动工作。在春季植树造林工作督查中，督查办在下发的督查通报中充分肯定了幸福村、五工台村在落实此项工作中的好方法、好措施，并在镇村干部大会上进行了表扬，通过树典型，激发竞争，促进了工作的落实。在维稳督查中对违反维稳值班要求的2名带班领导、3名值班人员及维稳值班工作不到位的村、站所、学校、幼儿园6个单位进行全镇通报批评及责任追究，对镇村干部起到了很好的警示作用，使督查成果放大，起到了查办一件、带动一片的作用。</w:t>
      </w:r>
    </w:p>
    <w:p>
      <w:pPr>
        <w:ind w:left="0" w:right="0" w:firstLine="560"/>
        <w:spacing w:before="450" w:after="450" w:line="312" w:lineRule="auto"/>
      </w:pPr>
      <w:r>
        <w:rPr>
          <w:rFonts w:ascii="宋体" w:hAnsi="宋体" w:eastAsia="宋体" w:cs="宋体"/>
          <w:color w:val="000"/>
          <w:sz w:val="28"/>
          <w:szCs w:val="28"/>
        </w:rPr>
        <w:t xml:space="preserve">四是围绕目标任务落实，督查结果运用切实到位。积极参与年度目标的制订和下达，采取定期督查与跟踪督查相结合、重点督查与全面督查相结合的方式加大督查力度，将督查结果与被督查责任人奖励工资直接挂钩，坚持奖惩结合，奖勤罚懒。在今年上半年考核中，对排名下滑或靠后，工作存在较多问题或不足的分管领导、直接责任人进行了全镇通报批评，并召开了专题分析会议听取相关分管领导、直接责任人针对存在问题工作打算和整改汇报。通过加大奖惩力度、把握时机狠抓落实，激发了干部的后发赶超意识，促进了各项工作的开展。</w:t>
      </w:r>
    </w:p>
    <w:p>
      <w:pPr>
        <w:ind w:left="0" w:right="0" w:firstLine="560"/>
        <w:spacing w:before="450" w:after="450" w:line="312" w:lineRule="auto"/>
      </w:pPr>
      <w:r>
        <w:rPr>
          <w:rFonts w:ascii="宋体" w:hAnsi="宋体" w:eastAsia="宋体" w:cs="宋体"/>
          <w:color w:val="000"/>
          <w:sz w:val="28"/>
          <w:szCs w:val="28"/>
        </w:rPr>
        <w:t xml:space="preserve">五是围绕中心工作，“一把手”带队督查坚强有力。在推进中心工作的落实方面，采取会议督查与实地督查相结合，“一把手”亲自带队突击督查的方式，有效推进中心工作的落实。在中心工作安排部署后，不定期组织镇党政班子成员、站所、部门负责人召开班子会议，在听取汇报后，镇党委书记、镇长“一把手”亲自带队，立即组织参会人员实施突击督查，实地查看工作进度。督查现场由分管领导或站所长汇报工作进展情况，督查结束后，召开分析研究会议，对落实不力的分管领导及主要工作人员进行点名批评，提出整改要求和整改期限。提高党政班子成员、站所、部门负责人工作紧迫感和责任感，推进全镇各项中心工作的有效开展。今年对落实设施农业建设、养殖小区建设等4项中心工作实施突击专项督查3次。</w:t>
      </w:r>
    </w:p>
    <w:p>
      <w:pPr>
        <w:ind w:left="0" w:right="0" w:firstLine="560"/>
        <w:spacing w:before="450" w:after="450" w:line="312" w:lineRule="auto"/>
      </w:pPr>
      <w:r>
        <w:rPr>
          <w:rFonts w:ascii="宋体" w:hAnsi="宋体" w:eastAsia="宋体" w:cs="宋体"/>
          <w:color w:val="000"/>
          <w:sz w:val="28"/>
          <w:szCs w:val="28"/>
        </w:rPr>
        <w:t xml:space="preserve">我镇建立健全了督查网络机制后，在提高工作效率，改进工作机制上进行了积极有效的探索，工作作风呈现新面貌，各项工作呈现出新局面。</w:t>
      </w:r>
    </w:p>
    <w:p>
      <w:pPr>
        <w:ind w:left="0" w:right="0" w:firstLine="560"/>
        <w:spacing w:before="450" w:after="450" w:line="312" w:lineRule="auto"/>
      </w:pPr>
      <w:r>
        <w:rPr>
          <w:rFonts w:ascii="宋体" w:hAnsi="宋体" w:eastAsia="宋体" w:cs="宋体"/>
          <w:color w:val="000"/>
          <w:sz w:val="28"/>
          <w:szCs w:val="28"/>
        </w:rPr>
        <w:t xml:space="preserve">一是以制度建督查，工作效率得到显著提高。在督查网络建立后，打造督查促落实工作理念，出台了督查规范和行为准则，完善了纪律约束和监督工作机制，促进内部管理的制度化和规范化，极大提高了工作效率。</w:t>
      </w:r>
    </w:p>
    <w:p>
      <w:pPr>
        <w:ind w:left="0" w:right="0" w:firstLine="560"/>
        <w:spacing w:before="450" w:after="450" w:line="312" w:lineRule="auto"/>
      </w:pPr>
      <w:r>
        <w:rPr>
          <w:rFonts w:ascii="宋体" w:hAnsi="宋体" w:eastAsia="宋体" w:cs="宋体"/>
          <w:color w:val="000"/>
          <w:sz w:val="28"/>
          <w:szCs w:val="28"/>
        </w:rPr>
        <w:t xml:space="preserve">二是以服务促督查，推动全镇经济社会稳定发展。坚持实事求事，客观公正，强化服务意识，通过对农业产业结构调整、农、林、牧工作实施督查，为领导决策提供真实依据，全力推进了产业结构调整，落实了“千元田、万元棚”建设，农村合作医疗、农村养老保险等工作有效推进，全面保障社会民生和经济发展。</w:t>
      </w:r>
    </w:p>
    <w:p>
      <w:pPr>
        <w:ind w:left="0" w:right="0" w:firstLine="560"/>
        <w:spacing w:before="450" w:after="450" w:line="312" w:lineRule="auto"/>
      </w:pPr>
      <w:r>
        <w:rPr>
          <w:rFonts w:ascii="宋体" w:hAnsi="宋体" w:eastAsia="宋体" w:cs="宋体"/>
          <w:color w:val="000"/>
          <w:sz w:val="28"/>
          <w:szCs w:val="28"/>
        </w:rPr>
        <w:t xml:space="preserve">三是以管理抓督查，工作热情得到极大提高。加大日常督查力度，突出对落实过程中存在的问题及时反馈，在机关大力推行首问责任制、一次性告知制，完善服务程序，规范文明用语，拓展服务内容，提升服务成效。通过实施奖励、责任追究等制度提升办事质量和效率，密切了干群关系，促进干部保持奋发向上、真抓实干的精神状态，推动工作的开展和落实。</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乡镇运输企业督察工作总结7</w:t>
      </w:r>
    </w:p>
    <w:p>
      <w:pPr>
        <w:ind w:left="0" w:right="0" w:firstLine="560"/>
        <w:spacing w:before="450" w:after="450" w:line="312" w:lineRule="auto"/>
      </w:pPr>
      <w:r>
        <w:rPr>
          <w:rFonts w:ascii="宋体" w:hAnsi="宋体" w:eastAsia="宋体" w:cs="宋体"/>
          <w:color w:val="000"/>
          <w:sz w:val="28"/>
          <w:szCs w:val="28"/>
        </w:rPr>
        <w:t xml:space="preserve">自教育部下发了“双减政策”之后，即：全面压减学生作业负担和减轻校外培训负担。为了响应这一政策，我们低数组在教学方法、作业布置等方面进行了大胆尝试，现将做法浅谈如下：</w:t>
      </w:r>
    </w:p>
    <w:p>
      <w:pPr>
        <w:ind w:left="0" w:right="0" w:firstLine="560"/>
        <w:spacing w:before="450" w:after="450" w:line="312" w:lineRule="auto"/>
      </w:pPr>
      <w:r>
        <w:rPr>
          <w:rFonts w:ascii="宋体" w:hAnsi="宋体" w:eastAsia="宋体" w:cs="宋体"/>
          <w:color w:val="000"/>
          <w:sz w:val="28"/>
          <w:szCs w:val="28"/>
        </w:rPr>
        <w:t xml:space="preserve">提高教学质量，关键是上好课，要上好课首先就要备好课。课前我们认真研读教材，吃透教学大纲。搞清教学目的，在此基础上研究教材和参考有关教学资料，最后结合本班学生实际，选取适合本班学生的学习素材，制成可行的课件让抽象的知识具体化，便于学生理解；其次，在课堂上要组织好课堂教学，关注全体学生，注意信息反馈，及时调动学生的有意注意，多让学生自己尝试，自己讲解，将课堂交给学生，让学生整节课保持思维活跃。</w:t>
      </w:r>
    </w:p>
    <w:p>
      <w:pPr>
        <w:ind w:left="0" w:right="0" w:firstLine="560"/>
        <w:spacing w:before="450" w:after="450" w:line="312" w:lineRule="auto"/>
      </w:pPr>
      <w:r>
        <w:rPr>
          <w:rFonts w:ascii="宋体" w:hAnsi="宋体" w:eastAsia="宋体" w:cs="宋体"/>
          <w:color w:val="000"/>
          <w:sz w:val="28"/>
          <w:szCs w:val="28"/>
        </w:rPr>
        <w:t xml:space="preserve">课堂内容要结合学生的年龄特征和生活经验进行整合，而不是接部就班的将课本搬入课堂。如在进行二年级数学元角分（钱的认识）时，学生对2元。2角以及分很难理解，那是因为现在的人民币中已经没有了这些面值的钱，所以这部分我们就要进行删减不给学生增加难度。</w:t>
      </w:r>
    </w:p>
    <w:p>
      <w:pPr>
        <w:ind w:left="0" w:right="0" w:firstLine="560"/>
        <w:spacing w:before="450" w:after="450" w:line="312" w:lineRule="auto"/>
      </w:pPr>
      <w:r>
        <w:rPr>
          <w:rFonts w:ascii="宋体" w:hAnsi="宋体" w:eastAsia="宋体" w:cs="宋体"/>
          <w:color w:val="000"/>
          <w:sz w:val="28"/>
          <w:szCs w:val="28"/>
        </w:rPr>
        <w:t xml:space="preserve">有的教师生怕学生学不会，无论课堂作业，还是练习作业能多布置就多布置，好像韩信点兵越多越好，只要与课学有关的全部带上，有时反复练习，结果学生做的晕头晕脑，最后什儿也不会，抓住重点知识就等于抓住了牛鼻子，你想让他住哪它就住哪，起到了事半功倍的效果。</w:t>
      </w:r>
    </w:p>
    <w:p>
      <w:pPr>
        <w:ind w:left="0" w:right="0" w:firstLine="560"/>
        <w:spacing w:before="450" w:after="450" w:line="312" w:lineRule="auto"/>
      </w:pPr>
      <w:r>
        <w:rPr>
          <w:rFonts w:ascii="宋体" w:hAnsi="宋体" w:eastAsia="宋体" w:cs="宋体"/>
          <w:color w:val="000"/>
          <w:sz w:val="28"/>
          <w:szCs w:val="28"/>
        </w:rPr>
        <w:t xml:space="preserve">布置作业要结合学生实际，难易适当。过于简单不能提升学生思维锻炼学生能力，过难学生无法完成，对学生的学习信心是一个打击，还会引发学生抄袭、应付的习惯，作业的难易程度方以学生的一般水平为准，也要注意少数学习成绩突出或程度较差的学生，因此我们将作业分为基础起航、能力扬帆和思维冲浪三层布置，充分满足不同学生的不同需求。对于学有余力的并对数学有浓厚兴趣的学生，可以为他们提供难度较大、综合性强的题目，如：实践作业和创新作业，激发他们进一步学习数学的兴趣，为他们不断设置更高的目标。</w:t>
      </w:r>
    </w:p>
    <w:p>
      <w:pPr>
        <w:ind w:left="0" w:right="0" w:firstLine="560"/>
        <w:spacing w:before="450" w:after="450" w:line="312" w:lineRule="auto"/>
      </w:pPr>
      <w:r>
        <w:rPr>
          <w:rFonts w:ascii="宋体" w:hAnsi="宋体" w:eastAsia="宋体" w:cs="宋体"/>
          <w:color w:val="000"/>
          <w:sz w:val="28"/>
          <w:szCs w:val="28"/>
        </w:rPr>
        <w:t xml:space="preserve">良好的学习习惯是成功的前提，因此教师应从学生一入学就要求学生上课听讲认真，回答问题声音宏亮，课堂上形成你追我赶的思维状态，规定学生在做作业时，要认负责，不做其它的小动作，做完作业认真检查，老师批改的错题及时纠正，对于优秀作业及时夸奖，促使学生养成良好的做作业习惯。</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乡镇运输企业督察工作总结8</w:t>
      </w:r>
    </w:p>
    <w:p>
      <w:pPr>
        <w:ind w:left="0" w:right="0" w:firstLine="560"/>
        <w:spacing w:before="450" w:after="450" w:line="312" w:lineRule="auto"/>
      </w:pPr>
      <w:r>
        <w:rPr>
          <w:rFonts w:ascii="宋体" w:hAnsi="宋体" w:eastAsia="宋体" w:cs="宋体"/>
          <w:color w:val="000"/>
          <w:sz w:val="28"/>
          <w:szCs w:val="28"/>
        </w:rPr>
        <w:t xml:space="preserve">一、抓好窗口政治学习和法律、业务培训，及时学习了十五届五中全会、科学发展观和党的有关重大方针政策，全年组织学习36次、法律业务培训12次。</w:t>
      </w:r>
    </w:p>
    <w:p>
      <w:pPr>
        <w:ind w:left="0" w:right="0" w:firstLine="560"/>
        <w:spacing w:before="450" w:after="450" w:line="312" w:lineRule="auto"/>
      </w:pPr>
      <w:r>
        <w:rPr>
          <w:rFonts w:ascii="宋体" w:hAnsi="宋体" w:eastAsia="宋体" w:cs="宋体"/>
          <w:color w:val="000"/>
          <w:sz w:val="28"/>
          <w:szCs w:val="28"/>
        </w:rPr>
        <w:t xml:space="preserve">二、开展创先争优活动。</w:t>
      </w:r>
    </w:p>
    <w:p>
      <w:pPr>
        <w:ind w:left="0" w:right="0" w:firstLine="560"/>
        <w:spacing w:before="450" w:after="450" w:line="312" w:lineRule="auto"/>
      </w:pPr>
      <w:r>
        <w:rPr>
          <w:rFonts w:ascii="宋体" w:hAnsi="宋体" w:eastAsia="宋体" w:cs="宋体"/>
          <w:color w:val="000"/>
          <w:sz w:val="28"/>
          <w:szCs w:val="28"/>
        </w:rPr>
        <w:t xml:space="preserve">三、积极准备资料、文件，保证全市行政审批工作会议顺利召开，拉开了全市行政服务两集中两到位改革的序幕。</w:t>
      </w:r>
    </w:p>
    <w:p>
      <w:pPr>
        <w:ind w:left="0" w:right="0" w:firstLine="560"/>
        <w:spacing w:before="450" w:after="450" w:line="312" w:lineRule="auto"/>
      </w:pPr>
      <w:r>
        <w:rPr>
          <w:rFonts w:ascii="宋体" w:hAnsi="宋体" w:eastAsia="宋体" w:cs="宋体"/>
          <w:color w:val="000"/>
          <w:sz w:val="28"/>
          <w:szCs w:val="28"/>
        </w:rPr>
        <w:t xml:space="preserve">四、积极协调联系，促进窗口单位开展两集中两到位改革。采取电话联系、单位督促、解决困难、提供服务、业务指导等办法，积极协调单位入驻。</w:t>
      </w:r>
    </w:p>
    <w:p>
      <w:pPr>
        <w:ind w:left="0" w:right="0" w:firstLine="560"/>
        <w:spacing w:before="450" w:after="450" w:line="312" w:lineRule="auto"/>
      </w:pPr>
      <w:r>
        <w:rPr>
          <w:rFonts w:ascii="宋体" w:hAnsi="宋体" w:eastAsia="宋体" w:cs="宋体"/>
          <w:color w:val="000"/>
          <w:sz w:val="28"/>
          <w:szCs w:val="28"/>
        </w:rPr>
        <w:t xml:space="preserve">五、两集中两到位取得了良好效果。全市行政审批服务两集中两到位改革工作在市委、市政府领导重视之下得以顺利推进，取得了较好效果，办件增加，中心办理办件18536多件，比去年（13787件）提高％；功能逐步完善，窗口由过去的18个增加到25个；服务范围扩大，中心办理项目从原来的68项增加到211项；办事效率和服务质量都有较大的提高。国税局、卫生局、地税局、药监局、国土局、_和_、_、水务局等窗口单位对甘政办发〔20xx〕112号、金政发〔20xx〕21号文件执行比较严格，贯彻落实情况较好，有三分之一的单位正在全力推进，房地产交易中心、交通局、工信委、司法局、发改委、人社局、公安局、质监局、工商局和宗教委、安监局等单位贯彻落</w:t>
      </w:r>
    </w:p>
    <w:p>
      <w:pPr>
        <w:ind w:left="0" w:right="0" w:firstLine="560"/>
        <w:spacing w:before="450" w:after="450" w:line="312" w:lineRule="auto"/>
      </w:pPr>
      <w:r>
        <w:rPr>
          <w:rFonts w:ascii="宋体" w:hAnsi="宋体" w:eastAsia="宋体" w:cs="宋体"/>
          <w:color w:val="000"/>
          <w:sz w:val="28"/>
          <w:szCs w:val="28"/>
        </w:rPr>
        <w:t xml:space="preserve">实不力，动作较小或几乎没有动作。如果这种现象得不到及时制止和纠正，行政服务中心有可能重新下滑。</w:t>
      </w:r>
    </w:p>
    <w:p>
      <w:pPr>
        <w:ind w:left="0" w:right="0" w:firstLine="560"/>
        <w:spacing w:before="450" w:after="450" w:line="312" w:lineRule="auto"/>
      </w:pPr>
      <w:r>
        <w:rPr>
          <w:rFonts w:ascii="宋体" w:hAnsi="宋体" w:eastAsia="宋体" w:cs="宋体"/>
          <w:color w:val="000"/>
          <w:sz w:val="28"/>
          <w:szCs w:val="28"/>
        </w:rPr>
        <w:t xml:space="preserve">六、组织开展两集中两到位督查。按照金政办〔20xx〕137号文件的安排部署，市政府办、市监察局、市政府督查室、_、审改办、行政服务中心组成督查组，于10月25日至29日采取实地调研、听取汇报、查看资料、召开座谈会等形式，对两集中两到位改革情况进行了专项督查。经过督查，部门认识进一步提高，环保、教育部门明确表示将业务向区上延伸，扩大服务范围。国税局打算将几个科室在税务大厅联审办理的事项进入中心，为纳税人提供全方位的服务，待新大厅建成后整体入驻中心。体育局、消防分局、地税局表示积极配合中心，处理好受理与办理的关系，做好项目进入、办理工作，认识有了很大提高。国税局、工商局、消防分局、教育局、外事办、财政局、人口委、科技局、迅速行动，协调了有关业务。</w:t>
      </w:r>
    </w:p>
    <w:p>
      <w:pPr>
        <w:ind w:left="0" w:right="0" w:firstLine="560"/>
        <w:spacing w:before="450" w:after="450" w:line="312" w:lineRule="auto"/>
      </w:pPr>
      <w:r>
        <w:rPr>
          <w:rFonts w:ascii="宋体" w:hAnsi="宋体" w:eastAsia="宋体" w:cs="宋体"/>
          <w:color w:val="000"/>
          <w:sz w:val="28"/>
          <w:szCs w:val="28"/>
        </w:rPr>
        <w:t xml:space="preserve">七、做好窗口日常管理、考核和督查工作，积极配合五城联创，开展优质化服务工作。</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认真贯彻国家和省、市、县安全工作的一系列指示和部署，继续深入开展“安全生产年”“打非治违专项整治”“道路客运安全年”“安全隐患隐患大检查专项活动”“安全隐患检查‘回头看’”等活动，深化安全生产打非治违和隐患排查各项工作，强化安全责任，落实安全举措，确保了全局安全生产形势的持续稳定。现总结如下：</w:t>
      </w:r>
    </w:p>
    <w:p>
      <w:pPr>
        <w:ind w:left="0" w:right="0" w:firstLine="560"/>
        <w:spacing w:before="450" w:after="450" w:line="312" w:lineRule="auto"/>
      </w:pPr>
      <w:r>
        <w:rPr>
          <w:rFonts w:ascii="宋体" w:hAnsi="宋体" w:eastAsia="宋体" w:cs="宋体"/>
          <w:color w:val="000"/>
          <w:sz w:val="28"/>
          <w:szCs w:val="28"/>
        </w:rPr>
        <w:t xml:space="preserve">一是强化领导责任。在认真落实安全生产“一岗双责”制度的基础上，每个股室明确了分管领导，确定了专职人员，有力的强化了基层安全生产工作的领导。二是推行企业法人安全生产承诺制。在所管辖行业都签订了安全生产承诺书。三是层层签定安全生产责任书。在年初召开的安全生产工作会议和创建本质型安全单位工作推进会议上，局长与副局长、副局长与各股长、股长与各成员都签定了责任书，真正把安全生产和创建本质安全型单位工作落实到了每一个股室、每一个环节和每一个人头。与此同时，严格落实“一票否决制”将安全生产控制指标纳入年度计划，保证了各项安全生产责任真正落到实处。</w:t>
      </w:r>
    </w:p>
    <w:p>
      <w:pPr>
        <w:ind w:left="0" w:right="0" w:firstLine="560"/>
        <w:spacing w:before="450" w:after="450" w:line="312" w:lineRule="auto"/>
      </w:pPr>
      <w:r>
        <w:rPr>
          <w:rFonts w:ascii="宋体" w:hAnsi="宋体" w:eastAsia="宋体" w:cs="宋体"/>
          <w:color w:val="000"/>
          <w:sz w:val="28"/>
          <w:szCs w:val="28"/>
        </w:rPr>
        <w:t xml:space="preserve">一是严厉惩处一批严重交通违法行为，彻底消除一批严重交通安全隐患，坚决遏制住重特大道路交通事故的多发势头，坚决杜绝发生的特大道路交通事故，坚决确保全县道路交通安全形势总体平稳。二是完善机制，落实责任。进一步落实了责任，按照职责分兵把守、各司其职。所属各单位成立工作机构，责任落实到人。三是进一步明确了百日行动的重点部位、领域。四是加强对运输企业、从业人员的教育和培训，落实安全生产责任，加强交通事故的预防。五是制定督查计划，进一步加大对重要部位的检查、督导力度。</w:t>
      </w:r>
    </w:p>
    <w:p>
      <w:pPr>
        <w:ind w:left="0" w:right="0" w:firstLine="560"/>
        <w:spacing w:before="450" w:after="450" w:line="312" w:lineRule="auto"/>
      </w:pPr>
      <w:r>
        <w:rPr>
          <w:rFonts w:ascii="宋体" w:hAnsi="宋体" w:eastAsia="宋体" w:cs="宋体"/>
          <w:color w:val="000"/>
          <w:sz w:val="28"/>
          <w:szCs w:val="28"/>
        </w:rPr>
        <w:t xml:space="preserve">1、严把农村公路安全设施关。投资1539万元对晋五线k0+000—k21+000、忽东线k42+150—k52+150段实行安保工程大整治，安装波形栏杆4600米，防撞墙520米，安装里程碑32块，喷涂标线45公里，震荡线460平方，安装标志杆牌80余套，安装防护栏杆1640余根、防护墩50余个，圆满完成晋五线21公里、忽东线10公里安保工程任务。南大线、石福线、花壶线、四赵线、平辛线、壶高线等路线安装里程碑68块，安装波形栏杆4600米，防撞墙1310米、安装标志杆牌120余套，安装(补栽)防护栏杆980余根、防护墩130余个。</w:t>
      </w:r>
    </w:p>
    <w:p>
      <w:pPr>
        <w:ind w:left="0" w:right="0" w:firstLine="560"/>
        <w:spacing w:before="450" w:after="450" w:line="312" w:lineRule="auto"/>
      </w:pPr>
      <w:r>
        <w:rPr>
          <w:rFonts w:ascii="宋体" w:hAnsi="宋体" w:eastAsia="宋体" w:cs="宋体"/>
          <w:color w:val="000"/>
          <w:sz w:val="28"/>
          <w:szCs w:val="28"/>
        </w:rPr>
        <w:t xml:space="preserve">2、严把道路运输行业隐患治理关。一是加大了行业安全培训、安全教育工作力度，建立了畅通汽车修理厂、交通腾达汽车修理厂2个安全教育基地，开展道路运输从业人员的安全教育工作。二是加大了重点时段、重点生产环节的安全监控力度，在春运、“五一”、“国庆”等时段强化现场检查;三是加强了对重点对象的监控工作，与交警大队建立了客运公司驾驶员违规信息通报机制，同县质监部门建立了装运危险品罐体的质量状况信息通报机制，提高了对重点对象监控的针对性、及时性和有效性。四是开展道路运输业安全隐患排查整治工作，查处各种安全隐患3类10次，全部督促整改到位。</w:t>
      </w:r>
    </w:p>
    <w:p>
      <w:pPr>
        <w:ind w:left="0" w:right="0" w:firstLine="560"/>
        <w:spacing w:before="450" w:after="450" w:line="312" w:lineRule="auto"/>
      </w:pPr>
      <w:r>
        <w:rPr>
          <w:rFonts w:ascii="宋体" w:hAnsi="宋体" w:eastAsia="宋体" w:cs="宋体"/>
          <w:color w:val="000"/>
          <w:sz w:val="28"/>
          <w:szCs w:val="28"/>
        </w:rPr>
        <w:t xml:space="preserve">加强安全生产知识宣传力度，通过印发宣传材料、张贴宣传横幅等途径，在全系统范围内营造学习交通安全知识、遵守交通规章的良好氛围,真正将交通安全知识、安全意识渗透到广大干部职工当中，共同创建安全稳定的交通大环境。</w:t>
      </w:r>
    </w:p>
    <w:p>
      <w:pPr>
        <w:ind w:left="0" w:right="0" w:firstLine="560"/>
        <w:spacing w:before="450" w:after="450" w:line="312" w:lineRule="auto"/>
      </w:pPr>
      <w:r>
        <w:rPr>
          <w:rFonts w:ascii="宋体" w:hAnsi="宋体" w:eastAsia="宋体" w:cs="宋体"/>
          <w:color w:val="000"/>
          <w:sz w:val="28"/>
          <w:szCs w:val="28"/>
        </w:rPr>
        <w:t xml:space="preserve">在今年的`工作中，我们虽然取得了一些成绩，但离党和人民的要求还有一些差距，今后，我们将继续保持良好势头，加大工作力度，确保全县交通运输安全稳定。</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乡镇运输企业督察工作总结10</w:t>
      </w:r>
    </w:p>
    <w:p>
      <w:pPr>
        <w:ind w:left="0" w:right="0" w:firstLine="560"/>
        <w:spacing w:before="450" w:after="450" w:line="312" w:lineRule="auto"/>
      </w:pPr>
      <w:r>
        <w:rPr>
          <w:rFonts w:ascii="宋体" w:hAnsi="宋体" w:eastAsia="宋体" w:cs="宋体"/>
          <w:color w:val="000"/>
          <w:sz w:val="28"/>
          <w:szCs w:val="28"/>
        </w:rPr>
        <w:t xml:space="preserve">为贯彻落实_中央办公厅、_办公厅《关于进一步减轻义务教育阶段学生作业负担的意见》文件精神，我们高语教研组从研讨、减负、提质、三方面入手，减轻学生课业负担，提升教育教学质量。</w:t>
      </w:r>
    </w:p>
    <w:p>
      <w:pPr>
        <w:ind w:left="0" w:right="0" w:firstLine="560"/>
        <w:spacing w:before="450" w:after="450" w:line="312" w:lineRule="auto"/>
      </w:pPr>
      <w:r>
        <w:rPr>
          <w:rFonts w:ascii="宋体" w:hAnsi="宋体" w:eastAsia="宋体" w:cs="宋体"/>
          <w:color w:val="000"/>
          <w:sz w:val="28"/>
          <w:szCs w:val="28"/>
        </w:rPr>
        <w:t xml:space="preserve">学期初我们全组教师开展了“双减”政策学习会，认真研读了“双减”政策内容，随后确立了教研组作业管理实施方案，制定了作业管理制度，教师个人也制定了具体的实施计划，明确了减轻学生课业负担的具体措施。在实施的过程中，我们不断的总结经验，利用每周教研组会开展研讨交流活动，提高教师专业素养，促进教师专业能力新发展。</w:t>
      </w:r>
    </w:p>
    <w:p>
      <w:pPr>
        <w:ind w:left="0" w:right="0" w:firstLine="560"/>
        <w:spacing w:before="450" w:after="450" w:line="312" w:lineRule="auto"/>
      </w:pPr>
      <w:r>
        <w:rPr>
          <w:rFonts w:ascii="宋体" w:hAnsi="宋体" w:eastAsia="宋体" w:cs="宋体"/>
          <w:color w:val="000"/>
          <w:sz w:val="28"/>
          <w:szCs w:val="28"/>
        </w:rPr>
        <w:t xml:space="preserve">为将“双减”工作落到实处，真正减轻学生课业负担，我们高语教研组对每位老师的作业设计、批改、评价、辅导等环节提出了明确要求：尊重学生的个体差异和不同的学习要求，给每一个学生提供思考、创造、表现及成功的机会，发挥作业的育人功能。根据此要求和语文学科特点及高年级学生实际需要和完成能力，我们设计了分层作业，实践和创新等作业类型，不仅减少了作业量，减轻了学生作业负担，而且唤起了学生的学习热情，使学生的个性和特长得到了淋漓尽致的发挥。</w:t>
      </w:r>
    </w:p>
    <w:p>
      <w:pPr>
        <w:ind w:left="0" w:right="0" w:firstLine="560"/>
        <w:spacing w:before="450" w:after="450" w:line="312" w:lineRule="auto"/>
      </w:pPr>
      <w:r>
        <w:rPr>
          <w:rFonts w:ascii="宋体" w:hAnsi="宋体" w:eastAsia="宋体" w:cs="宋体"/>
          <w:color w:val="000"/>
          <w:sz w:val="28"/>
          <w:szCs w:val="28"/>
        </w:rPr>
        <w:t xml:space="preserve">课堂是教学的主阵地，为了实现减量不减质，我们组每位老师在课堂上采用自主、合作、探究的教学模式，多媒体教学手段，激发学生学习兴趣，培养学生良好的学习品质，提高学生的学习能力，使课堂教效率大大提高。</w:t>
      </w:r>
    </w:p>
    <w:p>
      <w:pPr>
        <w:ind w:left="0" w:right="0" w:firstLine="560"/>
        <w:spacing w:before="450" w:after="450" w:line="312" w:lineRule="auto"/>
      </w:pPr>
      <w:r>
        <w:rPr>
          <w:rFonts w:ascii="宋体" w:hAnsi="宋体" w:eastAsia="宋体" w:cs="宋体"/>
          <w:color w:val="000"/>
          <w:sz w:val="28"/>
          <w:szCs w:val="28"/>
        </w:rPr>
        <w:t xml:space="preserve">教研组也继续“蓝青工程”建设，发挥学科带头人、骨干教师、教学新秀的辐射作用，帮助青年教师解决对教材领悟不深，教法有困惑的现状，解决备课不充分的问题。同备课教师之间也相互听课、评课，努力提升自己的业务能力，为提高课堂教学质量不断充电。</w:t>
      </w:r>
    </w:p>
    <w:p>
      <w:pPr>
        <w:ind w:left="0" w:right="0" w:firstLine="560"/>
        <w:spacing w:before="450" w:after="450" w:line="312" w:lineRule="auto"/>
      </w:pPr>
      <w:r>
        <w:rPr>
          <w:rFonts w:ascii="宋体" w:hAnsi="宋体" w:eastAsia="宋体" w:cs="宋体"/>
          <w:color w:val="000"/>
          <w:sz w:val="28"/>
          <w:szCs w:val="28"/>
        </w:rPr>
        <w:t xml:space="preserve">“双减”工作的落实不是一朝一夕的，任重而道远。相信在未来的教育教学过程中，我们会探索出更能全面解放学生，又能促进学生全面发展的教育教学方式。</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乡镇运输企业督察工作总结11</w:t>
      </w:r>
    </w:p>
    <w:p>
      <w:pPr>
        <w:ind w:left="0" w:right="0" w:firstLine="560"/>
        <w:spacing w:before="450" w:after="450" w:line="312" w:lineRule="auto"/>
      </w:pPr>
      <w:r>
        <w:rPr>
          <w:rFonts w:ascii="宋体" w:hAnsi="宋体" w:eastAsia="宋体" w:cs="宋体"/>
          <w:color w:val="000"/>
          <w:sz w:val="28"/>
          <w:szCs w:val="28"/>
        </w:rPr>
        <w:t xml:space="preserve">年初到4月是xx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10月份对部门卫生工作进行了强化，计划如何进一步推进公路运输工作，着手建立部门报表的整合和细化，进行部门费用分析，在部门内部尝试进行办公软件的培训以期培养部门学习氛围。11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12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乡镇运输企业督察工作总结12</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宋体" w:hAnsi="宋体" w:eastAsia="宋体" w:cs="宋体"/>
          <w:color w:val="000"/>
          <w:sz w:val="28"/>
          <w:szCs w:val="28"/>
        </w:rPr>
        <w:t xml:space="preserve">(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为，我局积极动员，大力宣传，使全体干警充分认识到了警容风纪的严肃性和重要性，认识到了警容风纪是人民警察必须遵守的政治纪律，是权利更是义务。依据《_人民警察法》等有关法律、行政法规的规定，制定《赛罕区司法局干警管理规定》。全局干警严格遵守警务管理各项规章制度，用心维护人民警察队伍的良好形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我局组织干警学习了《_警察法》、《人民警察警容风纪管理和纠察办法》、《司法行政干警行为规范八项规定》以及《禁酒令》的规定，使干警对各项管理规定入耳、入脑、入心，严格遵守，用心维护司法行政队伍的良好形象；3月份，我局在赛罕区政府大楼221会议室举行了隆重的入警宣誓仪式，经过上级司法行政部门研究决定，批准为我局干警配发警用标志，成为自治区第一个配发警用标识的基层司法局。以此为契机，提高干警的责任意识、忠诚意识和服务意识；根据基层工作的需要，我局统一配发警服，并以规范人民警察着装为主题开展了学习讨论活动，此项活动中我局严格要求干警按照《人民警察着装管理规定》遵守：按规定佩戴警衔标志，警衔佩戴应与所授予的警衔相符，严禁无授衔佩戴警衔或低授高戴、高授低戴以及硬式、软式、套式的混戴；在警服的穿着上，严禁不同制式的警服混穿、警便服混穿。通过学习讨论和我局的严格管理，切实做到了让干警从思想上重视着装，从行为上规范着装，从制度上严明着装，从管理上强化着装，确保了我局干警着装规范、警衔标志佩戴的准确性。</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w:t>
      </w:r>
    </w:p>
    <w:p>
      <w:pPr>
        <w:ind w:left="0" w:right="0" w:firstLine="560"/>
        <w:spacing w:before="450" w:after="450" w:line="312" w:lineRule="auto"/>
      </w:pPr>
      <w:r>
        <w:rPr>
          <w:rFonts w:ascii="宋体" w:hAnsi="宋体" w:eastAsia="宋体" w:cs="宋体"/>
          <w:color w:val="000"/>
          <w:sz w:val="28"/>
          <w:szCs w:val="28"/>
        </w:rPr>
        <w:t xml:space="preserve">(二)做好干警优抚保障工作。按照自治区党委政法委关于建立全区政法干警人身保险制度的要求，我局为每位干警投保，做好干警的优抚保障工作。</w:t>
      </w:r>
    </w:p>
    <w:p>
      <w:pPr>
        <w:ind w:left="0" w:right="0" w:firstLine="560"/>
        <w:spacing w:before="450" w:after="450" w:line="312" w:lineRule="auto"/>
      </w:pPr>
      <w:r>
        <w:rPr>
          <w:rFonts w:ascii="宋体" w:hAnsi="宋体" w:eastAsia="宋体" w:cs="宋体"/>
          <w:color w:val="000"/>
          <w:sz w:val="28"/>
          <w:szCs w:val="28"/>
        </w:rPr>
        <w:t xml:space="preserve">(三)完善警务督察工作制度。我局进一步健全和完善了警务督察工作制度，建立健全了警务督察记录，坚持每月开展警务督察工作，如实记载督察情况。</w:t>
      </w:r>
    </w:p>
    <w:p>
      <w:pPr>
        <w:ind w:left="0" w:right="0" w:firstLine="560"/>
        <w:spacing w:before="450" w:after="450" w:line="312" w:lineRule="auto"/>
      </w:pPr>
      <w:r>
        <w:rPr>
          <w:rFonts w:ascii="宋体" w:hAnsi="宋体" w:eastAsia="宋体" w:cs="宋体"/>
          <w:color w:val="000"/>
          <w:sz w:val="28"/>
          <w:szCs w:val="28"/>
        </w:rPr>
        <w:t xml:space="preserve">20xx年我局严格执行警纪禁令，切实增强干警纪律作风意识，着力规范干警日常行为，严肃警容风纪。同时全面加强警务督察工作，加强干警警容风纪、行为规范和岗位履职情况的督察，全面提升整体警务效能，为确保警务督察工作圆满完成全年工作任务奠定了基础。</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乡镇运输企业督察工作总结13</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乃至有时痛恶那些为达目的不择手段的人！但社会潮流终究是黑暗的，偶然回忆过去，发现自己的人生在后退！我不能说我的目标是甚么！但我会为我喜欢的事全力以赴去干好它！</w:t>
      </w:r>
    </w:p>
    <w:p>
      <w:pPr>
        <w:ind w:left="0" w:right="0" w:firstLine="560"/>
        <w:spacing w:before="450" w:after="450" w:line="312" w:lineRule="auto"/>
      </w:pPr>
      <w:r>
        <w:rPr>
          <w:rFonts w:ascii="宋体" w:hAnsi="宋体" w:eastAsia="宋体" w:cs="宋体"/>
          <w:color w:val="000"/>
          <w:sz w:val="28"/>
          <w:szCs w:val="28"/>
        </w:rPr>
        <w:t xml:space="preserve">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乡镇运输企业督察工作总结14</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 到作为一个营业员工作的艰辛。</w:t>
      </w:r>
    </w:p>
    <w:p>
      <w:pPr>
        <w:ind w:left="0" w:right="0" w:firstLine="560"/>
        <w:spacing w:before="450" w:after="450" w:line="312" w:lineRule="auto"/>
      </w:pPr>
      <w:r>
        <w:rPr>
          <w:rFonts w:ascii="宋体" w:hAnsi="宋体" w:eastAsia="宋体" w:cs="宋体"/>
          <w:color w:val="000"/>
          <w:sz w:val="28"/>
          <w:szCs w:val="28"/>
        </w:rPr>
        <w:t xml:space="preserve">一， 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 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总结：再实习期间，我却收获了许多在学校学不到的知识和能力。在工作过程中，有欢笑有挫折更有同事们的关心和上级领导的教诲，我庆幸自己能够有这么好的运气，来到顺丰公司实习。也庆幸自己坚持到了最后。_天将大任于斯人也，必先苦其心志，饿其体肤。_这是一次难忘的经历。我将铭记于心。</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但在部门日常的各项管理中，仍存在很多的问题，需要不断的改进与完善。现将20xx年部门主要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乡镇运输企业督察工作总结15</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农村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3月28日下午，农村小学召开交通安全教育动员会，会上李校长引用活生生的事例，阐述了交通安全的重要性，号召全校师生积极行动，自觉了解交通安全常识，自觉规范自己的交通行为，提高自我保护能力，在遵守交通规则方面为社会做出表率。由于领导的高度重视，大力宣传，农村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学校大队部把3月28日～4月1日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3月31日下午，农村小学举行了交通知识主题竞赛。在大队辅导员缪锦星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4月1日下午，农村小学邀请了交警中队的刘干警，在学校大操场为全校师生作了别开生面的“交通安全知识及自我保护”主题讲座。交警叔叔引用了许多交通事故案例，采用提问、学警察手语等有趣的形式，向全校师生作了深入浅出的讲解。这次警校联谊的活动，不仅帮助师生进一步了解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台城c中心小学全体师生员工的共识。生活离不开交通，交通安全为幸福的生活提供保障，农村小学的师生将以本次活动为新的起点，在日常生活中，自觉学习交通法规，规范交通行为，遵守交通规则，率先垂范，为建设“平安校园”、“文明农村小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乡镇运输企业督察工作总结16</w:t>
      </w:r>
    </w:p>
    <w:p>
      <w:pPr>
        <w:ind w:left="0" w:right="0" w:firstLine="560"/>
        <w:spacing w:before="450" w:after="450" w:line="312" w:lineRule="auto"/>
      </w:pPr>
      <w:r>
        <w:rPr>
          <w:rFonts w:ascii="宋体" w:hAnsi="宋体" w:eastAsia="宋体" w:cs="宋体"/>
          <w:color w:val="000"/>
          <w:sz w:val="28"/>
          <w:szCs w:val="28"/>
        </w:rPr>
        <w:t xml:space="preserve">20xx年xx镇在县委、政府的领导下，在县交警大队的指导下，认真落实县交通运输工作会议精神实行“安全第一，预防为主”的方针，按照“政府领导，部门协作，社会联动，齐抓共管，综合治理”的总体要求，围绕“降事故、保安全、保畅通”的工作目标，以创建平安大贵为载体，以镇区保畅通、农村保安全为工作重点，进一步加大工作力度，坚决遏制各种道路交通事故的发生，为保障我镇社会、政治稳定，经济持续、快速、健康发展创造了良好的环境。</w:t>
      </w:r>
    </w:p>
    <w:p>
      <w:pPr>
        <w:ind w:left="0" w:right="0" w:firstLine="560"/>
        <w:spacing w:before="450" w:after="450" w:line="312" w:lineRule="auto"/>
      </w:pPr>
      <w:r>
        <w:rPr>
          <w:rFonts w:ascii="宋体" w:hAnsi="宋体" w:eastAsia="宋体" w:cs="宋体"/>
          <w:color w:val="000"/>
          <w:sz w:val="28"/>
          <w:szCs w:val="28"/>
        </w:rPr>
        <w:t xml:space="preserve">根据县委、政府有关文件精神，我镇年初确定了交通运输的工作目标、任务措施和工作要求，进一步加强领导、落实责任，加大投入，认真考评，平安畅通创建工作纵深推进并取得了实效。</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副镇长任组长，派出所长任副组长，司法所、综治办、安监站、国土所等为成员的道路交通运输工作领导小组。把道路交通事故安全责任，层层分解落实到各村委会，落实到各部门、各单位。结合“平安大贵”创建活动，各单位、各村组建立落实交通安全制度和组织机构，将平安畅通创建工作纳入了重要议事日程，完善预防道路交通事故工作联席会议制度，定期对平安畅通创建工作通报、汇报，研究解决涉及道路交通安全管理的重大事项。</w:t>
      </w:r>
    </w:p>
    <w:p>
      <w:pPr>
        <w:ind w:left="0" w:right="0" w:firstLine="560"/>
        <w:spacing w:before="450" w:after="450" w:line="312" w:lineRule="auto"/>
      </w:pPr>
      <w:r>
        <w:rPr>
          <w:rFonts w:ascii="宋体" w:hAnsi="宋体" w:eastAsia="宋体" w:cs="宋体"/>
          <w:color w:val="000"/>
          <w:sz w:val="28"/>
          <w:szCs w:val="28"/>
        </w:rPr>
        <w:t xml:space="preserve">二是切实加大投入。我镇把道路交通运输安全管理作为政府的一项重点工作，提供必要的人员和经费保障，保障了平安畅通创建工作的顺利开展。同时，加大对道路及配套安全设施建设和养护的投入。</w:t>
      </w:r>
    </w:p>
    <w:p>
      <w:pPr>
        <w:ind w:left="0" w:right="0" w:firstLine="560"/>
        <w:spacing w:before="450" w:after="450" w:line="312" w:lineRule="auto"/>
      </w:pPr>
      <w:r>
        <w:rPr>
          <w:rFonts w:ascii="宋体" w:hAnsi="宋体" w:eastAsia="宋体" w:cs="宋体"/>
          <w:color w:val="000"/>
          <w:sz w:val="28"/>
          <w:szCs w:val="28"/>
        </w:rPr>
        <w:t xml:space="preserve">三是切实考核评价。我镇将平安畅通创建工作纳入对各部门的工作考核范围，把道路交通安全管理工作纳入安全生产、社会治安综合治理等考评内容，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深入推进平安畅通创建工作，确保全镇实现道路交通事故“零增长”的重要载体，推动事故预防责任落实的主要抓手。各部门按照统一部署，坚持“政府统一领导，交警队派出所依法监管，部门全面负责，全社会广泛支持”的总体要求，紧紧围绕“降事故、保安全、保畅通”的总体目标，以“镇区保畅通、农村保安全”为创建工作重点，落实了预防道路交通事故措施，加强了基层基础工作，遏制事故多发势头。</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在镇区重点抓好建设畅通便捷的交通网络，今年落实了镇、村道路的拓宽和铺沙工程。完善了全镇市镇道路交通设施，有效的遏制了违法交通的现象，行车秩序等得到明显改善，降低了重大交通事故的发生。</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从当前社会道路交通事故发生的特点和规律来看，事故的发生主要是交通违法引起的，这说明我们依法严管的力度还要加大，依法严管的力量还要加强。今年，我们通过加强多部门的联合整治，联合共管，切实加大对超速行驶、客车超员、机动车无牌无证、工程车、校车、酒后驾驶、骑乘摩托车不戴头盔和重点路段等严重交通违法行为的严厉查处，该类违法交通事故发生效率明显降低，确保了路面行车秩序得到根本好转。</w:t>
      </w:r>
    </w:p>
    <w:p>
      <w:pPr>
        <w:ind w:left="0" w:right="0" w:firstLine="560"/>
        <w:spacing w:before="450" w:after="450" w:line="312" w:lineRule="auto"/>
      </w:pPr>
      <w:r>
        <w:rPr>
          <w:rFonts w:ascii="宋体" w:hAnsi="宋体" w:eastAsia="宋体" w:cs="宋体"/>
          <w:color w:val="000"/>
          <w:sz w:val="28"/>
          <w:szCs w:val="28"/>
        </w:rPr>
        <w:t xml:space="preserve">三是深化村级道路交通安全工作。成立了以镇、村两级管理网络为核心的农村道路交通安全工作体系，重点抓好镇区交通安全工作站的建设，并充分发挥好农村道路交通安全工作的职能作用。加强交警中队、派出所、交管所联系、协调和沟通，积极开展部门工作联动，实施部门协作共管，着力解决影响农村道路交通安全的突出问题和薄弱环节，增加警力，组建队伍，加强监管，保证了农村道路交通安全。</w:t>
      </w:r>
    </w:p>
    <w:p>
      <w:pPr>
        <w:ind w:left="0" w:right="0" w:firstLine="560"/>
        <w:spacing w:before="450" w:after="450" w:line="312" w:lineRule="auto"/>
      </w:pPr>
      <w:r>
        <w:rPr>
          <w:rFonts w:ascii="宋体" w:hAnsi="宋体" w:eastAsia="宋体" w:cs="宋体"/>
          <w:color w:val="000"/>
          <w:sz w:val="28"/>
          <w:szCs w:val="28"/>
        </w:rPr>
        <w:t xml:space="preserve">围绕交通安全法等法律法规，以“关爱生命、安全出行”为主题，加强交通安全法律法规和交通安全知识的普及教育，强力推进交通安全宣传教育工程，在主要道路沿线悬挂喷涂安全横幅标语，营造了浓厚舆论氛围;在各村、学校、重点单位设立交通安全宣传橱窗、板报，展出宣传图板，播放安全光碟，对广大群众进行面对面的安全宣传和知识讲授，提高了广大群众的交通法制观念和安全意识，从而引导了广大群众自觉遵守交通法规，树立安全交通意识，形成文明交通习惯。截止目前，给中小学生、企事业单位职工上交通安全课12节次，悬挂宣传横幅22条，印发各类宣传资料2万余份，受教育人数达5000余人次，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(一)存在困难和问题</w:t>
      </w:r>
    </w:p>
    <w:p>
      <w:pPr>
        <w:ind w:left="0" w:right="0" w:firstLine="560"/>
        <w:spacing w:before="450" w:after="450" w:line="312" w:lineRule="auto"/>
      </w:pPr>
      <w:r>
        <w:rPr>
          <w:rFonts w:ascii="宋体" w:hAnsi="宋体" w:eastAsia="宋体" w:cs="宋体"/>
          <w:color w:val="000"/>
          <w:sz w:val="28"/>
          <w:szCs w:val="28"/>
        </w:rPr>
        <w:t xml:space="preserve">1、无机动车驾驶证驾驶无牌机动车在路上行驶，存在有措施，但措施落实不得力;有管理，但管理不到位。</w:t>
      </w:r>
    </w:p>
    <w:p>
      <w:pPr>
        <w:ind w:left="0" w:right="0" w:firstLine="560"/>
        <w:spacing w:before="450" w:after="450" w:line="312" w:lineRule="auto"/>
      </w:pPr>
      <w:r>
        <w:rPr>
          <w:rFonts w:ascii="宋体" w:hAnsi="宋体" w:eastAsia="宋体" w:cs="宋体"/>
          <w:color w:val="000"/>
          <w:sz w:val="28"/>
          <w:szCs w:val="28"/>
        </w:rPr>
        <w:t xml:space="preserve">2、重点路段没有监控管控到位，不能及时有效遏制死亡事故的发生率。</w:t>
      </w:r>
    </w:p>
    <w:p>
      <w:pPr>
        <w:ind w:left="0" w:right="0" w:firstLine="560"/>
        <w:spacing w:before="450" w:after="450" w:line="312" w:lineRule="auto"/>
      </w:pPr>
      <w:r>
        <w:rPr>
          <w:rFonts w:ascii="宋体" w:hAnsi="宋体" w:eastAsia="宋体" w:cs="宋体"/>
          <w:color w:val="000"/>
          <w:sz w:val="28"/>
          <w:szCs w:val="28"/>
        </w:rPr>
        <w:t xml:space="preserve">3、人民群众交通安全意识不强，交通安全宣传工作存在薄弱环节。</w:t>
      </w:r>
    </w:p>
    <w:p>
      <w:pPr>
        <w:ind w:left="0" w:right="0" w:firstLine="560"/>
        <w:spacing w:before="450" w:after="450" w:line="312" w:lineRule="auto"/>
      </w:pPr>
      <w:r>
        <w:rPr>
          <w:rFonts w:ascii="宋体" w:hAnsi="宋体" w:eastAsia="宋体" w:cs="宋体"/>
          <w:color w:val="000"/>
          <w:sz w:val="28"/>
          <w:szCs w:val="28"/>
        </w:rPr>
        <w:t xml:space="preserve">(二)今后工作重点</w:t>
      </w:r>
    </w:p>
    <w:p>
      <w:pPr>
        <w:ind w:left="0" w:right="0" w:firstLine="560"/>
        <w:spacing w:before="450" w:after="450" w:line="312" w:lineRule="auto"/>
      </w:pPr>
      <w:r>
        <w:rPr>
          <w:rFonts w:ascii="宋体" w:hAnsi="宋体" w:eastAsia="宋体" w:cs="宋体"/>
          <w:color w:val="000"/>
          <w:sz w:val="28"/>
          <w:szCs w:val="28"/>
        </w:rPr>
        <w:t xml:space="preserve">今后我们要继续按照“政府领导，部门协作，社会联动，齐抓共管，综合治理”的总体要求，围绕“降事故、保安全、保畅通”的工作目标，继续深入开展实施“平安畅通”创建工作，其主要工作：</w:t>
      </w:r>
    </w:p>
    <w:p>
      <w:pPr>
        <w:ind w:left="0" w:right="0" w:firstLine="560"/>
        <w:spacing w:before="450" w:after="450" w:line="312" w:lineRule="auto"/>
      </w:pPr>
      <w:r>
        <w:rPr>
          <w:rFonts w:ascii="宋体" w:hAnsi="宋体" w:eastAsia="宋体" w:cs="宋体"/>
          <w:color w:val="000"/>
          <w:sz w:val="28"/>
          <w:szCs w:val="28"/>
        </w:rPr>
        <w:t xml:space="preserve">1、加强道路交通管理，改善道路交通条件。在全面加强管理的基础上，突出对事故多发和繁忙地段的路面时段的控制，加大对道路交通违章违纪行为严查查处力，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2、认真开展道路交通隐患大检查。在加强常规管理的同时，要定期开展好道路交通安全隐患大检查，交通运输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3、加强交通安全宣传教育，提高广大人民群众的安全意识。安全宣传教育，要做到有的放矢，重点对机动车驾驶员的道路法规及典型恶性道路交通死亡事故宣传力度，提高他们尊章守纪的自觉性;对于广大人民群众，要加强安全意识的灌输，大力宣传道路交通安全无小事，要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乡镇运输企业督察工作总结17</w:t>
      </w:r>
    </w:p>
    <w:p>
      <w:pPr>
        <w:ind w:left="0" w:right="0" w:firstLine="560"/>
        <w:spacing w:before="450" w:after="450" w:line="312" w:lineRule="auto"/>
      </w:pPr>
      <w:r>
        <w:rPr>
          <w:rFonts w:ascii="宋体" w:hAnsi="宋体" w:eastAsia="宋体" w:cs="宋体"/>
          <w:color w:val="000"/>
          <w:sz w:val="28"/>
          <w:szCs w:val="28"/>
        </w:rPr>
        <w:t xml:space="preserve">我们在县委、县政府的正确领导下，坚持“安全第一、预防为主、综合治理”方针，牢固树立以人为本、执政为民、安全发展理念，落实好“333”工程。即：抓好“三基”：基层、基础、基本技能;建设“三化”：质量标准化、技术装备现代化、管理准军事化;促进“三提升”：人员素质提升、应急救援和处置能力提升、安全文化建设提升，在认真贯彻执行各级安全生产工作要求的基础上，不断创新我县煤矿安全管理的工作方法，及时查堵安全管理漏洞，死看硬守、真抓实干，较好完成了各项工作目标和任务，现将我局20xx年前半年工作总结如下：</w:t>
      </w:r>
    </w:p>
    <w:p>
      <w:pPr>
        <w:ind w:left="0" w:right="0" w:firstLine="560"/>
        <w:spacing w:before="450" w:after="450" w:line="312" w:lineRule="auto"/>
      </w:pPr>
      <w:r>
        <w:rPr>
          <w:rFonts w:ascii="宋体" w:hAnsi="宋体" w:eastAsia="宋体" w:cs="宋体"/>
          <w:color w:val="000"/>
          <w:sz w:val="28"/>
          <w:szCs w:val="28"/>
        </w:rPr>
        <w:t xml:space="preserve">我县煤矿企业兼并重组后，保留的矿井总数为31矿，属我县在册和安全监管的矿井实际数量为27座煤矿。 全县共批准复工复产煤矿26座，符合条件并手续完备的矿井基本都通过复工复产验收，做到了应验尽验。</w:t>
      </w:r>
    </w:p>
    <w:p>
      <w:pPr>
        <w:ind w:left="0" w:right="0" w:firstLine="560"/>
        <w:spacing w:before="450" w:after="450" w:line="312" w:lineRule="auto"/>
      </w:pPr>
      <w:r>
        <w:rPr>
          <w:rFonts w:ascii="宋体" w:hAnsi="宋体" w:eastAsia="宋体" w:cs="宋体"/>
          <w:color w:val="000"/>
          <w:sz w:val="28"/>
          <w:szCs w:val="28"/>
        </w:rPr>
        <w:t xml:space="preserve">1、全县煤矿1---6份生产原煤378万吨，与上一年同期相比增长 %;</w:t>
      </w:r>
    </w:p>
    <w:p>
      <w:pPr>
        <w:ind w:left="0" w:right="0" w:firstLine="560"/>
        <w:spacing w:before="450" w:after="450" w:line="312" w:lineRule="auto"/>
      </w:pPr>
      <w:r>
        <w:rPr>
          <w:rFonts w:ascii="宋体" w:hAnsi="宋体" w:eastAsia="宋体" w:cs="宋体"/>
          <w:color w:val="000"/>
          <w:sz w:val="28"/>
          <w:szCs w:val="28"/>
        </w:rPr>
        <w:t xml:space="preserve">2、1---6份实现现工业总产值亿元，比上一年同期增长;</w:t>
      </w:r>
    </w:p>
    <w:p>
      <w:pPr>
        <w:ind w:left="0" w:right="0" w:firstLine="560"/>
        <w:spacing w:before="450" w:after="450" w:line="312" w:lineRule="auto"/>
      </w:pPr>
      <w:r>
        <w:rPr>
          <w:rFonts w:ascii="宋体" w:hAnsi="宋体" w:eastAsia="宋体" w:cs="宋体"/>
          <w:color w:val="000"/>
          <w:sz w:val="28"/>
          <w:szCs w:val="28"/>
        </w:rPr>
        <w:t xml:space="preserve">3、1---6份实现销售产值亿元，比上一年同期增长 %;</w:t>
      </w:r>
    </w:p>
    <w:p>
      <w:pPr>
        <w:ind w:left="0" w:right="0" w:firstLine="560"/>
        <w:spacing w:before="450" w:after="450" w:line="312" w:lineRule="auto"/>
      </w:pPr>
      <w:r>
        <w:rPr>
          <w:rFonts w:ascii="宋体" w:hAnsi="宋体" w:eastAsia="宋体" w:cs="宋体"/>
          <w:color w:val="000"/>
          <w:sz w:val="28"/>
          <w:szCs w:val="28"/>
        </w:rPr>
        <w:t xml:space="preserve">4、1---6份实现煤炭增加值亿元，比上一年同期增长 %;</w:t>
      </w:r>
    </w:p>
    <w:p>
      <w:pPr>
        <w:ind w:left="0" w:right="0" w:firstLine="560"/>
        <w:spacing w:before="450" w:after="450" w:line="312" w:lineRule="auto"/>
      </w:pPr>
      <w:r>
        <w:rPr>
          <w:rFonts w:ascii="宋体" w:hAnsi="宋体" w:eastAsia="宋体" w:cs="宋体"/>
          <w:color w:val="000"/>
          <w:sz w:val="28"/>
          <w:szCs w:val="28"/>
        </w:rPr>
        <w:t xml:space="preserve">201X 年以来，在县委、县政府的高度重视和坚强正确领导下，认真贯彻省、市、县关于煤矿安全生产的一系列方针、政策，进一步强化煤矿企业的主体责任，明确监管职责和责任，不断创新和完善完全生产防范体系，在全县煤炭战线干部职工恪尽职守、任劳任怨、扎实工作、齐心协力、顽强拼搏下，原煤产量和安全生产均创历史较好水平，20xx年前半年实现安全生产无事故。今年以来主要做了以下工作：</w:t>
      </w:r>
    </w:p>
    <w:p>
      <w:pPr>
        <w:ind w:left="0" w:right="0" w:firstLine="560"/>
        <w:spacing w:before="450" w:after="450" w:line="312" w:lineRule="auto"/>
      </w:pPr>
      <w:r>
        <w:rPr>
          <w:rFonts w:ascii="宋体" w:hAnsi="宋体" w:eastAsia="宋体" w:cs="宋体"/>
          <w:color w:val="000"/>
          <w:sz w:val="28"/>
          <w:szCs w:val="28"/>
        </w:rPr>
        <w:t xml:space="preserve">(一)研究制定了今年的安全生产总体思路。就是要抓主体、主体抓，落实好“333”工程。即：抓好“三基”：基层、基础、基本技能;建设“三化”：质量标准化、技术装备现代化、管理准军事化;促进“三提升”：人员素质提升、应急救援和处置能力提升、安全文化建设提升，重点实施好瓦斯治理和防治水攻坚行动。</w:t>
      </w:r>
    </w:p>
    <w:p>
      <w:pPr>
        <w:ind w:left="0" w:right="0" w:firstLine="560"/>
        <w:spacing w:before="450" w:after="450" w:line="312" w:lineRule="auto"/>
      </w:pPr>
      <w:r>
        <w:rPr>
          <w:rFonts w:ascii="宋体" w:hAnsi="宋体" w:eastAsia="宋体" w:cs="宋体"/>
          <w:color w:val="000"/>
          <w:sz w:val="28"/>
          <w:szCs w:val="28"/>
        </w:rPr>
        <w:t xml:space="preserve">(二)全面落实了春节期间的安全举措。根据省政府办公厅《关于加强元旦和春节期间煤矿安全生产工作的通知》精神，严格按照省政府办公厅晋政办发明电 [201X]194号文提出的“十五严格、十五严禁”要求，春节期间我县煤矿统一放假，停止井下生产和建设，执行了“一停六不停”要求(即停工停产，保持正常通风、排水、瓦斯检测、安全检查、职工培训教育、瓦斯监测监控运行)。县煤炭局各安监站、包矿巡查组不定期的到矿督查一停六不停的落实和领导值班值守情况，确保了春节期间安全万无一失。</w:t>
      </w:r>
    </w:p>
    <w:p>
      <w:pPr>
        <w:ind w:left="0" w:right="0" w:firstLine="560"/>
        <w:spacing w:before="450" w:after="450" w:line="312" w:lineRule="auto"/>
      </w:pPr>
      <w:r>
        <w:rPr>
          <w:rFonts w:ascii="宋体" w:hAnsi="宋体" w:eastAsia="宋体" w:cs="宋体"/>
          <w:color w:val="000"/>
          <w:sz w:val="28"/>
          <w:szCs w:val="28"/>
        </w:rPr>
        <w:t xml:space="preserve">(三)精心组织了煤矿“七长”安全培训。在煤矿复工复产前，聘请全国煤炭领域的专家教授，对全县6个煤炭主体企业的总经理、安全副总、技术副总和机电副总，26 座煤矿“七长”，就煤矿通风瓦斯技术、煤矿顶板管理和沿空留巷支护技术、煤矿防治水技术以及煤矿有关法律、法规、规定和安全许可、安全管理等内容，进行了集中授课培训，取得了良好效果。</w:t>
      </w:r>
    </w:p>
    <w:p>
      <w:pPr>
        <w:ind w:left="0" w:right="0" w:firstLine="560"/>
        <w:spacing w:before="450" w:after="450" w:line="312" w:lineRule="auto"/>
      </w:pPr>
      <w:r>
        <w:rPr>
          <w:rFonts w:ascii="宋体" w:hAnsi="宋体" w:eastAsia="宋体" w:cs="宋体"/>
          <w:color w:val="000"/>
          <w:sz w:val="28"/>
          <w:szCs w:val="28"/>
        </w:rPr>
        <w:t xml:space="preserve">(四)严格对照标准进行了复产复工。严格执行xx市政府办公厅下发的《xx市煤矿复产复工验收暂行办法》(长政办发[20_]29号)，xx市煤矿安全生产岗位对标活动实施意见(长政办发[20_]99号)，关于将煤矿从业人员准入和用工管理列为矿井投产验收和复产复工验收前置条件的通知(晋煤劳发 [201X]78号)，《关于加强元旦和春节期间煤矿安全生产工作的通知》(晋政办发电[20_]194号)等上级政府和部门有关规定和标准，制定出台了我县煤矿复产复工办法，成立了由煤炭、安监、国土、人社、公安、纪监、等部门以及各乡镇组成的复产复工领导组，严格按照程序，对照标准，明确分工，认真履职，对26座煤矿进行了预验收，及时呈报市复产复工领导组办公室，由市现场验收组和专家组审核通过。截止4月5日均己领取市政府复产复工领导组办公室下达的通知书。</w:t>
      </w:r>
    </w:p>
    <w:p>
      <w:pPr>
        <w:ind w:left="0" w:right="0" w:firstLine="560"/>
        <w:spacing w:before="450" w:after="450" w:line="312" w:lineRule="auto"/>
      </w:pPr>
      <w:r>
        <w:rPr>
          <w:rFonts w:ascii="宋体" w:hAnsi="宋体" w:eastAsia="宋体" w:cs="宋体"/>
          <w:color w:val="000"/>
          <w:sz w:val="28"/>
          <w:szCs w:val="28"/>
        </w:rPr>
        <w:t xml:space="preserve">(五)开展了煤矿安全集中整治专项行动。根据省政府办公厅晋政办发电[201X]22号和市政府办公厅长政办发电[201X]11号文件精神，我县认真开展了煤矿安全集中整治专项行动。</w:t>
      </w:r>
    </w:p>
    <w:p>
      <w:pPr>
        <w:ind w:left="0" w:right="0" w:firstLine="560"/>
        <w:spacing w:before="450" w:after="450" w:line="312" w:lineRule="auto"/>
      </w:pPr>
      <w:r>
        <w:rPr>
          <w:rFonts w:ascii="宋体" w:hAnsi="宋体" w:eastAsia="宋体" w:cs="宋体"/>
          <w:color w:val="000"/>
          <w:sz w:val="28"/>
          <w:szCs w:val="28"/>
        </w:rPr>
        <w:t xml:space="preserve">一是周密部署。为确保煤矿安全集中整治专项行动顺利推进，县政府成立了分管副县长、县长助理领衔的集中整治专项行动领导组和巡视组，下设四个检查小组，分别包主体企业、包煤矿进行隐患排查治理。要求各主体企业、各煤矿制定方案、明确分工、落实责任，进行全面自查自纠。为及时掌握安全集中整治专项行动动态，不断总结推动引深，分别于2月29日和3月10日、3月31日召集各主体企业总经理和各煤矿矿长召开了进展情况汇报会，及时协调、指导、解决存在的问题，有力推动了集中整治专项行动的有序进行。</w:t>
      </w:r>
    </w:p>
    <w:p>
      <w:pPr>
        <w:ind w:left="0" w:right="0" w:firstLine="560"/>
        <w:spacing w:before="450" w:after="450" w:line="312" w:lineRule="auto"/>
      </w:pPr>
      <w:r>
        <w:rPr>
          <w:rFonts w:ascii="宋体" w:hAnsi="宋体" w:eastAsia="宋体" w:cs="宋体"/>
          <w:color w:val="000"/>
          <w:sz w:val="28"/>
          <w:szCs w:val="28"/>
        </w:rPr>
        <w:t xml:space="preserve">二是全面排查。逐项对照集中整治行动工作要求，进行全方位摸排检查，共排查出隐患和问题528条。针对存在的问题，我们下达督办令，责xx县煤炭局各安监站、包矿巡查组蹲点包矿，跟踪落实。</w:t>
      </w:r>
    </w:p>
    <w:p>
      <w:pPr>
        <w:ind w:left="0" w:right="0" w:firstLine="560"/>
        <w:spacing w:before="450" w:after="450" w:line="312" w:lineRule="auto"/>
      </w:pPr>
      <w:r>
        <w:rPr>
          <w:rFonts w:ascii="宋体" w:hAnsi="宋体" w:eastAsia="宋体" w:cs="宋体"/>
          <w:color w:val="000"/>
          <w:sz w:val="28"/>
          <w:szCs w:val="28"/>
        </w:rPr>
        <w:t xml:space="preserve">三是强化督导。根据责任分工，县煤炭局职能业务科室，站、组人员包矿蹲点，逐条逐项进行落实;挂牌包矿县政府和煤炭局领导不间断深入煤矿现场督导，协调解决疑点、难点问题。同时积极推进岗位对标工作，开展“上标准岗、干标准活”活动，有效杜绝了“三违”现象的发生。</w:t>
      </w:r>
    </w:p>
    <w:p>
      <w:pPr>
        <w:ind w:left="0" w:right="0" w:firstLine="560"/>
        <w:spacing w:before="450" w:after="450" w:line="312" w:lineRule="auto"/>
      </w:pPr>
      <w:r>
        <w:rPr>
          <w:rFonts w:ascii="宋体" w:hAnsi="宋体" w:eastAsia="宋体" w:cs="宋体"/>
          <w:color w:val="000"/>
          <w:sz w:val="28"/>
          <w:szCs w:val="28"/>
        </w:rPr>
        <w:t xml:space="preserve">四是引深拓展。以此次全省开展的煤矿安全集中整治专项行动为契机，我们不仅进行了高标准、大力度、全方位的隐患排查治理，而且从各系统、各环节、井上井下、硬件设施、软件资料等方方面面入手，对煤矿进行了彻底的整改、规范、巩固和提高。通过各种措施和途径，确保安全集中整治专项行动取得实效。</w:t>
      </w:r>
    </w:p>
    <w:p>
      <w:pPr>
        <w:ind w:left="0" w:right="0" w:firstLine="560"/>
        <w:spacing w:before="450" w:after="450" w:line="312" w:lineRule="auto"/>
      </w:pPr>
      <w:r>
        <w:rPr>
          <w:rFonts w:ascii="宋体" w:hAnsi="宋体" w:eastAsia="宋体" w:cs="宋体"/>
          <w:color w:val="000"/>
          <w:sz w:val="28"/>
          <w:szCs w:val="28"/>
        </w:rPr>
        <w:t xml:space="preserve">五是落实整改。省督查组于4月16日至5月7日，在市县两级的配合下，分两个小组，对地方监管的27座煤矿进行了督查，共提出问题和安全生产隐患675条，下达执法文书27份。县煤炭局制定了《落实省政府督查组检查反馈意见的实施方案》，以沁煤发[201X]70号文下发至各主体企业、煤矿，煤矿制定整改措施和方案，报县煤炭局审批后，严格按照“五落实”(措施、时间、责任人、资金、预案)在限期内积极整改存在的问题，整改完毕后由主体企业组织自验，验收合格由主体附煤矿整改报告上报县煤炭局复查申请，县煤炭局分组进行复查。目前，复查工作己结束，涉及9座矿井共13条问题需延期整改，己责任到人跟踪落实。</w:t>
      </w:r>
    </w:p>
    <w:p>
      <w:pPr>
        <w:ind w:left="0" w:right="0" w:firstLine="560"/>
        <w:spacing w:before="450" w:after="450" w:line="312" w:lineRule="auto"/>
      </w:pPr>
      <w:r>
        <w:rPr>
          <w:rFonts w:ascii="宋体" w:hAnsi="宋体" w:eastAsia="宋体" w:cs="宋体"/>
          <w:color w:val="000"/>
          <w:sz w:val="28"/>
          <w:szCs w:val="28"/>
        </w:rPr>
        <w:t xml:space="preserve">(六)进行了防治水和一通三防隐患排查工作。xx县善福联营煤矿“4·13”透水事故发生后，县政府立即组织召开了全县安全生产紧急会议，县煤炭局抽调煤矿通风、地测防治水专业技术人员，分13个检查小组，逐矿进行了安全大检查，我县所有煤矿相关证照均齐全合法有效，无重大安全隐患。</w:t>
      </w:r>
    </w:p>
    <w:p>
      <w:pPr>
        <w:ind w:left="0" w:right="0" w:firstLine="560"/>
        <w:spacing w:before="450" w:after="450" w:line="312" w:lineRule="auto"/>
      </w:pPr>
      <w:r>
        <w:rPr>
          <w:rFonts w:ascii="宋体" w:hAnsi="宋体" w:eastAsia="宋体" w:cs="宋体"/>
          <w:color w:val="000"/>
          <w:sz w:val="28"/>
          <w:szCs w:val="28"/>
        </w:rPr>
        <w:t xml:space="preserve">(七)召开了全县煤矿建设项目现场推进会。针对我县建设项目多、建设任务重的实际情况，组织各主体企业总经理、建设矿井矿长、项目部经理、监理单位负责人等共 80余人，于6月2日现场参观了凤凰台煤业的基础资料和管理制度，潞安集团东盛煤业综合信息化建设和黄泥灌浆泥，金晖隆泰煤业的硬件装备等，并召开了会议，印发xx县煤炭局《关于进一步加强全县煤矿建设项目管理的通知》(沁煤发[201X]82号)，传达了5月26日全省现代化矿井建设暨煤炭基本建设工作会出台的五个标准，以促进建设矿井相互学习借鉴，取长补短，规范有序，高质量施工、高标准建设。</w:t>
      </w:r>
    </w:p>
    <w:p>
      <w:pPr>
        <w:ind w:left="0" w:right="0" w:firstLine="560"/>
        <w:spacing w:before="450" w:after="450" w:line="312" w:lineRule="auto"/>
      </w:pPr>
      <w:r>
        <w:rPr>
          <w:rFonts w:ascii="宋体" w:hAnsi="宋体" w:eastAsia="宋体" w:cs="宋体"/>
          <w:color w:val="000"/>
          <w:sz w:val="28"/>
          <w:szCs w:val="28"/>
        </w:rPr>
        <w:t xml:space="preserve">(八)积极开展“安全生产月”活动，县政府安委办、县煤炭局根据省、市要求，具体安排了“安全生产月”活动内容，6月10日安委会成员单位集中进行了宣传咨询，印发各种安全宣传资料。县煤炭局分组从6月11日至17日开展了全县煤矿隐患排查治理周活动，布置了下一周应急演练活动，同时要求各主体、各煤矿贯彻学习了省政府《关于印发进一步强化煤矿安全生产工作规定的通知》(晋政办发[201X]34号)精神，努力构建安全生产长效机制。</w:t>
      </w:r>
    </w:p>
    <w:p>
      <w:pPr>
        <w:ind w:left="0" w:right="0" w:firstLine="560"/>
        <w:spacing w:before="450" w:after="450" w:line="312" w:lineRule="auto"/>
      </w:pPr>
      <w:r>
        <w:rPr>
          <w:rFonts w:ascii="宋体" w:hAnsi="宋体" w:eastAsia="宋体" w:cs="宋体"/>
          <w:color w:val="000"/>
          <w:sz w:val="28"/>
          <w:szCs w:val="28"/>
        </w:rPr>
        <w:t xml:space="preserve">(一)继续督导五个主体企业落实好主体的安全管理责任。</w:t>
      </w:r>
    </w:p>
    <w:p>
      <w:pPr>
        <w:ind w:left="0" w:right="0" w:firstLine="560"/>
        <w:spacing w:before="450" w:after="450" w:line="312" w:lineRule="auto"/>
      </w:pPr>
      <w:r>
        <w:rPr>
          <w:rFonts w:ascii="宋体" w:hAnsi="宋体" w:eastAsia="宋体" w:cs="宋体"/>
          <w:color w:val="000"/>
          <w:sz w:val="28"/>
          <w:szCs w:val="28"/>
        </w:rPr>
        <w:t xml:space="preserve">(二)继续引深煤矿安全集中整治专项行动到年底，在此期间将开展机电大会战、“一通三防”大会战和防治水专项治理等大排查，以瓦斯和水患治理为重点，巩固好此次省政府督查煤矿取得的成效。</w:t>
      </w:r>
    </w:p>
    <w:p>
      <w:pPr>
        <w:ind w:left="0" w:right="0" w:firstLine="560"/>
        <w:spacing w:before="450" w:after="450" w:line="312" w:lineRule="auto"/>
      </w:pPr>
      <w:r>
        <w:rPr>
          <w:rFonts w:ascii="宋体" w:hAnsi="宋体" w:eastAsia="宋体" w:cs="宋体"/>
          <w:color w:val="000"/>
          <w:sz w:val="28"/>
          <w:szCs w:val="28"/>
        </w:rPr>
        <w:t xml:space="preserve">(三)强力推行岗位对标，以岗位对标为抓手，提高从业人员的业务素质和操作技能，提高质量标准化建设水平。</w:t>
      </w:r>
    </w:p>
    <w:p>
      <w:pPr>
        <w:ind w:left="0" w:right="0" w:firstLine="560"/>
        <w:spacing w:before="450" w:after="450" w:line="312" w:lineRule="auto"/>
      </w:pPr>
      <w:r>
        <w:rPr>
          <w:rFonts w:ascii="宋体" w:hAnsi="宋体" w:eastAsia="宋体" w:cs="宋体"/>
          <w:color w:val="000"/>
          <w:sz w:val="28"/>
          <w:szCs w:val="28"/>
        </w:rPr>
        <w:t xml:space="preserve">(四)加强对建设矿井的安全管理，督导建设矿井要严格对照设计、高标准要求、高水平建设、高质量施工，为今后的安全生产夯实基础。</w:t>
      </w:r>
    </w:p>
    <w:p>
      <w:pPr>
        <w:ind w:left="0" w:right="0" w:firstLine="560"/>
        <w:spacing w:before="450" w:after="450" w:line="312" w:lineRule="auto"/>
      </w:pPr>
      <w:r>
        <w:rPr>
          <w:rFonts w:ascii="宋体" w:hAnsi="宋体" w:eastAsia="宋体" w:cs="宋体"/>
          <w:color w:val="000"/>
          <w:sz w:val="28"/>
          <w:szCs w:val="28"/>
        </w:rPr>
        <w:t xml:space="preserve">(五)采用走出去、请进来学习交流和校企联合办学等形式，既立足当前，又着眼长远，抓好人员素质提升工程，做到待遇留人才、感情留人才，力争在20xx年底得到省厅提出的素质提升要求的目标。</w:t>
      </w:r>
    </w:p>
    <w:p>
      <w:pPr>
        <w:ind w:left="0" w:right="0" w:firstLine="560"/>
        <w:spacing w:before="450" w:after="450" w:line="312" w:lineRule="auto"/>
      </w:pPr>
      <w:r>
        <w:rPr>
          <w:rFonts w:ascii="宋体" w:hAnsi="宋体" w:eastAsia="宋体" w:cs="宋体"/>
          <w:color w:val="000"/>
          <w:sz w:val="28"/>
          <w:szCs w:val="28"/>
        </w:rPr>
        <w:t xml:space="preserve">安全工作只有起点，没有终点，我局将巩固成绩，再接再励，为实现全年安全生产零事故目标继续奋斗，为沁源煤矿安全生产形势的基本好转向根本好转做出积极的贡献。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2025-06-08T08:22:28+08:00</dcterms:created>
  <dcterms:modified xsi:type="dcterms:W3CDTF">2025-06-08T08:22:28+08:00</dcterms:modified>
</cp:coreProperties>
</file>

<file path=docProps/custom.xml><?xml version="1.0" encoding="utf-8"?>
<Properties xmlns="http://schemas.openxmlformats.org/officeDocument/2006/custom-properties" xmlns:vt="http://schemas.openxmlformats.org/officeDocument/2006/docPropsVTypes"/>
</file>