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打击电信诈骗贷款工作总结(精选40篇)</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打击电信诈骗贷款工作总结1为提高社会公众对电信诈骗活动的识别能力，持续做好防范电信诈骗宣传教育工作，促进金融风险防范，保护消费者合法权益。20xx年9月15上午，我联社组织相关人员开展了防范电信诈骗集中宣传活动，现将宣传活动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xx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此次活动此次活动共派发宣传折页2000余份，接受现场咨询400余人次。活动的开展进一步提高了基层群众防范意识和识别电信诈骗能力。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w:t>
      </w:r>
    </w:p>
    <w:p>
      <w:pPr>
        <w:ind w:left="0" w:right="0" w:firstLine="560"/>
        <w:spacing w:before="450" w:after="450" w:line="312" w:lineRule="auto"/>
      </w:pPr>
      <w:r>
        <w:rPr>
          <w:rFonts w:ascii="宋体" w:hAnsi="宋体" w:eastAsia="宋体" w:cs="宋体"/>
          <w:color w:val="000"/>
          <w:sz w:val="28"/>
          <w:szCs w:val="28"/>
        </w:rPr>
        <w:t xml:space="preserve">为深入开展防范打击电网络诈骗，xx自治州xx市公安局立足职能特点，采取多项有力措施，对防范电网络诈骗犯罪开展宣传攻势，提高人民群众的反诈骗防范能力，取得了良好效果。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网络诈骗犯罪现状、主要特点及案发成因进行分析，加强源头堵拦，联合银行金融单位，定期召开联席会议，对全市20家金融机构50余家银行网点下属各个柜台、ATM机等位置张贴温馨提示，确保将防范电网络诈骗宣传工作覆盖到位。截止x月底，xx市公安局共破获电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xx市公安局与各成员单位相互配合，全力完善防范电网络诈骗案件防范机制。结合电网络诈骗案件的特点，向全市编制发放防骗知识手册，联合物流寄递业，印刷各类防范警示标语，分发给全市各家快递公司、美团外卖。发动全市“骑手”组建了一支流动的电网购防诈骗义务宣传队，将防范电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举动得到邮政、顺丰、圆通、韵达、中通等各个寄递物流公司、美团外卖的`大力响应，接踵派发提防宣传电欺骗宣传知识手册x余份。同时，利用全市商铺、企事业单位室内外LED显示屏，播放提防电网络欺骗标语x余次，制作宣传展板x余份。另外，总结提炼电网络欺骗案件的特点，编成朗朗上口的防骗小口诀，通过LED大屏宣传推广，让群众便于相识和掌握。</w:t>
      </w:r>
    </w:p>
    <w:p>
      <w:pPr>
        <w:ind w:left="0" w:right="0" w:firstLine="560"/>
        <w:spacing w:before="450" w:after="450" w:line="312" w:lineRule="auto"/>
      </w:pPr>
      <w:r>
        <w:rPr>
          <w:rFonts w:ascii="宋体" w:hAnsi="宋体" w:eastAsia="宋体" w:cs="宋体"/>
          <w:color w:val="000"/>
          <w:sz w:val="28"/>
          <w:szCs w:val="28"/>
        </w:rPr>
        <w:t xml:space="preserve">xx市公安局积极谋划，加大对学校防范电网络诈骗犯罪的精准宣传力度，切实增强学校师生防骗、识骗、反骗意识和本领。在全市学校新学期开学季期间，组织安排专人备课，走进xx职业技术学院、xx市一中、xx三中、xx一中等高校，通过开设“防骗课堂”为全校师生集体授课10余次。针对校园电网络诈骗、“套路贷”、“校园分期”等诈骗行为特点及不法分子惯用伎俩进行讲解，向广大师生学生传授防范各种诈骗的识别方法，号召师生养成保护好个人隐私、不听他人不良息、不为小利心动、不点外链网址、不陌生短和电话的防范意识，积极参与反诈骗宣传，共同建设平安校园。</w:t>
      </w:r>
    </w:p>
    <w:p>
      <w:pPr>
        <w:ind w:left="0" w:right="0" w:firstLine="560"/>
        <w:spacing w:before="450" w:after="450" w:line="312" w:lineRule="auto"/>
      </w:pPr>
      <w:r>
        <w:rPr>
          <w:rFonts w:ascii="宋体" w:hAnsi="宋体" w:eastAsia="宋体" w:cs="宋体"/>
          <w:color w:val="000"/>
          <w:sz w:val="28"/>
          <w:szCs w:val="28"/>
        </w:rPr>
        <w:t xml:space="preserve">公安局防网络电诈骗宣传工作典型经验材料4篇3今年以来，xx县公安局针对电网络诈骗案件高发的现状，集中精力，穷尽措施，把宣传防范工作作为遏制诈骗案件高发的“源头工程”，坚持公安社会整体联动，推行网上网下集中宣传，采取“二三四五”措施大力宣传电诈骗防范知识，形成了良好的舆论效应和社会效果。</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x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打击电信诈骗贷款工作总结4</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为提高学生及家长的安全防范意识，增强学生及家长对电信诈骗犯罪的识别和应对能力，增强自己防范意识，我校开展及时开展了以“预防电信诈骗，保护财物平安”为主题的宣传教育系列活动。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1、通过国旗下的讲话。提高学生的防范意识，加强自己网络保护的思想理念。</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己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打击电信诈骗贷款工作总结5</w:t>
      </w:r>
    </w:p>
    <w:p>
      <w:pPr>
        <w:ind w:left="0" w:right="0" w:firstLine="560"/>
        <w:spacing w:before="450" w:after="450" w:line="312" w:lineRule="auto"/>
      </w:pPr>
      <w:r>
        <w:rPr>
          <w:rFonts w:ascii="宋体" w:hAnsi="宋体" w:eastAsia="宋体" w:cs="宋体"/>
          <w:color w:val="000"/>
          <w:sz w:val="28"/>
          <w:szCs w:val="28"/>
        </w:rPr>
        <w:t xml:space="preserve">20xx年xx月xx日，我们校开展了防诈骗观影活动。该影片介绍了我们有可能遇到的骗局以及应采取的对应防骗手段为主要内容，提高同学们的防骗意识。诈骗不仅与我们的生活息息相关，而且它时刻屡次发生我们周围。因此，我们对这次活动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打击电信诈骗贷款工作总结6</w:t>
      </w:r>
    </w:p>
    <w:p>
      <w:pPr>
        <w:ind w:left="0" w:right="0" w:firstLine="560"/>
        <w:spacing w:before="450" w:after="450" w:line="312" w:lineRule="auto"/>
      </w:pPr>
      <w:r>
        <w:rPr>
          <w:rFonts w:ascii="宋体" w:hAnsi="宋体" w:eastAsia="宋体" w:cs="宋体"/>
          <w:color w:val="000"/>
          <w:sz w:val="28"/>
          <w:szCs w:val="28"/>
        </w:rPr>
        <w:t xml:space="preserve">为进一步提升全体师生及家长的防范电信诈骗意识，增强防范能力，及时掌握有关防诈骗的技巧，抵制电信诈骗的发生，5月25日，张湾区炉子幼儿园多措并举开展了防电信诈骗宣传教育活动。</w:t>
      </w:r>
    </w:p>
    <w:p>
      <w:pPr>
        <w:ind w:left="0" w:right="0" w:firstLine="560"/>
        <w:spacing w:before="450" w:after="450" w:line="312" w:lineRule="auto"/>
      </w:pPr>
      <w:r>
        <w:rPr>
          <w:rFonts w:ascii="宋体" w:hAnsi="宋体" w:eastAsia="宋体" w:cs="宋体"/>
          <w:color w:val="000"/>
          <w:sz w:val="28"/>
          <w:szCs w:val="28"/>
        </w:rPr>
        <w:t xml:space="preserve">一是召开专题动员部署会。学校安全办传达了张湾区教育局《关于进一步做好全区教育系统防范电信网络诈骗工作的通知》文件精神，并要求教职工及家属安装国家反诈中心APP，安装率达到100％，国家反诈预警宣传专线96110知晓率要达到100％，组织教职工签订拒绝电信网络诈骗承诺书和不参与电信网络诈骗承诺书，并进行反诈防骗知识测试。</w:t>
      </w:r>
    </w:p>
    <w:p>
      <w:pPr>
        <w:ind w:left="0" w:right="0" w:firstLine="560"/>
        <w:spacing w:before="450" w:after="450" w:line="312" w:lineRule="auto"/>
      </w:pPr>
      <w:r>
        <w:rPr>
          <w:rFonts w:ascii="宋体" w:hAnsi="宋体" w:eastAsia="宋体" w:cs="宋体"/>
          <w:color w:val="000"/>
          <w:sz w:val="28"/>
          <w:szCs w:val="28"/>
        </w:rPr>
        <w:t xml:space="preserve">二是学校各班举行了反诈防骗为主题的班会活动。通过播放幼儿喜闻乐见的案例，告诫同学们要加强自己防范意识，一旦遇到可疑的电信、网络诈骗，不要泄露个人相关信息;不要轻信来历不明电话与信息;不要给陌生人转账、汇款;采取不相信、不理睬、不联系的方法处理电信网络诈骗，并及时与学校、派出所联系。引导幼儿提高防范意识，掌握防骗知识和辨识诈骗技能。</w:t>
      </w:r>
    </w:p>
    <w:p>
      <w:pPr>
        <w:ind w:left="0" w:right="0" w:firstLine="560"/>
        <w:spacing w:before="450" w:after="450" w:line="312" w:lineRule="auto"/>
      </w:pPr>
      <w:r>
        <w:rPr>
          <w:rFonts w:ascii="宋体" w:hAnsi="宋体" w:eastAsia="宋体" w:cs="宋体"/>
          <w:color w:val="000"/>
          <w:sz w:val="28"/>
          <w:szCs w:val="28"/>
        </w:rPr>
        <w:t xml:space="preserve">三是学校通过各班家校群向全体幼儿家长发放《关于防范典型网络诈骗致家长的一封信》，介绍常见的.电信网络诈骗类型、阐释如何识别电信网络诈骗、普及防范电信网络诈骗的策略，推广安装“国家反诈中心”APP。</w:t>
      </w:r>
    </w:p>
    <w:p>
      <w:pPr>
        <w:ind w:left="0" w:right="0" w:firstLine="560"/>
        <w:spacing w:before="450" w:after="450" w:line="312" w:lineRule="auto"/>
      </w:pPr>
      <w:r>
        <w:rPr>
          <w:rFonts w:ascii="宋体" w:hAnsi="宋体" w:eastAsia="宋体" w:cs="宋体"/>
          <w:color w:val="000"/>
          <w:sz w:val="28"/>
          <w:szCs w:val="28"/>
        </w:rPr>
        <w:t xml:space="preserve">此外，学校还加大各种宣传力度：通过班升旗仪式、校园电子屏、宣传展板、班级家校群，开展多种形式的反诈防骗宣传。</w:t>
      </w:r>
    </w:p>
    <w:p>
      <w:pPr>
        <w:ind w:left="0" w:right="0" w:firstLine="560"/>
        <w:spacing w:before="450" w:after="450" w:line="312" w:lineRule="auto"/>
      </w:pPr>
      <w:r>
        <w:rPr>
          <w:rFonts w:ascii="宋体" w:hAnsi="宋体" w:eastAsia="宋体" w:cs="宋体"/>
          <w:color w:val="000"/>
          <w:sz w:val="28"/>
          <w:szCs w:val="28"/>
        </w:rPr>
        <w:t xml:space="preserve">通过一系列的宣传教育活动，提高了师生、家长防范电信网络诈骗的知晓率和普及率，增强了识骗、防骗、拒骗的意识和能力，构筑起一道防电信诈骗的坚固防线。</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打击电信诈骗贷款工作总结7</w:t>
      </w:r>
    </w:p>
    <w:p>
      <w:pPr>
        <w:ind w:left="0" w:right="0" w:firstLine="560"/>
        <w:spacing w:before="450" w:after="450" w:line="312" w:lineRule="auto"/>
      </w:pPr>
      <w:r>
        <w:rPr>
          <w:rFonts w:ascii="宋体" w:hAnsi="宋体" w:eastAsia="宋体" w:cs="宋体"/>
          <w:color w:val="000"/>
          <w:sz w:val="28"/>
          <w:szCs w:val="28"/>
        </w:rPr>
        <w:t xml:space="preserve">11月14日上午，经侦支队联合两江新区现代服务业局、中国银行业监督管理委员会两江监管分局以及各大银行等32家单位，在两江新区民心佳园广场开展防范电信诈骗宣传活动。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现场，民警通过发放宣传单、悬挂横幅、摆放展板等方式宣传诈骗手法、防骗知识，众多群众驻足观看，前往展台咨询、索要宣传资料。经侦支队民警耐心向现场群众讲解电信诈骗、信用卡诈骗、合同诈骗、非法集资等案件的典型案例、作案手法、特点以及防范措施，为前来咨询的群众答疑解惑，积极营造浓厚的宣传氛围，群众的法制意识和安全防范意识得到进一步提升。</w:t>
      </w:r>
    </w:p>
    <w:p>
      <w:pPr>
        <w:ind w:left="0" w:right="0" w:firstLine="560"/>
        <w:spacing w:before="450" w:after="450" w:line="312" w:lineRule="auto"/>
      </w:pPr>
      <w:r>
        <w:rPr>
          <w:rFonts w:ascii="宋体" w:hAnsi="宋体" w:eastAsia="宋体" w:cs="宋体"/>
          <w:color w:val="000"/>
          <w:sz w:val="28"/>
          <w:szCs w:val="28"/>
        </w:rPr>
        <w:t xml:space="preserve">此次活动制作展板5块，发放宣传资料1000余份，解答群众咨询80余人次，宣传受众达500余人，现场群众给予此次宣传活动高度赞扬，纷纷表示要做识假防骗宣传员，不给犯罪分子可乘之机，活动收到良好效果。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打击电信诈骗贷款工作总结8</w:t>
      </w:r>
    </w:p>
    <w:p>
      <w:pPr>
        <w:ind w:left="0" w:right="0" w:firstLine="560"/>
        <w:spacing w:before="450" w:after="450" w:line="312" w:lineRule="auto"/>
      </w:pPr>
      <w:r>
        <w:rPr>
          <w:rFonts w:ascii="宋体" w:hAnsi="宋体" w:eastAsia="宋体" w:cs="宋体"/>
          <w:color w:val="000"/>
          <w:sz w:val="28"/>
          <w:szCs w:val="28"/>
        </w:rPr>
        <w:t xml:space="preserve">近年来，网络诈骗案件花样不断，为帮助学生提高对诈骗的认知，增强对校园诈骗尤其是网络诈骗的风险防范意识，保障学生的人身财产安全，近期，小学开展了防诈骗系列宣传活动。</w:t>
      </w:r>
    </w:p>
    <w:p>
      <w:pPr>
        <w:ind w:left="0" w:right="0" w:firstLine="560"/>
        <w:spacing w:before="450" w:after="450" w:line="312" w:lineRule="auto"/>
      </w:pPr>
      <w:r>
        <w:rPr>
          <w:rFonts w:ascii="宋体" w:hAnsi="宋体" w:eastAsia="宋体" w:cs="宋体"/>
          <w:color w:val="000"/>
          <w:sz w:val="28"/>
          <w:szCs w:val="28"/>
        </w:rPr>
        <w:t xml:space="preserve">学校利用LED显示屏、校园广播、黑板报、宣传栏、张贴宣传海报等方式宣传有关网络安全的常识，展示电信诈骗案例，给学生进行生动形象的警示教育，积极营造网络安全文化氛围。</w:t>
      </w:r>
    </w:p>
    <w:p>
      <w:pPr>
        <w:ind w:left="0" w:right="0" w:firstLine="560"/>
        <w:spacing w:before="450" w:after="450" w:line="312" w:lineRule="auto"/>
      </w:pPr>
      <w:r>
        <w:rPr>
          <w:rFonts w:ascii="宋体" w:hAnsi="宋体" w:eastAsia="宋体" w:cs="宋体"/>
          <w:color w:val="000"/>
          <w:sz w:val="28"/>
          <w:szCs w:val="28"/>
        </w:rPr>
        <w:t xml:space="preserve">在集会上，校长分析了当_络电信诈骗态势和案件高发类型，结合近期来身边发生的种种网络电信诈骗案例，逐一揭秘网络电信诈骗的惯用伎俩、作案方式等，现场为师生答疑解惑，给全校师生上了一堂生动的反网络电信诈骗课，增强了师生对网络电信诈骗的防范意识。</w:t>
      </w:r>
    </w:p>
    <w:p>
      <w:pPr>
        <w:ind w:left="0" w:right="0" w:firstLine="560"/>
        <w:spacing w:before="450" w:after="450" w:line="312" w:lineRule="auto"/>
      </w:pPr>
      <w:r>
        <w:rPr>
          <w:rFonts w:ascii="宋体" w:hAnsi="宋体" w:eastAsia="宋体" w:cs="宋体"/>
          <w:color w:val="000"/>
          <w:sz w:val="28"/>
          <w:szCs w:val="28"/>
        </w:rPr>
        <w:t xml:space="preserve">派出所的民警到校开展专题讲座通过讲解及与学生互动等方式，对电信诈骗的主要手段、遇到诈骗时该如何应对和处理等问题进行了讲解，告诫同学们，不要轻信来历不明的电话、信息，不要轻信任何抽奖中奖的手机短信，不要随意领取微信红包，积赞点赞活动。同时提醒同学们，若遭遇电信诈骗，要保存好相关证据，及时向公安机关报案。活动中，民警还向学生发放了谨防网络诈骗的宣传材料。</w:t>
      </w:r>
    </w:p>
    <w:p>
      <w:pPr>
        <w:ind w:left="0" w:right="0" w:firstLine="560"/>
        <w:spacing w:before="450" w:after="450" w:line="312" w:lineRule="auto"/>
      </w:pPr>
      <w:r>
        <w:rPr>
          <w:rFonts w:ascii="宋体" w:hAnsi="宋体" w:eastAsia="宋体" w:cs="宋体"/>
          <w:color w:val="000"/>
          <w:sz w:val="28"/>
          <w:szCs w:val="28"/>
        </w:rPr>
        <w:t xml:space="preserve">此外，学校通过国旗下讲话及班级微信开展防电信网络诈骗宣传防电信网络诈骗知识。通过发放《预防电信诈骗致全体学生及家长一封信》面向全校师生及家长进行网络安全信息推送，让家长及时了解各种诈骗术，防患于未然，将网络安全教育深入到各个方面，进一步扩大防范宣传覆盖面。</w:t>
      </w:r>
    </w:p>
    <w:p>
      <w:pPr>
        <w:ind w:left="0" w:right="0" w:firstLine="560"/>
        <w:spacing w:before="450" w:after="450" w:line="312" w:lineRule="auto"/>
      </w:pPr>
      <w:r>
        <w:rPr>
          <w:rFonts w:ascii="宋体" w:hAnsi="宋体" w:eastAsia="宋体" w:cs="宋体"/>
          <w:color w:val="000"/>
          <w:sz w:val="28"/>
          <w:szCs w:val="28"/>
        </w:rPr>
        <w:t xml:space="preserve">通过宣传活动，进一步增强了孩子们防范电信网络诈骗的犯罪的意识和能力，筑牢了防范打击电信网络诈骗的犯罪的坚固屏障。安全是我们一切工作的重中之重，在引导孩子增强自我保护意识的同时，家长也应提高防范意识，让我们家校形成合力，共同携手，从小培养学生的通讯网络防范意识，让孩子在自由、快乐、平安的蓝天下成长！</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打击电信诈骗贷款工作总结9</w:t>
      </w:r>
    </w:p>
    <w:p>
      <w:pPr>
        <w:ind w:left="0" w:right="0" w:firstLine="560"/>
        <w:spacing w:before="450" w:after="450" w:line="312" w:lineRule="auto"/>
      </w:pPr>
      <w:r>
        <w:rPr>
          <w:rFonts w:ascii="宋体" w:hAnsi="宋体" w:eastAsia="宋体" w:cs="宋体"/>
          <w:color w:val="000"/>
          <w:sz w:val="28"/>
          <w:szCs w:val="28"/>
        </w:rPr>
        <w:t xml:space="preserve">20xx年12月，我行根据《中国人民银行支付结算司关于做好加强支付结算管理防范电信网络新型违法犯罪近期宣传工作的通知》（银支付〔xx〕319号）精神和人民银行XXX制定的《XXXX防范电信诈骗支付结算宣传工作方案》，采取有效措施，大力宣传电信诈骗对金融系统和公民人身财产安全的危害，切实加强了与公安机关在打击电信诈骗宣传活动中的协调配合，扎实开展了防范电信诈骗宣传活动。现将宣传活动有关情况总结如下：</w:t>
      </w:r>
    </w:p>
    <w:p>
      <w:pPr>
        <w:ind w:left="0" w:right="0" w:firstLine="560"/>
        <w:spacing w:before="450" w:after="450" w:line="312" w:lineRule="auto"/>
      </w:pPr>
      <w:r>
        <w:rPr>
          <w:rFonts w:ascii="宋体" w:hAnsi="宋体" w:eastAsia="宋体" w:cs="宋体"/>
          <w:color w:val="000"/>
          <w:sz w:val="28"/>
          <w:szCs w:val="28"/>
        </w:rPr>
        <w:t xml:space="preserve">电信诈骗作为一种新型犯罪手段，具有犯罪成本低、犯罪手法多变、打击难度大等特点，使之成为近几年社会治安的突出问题。电信诈骗不仅危害群众财产安全，而且造成社会信任危机。对此，我行深刻认识到，应当以提高思想认识为重点，增强客户防范意识。我行各营业机构组织召开职工会议，通过晨会、班后培训、专题教育等多种方式积极开展会议精神传达及员工培训，提高我行尤其是一线员工风险防范意识。要求全行员工从思想上高度重视此次宣传活动，了解电信诈骗的社会危害性，切实增强了员工的警惕性和防范意识。</w:t>
      </w:r>
    </w:p>
    <w:p>
      <w:pPr>
        <w:ind w:left="0" w:right="0" w:firstLine="560"/>
        <w:spacing w:before="450" w:after="450" w:line="312" w:lineRule="auto"/>
      </w:pPr>
      <w:r>
        <w:rPr>
          <w:rFonts w:ascii="宋体" w:hAnsi="宋体" w:eastAsia="宋体" w:cs="宋体"/>
          <w:color w:val="000"/>
          <w:sz w:val="28"/>
          <w:szCs w:val="28"/>
        </w:rPr>
        <w:t xml:space="preserve">1、我行各机构结合自身实际情况，因地制宜开展相关宣传工作。通过网点LED显示屏连续滚动播放提示语进行宣传，同时在营业网点设立宣传咨询台，摆放易拉宝，分发总分行统一制作的宣传材料，及时向客户宣传各项政策及制度规定，有条件的网点在大厅电视屏幕上下载播放防范电信诈骗的宣传动画，尽快扩大社会公众认知度。</w:t>
      </w:r>
    </w:p>
    <w:p>
      <w:pPr>
        <w:ind w:left="0" w:right="0" w:firstLine="560"/>
        <w:spacing w:before="450" w:after="450" w:line="312" w:lineRule="auto"/>
      </w:pPr>
      <w:r>
        <w:rPr>
          <w:rFonts w:ascii="宋体" w:hAnsi="宋体" w:eastAsia="宋体" w:cs="宋体"/>
          <w:color w:val="000"/>
          <w:sz w:val="28"/>
          <w:szCs w:val="28"/>
        </w:rPr>
        <w:t xml:space="preserve">2、我行通过官方网站及微信公众号等媒体平台，向客户推送金融知识，提高公众风险防范意识。让广大群众充分了解《通知》制定的背景、目的、意义《通知》中与个人相关的具体规定，加强公众对新规的了解，进一步加大宣传力度。并对《通知》中可能出现的舆情风险点积极防控，准备舆情应对方案，在官方网站、微信公众号等媒体平台转发和推送舆情应对文章，控制舆论发展导向，掌握舆论主动权。</w:t>
      </w:r>
    </w:p>
    <w:p>
      <w:pPr>
        <w:ind w:left="0" w:right="0" w:firstLine="560"/>
        <w:spacing w:before="450" w:after="450" w:line="312" w:lineRule="auto"/>
      </w:pPr>
      <w:r>
        <w:rPr>
          <w:rFonts w:ascii="宋体" w:hAnsi="宋体" w:eastAsia="宋体" w:cs="宋体"/>
          <w:color w:val="000"/>
          <w:sz w:val="28"/>
          <w:szCs w:val="28"/>
        </w:rPr>
        <w:t xml:space="preserve">加强柜面员工宣传教育及培训，对于经公安机关认定的具有电信诈骗高风险的“涉案账户”暂停银行账户非柜面业务，暂停支付账户所有业务。对于他人冒名开户的账户出具声明并予以销户。限制客户非柜面交易的笔数和限额，并在自助柜员机界面增加汉语语音提示，通过文字、标识、弹窗等多种方式设置防诈骗提醒。有效的阻断了电信诈骗分子的作案途径，降低了电信诈骗造成的危害。</w:t>
      </w:r>
    </w:p>
    <w:p>
      <w:pPr>
        <w:ind w:left="0" w:right="0" w:firstLine="560"/>
        <w:spacing w:before="450" w:after="450" w:line="312" w:lineRule="auto"/>
      </w:pPr>
      <w:r>
        <w:rPr>
          <w:rFonts w:ascii="宋体" w:hAnsi="宋体" w:eastAsia="宋体" w:cs="宋体"/>
          <w:color w:val="000"/>
          <w:sz w:val="28"/>
          <w:szCs w:val="28"/>
        </w:rPr>
        <w:t xml:space="preserve">通过本次的宣传培训活动，极大地提高了我行员工风险防范意识，切实加强了广大群众对新规的了解和对金融风险的认识，推动了新规的顺利实施。</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打击电信诈骗贷款工作总结10</w:t>
      </w:r>
    </w:p>
    <w:p>
      <w:pPr>
        <w:ind w:left="0" w:right="0" w:firstLine="560"/>
        <w:spacing w:before="450" w:after="450" w:line="312" w:lineRule="auto"/>
      </w:pPr>
      <w:r>
        <w:rPr>
          <w:rFonts w:ascii="宋体" w:hAnsi="宋体" w:eastAsia="宋体" w:cs="宋体"/>
          <w:color w:val="000"/>
          <w:sz w:val="28"/>
          <w:szCs w:val="28"/>
        </w:rPr>
        <w:t xml:space="preserve">2月初，按上级主管部门有关“关于印发《仪征市打击非法集资集中宣传教育活动方案》的通知”（仪处置发1号）文件后，我镇处置办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总结如下：</w:t>
      </w:r>
    </w:p>
    <w:p>
      <w:pPr>
        <w:ind w:left="0" w:right="0" w:firstLine="560"/>
        <w:spacing w:before="450" w:after="450" w:line="312" w:lineRule="auto"/>
      </w:pPr>
      <w:r>
        <w:rPr>
          <w:rFonts w:ascii="宋体" w:hAnsi="宋体" w:eastAsia="宋体" w:cs="宋体"/>
          <w:color w:val="000"/>
          <w:sz w:val="28"/>
          <w:szCs w:val="28"/>
        </w:rPr>
        <w:t xml:space="preserve">首先是大张旗鼓地进行广泛宣传，利用传统大节的前后，把各个农贸市场、小车站和公交站台、各个金融网点、各大超市门口、农村各个主要道路的出入口、各个大的生活居住小区，凡是人口流动密集的地方都张贴公益教育宣传画，设立各种形式的宣传台，摆上全省统一印制宣传小册，由群众自由阅览和携带。</w:t>
      </w:r>
    </w:p>
    <w:p>
      <w:pPr>
        <w:ind w:left="0" w:right="0" w:firstLine="560"/>
        <w:spacing w:before="450" w:after="450" w:line="312" w:lineRule="auto"/>
      </w:pPr>
      <w:r>
        <w:rPr>
          <w:rFonts w:ascii="宋体" w:hAnsi="宋体" w:eastAsia="宋体" w:cs="宋体"/>
          <w:color w:val="000"/>
          <w:sz w:val="28"/>
          <w:szCs w:val="28"/>
        </w:rPr>
        <w:t xml:space="preserve">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宋体" w:hAnsi="宋体" w:eastAsia="宋体" w:cs="宋体"/>
          <w:color w:val="000"/>
          <w:sz w:val="28"/>
          <w:szCs w:val="28"/>
        </w:rPr>
        <w:t xml:space="preserve">我镇辖区内的重点企业负责人和镇村干部，我们视为宣传的重点对象，用政府信息群发放平台对他们所用手机发送XX镇处置办的“防范和打击非法集资宣传标语”的部分宣传信息；</w:t>
      </w:r>
    </w:p>
    <w:p>
      <w:pPr>
        <w:ind w:left="0" w:right="0" w:firstLine="560"/>
        <w:spacing w:before="450" w:after="450" w:line="312" w:lineRule="auto"/>
      </w:pPr>
      <w:r>
        <w:rPr>
          <w:rFonts w:ascii="宋体" w:hAnsi="宋体" w:eastAsia="宋体" w:cs="宋体"/>
          <w:color w:val="000"/>
          <w:sz w:val="28"/>
          <w:szCs w:val="28"/>
        </w:rPr>
        <w:t xml:space="preserve">（一）拒绝高利诱惑，远离非法集资</w:t>
      </w:r>
    </w:p>
    <w:p>
      <w:pPr>
        <w:ind w:left="0" w:right="0" w:firstLine="560"/>
        <w:spacing w:before="450" w:after="450" w:line="312" w:lineRule="auto"/>
      </w:pPr>
      <w:r>
        <w:rPr>
          <w:rFonts w:ascii="宋体" w:hAnsi="宋体" w:eastAsia="宋体" w:cs="宋体"/>
          <w:color w:val="000"/>
          <w:sz w:val="28"/>
          <w:szCs w:val="28"/>
        </w:rPr>
        <w:t xml:space="preserve">（二）天上不会掉馅饼，一夜暴富是陷阱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（三）珍惜一生血汗，远离非法集资</w:t>
      </w:r>
    </w:p>
    <w:p>
      <w:pPr>
        <w:ind w:left="0" w:right="0" w:firstLine="560"/>
        <w:spacing w:before="450" w:after="450" w:line="312" w:lineRule="auto"/>
      </w:pPr>
      <w:r>
        <w:rPr>
          <w:rFonts w:ascii="宋体" w:hAnsi="宋体" w:eastAsia="宋体" w:cs="宋体"/>
          <w:color w:val="000"/>
          <w:sz w:val="28"/>
          <w:szCs w:val="28"/>
        </w:rPr>
        <w:t xml:space="preserve">（四）抵制高息集资诱惑，理性选择投资渠道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（五）远离非法集资，建设美好生活</w:t>
      </w:r>
    </w:p>
    <w:p>
      <w:pPr>
        <w:ind w:left="0" w:right="0" w:firstLine="560"/>
        <w:spacing w:before="450" w:after="450" w:line="312" w:lineRule="auto"/>
      </w:pPr>
      <w:r>
        <w:rPr>
          <w:rFonts w:ascii="宋体" w:hAnsi="宋体" w:eastAsia="宋体" w:cs="宋体"/>
          <w:color w:val="000"/>
          <w:sz w:val="28"/>
          <w:szCs w:val="28"/>
        </w:rPr>
        <w:t xml:space="preserve">（六）打击非法集资，维护金融稳定，共创和谐社会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（七）非法集资不受法律保护，参与非法集资风险自担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为了将防范和打击非法集资宣传工作做到更加扎实，我们在全镇开展防范和打击非法集资宣传工作的同时，结合我镇实际的情况，还采用了多种形式的宣传方式：</w:t>
      </w:r>
    </w:p>
    <w:p>
      <w:pPr>
        <w:ind w:left="0" w:right="0" w:firstLine="560"/>
        <w:spacing w:before="450" w:after="450" w:line="312" w:lineRule="auto"/>
      </w:pPr>
      <w:r>
        <w:rPr>
          <w:rFonts w:ascii="宋体" w:hAnsi="宋体" w:eastAsia="宋体" w:cs="宋体"/>
          <w:color w:val="000"/>
          <w:sz w:val="28"/>
          <w:szCs w:val="28"/>
        </w:rPr>
        <w:t xml:space="preserve">1、对各个金融网点张贴公益宣传画，用银行的现有电子屏幕加入非法集资宣传标语，滚动播放对公众进行宣传；</w:t>
      </w:r>
    </w:p>
    <w:p>
      <w:pPr>
        <w:ind w:left="0" w:right="0" w:firstLine="560"/>
        <w:spacing w:before="450" w:after="450" w:line="312" w:lineRule="auto"/>
      </w:pPr>
      <w:r>
        <w:rPr>
          <w:rFonts w:ascii="宋体" w:hAnsi="宋体" w:eastAsia="宋体" w:cs="宋体"/>
          <w:color w:val="000"/>
          <w:sz w:val="28"/>
          <w:szCs w:val="28"/>
        </w:rPr>
        <w:t xml:space="preserve">2、利用各种会议宣传，发放《打击非法集资宣传教育手册》等部分画册；</w:t>
      </w:r>
    </w:p>
    <w:p>
      <w:pPr>
        <w:ind w:left="0" w:right="0" w:firstLine="560"/>
        <w:spacing w:before="450" w:after="450" w:line="312" w:lineRule="auto"/>
      </w:pPr>
      <w:r>
        <w:rPr>
          <w:rFonts w:ascii="宋体" w:hAnsi="宋体" w:eastAsia="宋体" w:cs="宋体"/>
          <w:color w:val="000"/>
          <w:sz w:val="28"/>
          <w:szCs w:val="28"/>
        </w:rPr>
        <w:t xml:space="preserve">3、利用网上多媒体渠道进行宣传；</w:t>
      </w:r>
    </w:p>
    <w:p>
      <w:pPr>
        <w:ind w:left="0" w:right="0" w:firstLine="560"/>
        <w:spacing w:before="450" w:after="450" w:line="312" w:lineRule="auto"/>
      </w:pPr>
      <w:r>
        <w:rPr>
          <w:rFonts w:ascii="宋体" w:hAnsi="宋体" w:eastAsia="宋体" w:cs="宋体"/>
          <w:color w:val="000"/>
          <w:sz w:val="28"/>
          <w:szCs w:val="28"/>
        </w:rPr>
        <w:t xml:space="preserve">4、运用本镇多种Q群的渠道宣传；并在Q群上发出有关通知，欢迎各位随时到“XX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我镇对防范和打击非法集资宣传工作有声有色开展，由于宣传工作搞得面广量大，轰轰烈烈，因此，社会公众对非法集资危害性提高了认识，增强风险防范意识，取得了一定的效果。我们已将宣传工作过程中的部分资料拍照留存并已上报。</w:t>
      </w:r>
    </w:p>
    <w:p>
      <w:pPr>
        <w:ind w:left="0" w:right="0" w:firstLine="560"/>
        <w:spacing w:before="450" w:after="450" w:line="312" w:lineRule="auto"/>
      </w:pPr>
      <w:r>
        <w:rPr>
          <w:rFonts w:ascii="宋体" w:hAnsi="宋体" w:eastAsia="宋体" w:cs="宋体"/>
          <w:color w:val="000"/>
          <w:sz w:val="28"/>
          <w:szCs w:val="28"/>
        </w:rPr>
        <w:t xml:space="preserve">今后，我们依然会利用各种机会对照上级要求对非法集资风险防范进行宣传，让全民提高警惕和防范意识，尽可能使老百姓的血汗钱财不受损失或降低风险。</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打击电信诈骗贷款工作总结11</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打击电信诈骗贷款工作总结12</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打击电信诈骗贷款工作总结13</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他们利用一些学生的虚荣心、贪便宜、单纯等心理特点实施各种诈骗伎俩，使部分学生蒙受巨大的财产损失和精神压力。年关岁末，又到了诈骗、盗窃等案件的高发期，近期网络电信诈骗案件（包括电话、电信、网络、淘宝网刷信誉等等）多发，其中还有被骗的老师。而诈骗分子更是无孔不入，利用多种途径进行诈骗，而学生更是诈骗分子行骗的主要对象之一，而部分学生的安全防范意识过分薄弱，问题严重，亟待解决。为了维护我们安静的学习环境，提升大学生的安全防范意识，使同学们能够在平时的学习工作及生活中不受诈骗分子的欺骗，圆满的完成学业，同时学会保护自己，掌握一定的防诈骗的技巧，使同学们面对诈骗能够安全应对，共同营造出一个和谐美好的绿色校园，使我们的校园变得更加美好。</w:t>
      </w:r>
    </w:p>
    <w:p>
      <w:pPr>
        <w:ind w:left="0" w:right="0" w:firstLine="560"/>
        <w:spacing w:before="450" w:after="450" w:line="312" w:lineRule="auto"/>
      </w:pPr>
      <w:r>
        <w:rPr>
          <w:rFonts w:ascii="宋体" w:hAnsi="宋体" w:eastAsia="宋体" w:cs="宋体"/>
          <w:color w:val="000"/>
          <w:sz w:val="28"/>
          <w:szCs w:val="28"/>
        </w:rPr>
        <w:t xml:space="preserve">本次活动全程以介绍大学生有可能遇到的骗局以及应采取的对应防骗手段为主要内容，并以叙述讨论的方式向同学们介绍各自的经验，提高同学们的.防骗意识。诈骗不仅与我们的生活息息相关，而且它屡次发生在同学们身上。因此，同学们对这次班会的内容非常认真。</w:t>
      </w:r>
    </w:p>
    <w:p>
      <w:pPr>
        <w:ind w:left="0" w:right="0" w:firstLine="560"/>
        <w:spacing w:before="450" w:after="450" w:line="312" w:lineRule="auto"/>
      </w:pPr>
      <w:r>
        <w:rPr>
          <w:rFonts w:ascii="宋体" w:hAnsi="宋体" w:eastAsia="宋体" w:cs="宋体"/>
          <w:color w:val="000"/>
          <w:sz w:val="28"/>
          <w:szCs w:val="28"/>
        </w:rPr>
        <w:t xml:space="preserve">通过开展本次防诈骗主题教育主题活动，让我们懂得了如何防骗、如何辨别真伪、如何对待可疑人员，既有教育意义同时也提高了同学们防骗的警惕性。所谓害人之心不可有，防人之心不可无，我们要保持清醒头脑的面对生活，面对社会。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打击电信诈骗贷款工作总结14</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组员：xx及各班主任</w:t>
      </w:r>
    </w:p>
    <w:p>
      <w:pPr>
        <w:ind w:left="0" w:right="0" w:firstLine="560"/>
        <w:spacing w:before="450" w:after="450" w:line="312" w:lineRule="auto"/>
      </w:pPr>
      <w:r>
        <w:rPr>
          <w:rFonts w:ascii="宋体" w:hAnsi="宋体" w:eastAsia="宋体" w:cs="宋体"/>
          <w:color w:val="000"/>
          <w:sz w:val="28"/>
          <w:szCs w:val="28"/>
        </w:rPr>
        <w:t xml:space="preserve">xx镇xx小学防电信诈骗主题宣传教育活动总结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打击电信诈骗贷款工作总结15</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打击电信诈骗贷款工作总结16</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打击电信诈骗贷款工作总结17</w:t>
      </w:r>
    </w:p>
    <w:p>
      <w:pPr>
        <w:ind w:left="0" w:right="0" w:firstLine="560"/>
        <w:spacing w:before="450" w:after="450" w:line="312" w:lineRule="auto"/>
      </w:pPr>
      <w:r>
        <w:rPr>
          <w:rFonts w:ascii="宋体" w:hAnsi="宋体" w:eastAsia="宋体" w:cs="宋体"/>
          <w:color w:val="000"/>
          <w:sz w:val="28"/>
          <w:szCs w:val="28"/>
        </w:rPr>
        <w:t xml:space="preserve">为了维护人民群众的财产安全，坚决打击电话诈骗案件的高发态势，根据上级文件要求，我乡于6月17日制定了《xx乡打击整治电信诈骗的犯罪行动工作方案》，成立了领导小组，联合派出所、电信、银行等单位开展为期一个月的防范电话诈骗活动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乡党委、政府高度重视防网络诈骗的犯罪宣传活动，加强了对宣传活动的领导，结合自身实际，制定宣传活动方案，明确宣传活动任务，落实宣传活动责任，解决宣传活动经费，切实保障了宣传活动的顺利开展。</w:t>
      </w:r>
    </w:p>
    <w:p>
      <w:pPr>
        <w:ind w:left="0" w:right="0" w:firstLine="560"/>
        <w:spacing w:before="450" w:after="450" w:line="312" w:lineRule="auto"/>
      </w:pPr>
      <w:r>
        <w:rPr>
          <w:rFonts w:ascii="宋体" w:hAnsi="宋体" w:eastAsia="宋体" w:cs="宋体"/>
          <w:color w:val="000"/>
          <w:sz w:val="28"/>
          <w:szCs w:val="28"/>
        </w:rPr>
        <w:t xml:space="preserve">二、精心组织，突出重点，形式多样，注重效果在乡党委、政府统一领导下，乡党委书记江向荣带领政法一条线、流口派出所负责人，并成立专项行动指挥部，对电信诈骗开展多警种、全方位的`打击工作，整合各级刑侦专业力量，联系中国移动、网通、电信公司、中小学、及银行系统等相关单位，形成合力，全面推进全乡打击电信诈骗专项行动，确保专项行动取得预效果。精心组织宣传活动，开展了形式多样的打击电信诈骗的犯罪宣传活动，以进校园、进村庄、进企业为主要办法，通过张贴标语、悬挂过街宣传横幅、举办讲座、进行系列挂图展等手段，确保了宣传效果。期间在乡公开栏制作打击网络诈骗宣传专题板报两期，共发放宣传资料500余份，悬挂横幅5条，对村组干部进行培训，提高了基层人员防电信诈骗能力。各村在村务公开栏制作张贴标语6张使广大群众了解了犯罪手段主要表现为电话欠费、购物、中奖、冒充熟人、退税等名目的30余种。</w:t>
      </w:r>
    </w:p>
    <w:p>
      <w:pPr>
        <w:ind w:left="0" w:right="0" w:firstLine="560"/>
        <w:spacing w:before="450" w:after="450" w:line="312" w:lineRule="auto"/>
      </w:pPr>
      <w:r>
        <w:rPr>
          <w:rFonts w:ascii="宋体" w:hAnsi="宋体" w:eastAsia="宋体" w:cs="宋体"/>
          <w:color w:val="000"/>
          <w:sz w:val="28"/>
          <w:szCs w:val="28"/>
        </w:rPr>
        <w:t xml:space="preserve">我乡通过此次活动的开展，有效遏制此类犯罪高发势头，切实维护广大群众切身利益和社会治安大局稳定。</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打击电信诈骗贷款工作总结18</w:t>
      </w:r>
    </w:p>
    <w:p>
      <w:pPr>
        <w:ind w:left="0" w:right="0" w:firstLine="560"/>
        <w:spacing w:before="450" w:after="450" w:line="312" w:lineRule="auto"/>
      </w:pPr>
      <w:r>
        <w:rPr>
          <w:rFonts w:ascii="宋体" w:hAnsi="宋体" w:eastAsia="宋体" w:cs="宋体"/>
          <w:color w:val="000"/>
          <w:sz w:val="28"/>
          <w:szCs w:val="28"/>
        </w:rPr>
        <w:t xml:space="preserve">电脑、智能手机等科技产品的普及，各种利用电信网络进行诈骗、赌博的案件大幅上升，各种电信网络诈骗、跨境网络赌博手段也层出不穷，让人防不胜防。为进一步提高广大群众防骗意识和能力，有效防范和打击电信网络诈骗、跨境赌博等违法活动，营造全民防诈、禁赌氛围，按照上级公安机关的安排部署，5月7日永寿县公安局治安大队在县城中心广场开展“拒绝跨境赌博”暨“全民防诈、全警反诈”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发放宣传单、防诈、禁赌海报等方式以点带面，扩大影响。同时，走街串户，深入集贸市场与群众面对面，以“聊家常”方式向群众讲解当前跨境赌博和电信网络诈骗的主要特点、常见形式、新型手段和危害后果等基本常识。一案说法，有针对性地向群众宣传跨境赌博、电信网络诈骗的危害及预防知识，引导群众了解和识别各类骗局，防赌拒赌，提高自我防范意识和能力。</w:t>
      </w:r>
    </w:p>
    <w:p>
      <w:pPr>
        <w:ind w:left="0" w:right="0" w:firstLine="560"/>
        <w:spacing w:before="450" w:after="450" w:line="312" w:lineRule="auto"/>
      </w:pPr>
      <w:r>
        <w:rPr>
          <w:rFonts w:ascii="宋体" w:hAnsi="宋体" w:eastAsia="宋体" w:cs="宋体"/>
          <w:color w:val="000"/>
          <w:sz w:val="28"/>
          <w:szCs w:val="28"/>
        </w:rPr>
        <w:t xml:space="preserve">通过开展跨境赌博和电信网络诈骗宣传活动，进一步提高群众的拒赌、防骗意识，营造人人知晓、人人支持、人人参与的禁赌、防骗氛围。</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打击电信诈骗贷款工作总结19</w:t>
      </w:r>
    </w:p>
    <w:p>
      <w:pPr>
        <w:ind w:left="0" w:right="0" w:firstLine="560"/>
        <w:spacing w:before="450" w:after="450" w:line="312" w:lineRule="auto"/>
      </w:pPr>
      <w:r>
        <w:rPr>
          <w:rFonts w:ascii="宋体" w:hAnsi="宋体" w:eastAsia="宋体" w:cs="宋体"/>
          <w:color w:val="000"/>
          <w:sz w:val="28"/>
          <w:szCs w:val="28"/>
        </w:rPr>
        <w:t xml:space="preserve">今年以来，xx市公安局xx分局将打击防范电信网络诈骗犯罪放在突出位置，坚持从防范着手，主动进攻，健全机制，全力遏制了电信网络诈骗的高发态势。</w:t>
      </w:r>
    </w:p>
    <w:p>
      <w:pPr>
        <w:ind w:left="0" w:right="0" w:firstLine="560"/>
        <w:spacing w:before="450" w:after="450" w:line="312" w:lineRule="auto"/>
      </w:pPr>
      <w:r>
        <w:rPr>
          <w:rFonts w:ascii="宋体" w:hAnsi="宋体" w:eastAsia="宋体" w:cs="宋体"/>
          <w:color w:val="000"/>
          <w:sz w:val="28"/>
          <w:szCs w:val="28"/>
        </w:rPr>
        <w:t xml:space="preserve">抓宣传工作。结合“百万警进千万家”活动，组织民警进社区、进学校、进企业、进医院，并在公安政务服务窗口和辖区各银行、车站、网吧、酒店、宾馆等社会窗口，采取悬挂宣传标语、设置宣传板面、发放宣传资料和现场咨询等形式开展反诈宣传。由社区民警牵头以“大手牵小手”等方式开展法制讲座、警民恳谈会x余场次，通过集中宣讲、以案说法、交流互动等讲解防范知识，发放宣传资料x余份，定向推送短信x余条，扩大了宣传覆盖面，提升了辖区群众的防诈反诈意识。</w:t>
      </w:r>
    </w:p>
    <w:p>
      <w:pPr>
        <w:ind w:left="0" w:right="0" w:firstLine="560"/>
        <w:spacing w:before="450" w:after="450" w:line="312" w:lineRule="auto"/>
      </w:pPr>
      <w:r>
        <w:rPr>
          <w:rFonts w:ascii="宋体" w:hAnsi="宋体" w:eastAsia="宋体" w:cs="宋体"/>
          <w:color w:val="000"/>
          <w:sz w:val="28"/>
          <w:szCs w:val="28"/>
        </w:rPr>
        <w:t xml:space="preserve">抓预警防范。组织专人梳理电信网络诈骗案件的特征，由专班民警对受害人逐一回访，了解受害人年龄、职业、文化程度、居住社区、被诈骗方式、是否接触过防诈骗宣传等，及时将回访信息推送至专班进行研判。专班民警结合回访情况，围绕诈骗手段、易受害人群、案件高发领域、诈骗方式、被诈骗银行、汇款方式等进行分析，发布案件预警和温馨提示，指导各一线单位开展防范和打击工作。同时，组织民警深入辖区银行营业网点进行沟通和宣传，讲解新型诈骗手段，提出防范工作建议，协调堵塞制度漏洞，健全防范机制。</w:t>
      </w:r>
    </w:p>
    <w:p>
      <w:pPr>
        <w:ind w:left="0" w:right="0" w:firstLine="560"/>
        <w:spacing w:before="450" w:after="450" w:line="312" w:lineRule="auto"/>
      </w:pPr>
      <w:r>
        <w:rPr>
          <w:rFonts w:ascii="宋体" w:hAnsi="宋体" w:eastAsia="宋体" w:cs="宋体"/>
          <w:color w:val="000"/>
          <w:sz w:val="28"/>
          <w:szCs w:val="28"/>
        </w:rPr>
        <w:t xml:space="preserve">抓合成联动。组建反诈工作专班，充分整合警务资源优势，协调刑侦、技侦、网侦、图侦等多警种同步上案、合成侦查，全力开展涉电信网络诈骗情报信息研判、资金调查和落地查证抓捕等工作，确保各环节无缝衔接、高效运转。同时，强化线索核查，明确接报电信网络诈骗类警情的问询重点，全力搜集犯罪嫌疑人使用的\'通讯账号和银行账号等信息。对研判发现的各类可疑身份信息线索迅速跟进核实。目前，分局共办结_下发线索x条，仅x月就捣毁电信网络诈骗窝点x个，抓获犯罪嫌疑人x人。特别是x月x日，反诈专班在摧毁部督xx等人特大贩卖对公账户团伙的基础上，经过缜密取证，刑拘与该团伙勾结的某银行职员xx，成为我市长城2号打击涉电诈黑灰产业专项行动以来处理银行工作人员的首例成功案例，并作为经典案例在全市推广。</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打击电信诈骗贷款工作总结20</w:t>
      </w:r>
    </w:p>
    <w:p>
      <w:pPr>
        <w:ind w:left="0" w:right="0" w:firstLine="560"/>
        <w:spacing w:before="450" w:after="450" w:line="312" w:lineRule="auto"/>
      </w:pPr>
      <w:r>
        <w:rPr>
          <w:rFonts w:ascii="宋体" w:hAnsi="宋体" w:eastAsia="宋体" w:cs="宋体"/>
          <w:color w:val="000"/>
          <w:sz w:val="28"/>
          <w:szCs w:val="28"/>
        </w:rPr>
        <w:t xml:space="preserve">为切实维护我区人民群众合法权益和社会治安稳定，进一步增强广大师生及学生家长防诈意识，结合常态化疫情防控下校园安全教育管理的最新形势，我校在4月9日（周六）20时组织全校师生收看顺德区委政法委、顺德区公安局、顺德区教育局联合南方+佛山频道、顺德频道，共同策划了主题为“小手牵大手虎年别虎啦”防诈宣传进校园网络直播活动。</w:t>
      </w:r>
    </w:p>
    <w:p>
      <w:pPr>
        <w:ind w:left="0" w:right="0" w:firstLine="560"/>
        <w:spacing w:before="450" w:after="450" w:line="312" w:lineRule="auto"/>
      </w:pPr>
      <w:r>
        <w:rPr>
          <w:rFonts w:ascii="宋体" w:hAnsi="宋体" w:eastAsia="宋体" w:cs="宋体"/>
          <w:color w:val="000"/>
          <w:sz w:val="28"/>
          <w:szCs w:val="28"/>
        </w:rPr>
        <w:t xml:space="preserve">小学学生观看防诈宣传进校园网络直播小学为认真贯彻落实关于在全校开展防诈骗宣传教育活动，有效提高师生员工对电信诈骗的识别和应对能力，积极探索更加有效的防范手段和工作机制，一方面通过国旗下讲话进行防范电信诈骗的知识，另一方面全面细致的布置了防范电信诈骗宣传教育活动安排。包括给学生们开防范电信诈骗的主题班会以及将“致学生家长的公开信”的重要内容通过学生传达给家长，真正做到共同遏制电信诈骗的蔓延态势，确保家长、学生财产安全。</w:t>
      </w:r>
    </w:p>
    <w:p>
      <w:pPr>
        <w:ind w:left="0" w:right="0" w:firstLine="560"/>
        <w:spacing w:before="450" w:after="450" w:line="312" w:lineRule="auto"/>
      </w:pPr>
      <w:r>
        <w:rPr>
          <w:rFonts w:ascii="宋体" w:hAnsi="宋体" w:eastAsia="宋体" w:cs="宋体"/>
          <w:color w:val="000"/>
          <w:sz w:val="28"/>
          <w:szCs w:val="28"/>
        </w:rPr>
        <w:t xml:space="preserve">小学在20xx年4月11日通过网上召开了“防范电信诈骗”主题班会，并将“致学生家长的.公开信”的重要内容通过微信传达给家长。让学生、家长充分认识到开展防范电信诈骗宣传教育活动的特殊重要性，进一步了解电信诈骗的形式、手段、特点和危害，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打击电信诈骗贷款工作总结21</w:t>
      </w:r>
    </w:p>
    <w:p>
      <w:pPr>
        <w:ind w:left="0" w:right="0" w:firstLine="560"/>
        <w:spacing w:before="450" w:after="450" w:line="312" w:lineRule="auto"/>
      </w:pPr>
      <w:r>
        <w:rPr>
          <w:rFonts w:ascii="宋体" w:hAnsi="宋体" w:eastAsia="宋体" w:cs="宋体"/>
          <w:color w:val="000"/>
          <w:sz w:val="28"/>
          <w:szCs w:val="28"/>
        </w:rPr>
        <w:t xml:space="preserve">20xx年12月21日，邮政储蓄银行根河市支行参与了当地人民银行发起的\"防范电信网络诈骗\"为主题的宣传活动。支行认真研究活动方案，结合本行实际，精心部署、周密安排，配合人民银行将这一活动开展的有声有色，取得了明显成效。</w:t>
      </w:r>
    </w:p>
    <w:p>
      <w:pPr>
        <w:ind w:left="0" w:right="0" w:firstLine="560"/>
        <w:spacing w:before="450" w:after="450" w:line="312" w:lineRule="auto"/>
      </w:pPr>
      <w:r>
        <w:rPr>
          <w:rFonts w:ascii="宋体" w:hAnsi="宋体" w:eastAsia="宋体" w:cs="宋体"/>
          <w:color w:val="000"/>
          <w:sz w:val="28"/>
          <w:szCs w:val="28"/>
        </w:rPr>
        <w:t xml:space="preserve">宣传活动由人民银行为起点，途经根河市人民政府、火车站、根河第二中学、根河国电供电公司、中国联通、龙凤大厦，活动时间持续3个半小时。此次活动主要以宣传条幅和发放宣传折页等方式，让广大人民群众充分认识电信网络诈骗的严重危害，了解电信网络诈骗分子惯用的方式方法，有效提高其安全防范意识及辨别真伪能力。宣传活动不论走到哪里，都有行人或附近居民驻足观看，并有不少群众上前咨询、了解。</w:t>
      </w:r>
    </w:p>
    <w:p>
      <w:pPr>
        <w:ind w:left="0" w:right="0" w:firstLine="560"/>
        <w:spacing w:before="450" w:after="450" w:line="312" w:lineRule="auto"/>
      </w:pPr>
      <w:r>
        <w:rPr>
          <w:rFonts w:ascii="宋体" w:hAnsi="宋体" w:eastAsia="宋体" w:cs="宋体"/>
          <w:color w:val="000"/>
          <w:sz w:val="28"/>
          <w:szCs w:val="28"/>
        </w:rPr>
        <w:t xml:space="preserve">此次活动支行圆满完成了人民银行分配的工作任务，同时为广大人民群众普及了防范电信网络诈骗知识，增强全民防范诈骗意识，创建健康、安全的金融环境，进一步树立起了邮政储蓄银行良好的企业形象。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打击电信诈骗贷款工作总结22</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打击电信诈骗贷款工作总结23</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打击电信诈骗贷款工作总结24</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的犯罪的宣传工作。根据中国人民银行南昌中心支行发布的《中国人民银行南昌中心支行办公室关于进一步开展打击治理电信网络诈骗的犯罪宣传活动的通知》要求，我行认真组织全员开展打击治理电信网络诈骗的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打击电信诈骗贷款工作总结25</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打击电信诈骗贷款工作总结26</w:t>
      </w:r>
    </w:p>
    <w:p>
      <w:pPr>
        <w:ind w:left="0" w:right="0" w:firstLine="560"/>
        <w:spacing w:before="450" w:after="450" w:line="312" w:lineRule="auto"/>
      </w:pPr>
      <w:r>
        <w:rPr>
          <w:rFonts w:ascii="宋体" w:hAnsi="宋体" w:eastAsia="宋体" w:cs="宋体"/>
          <w:color w:val="000"/>
          <w:sz w:val="28"/>
          <w:szCs w:val="28"/>
        </w:rPr>
        <w:t xml:space="preserve">20xx年，我办事处安全工作紧紧围绕工作大局，认真按照市安委会对我办事处安全工作的要求，不断完善和落实工作措施，以突出控制城区火灾发生和减少火灾损失、用电和用气人员伤亡，加强对民营企业、危化品的安全监督为工作重点，确保方亭城区无重大安全生产事故的发生，圆满完成了目标。现就我办事处20xx年安全工作进行总结。</w:t>
      </w:r>
    </w:p>
    <w:p>
      <w:pPr>
        <w:ind w:left="0" w:right="0" w:firstLine="560"/>
        <w:spacing w:before="450" w:after="450" w:line="312" w:lineRule="auto"/>
      </w:pPr>
      <w:r>
        <w:rPr>
          <w:rFonts w:ascii="宋体" w:hAnsi="宋体" w:eastAsia="宋体" w:cs="宋体"/>
          <w:color w:val="000"/>
          <w:sz w:val="28"/>
          <w:szCs w:val="28"/>
        </w:rPr>
        <w:t xml:space="preserve">为了提高过渡期间灾民集中安置点的安全监督管理水平,预防和遏制广大灾民再次遭受各类安全事故袭击，保障广大人民群众生命和财产安全，我办事处结合实际情况，制定完善了《万科小区灾民集中安置点安全生产责任制度》、《万科小区安全检查及隐患排查整改报告制度》、万科小区置点安全事故应急救援制度》、《科小区安置点安全事故报告制度》，落实了相关责任人，并明确其工作职责和具体工作方案。并定期请消防部门进行消防演练，对板房居民进行安全知识培训。进一步落实安全责任追究制度，从根本上加强了安置点用水、用电、用气、用火、防雷等安全，保障入住居民的安全过渡。</w:t>
      </w:r>
    </w:p>
    <w:p>
      <w:pPr>
        <w:ind w:left="0" w:right="0" w:firstLine="560"/>
        <w:spacing w:before="450" w:after="450" w:line="312" w:lineRule="auto"/>
      </w:pPr>
      <w:r>
        <w:rPr>
          <w:rFonts w:ascii="宋体" w:hAnsi="宋体" w:eastAsia="宋体" w:cs="宋体"/>
          <w:color w:val="000"/>
          <w:sz w:val="28"/>
          <w:szCs w:val="28"/>
        </w:rPr>
        <w:t xml:space="preserve">办事处安委会组织社区并牵头相关单位不定期对城区进行全面的安全检查和抽查，针对检查出的各类安全隐患，立即制定相应整改措施，及时消除安全隐患。各社区、民营企业对安全工作也相当重视，对发现的各类隐患及时上报、及时整改。</w:t>
      </w:r>
    </w:p>
    <w:p>
      <w:pPr>
        <w:ind w:left="0" w:right="0" w:firstLine="560"/>
        <w:spacing w:before="450" w:after="450" w:line="312" w:lineRule="auto"/>
      </w:pPr>
      <w:r>
        <w:rPr>
          <w:rFonts w:ascii="宋体" w:hAnsi="宋体" w:eastAsia="宋体" w:cs="宋体"/>
          <w:color w:val="000"/>
          <w:sz w:val="28"/>
          <w:szCs w:val="28"/>
        </w:rPr>
        <w:t xml:space="preserve">街道办事处积极组织协调市上相关部门及各社区利用安全生产例会、安全培训会议、并结合重大节日和全民安全月活动，加大对城区以防火、交通安全、民营企业的安全生产宣传教育工作，并利用电视、报刊、社区墙报、板报、专栏等多种形式对广大社区居民进行大张旗鼓的宣传，做到家喻户晓，使安全意识深入人心。</w:t>
      </w:r>
    </w:p>
    <w:p>
      <w:pPr>
        <w:ind w:left="0" w:right="0" w:firstLine="560"/>
        <w:spacing w:before="450" w:after="450" w:line="312" w:lineRule="auto"/>
      </w:pPr>
      <w:r>
        <w:rPr>
          <w:rFonts w:ascii="宋体" w:hAnsi="宋体" w:eastAsia="宋体" w:cs="宋体"/>
          <w:color w:val="000"/>
          <w:sz w:val="28"/>
          <w:szCs w:val="28"/>
        </w:rPr>
        <w:t xml:space="preserve">（一）安全生产“三项行动”</w:t>
      </w:r>
    </w:p>
    <w:p>
      <w:pPr>
        <w:ind w:left="0" w:right="0" w:firstLine="560"/>
        <w:spacing w:before="450" w:after="450" w:line="312" w:lineRule="auto"/>
      </w:pPr>
      <w:r>
        <w:rPr>
          <w:rFonts w:ascii="宋体" w:hAnsi="宋体" w:eastAsia="宋体" w:cs="宋体"/>
          <w:color w:val="000"/>
          <w:sz w:val="28"/>
          <w:szCs w:val="28"/>
        </w:rPr>
        <w:t xml:space="preserve">办事处坚持“安全第一、预防为主、综合治理”的方针，全面开展安全生产“三项行动”，成立了安全生产“三项行动”领导小组，加强对活动的组织领导。并召开了由社区、辖区民营企业参加的专题会议，研究部署工作的落实。认真落实安全生产检查制度。各社区和各生产单位对隐患排查治理专项行动工作做了安排部署，制定了行动方案，落实专人负责，将专项行动落实到具体部门、项目，并认真进行自查和处置，切实排查和整治一批安全隐患；组织、安排、督查本单位对照所属行业和领域的专项行动重点内容进行自查自改。</w:t>
      </w:r>
    </w:p>
    <w:p>
      <w:pPr>
        <w:ind w:left="0" w:right="0" w:firstLine="560"/>
        <w:spacing w:before="450" w:after="450" w:line="312" w:lineRule="auto"/>
      </w:pPr>
      <w:r>
        <w:rPr>
          <w:rFonts w:ascii="宋体" w:hAnsi="宋体" w:eastAsia="宋体" w:cs="宋体"/>
          <w:color w:val="000"/>
          <w:sz w:val="28"/>
          <w:szCs w:val="28"/>
        </w:rPr>
        <w:t xml:space="preserve">（二）危险化学品、烟花爆竹安全专项整治</w:t>
      </w:r>
    </w:p>
    <w:p>
      <w:pPr>
        <w:ind w:left="0" w:right="0" w:firstLine="560"/>
        <w:spacing w:before="450" w:after="450" w:line="312" w:lineRule="auto"/>
      </w:pPr>
      <w:r>
        <w:rPr>
          <w:rFonts w:ascii="宋体" w:hAnsi="宋体" w:eastAsia="宋体" w:cs="宋体"/>
          <w:color w:val="000"/>
          <w:sz w:val="28"/>
          <w:szCs w:val="28"/>
        </w:rPr>
        <w:t xml:space="preserve">办事处安办对危化品生产企业、危化品使用企业、加油站、加气站、罐装液化气经销门市部及烟花爆竹经销点，进行查“三违”、查隐患、查制度、查培训、查应急救援体系等的“五查”活动，对危险源进行排查，对所查出的问题，督促进行整改；对危化品生产、使用企业要加强危化品出入库房及运输过程中的监控；对烟花爆竹经销点要查制度、查消防隐患，督促其安全达标，重点查处非法销售和不规范储存；对加油站、加气站、液化气经销点要查制度、查职责、查消防隐患，严格防火措施，消除火灾隐患。</w:t>
      </w:r>
    </w:p>
    <w:p>
      <w:pPr>
        <w:ind w:left="0" w:right="0" w:firstLine="560"/>
        <w:spacing w:before="450" w:after="450" w:line="312" w:lineRule="auto"/>
      </w:pPr>
      <w:r>
        <w:rPr>
          <w:rFonts w:ascii="宋体" w:hAnsi="宋体" w:eastAsia="宋体" w:cs="宋体"/>
          <w:color w:val="000"/>
          <w:sz w:val="28"/>
          <w:szCs w:val="28"/>
        </w:rPr>
        <w:t xml:space="preserve">（三）公众聚集场所消防专项整治</w:t>
      </w:r>
    </w:p>
    <w:p>
      <w:pPr>
        <w:ind w:left="0" w:right="0" w:firstLine="560"/>
        <w:spacing w:before="450" w:after="450" w:line="312" w:lineRule="auto"/>
      </w:pPr>
      <w:r>
        <w:rPr>
          <w:rFonts w:ascii="宋体" w:hAnsi="宋体" w:eastAsia="宋体" w:cs="宋体"/>
          <w:color w:val="000"/>
          <w:sz w:val="28"/>
          <w:szCs w:val="28"/>
        </w:rPr>
        <w:t xml:space="preserve">办事处安办不定期对学校、商场等人员集中聚集的公众场所开展专项检查。重点对其安全机构、安全制度制定情况进行检查，并要求其负责人对其楼梯、过道、通道、消防设施、设备等进行隐患排查，并敦促其做好安全保障和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打击电信诈骗贷款工作总结27</w:t>
      </w:r>
    </w:p>
    <w:p>
      <w:pPr>
        <w:ind w:left="0" w:right="0" w:firstLine="560"/>
        <w:spacing w:before="450" w:after="450" w:line="312" w:lineRule="auto"/>
      </w:pPr>
      <w:r>
        <w:rPr>
          <w:rFonts w:ascii="宋体" w:hAnsi="宋体" w:eastAsia="宋体" w:cs="宋体"/>
          <w:color w:val="000"/>
          <w:sz w:val="28"/>
          <w:szCs w:val="28"/>
        </w:rPr>
        <w:t xml:space="preserve">为切实提升人民群众识骗、防骗能力，有效预防和遏制电信诈骗行动的发生，近日，丹寨县人民法院组织干警积极开展防范和打击电信诈骗宣传活动。</w:t>
      </w:r>
    </w:p>
    <w:p>
      <w:pPr>
        <w:ind w:left="0" w:right="0" w:firstLine="560"/>
        <w:spacing w:before="450" w:after="450" w:line="312" w:lineRule="auto"/>
      </w:pPr>
      <w:r>
        <w:rPr>
          <w:rFonts w:ascii="宋体" w:hAnsi="宋体" w:eastAsia="宋体" w:cs="宋体"/>
          <w:color w:val="000"/>
          <w:sz w:val="28"/>
          <w:szCs w:val="28"/>
        </w:rPr>
        <w:t xml:space="preserve">活动中，法院干警深入丹寨县金泉社区居民聚集地进行宣传，通过发放宣传材料、现场讲解等方式，结合实际案例提醒辖区群众不轻信来历不明电话、信息，不向陌生人透漏自己及家人的身份信息、存款、银行账号等情况，警惕非法出租、出售、购买电话卡、银行卡等违法犯罪行为，交易过程中要注意保留聊天记录、付款记录等相关痕迹或证据，一旦发现疑似诈骗的各类线索应立即报案，通过司法程序保护自身合法权益。此次活动共发放各类宣传资料1000余份，接待群众500余人次。</w:t>
      </w:r>
    </w:p>
    <w:p>
      <w:pPr>
        <w:ind w:left="0" w:right="0" w:firstLine="560"/>
        <w:spacing w:before="450" w:after="450" w:line="312" w:lineRule="auto"/>
      </w:pPr>
      <w:r>
        <w:rPr>
          <w:rFonts w:ascii="宋体" w:hAnsi="宋体" w:eastAsia="宋体" w:cs="宋体"/>
          <w:color w:val="000"/>
          <w:sz w:val="28"/>
          <w:szCs w:val="28"/>
        </w:rPr>
        <w:t xml:space="preserve">通过防范打击电信诈骗宣传活动，有效增强了辖区居民群众防范电信诈骗、维护财产安全的意识，进一步增强了广大人民群众防范电信网络诈骗的意识，筑牢了防范打击电信、网络诈骗的坚固屏障。</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打击电信诈骗贷款工作总结28</w:t>
      </w:r>
    </w:p>
    <w:p>
      <w:pPr>
        <w:ind w:left="0" w:right="0" w:firstLine="560"/>
        <w:spacing w:before="450" w:after="450" w:line="312" w:lineRule="auto"/>
      </w:pPr>
      <w:r>
        <w:rPr>
          <w:rFonts w:ascii="宋体" w:hAnsi="宋体" w:eastAsia="宋体" w:cs="宋体"/>
          <w:color w:val="000"/>
          <w:sz w:val="28"/>
          <w:szCs w:val="28"/>
        </w:rPr>
        <w:t xml:space="preserve">为切实提高群众的防范意识，最大限度减少群众的经济损失，有效预防和遏制电信网络诈骗案件的发生。杭锦旗公安局持续推进防范和打击电信诈骗宣传活动。</w:t>
      </w:r>
    </w:p>
    <w:p>
      <w:pPr>
        <w:ind w:left="0" w:right="0" w:firstLine="560"/>
        <w:spacing w:before="450" w:after="450" w:line="312" w:lineRule="auto"/>
      </w:pPr>
      <w:r>
        <w:rPr>
          <w:rFonts w:ascii="宋体" w:hAnsi="宋体" w:eastAsia="宋体" w:cs="宋体"/>
          <w:color w:val="000"/>
          <w:sz w:val="28"/>
          <w:szCs w:val="28"/>
        </w:rPr>
        <w:t xml:space="preserve">禁毒大队组织民警深入社区居民家中一对一向群众耐心讲解安装注册国家反诈中心APP流程和示范使用功能，提醒群众对一切要求转账的行为提高警惕。</w:t>
      </w:r>
    </w:p>
    <w:p>
      <w:pPr>
        <w:ind w:left="0" w:right="0" w:firstLine="560"/>
        <w:spacing w:before="450" w:after="450" w:line="312" w:lineRule="auto"/>
      </w:pPr>
      <w:r>
        <w:rPr>
          <w:rFonts w:ascii="宋体" w:hAnsi="宋体" w:eastAsia="宋体" w:cs="宋体"/>
          <w:color w:val="000"/>
          <w:sz w:val="28"/>
          <w:szCs w:val="28"/>
        </w:rPr>
        <w:t xml:space="preserve">反恐怖和特巡警大队充分利用疫情防控和创城期间建立的网格员制度，实行“一民警一单元”的方式，挨家挨户逐个入户宣传电信网络诈骗的方法和手段，并面对面向群众介绍“国家反诈中心”APP的各种防诈功能，手把手帮助群众完成“国家反诈中心”APP注册登录，让群众了解最新的诈骗形式，掌握防骗技能，第一时间接受诈骗预警信息，同时动员大家积极向家人、亲戚和朋友推广宣传，提醒群众不轻信、不透露、不转账，切实提高自身防范意识。</w:t>
      </w:r>
    </w:p>
    <w:p>
      <w:pPr>
        <w:ind w:left="0" w:right="0" w:firstLine="560"/>
        <w:spacing w:before="450" w:after="450" w:line="312" w:lineRule="auto"/>
      </w:pPr>
      <w:r>
        <w:rPr>
          <w:rFonts w:ascii="宋体" w:hAnsi="宋体" w:eastAsia="宋体" w:cs="宋体"/>
          <w:color w:val="000"/>
          <w:sz w:val="28"/>
          <w:szCs w:val="28"/>
        </w:rPr>
        <w:t xml:space="preserve">独贵塔拉派出所对辖区内临时停靠的货运司机进行反诈宣传，并推广安装“国家反诈中心APP”。宣传过程中，民警针对常见的诈骗手段，结合真实案例，提醒货运司机防范电信诈骗，要做到“不轻信、不透露、不转账”，提高自身的防范意识，防止上当受骗。</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打击电信诈骗贷款工作总结29</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打击电信诈骗贷款工作总结30</w:t>
      </w:r>
    </w:p>
    <w:p>
      <w:pPr>
        <w:ind w:left="0" w:right="0" w:firstLine="560"/>
        <w:spacing w:before="450" w:after="450" w:line="312" w:lineRule="auto"/>
      </w:pPr>
      <w:r>
        <w:rPr>
          <w:rFonts w:ascii="宋体" w:hAnsi="宋体" w:eastAsia="宋体" w:cs="宋体"/>
          <w:color w:val="000"/>
          <w:sz w:val="28"/>
          <w:szCs w:val="28"/>
        </w:rPr>
        <w:t xml:space="preserve">时间飞快，每天骑着自行车往返于单位与学校间，天气很是酷热，对于见习工作，谈不上什么辛苦的，因为工作内容与环境都相对轻松。</w:t>
      </w:r>
    </w:p>
    <w:p>
      <w:pPr>
        <w:ind w:left="0" w:right="0" w:firstLine="560"/>
        <w:spacing w:before="450" w:after="450" w:line="312" w:lineRule="auto"/>
      </w:pPr>
      <w:r>
        <w:rPr>
          <w:rFonts w:ascii="宋体" w:hAnsi="宋体" w:eastAsia="宋体" w:cs="宋体"/>
          <w:color w:val="000"/>
          <w:sz w:val="28"/>
          <w:szCs w:val="28"/>
        </w:rPr>
        <w:t xml:space="preserve">在这期间，我主要的工作内容有：负责办公室卫生保洁；文件整理；为领导、同事制作、打印、复印相关文件材料；与单位通讯员学习如何会前布置、会后处理等相关事宜。在单位指导老师黄主任、陈主任、赖副主任的.指导下，顺利地完成了相关任务（也一直期待能接到更多的任务，可以得到更好的锻炼），也学到了挺多技巧的，不管是在做人做事等方面，都或多或少地吸取了相关的经验。有时候，我真感觉能体会到他们的用心良苦，因为这是他们在用自己走过来的路来与我们分享这些精华的经验，我想，这就是我们这家里、在学校所不能学到的，珍惜。</w:t>
      </w:r>
    </w:p>
    <w:p>
      <w:pPr>
        <w:ind w:left="0" w:right="0" w:firstLine="560"/>
        <w:spacing w:before="450" w:after="450" w:line="312" w:lineRule="auto"/>
      </w:pPr>
      <w:r>
        <w:rPr>
          <w:rFonts w:ascii="宋体" w:hAnsi="宋体" w:eastAsia="宋体" w:cs="宋体"/>
          <w:color w:val="000"/>
          <w:sz w:val="28"/>
          <w:szCs w:val="28"/>
        </w:rPr>
        <w:t xml:space="preserve">其实，因为我们只是见习生，见习的时间也相对较短，各个单位也不好把一些工作交予我们去做。这时候，我们也部应该一直保持沉默着，说实话，没有什么重要的事去做是事实，但我们也要积极地去为自己找机会，如可以尽量与单位的全职工作人员多沟通，从中协助他们，可以说‘大事’我们不懂去做，也不便参与，但小事还是有很多可以帮忙的.；还有一个是从单位的角度出发，既然贵单位能为我们提供这么一个锻炼机会，也应稍加重视下，指定专门人员安排、指导好见习生的各项工作内容，如可灵活地安排，让见习生有一个更广阔的平台与机会去锻炼，真正意义上的做到中期见习的目的。</w:t>
      </w:r>
    </w:p>
    <w:p>
      <w:pPr>
        <w:ind w:left="0" w:right="0" w:firstLine="560"/>
        <w:spacing w:before="450" w:after="450" w:line="312" w:lineRule="auto"/>
      </w:pPr>
      <w:r>
        <w:rPr>
          <w:rFonts w:ascii="宋体" w:hAnsi="宋体" w:eastAsia="宋体" w:cs="宋体"/>
          <w:color w:val="000"/>
          <w:sz w:val="28"/>
          <w:szCs w:val="28"/>
        </w:rPr>
        <w:t xml:space="preserve">在此，感谢学校、南坑办事处提供这么一次宝贵的机会，让我有一个锻炼自我的平台，也感谢黄主任、陈主任、赖副主任、小通哥等指导老师的引导，还有办事处领导的关心，也让我对事业单位为国家建设、社会发展、人民服务所做出的贡献有所了解，没有他们的努力，神马和谐谈不上。</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打击电信诈骗贷款工作总结31</w:t>
      </w:r>
    </w:p>
    <w:p>
      <w:pPr>
        <w:ind w:left="0" w:right="0" w:firstLine="560"/>
        <w:spacing w:before="450" w:after="450" w:line="312" w:lineRule="auto"/>
      </w:pPr>
      <w:r>
        <w:rPr>
          <w:rFonts w:ascii="宋体" w:hAnsi="宋体" w:eastAsia="宋体" w:cs="宋体"/>
          <w:color w:val="000"/>
          <w:sz w:val="28"/>
          <w:szCs w:val="28"/>
        </w:rPr>
        <w:t xml:space="preserve">为预防和打击电信网络诈骗犯罪，深入贯彻落实_、_及人民银行关于打击治理电信网络诈骗犯罪工作部署，切实提高群众防骗意识和能力，5月25日，农发行麻城市支行积极响应中国人民银行黄冈市中心支行的号召，组织人员在麻城市支行营业大楼门口开展“打击治理电信网络诈骗犯罪集中宣传月”活动。</w:t>
      </w:r>
    </w:p>
    <w:p>
      <w:pPr>
        <w:ind w:left="0" w:right="0" w:firstLine="560"/>
        <w:spacing w:before="450" w:after="450" w:line="312" w:lineRule="auto"/>
      </w:pPr>
      <w:r>
        <w:rPr>
          <w:rFonts w:ascii="宋体" w:hAnsi="宋体" w:eastAsia="宋体" w:cs="宋体"/>
          <w:color w:val="000"/>
          <w:sz w:val="28"/>
          <w:szCs w:val="28"/>
        </w:rPr>
        <w:t xml:space="preserve">同时，麻城市支行把此次宣传活动与积极开展党史的学习教育和金融服务结合起来，深入开展“我为群众办实事”实践活动，履行社会责任，践行社会担当，塑造良好政策性银行形象，为服务乡村振兴贡献力量。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打击电信诈骗贷款工作总结32</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犯罪活动已经成为社会治安的突出问题。电信诈骗，是指通过固定电话、手机、电脑等通信工具诈骗钱财的`犯罪形式。电信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打击电信诈骗贷款工作总结33</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博彩、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打击电信诈骗贷款工作总结34</w:t>
      </w:r>
    </w:p>
    <w:p>
      <w:pPr>
        <w:ind w:left="0" w:right="0" w:firstLine="560"/>
        <w:spacing w:before="450" w:after="450" w:line="312" w:lineRule="auto"/>
      </w:pPr>
      <w:r>
        <w:rPr>
          <w:rFonts w:ascii="宋体" w:hAnsi="宋体" w:eastAsia="宋体" w:cs="宋体"/>
          <w:color w:val="000"/>
          <w:sz w:val="28"/>
          <w:szCs w:val="28"/>
        </w:rPr>
        <w:t xml:space="preserve">为认真落实网络电信诈骗宣传教育活动，有效提高师生员工对网络电信诈骗的犯罪的识别和应对能力，积极探索更加有效的防范手段和工作机制，充分认识网络电信诈骗给学生正常学习和校园安全稳定带来的危害，音德尔第三小学依据上级文件精神和本校实际情况，开展了一系列宣传教育活动。现总结如下：</w:t>
      </w:r>
    </w:p>
    <w:p>
      <w:pPr>
        <w:ind w:left="0" w:right="0" w:firstLine="560"/>
        <w:spacing w:before="450" w:after="450" w:line="312" w:lineRule="auto"/>
      </w:pPr>
      <w:r>
        <w:rPr>
          <w:rFonts w:ascii="宋体" w:hAnsi="宋体" w:eastAsia="宋体" w:cs="宋体"/>
          <w:color w:val="000"/>
          <w:sz w:val="28"/>
          <w:szCs w:val="28"/>
        </w:rPr>
        <w:t xml:space="preserve">1、召开专项教育整治工作会议，传达上级文件精神，对相关工作进行安排部署。</w:t>
      </w:r>
    </w:p>
    <w:p>
      <w:pPr>
        <w:ind w:left="0" w:right="0" w:firstLine="560"/>
        <w:spacing w:before="450" w:after="450" w:line="312" w:lineRule="auto"/>
      </w:pPr>
      <w:r>
        <w:rPr>
          <w:rFonts w:ascii="宋体" w:hAnsi="宋体" w:eastAsia="宋体" w:cs="宋体"/>
          <w:color w:val="000"/>
          <w:sz w:val="28"/>
          <w:szCs w:val="28"/>
        </w:rPr>
        <w:t xml:space="preserve">2、加强组织领导，向全校师生宣传防范网络电信诈骗知识，充分发挥了各类平台的.功能，做好教育引导，强化风险警示；强化网贷管控，形成长效机制，切实维护好师生的合法权益，维护好学校正常的教育教学秩序，维护好校园的和谐稳定。</w:t>
      </w:r>
    </w:p>
    <w:p>
      <w:pPr>
        <w:ind w:left="0" w:right="0" w:firstLine="560"/>
        <w:spacing w:before="450" w:after="450" w:line="312" w:lineRule="auto"/>
      </w:pPr>
      <w:r>
        <w:rPr>
          <w:rFonts w:ascii="宋体" w:hAnsi="宋体" w:eastAsia="宋体" w:cs="宋体"/>
          <w:color w:val="000"/>
          <w:sz w:val="28"/>
          <w:szCs w:val="28"/>
        </w:rPr>
        <w:t xml:space="preserve">3、通过宣传，让师生及家长了解目前社会上存在的几种主要消费心理，结合真实新闻案件，引导大家关注、重视涉及电信网络诈骗的问题，提高风险意识和防范能力。</w:t>
      </w:r>
    </w:p>
    <w:p>
      <w:pPr>
        <w:ind w:left="0" w:right="0" w:firstLine="560"/>
        <w:spacing w:before="450" w:after="450" w:line="312" w:lineRule="auto"/>
      </w:pPr>
      <w:r>
        <w:rPr>
          <w:rFonts w:ascii="宋体" w:hAnsi="宋体" w:eastAsia="宋体" w:cs="宋体"/>
          <w:color w:val="000"/>
          <w:sz w:val="28"/>
          <w:szCs w:val="28"/>
        </w:rPr>
        <w:t xml:space="preserve">4、全面细致的布置了防范网络电信诈骗宣传教育活动安排（升旗仪式、各班召开主题班会、校信通、微信群、电子屏、黑板报、悬挂条幅等）。为同学们讲述了一些有关网络电信诈骗案例，引导同学们树立正确的价值观，真正做到共同遏制网络电信诈骗的犯罪的蔓延态势，掌握必要的防范技能，切实筑牢思想防线，确保自身财产安全。</w:t>
      </w:r>
    </w:p>
    <w:p>
      <w:pPr>
        <w:ind w:left="0" w:right="0" w:firstLine="560"/>
        <w:spacing w:before="450" w:after="450" w:line="312" w:lineRule="auto"/>
      </w:pPr>
      <w:r>
        <w:rPr>
          <w:rFonts w:ascii="宋体" w:hAnsi="宋体" w:eastAsia="宋体" w:cs="宋体"/>
          <w:color w:val="000"/>
          <w:sz w:val="28"/>
          <w:szCs w:val="28"/>
        </w:rPr>
        <w:t xml:space="preserve">5、利用校讯通、微信等新媒体向学生家长大力宣传“校园网贷”“电信网络诈骗”带来的危害和严重后果，强调网络虚拟世界里容易上当受骗，权益得不到合理保障。</w:t>
      </w:r>
    </w:p>
    <w:p>
      <w:pPr>
        <w:ind w:left="0" w:right="0" w:firstLine="560"/>
        <w:spacing w:before="450" w:after="450" w:line="312" w:lineRule="auto"/>
      </w:pPr>
      <w:r>
        <w:rPr>
          <w:rFonts w:ascii="宋体" w:hAnsi="宋体" w:eastAsia="宋体" w:cs="宋体"/>
          <w:color w:val="000"/>
          <w:sz w:val="28"/>
          <w:szCs w:val="28"/>
        </w:rPr>
        <w:t xml:space="preserve">6、号召广大学生家长及全体教职员工下载安装“国家反诈中心”ＡＰＰ，关注公众号，提高辨别能力，遇到有关诈骗问题及时报警求助。</w:t>
      </w:r>
    </w:p>
    <w:p>
      <w:pPr>
        <w:ind w:left="0" w:right="0" w:firstLine="560"/>
        <w:spacing w:before="450" w:after="450" w:line="312" w:lineRule="auto"/>
      </w:pPr>
      <w:r>
        <w:rPr>
          <w:rFonts w:ascii="宋体" w:hAnsi="宋体" w:eastAsia="宋体" w:cs="宋体"/>
          <w:color w:val="000"/>
          <w:sz w:val="28"/>
          <w:szCs w:val="28"/>
        </w:rPr>
        <w:t xml:space="preserve">通过形式多样的主题宣传教育活动，增强了广大师生及家长们的网络安全防范意识，切实提高了防电信诈骗的知晓率和普及率。今后我们将继续加强警示教育，提升防范能力，确保师生财产安全。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打击电信诈骗贷款工作总结35</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打击电信诈骗贷款工作总结36</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面对陌生人的种种诱惑，幼儿园的小朋友们究竟能否经受住考验？6月17日，为检验孩子们的“防拐”能力，提高幼儿自身安全防护意识，xx幼儿园举行了一场别开生面的“拐骗演习”。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打击电信诈骗贷款工作总结37</w:t>
      </w:r>
    </w:p>
    <w:p>
      <w:pPr>
        <w:ind w:left="0" w:right="0" w:firstLine="560"/>
        <w:spacing w:before="450" w:after="450" w:line="312" w:lineRule="auto"/>
      </w:pPr>
      <w:r>
        <w:rPr>
          <w:rFonts w:ascii="宋体" w:hAnsi="宋体" w:eastAsia="宋体" w:cs="宋体"/>
          <w:color w:val="000"/>
          <w:sz w:val="28"/>
          <w:szCs w:val="28"/>
        </w:rPr>
        <w:t xml:space="preserve">为了切实落实银监会关于打击治理电信网络新型违法犯罪工作的要求，晋中银行监分局榆社办事处认真组织辖区银行业金融机构开展防范电信网络诈骗宣传工作。一是要求银行网点在业务办理区摆放防范电信诈骗宣传资料，同时通过电子屏播放宣传标语。二是要求员工对办理汇款业务的客户必须做到\"四询问一告知\"，提高客户警惕意识。三是把金融知识宣传与防范电信诈骗宣传结合起来，开展宣传防范活动。</w:t>
      </w:r>
    </w:p>
    <w:p>
      <w:pPr>
        <w:ind w:left="0" w:right="0" w:firstLine="560"/>
        <w:spacing w:before="450" w:after="450" w:line="312" w:lineRule="auto"/>
      </w:pPr>
      <w:r>
        <w:rPr>
          <w:rFonts w:ascii="宋体" w:hAnsi="宋体" w:eastAsia="宋体" w:cs="宋体"/>
          <w:color w:val="000"/>
          <w:sz w:val="28"/>
          <w:szCs w:val="28"/>
        </w:rPr>
        <w:t xml:space="preserve">截至目前，宣传活动共设置展板15块，张贴宣传标语27条，悬挂横幅25条，播放宣传片319次，微信宣传33次，网络宣传4次，切实提高了客户的防骗意识和防骗能力。</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打击电信诈骗贷款工作总结38</w:t>
      </w:r>
    </w:p>
    <w:p>
      <w:pPr>
        <w:ind w:left="0" w:right="0" w:firstLine="560"/>
        <w:spacing w:before="450" w:after="450" w:line="312" w:lineRule="auto"/>
      </w:pPr>
      <w:r>
        <w:rPr>
          <w:rFonts w:ascii="宋体" w:hAnsi="宋体" w:eastAsia="宋体" w:cs="宋体"/>
          <w:color w:val="000"/>
          <w:sz w:val="28"/>
          <w:szCs w:val="28"/>
        </w:rPr>
        <w:t xml:space="preserve">20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2000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2025-06-08T08:28:34+08:00</dcterms:created>
  <dcterms:modified xsi:type="dcterms:W3CDTF">2025-06-08T08:28:34+08:00</dcterms:modified>
</cp:coreProperties>
</file>

<file path=docProps/custom.xml><?xml version="1.0" encoding="utf-8"?>
<Properties xmlns="http://schemas.openxmlformats.org/officeDocument/2006/custom-properties" xmlns:vt="http://schemas.openxmlformats.org/officeDocument/2006/docPropsVTypes"/>
</file>