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工商联巡察工作总结(实用5篇)</w:t>
      </w:r>
      <w:bookmarkEnd w:id="1"/>
    </w:p>
    <w:p>
      <w:pPr>
        <w:jc w:val="center"/>
        <w:spacing w:before="0" w:after="450"/>
      </w:pPr>
      <w:r>
        <w:rPr>
          <w:rFonts w:ascii="Arial" w:hAnsi="Arial" w:eastAsia="Arial" w:cs="Arial"/>
          <w:color w:val="999999"/>
          <w:sz w:val="20"/>
          <w:szCs w:val="20"/>
        </w:rPr>
        <w:t xml:space="preserve">来源：网络  作者：梦回唐朝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工商联巡察工作总结1某单位关于优化营商环境巡察整改情况的报告((精选多篇))某单位关于优化营商环境巡察整改情况的报告11根据____委统一部署，202____年____月____日至____月____日，____届____委馈意见进行深刻剖...</w:t>
      </w:r>
    </w:p>
    <w:p>
      <w:pPr>
        <w:ind w:left="0" w:right="0" w:firstLine="560"/>
        <w:spacing w:before="450" w:after="450" w:line="312" w:lineRule="auto"/>
      </w:pPr>
      <w:r>
        <w:rPr>
          <w:rFonts w:ascii="黑体" w:hAnsi="黑体" w:eastAsia="黑体" w:cs="黑体"/>
          <w:color w:val="000000"/>
          <w:sz w:val="36"/>
          <w:szCs w:val="36"/>
          <w:b w:val="1"/>
          <w:bCs w:val="1"/>
        </w:rPr>
        <w:t xml:space="preserve">工商联巡察工作总结1</w:t>
      </w:r>
    </w:p>
    <w:p>
      <w:pPr>
        <w:ind w:left="0" w:right="0" w:firstLine="560"/>
        <w:spacing w:before="450" w:after="450" w:line="312" w:lineRule="auto"/>
      </w:pPr>
      <w:r>
        <w:rPr>
          <w:rFonts w:ascii="宋体" w:hAnsi="宋体" w:eastAsia="宋体" w:cs="宋体"/>
          <w:color w:val="000"/>
          <w:sz w:val="28"/>
          <w:szCs w:val="28"/>
        </w:rPr>
        <w:t xml:space="preserve">某单位关于优化营商环境巡察整改情况的报告((精选多篇))</w:t>
      </w:r>
    </w:p>
    <w:p>
      <w:pPr>
        <w:ind w:left="0" w:right="0" w:firstLine="560"/>
        <w:spacing w:before="450" w:after="450" w:line="312" w:lineRule="auto"/>
      </w:pPr>
      <w:r>
        <w:rPr>
          <w:rFonts w:ascii="宋体" w:hAnsi="宋体" w:eastAsia="宋体" w:cs="宋体"/>
          <w:color w:val="000"/>
          <w:sz w:val="28"/>
          <w:szCs w:val="28"/>
        </w:rPr>
        <w:t xml:space="preserve">某单位关于优化营商环境巡察整改情况的报告11根据____委统一部署，202____年____月____日至____月____日，____届____委</w:t>
      </w:r>
    </w:p>
    <w:p>
      <w:pPr>
        <w:ind w:left="0" w:right="0" w:firstLine="560"/>
        <w:spacing w:before="450" w:after="450" w:line="312" w:lineRule="auto"/>
      </w:pPr>
      <w:r>
        <w:rPr>
          <w:rFonts w:ascii="宋体" w:hAnsi="宋体" w:eastAsia="宋体" w:cs="宋体"/>
          <w:color w:val="000"/>
          <w:sz w:val="28"/>
          <w:szCs w:val="28"/>
        </w:rPr>
        <w:t xml:space="preserve">馈意见进行深刻剖析、对照检查，开展自查自纠，提出具体整改措施。</w:t>
      </w:r>
    </w:p>
    <w:p>
      <w:pPr>
        <w:ind w:left="0" w:right="0" w:firstLine="560"/>
        <w:spacing w:before="450" w:after="450" w:line="312" w:lineRule="auto"/>
      </w:pPr>
      <w:r>
        <w:rPr>
          <w:rFonts w:ascii="宋体" w:hAnsi="宋体" w:eastAsia="宋体" w:cs="宋体"/>
          <w:color w:val="000"/>
          <w:sz w:val="28"/>
          <w:szCs w:val="28"/>
        </w:rPr>
        <w:t xml:space="preserve">(二)加强组织领导，强化责任落实________成立了巡察整改工作领导小组，由____________任组长，副主任任副组长，各股室工作人员、各窗口首席代表为领导小组成员，确保各项整改工作部署到位、责任到位、落实到位。对巡察组反馈的问题和提出的整改意见要求，按照明确责任领导、明确整改时限的思路，建立清单，集中攻坚，整体联动。</w:t>
      </w:r>
    </w:p>
    <w:p>
      <w:pPr>
        <w:ind w:left="0" w:right="0" w:firstLine="560"/>
        <w:spacing w:before="450" w:after="450" w:line="312" w:lineRule="auto"/>
      </w:pPr>
      <w:r>
        <w:rPr>
          <w:rFonts w:ascii="宋体" w:hAnsi="宋体" w:eastAsia="宋体" w:cs="宋体"/>
          <w:color w:val="000"/>
          <w:sz w:val="28"/>
          <w:szCs w:val="28"/>
        </w:rPr>
        <w:t xml:space="preserve">(三)制定整改方案，细化整改措施________于________月____日印发了《____________关于印发</w:t>
      </w:r>
    </w:p>
    <w:p>
      <w:pPr>
        <w:ind w:left="0" w:right="0" w:firstLine="560"/>
        <w:spacing w:before="450" w:after="450" w:line="312" w:lineRule="auto"/>
      </w:pPr>
      <w:r>
        <w:rPr>
          <w:rFonts w:ascii="宋体" w:hAnsi="宋体" w:eastAsia="宋体" w:cs="宋体"/>
          <w:color w:val="000"/>
          <w:sz w:val="28"/>
          <w:szCs w:val="28"/>
        </w:rPr>
        <w:t xml:space="preserve">反馈意见的整改实施方案&gt;的通知》(____________〔202____〕____号)，明确抓好巡察整改工作的总体要求、整改目标和主要问题措施及步骤。制定了《____委优化营商环境专项巡察组反馈意见的整改工作台账》，围绕4个方面主要问题和巡察意见建议，列出了问题清单、整改措施、责任清单(包括完拳头领导、责任单位)、整改时限，做到了反馈意见零遗漏、全覆盖。</w:t>
      </w:r>
    </w:p>
    <w:p>
      <w:pPr>
        <w:ind w:left="0" w:right="0" w:firstLine="560"/>
        <w:spacing w:before="450" w:after="450" w:line="312" w:lineRule="auto"/>
      </w:pPr>
      <w:r>
        <w:rPr>
          <w:rFonts w:ascii="宋体" w:hAnsi="宋体" w:eastAsia="宋体" w:cs="宋体"/>
          <w:color w:val="000"/>
          <w:sz w:val="28"/>
          <w:szCs w:val="28"/>
        </w:rPr>
        <w:t xml:space="preserve">二、巡察反馈问题整改情况(一)针对上班时间显示在岗却无人、耍手机、上网聊QQ、串岗聊天、早退等现象整改情况。________于____月____日起开展作风整治行动，按照整改</w:t>
      </w:r>
    </w:p>
    <w:p>
      <w:pPr>
        <w:ind w:left="0" w:right="0" w:firstLine="560"/>
        <w:spacing w:before="450" w:after="450" w:line="312" w:lineRule="auto"/>
      </w:pPr>
      <w:r>
        <w:rPr>
          <w:rFonts w:ascii="宋体" w:hAnsi="宋体" w:eastAsia="宋体" w:cs="宋体"/>
          <w:color w:val="000"/>
          <w:sz w:val="28"/>
          <w:szCs w:val="28"/>
        </w:rPr>
        <w:t xml:space="preserve">方案迅速落实督查检查，由中心分管领导带队，坚持每天开展____次纪律作风巡查，通过摄像取证进行巡逻监督，对发现的作风涣散，纪律松弛方面的问题采取当面纠正、批评教育、约谈首席代表、扣除当月绩效等方式进行监管，并做好相关问题台账，做到发现一起查处一起。自优化营商环境专项整改启动后，________共发出通报____期，处理窗口违纪违规人员____人，约谈窗口违规人员____人次。</w:t>
      </w:r>
    </w:p>
    <w:p>
      <w:pPr>
        <w:ind w:left="0" w:right="0" w:firstLine="560"/>
        <w:spacing w:before="450" w:after="450" w:line="312" w:lineRule="auto"/>
      </w:pPr>
      <w:r>
        <w:rPr>
          <w:rFonts w:ascii="宋体" w:hAnsi="宋体" w:eastAsia="宋体" w:cs="宋体"/>
          <w:color w:val="000"/>
          <w:sz w:val="28"/>
          <w:szCs w:val="28"/>
        </w:rPr>
        <w:t xml:space="preserve">(二)针对“两集中、两到位”推进乏力问题整改情况。____________于________月份重点开展了“两集中、两到位”督导，________月中旬前，梳理出了行政许可项目进驻中心情况和授权到位落实情况，对________个进驻大厅事项和人员授权落实不到位的区级相关部门进行了通报，由分管领导牵头，中心督察股具体负责，办公室配合，加强与各窗口主管部门的衔接，敦促各部门切实解决进驻不到位、授权不充分等问题，目前相关部门已陆续完善行政审批授权书，并按照选强选优的原则对窗口人员进行了适当调整。________于____月____日正式运行“一窗进出”综合窗口，切实推行“一窗进出，并联审批”，将政府及企业投资项目纳入了投资项目在线监管平台办理。</w:t>
      </w:r>
    </w:p>
    <w:p>
      <w:pPr>
        <w:ind w:left="0" w:right="0" w:firstLine="560"/>
        <w:spacing w:before="450" w:after="450" w:line="312" w:lineRule="auto"/>
      </w:pPr>
      <w:r>
        <w:rPr>
          <w:rFonts w:ascii="宋体" w:hAnsi="宋体" w:eastAsia="宋体" w:cs="宋体"/>
          <w:color w:val="000"/>
          <w:sz w:val="28"/>
          <w:szCs w:val="28"/>
        </w:rPr>
        <w:t xml:space="preserve">(四)针对区工商局、税务局窗口工作人员“一次性”告知服务不到位的问题整改情况。________于____月上旬召集各窗口首席代表召开推行“一次性告知”制度整改会，要求各窗口认真梳理办事流程和所需资料，完善办事指南，窗口办事指南要与省一体化政务服务平台公示的办事流程、承诺时限等要求一致，做到一目了然。各窗口每月开展了____次业务培训会，做到窗口工作人员对所涉及的业务工作“一口清”。____月____日，中心分管领导带领督察股、办公室工作人员联合开展综合专项检查。对____个窗口单位在工作纪律、服务态度、“两集中两到位”“一次性告知”等方面存在的问题进行督促整治，对窗口工作人员进行随机抽问。中心各窗口单位一次性告知制度落实情况较好，各窗口均印制有可供群众取用的办事指南。大部分窗口单位“两集中、两到位”落实情况良好，授权窗口、事项进驻均落实到位，中心制发了《关于窗口单位“两集中、两到位”和一次性告知制度落实情况的通报》将督查结果及时向各窗口主管部门进行了通报。</w:t>
      </w:r>
    </w:p>
    <w:p>
      <w:pPr>
        <w:ind w:left="0" w:right="0" w:firstLine="560"/>
        <w:spacing w:before="450" w:after="450" w:line="312" w:lineRule="auto"/>
      </w:pPr>
      <w:r>
        <w:rPr>
          <w:rFonts w:ascii="宋体" w:hAnsi="宋体" w:eastAsia="宋体" w:cs="宋体"/>
          <w:color w:val="000"/>
          <w:sz w:val="28"/>
          <w:szCs w:val="28"/>
        </w:rPr>
        <w:t xml:space="preserve">三、开展长效治理情况(一)持续抓好整改落实，确保反馈意见件件到位。中心坚持目标不变、力度不减，进一步强化问题导向，增强整改意识，紧紧抓住巡察组反馈主要问题和意见建议，持续推进整改，确保高标准、高质量全部完成整改任务。对已完成的整改</w:t>
      </w:r>
    </w:p>
    <w:p>
      <w:pPr>
        <w:ind w:left="0" w:right="0" w:firstLine="560"/>
        <w:spacing w:before="450" w:after="450" w:line="312" w:lineRule="auto"/>
      </w:pPr>
      <w:r>
        <w:rPr>
          <w:rFonts w:ascii="宋体" w:hAnsi="宋体" w:eastAsia="宋体" w:cs="宋体"/>
          <w:color w:val="000"/>
          <w:sz w:val="28"/>
          <w:szCs w:val="28"/>
        </w:rPr>
        <w:t xml:space="preserve">任务，适时组织“回头看”，不断深化和巩固整改成果。对需要长期坚持的，明确责任单位、责任人，紧盯不放，加强跟踪问效，确保见到实实在在的效果。</w:t>
      </w:r>
    </w:p>
    <w:p>
      <w:pPr>
        <w:ind w:left="0" w:right="0" w:firstLine="560"/>
        <w:spacing w:before="450" w:after="450" w:line="312" w:lineRule="auto"/>
      </w:pPr>
      <w:r>
        <w:rPr>
          <w:rFonts w:ascii="宋体" w:hAnsi="宋体" w:eastAsia="宋体" w:cs="宋体"/>
          <w:color w:val="000"/>
          <w:sz w:val="28"/>
          <w:szCs w:val="28"/>
        </w:rPr>
        <w:t xml:space="preserve">(二)建立健全长效机制，继续巩固整改成果。在抓好整改的同时，更加注重治本，更加注重预防，着眼于用制度管人管事，把解决具体问题与推进制度建设紧密结合，建立健全“监察+政务”监管机制，进一步修订完善《窗工作人员考评办法》，对“________条严禁”进行逐项梳理完善，认真落实“一纠、二谈、三通报”处理制度，努力做到解决一个问题、堵塞一个漏洞。</w:t>
      </w:r>
    </w:p>
    <w:p>
      <w:pPr>
        <w:ind w:left="0" w:right="0" w:firstLine="560"/>
        <w:spacing w:before="450" w:after="450" w:line="312" w:lineRule="auto"/>
      </w:pPr>
      <w:r>
        <w:rPr>
          <w:rFonts w:ascii="宋体" w:hAnsi="宋体" w:eastAsia="宋体" w:cs="宋体"/>
          <w:color w:val="000"/>
          <w:sz w:val="28"/>
          <w:szCs w:val="28"/>
        </w:rPr>
        <w:t xml:space="preserve">(三)切实强化督促检查，切实服务发展大局。不断加强对重点岗位、关键环节、事前事后的监督检查，强化干部职工日常教育监督管理，进一步严明纪律，加大对“庸、懒、散、浮、拖”和“中梗阻”行为的警示与查处力度，真正做到中心内部、窗口上下廉洁务实高效，为加快建设成资同城化创新发展先行区营造更加良好的营商环境。</w:t>
      </w:r>
    </w:p>
    <w:p>
      <w:pPr>
        <w:ind w:left="0" w:right="0" w:firstLine="560"/>
        <w:spacing w:before="450" w:after="450" w:line="312" w:lineRule="auto"/>
      </w:pPr>
      <w:r>
        <w:rPr>
          <w:rFonts w:ascii="黑体" w:hAnsi="黑体" w:eastAsia="黑体" w:cs="黑体"/>
          <w:color w:val="000000"/>
          <w:sz w:val="36"/>
          <w:szCs w:val="36"/>
          <w:b w:val="1"/>
          <w:bCs w:val="1"/>
        </w:rPr>
        <w:t xml:space="preserve">工商联巡察工作总结2</w:t>
      </w:r>
    </w:p>
    <w:p>
      <w:pPr>
        <w:ind w:left="0" w:right="0" w:firstLine="560"/>
        <w:spacing w:before="450" w:after="450" w:line="312" w:lineRule="auto"/>
      </w:pPr>
      <w:r>
        <w:rPr>
          <w:rFonts w:ascii="宋体" w:hAnsi="宋体" w:eastAsia="宋体" w:cs="宋体"/>
          <w:color w:val="000"/>
          <w:sz w:val="28"/>
          <w:szCs w:val="28"/>
        </w:rPr>
        <w:t xml:space="preserve">20xx年以来，我们按照县计生局的要求，并认真制定了计划生育工作计划，在会班子的领导和计生部门的大力支持下，积极参加有关计生工作的各项活动，履行计生工作的.各种程序和职责，圆满的完成了各项任务，为人口与计划生育工作和社会协调发展起了促进的作用。现将有关情况总结如下：</w:t>
      </w:r>
    </w:p>
    <w:p>
      <w:pPr>
        <w:ind w:left="0" w:right="0" w:firstLine="560"/>
        <w:spacing w:before="450" w:after="450" w:line="312" w:lineRule="auto"/>
      </w:pPr>
      <w:r>
        <w:rPr>
          <w:rFonts w:ascii="宋体" w:hAnsi="宋体" w:eastAsia="宋体" w:cs="宋体"/>
          <w:color w:val="000"/>
          <w:sz w:val="28"/>
          <w:szCs w:val="28"/>
        </w:rPr>
        <w:t xml:space="preserve">首先领导班子成员带头学习《_人口思想学习纲要》，在深入理解其精神实质的基础上，组织机关干部、职工学习，并结合本县经济，社会生活实际，宣讲计生工作与社会发展的辨证关系和它的积极作用。其次，在机关体职工大会上进行广泛宣传，讲解计生《条例》，使广大职工深深认识到计生工作与我们每人息息相关，提高了贯彻《条例》的自觉性。</w:t>
      </w:r>
    </w:p>
    <w:p>
      <w:pPr>
        <w:ind w:left="0" w:right="0" w:firstLine="560"/>
        <w:spacing w:before="450" w:after="450" w:line="312" w:lineRule="auto"/>
      </w:pPr>
      <w:r>
        <w:rPr>
          <w:rFonts w:ascii="宋体" w:hAnsi="宋体" w:eastAsia="宋体" w:cs="宋体"/>
          <w:color w:val="000"/>
          <w:sz w:val="28"/>
          <w:szCs w:val="28"/>
        </w:rPr>
        <w:t xml:space="preserve">我会现有育龄妇女1人，已婚妇女无孩没有。为了更广泛的汲取知识、积极工作，我们采取进企业宣传再推迟生育时间。今年以来会内无一例违反计生工作事件发生。</w:t>
      </w:r>
    </w:p>
    <w:p>
      <w:pPr>
        <w:ind w:left="0" w:right="0" w:firstLine="560"/>
        <w:spacing w:before="450" w:after="450" w:line="312" w:lineRule="auto"/>
      </w:pPr>
      <w:r>
        <w:rPr>
          <w:rFonts w:ascii="宋体" w:hAnsi="宋体" w:eastAsia="宋体" w:cs="宋体"/>
          <w:color w:val="000"/>
          <w:sz w:val="28"/>
          <w:szCs w:val="28"/>
        </w:rPr>
        <w:t xml:space="preserve">会领导班子将计划生育工作同其它各项业务工作一同布置，一同考核，强调在完成各项经济指标的同时，要同步完成计生工作的各项指标，对计生工作年终考核行使一票否决权。</w:t>
      </w:r>
    </w:p>
    <w:p>
      <w:pPr>
        <w:ind w:left="0" w:right="0" w:firstLine="560"/>
        <w:spacing w:before="450" w:after="450" w:line="312" w:lineRule="auto"/>
      </w:pPr>
      <w:r>
        <w:rPr>
          <w:rFonts w:ascii="宋体" w:hAnsi="宋体" w:eastAsia="宋体" w:cs="宋体"/>
          <w:color w:val="000"/>
          <w:sz w:val="28"/>
          <w:szCs w:val="28"/>
        </w:rPr>
        <w:t xml:space="preserve">1、为育龄妇女提供生殖健康服务，组织开展生殖保健体检。同时完善必要的设施建设，对育龄妇女登记造册建档并输入电脑管理。</w:t>
      </w:r>
    </w:p>
    <w:p>
      <w:pPr>
        <w:ind w:left="0" w:right="0" w:firstLine="560"/>
        <w:spacing w:before="450" w:after="450" w:line="312" w:lineRule="auto"/>
      </w:pPr>
      <w:r>
        <w:rPr>
          <w:rFonts w:ascii="宋体" w:hAnsi="宋体" w:eastAsia="宋体" w:cs="宋体"/>
          <w:color w:val="000"/>
          <w:sz w:val="28"/>
          <w:szCs w:val="28"/>
        </w:rPr>
        <w:t xml:space="preserve">2、优化婚、孕、产、节育和保健全程服务，虽然我会无新婚夫妇，但我会已进入企业对新婚夫妇进行_优生、优育、优教_宣传，组织职工、企业参加举办的各类培训活动和宣传活动，并且积极稳妥地开展以_知情选择_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3、组织育龄妇女进行孕情普查和妇女病体检，对查出的妇女病进行治疗。</w:t>
      </w:r>
    </w:p>
    <w:p>
      <w:pPr>
        <w:ind w:left="0" w:right="0" w:firstLine="560"/>
        <w:spacing w:before="450" w:after="450" w:line="312" w:lineRule="auto"/>
      </w:pPr>
      <w:r>
        <w:rPr>
          <w:rFonts w:ascii="宋体" w:hAnsi="宋体" w:eastAsia="宋体" w:cs="宋体"/>
          <w:color w:val="000"/>
          <w:sz w:val="28"/>
          <w:szCs w:val="28"/>
        </w:rPr>
        <w:t xml:space="preserve">我会作为服务部门，在开展计划生育_三结合_工作中充分发挥行业优势，结合本单位实际情况，扎实有效地为计生户服务，作好宣传讲解。</w:t>
      </w:r>
    </w:p>
    <w:p>
      <w:pPr>
        <w:ind w:left="0" w:right="0" w:firstLine="560"/>
        <w:spacing w:before="450" w:after="450" w:line="312" w:lineRule="auto"/>
      </w:pPr>
      <w:r>
        <w:rPr>
          <w:rFonts w:ascii="宋体" w:hAnsi="宋体" w:eastAsia="宋体" w:cs="宋体"/>
          <w:color w:val="000"/>
          <w:sz w:val="28"/>
          <w:szCs w:val="28"/>
        </w:rPr>
        <w:t xml:space="preserve">总结一年的工作，虽然取得了成绩，但还存在不足。今后要加强对辖区内企业单位育龄职工的管理，不留死角，避免管理失控。同时从注重实效上下功夫，切实把计划生育优质服务工作提高到一个新水平。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工商联巡察工作总结3</w:t>
      </w:r>
    </w:p>
    <w:p>
      <w:pPr>
        <w:ind w:left="0" w:right="0" w:firstLine="560"/>
        <w:spacing w:before="450" w:after="450" w:line="312" w:lineRule="auto"/>
      </w:pPr>
      <w:r>
        <w:rPr>
          <w:rFonts w:ascii="宋体" w:hAnsi="宋体" w:eastAsia="宋体" w:cs="宋体"/>
          <w:color w:val="000"/>
          <w:sz w:val="28"/>
          <w:szCs w:val="28"/>
        </w:rPr>
        <w:t xml:space="preserve">根据区委统一部署，____年12月4日至12月29日，区委第一巡察组对__镇进行了常规巡察。____年3月21日，区委巡察组向__镇党委反馈了巡察意见。按照《中国_党内监督条例》和《中国_巡视工作条例》有关规定，现将巡察整改情况予以公布。</w:t>
      </w:r>
    </w:p>
    <w:p>
      <w:pPr>
        <w:ind w:left="0" w:right="0" w:firstLine="560"/>
        <w:spacing w:before="450" w:after="450" w:line="312" w:lineRule="auto"/>
      </w:pPr>
      <w:r>
        <w:rPr>
          <w:rFonts w:ascii="宋体" w:hAnsi="宋体" w:eastAsia="宋体" w:cs="宋体"/>
          <w:color w:val="000"/>
          <w:sz w:val="28"/>
          <w:szCs w:val="28"/>
        </w:rPr>
        <w:t xml:space="preserve">一、把整改落实了作为一项重要政治任务来抓__镇党委把整改落实了工作作为一项重要政治任务，不折不扣抓好落实了。在政治高度上突出党的领导，在政治要求上狠抓党的建设，在政治定位上聚焦全面从严治党，以最坚决的态度、最迅速的行动，不折不扣地把区委巡察组反馈意见落实了到位，努力把整改过程变成落实了全面从严治党要求，推动改革发展的过程。(一)明确责任，成立组织。坚持镇党委对整改工作的统一领导。专门成立由镇党委书记任组长，镇党委副书记、镇长和党委副书记任副组长，其他相关班子成员为成员的区委巡察组反馈意见整改工作领导小组，负责对反馈意见整改工作的组织领导、综合协调、工作推进和督导检查。领导小组下设办公室，主要负责组织召开领导小组会议和有关工作会议，负责对领导小组议定事项进行传达、督促与落实了，参与相关问题的调查与处置，负责起草工作动态、工作总结等文字工作及领导小组日常事务工作的开展。同时，专门召开专题民主生活会，党政班子成员对照区委巡察组反馈意见，全面反思，深刻剖析，对照检查，严肃整改。(二)深入研究，全面部署。区委巡察组反馈意见后，立即召开党政班子</w:t>
      </w:r>
    </w:p>
    <w:p>
      <w:pPr>
        <w:ind w:left="0" w:right="0" w:firstLine="560"/>
        <w:spacing w:before="450" w:after="450" w:line="312" w:lineRule="auto"/>
      </w:pPr>
      <w:r>
        <w:rPr>
          <w:rFonts w:ascii="宋体" w:hAnsi="宋体" w:eastAsia="宋体" w:cs="宋体"/>
          <w:color w:val="000"/>
          <w:sz w:val="28"/>
          <w:szCs w:val="28"/>
        </w:rPr>
        <w:t xml:space="preserve">会议进行研究讨论，召开由机关全体成员及村党组织负责人参加的会议，将反馈意见传达至全镇，镇党委书记做表态发言，要求全镇上下切实将思想和行动统一到区委巡察组的要求上来。3月25日，镇党委会议审议通过了镇《关于落实了区委第一巡察组反馈意见的整改方案》，针对区委巡察组反馈的4个方面9项具体问题，逐条逐项拉出任务清单，明确整改目标、整改措施、完成时限，并逐一落实了到分管领导及职能科室。在此基础上，各责任科室进一步细化目标措施，将每项整改工作任务落实了到具体责任人，形成了一级抓一级、层层抓落实了的工作局面。</w:t>
      </w:r>
    </w:p>
    <w:p>
      <w:pPr>
        <w:ind w:left="0" w:right="0" w:firstLine="560"/>
        <w:spacing w:before="450" w:after="450" w:line="312" w:lineRule="auto"/>
      </w:pPr>
      <w:r>
        <w:rPr>
          <w:rFonts w:ascii="宋体" w:hAnsi="宋体" w:eastAsia="宋体" w:cs="宋体"/>
          <w:color w:val="000"/>
          <w:sz w:val="28"/>
          <w:szCs w:val="28"/>
        </w:rPr>
        <w:t xml:space="preserve">(三)强化督导，跟踪落实了。镇党委认真履行巡察整改工作第一责任人职责，带头对照检查、认领问题，带头自我剖析、制定整改措施，带头谋划、推动整改工作开展。领导小组办公室随时掌握巡察整改推进情况，针对存在问题及时提示、督办，并通过明察暗访、现场调度等多种方式，严格督导整改落实了。</w:t>
      </w:r>
    </w:p>
    <w:p>
      <w:pPr>
        <w:ind w:left="0" w:right="0" w:firstLine="560"/>
        <w:spacing w:before="450" w:after="450" w:line="312" w:lineRule="auto"/>
      </w:pPr>
      <w:r>
        <w:rPr>
          <w:rFonts w:ascii="宋体" w:hAnsi="宋体" w:eastAsia="宋体" w:cs="宋体"/>
          <w:color w:val="000"/>
          <w:sz w:val="28"/>
          <w:szCs w:val="28"/>
        </w:rPr>
        <w:t xml:space="preserve">(四)统筹兼顾，协调推进。定期召开调度会议，听取各项问题落实了整改工作情况，对下步推进整改工作提出具体要求。相关责任人及责任科室紧盯整改落实了时限，倒排工期，挂图作战，以钉钉子精神，一件事一件事抓、一个问题一个问题解决，扎实推进各项整改工作落实了。</w:t>
      </w:r>
    </w:p>
    <w:p>
      <w:pPr>
        <w:ind w:left="0" w:right="0" w:firstLine="560"/>
        <w:spacing w:before="450" w:after="450" w:line="312" w:lineRule="auto"/>
      </w:pPr>
      <w:r>
        <w:rPr>
          <w:rFonts w:ascii="宋体" w:hAnsi="宋体" w:eastAsia="宋体" w:cs="宋体"/>
          <w:color w:val="000"/>
          <w:sz w:val="28"/>
          <w:szCs w:val="28"/>
        </w:rPr>
        <w:t xml:space="preserve">二、整改落实了的成效(一)党的领导方面1.关于党委领导核心作用弱化的问题(1)反馈指出__镇贯彻执行上级党委决策部署不到位。针对此问题，__镇党委严格落实了领导干部接访和信访隐患的排查、化</w:t>
      </w:r>
    </w:p>
    <w:p>
      <w:pPr>
        <w:ind w:left="0" w:right="0" w:firstLine="560"/>
        <w:spacing w:before="450" w:after="450" w:line="312" w:lineRule="auto"/>
      </w:pPr>
      <w:r>
        <w:rPr>
          <w:rFonts w:ascii="宋体" w:hAnsi="宋体" w:eastAsia="宋体" w:cs="宋体"/>
          <w:color w:val="000"/>
          <w:sz w:val="28"/>
          <w:szCs w:val="28"/>
        </w:rPr>
        <w:t xml:space="preserve">解及稳控制度，对排查出的信访隐患人员全部纳入视野并落实了三级联控，重点人员实行常态化稳控，重要节点和敏感时期对重点人员实施24小时专人监控，发现失控迅速上报联席办，加派专人进行查找，确保不发生进京赴省出丑滋事事件，同时按照网格化管理要求，严格落实了网格化监管责任，出现问题立即启动问责机制，确保不出现问题。通过进一步加强管理，今年以来，在_、党的十九届二中、三中全会、__巡视组巡视河北等重要时间节点，__镇均未出现进京赴省出丑滋事事件。该问题已完成整改。</w:t>
      </w:r>
    </w:p>
    <w:p>
      <w:pPr>
        <w:ind w:left="0" w:right="0" w:firstLine="560"/>
        <w:spacing w:before="450" w:after="450" w:line="312" w:lineRule="auto"/>
      </w:pPr>
      <w:r>
        <w:rPr>
          <w:rFonts w:ascii="宋体" w:hAnsi="宋体" w:eastAsia="宋体" w:cs="宋体"/>
          <w:color w:val="000"/>
          <w:sz w:val="28"/>
          <w:szCs w:val="28"/>
        </w:rPr>
        <w:t xml:space="preserve">(2)反馈指出__镇政治意识不强，学习贯彻__全会、中纪委全会精神不全面。</w:t>
      </w:r>
    </w:p>
    <w:p>
      <w:pPr>
        <w:ind w:left="0" w:right="0" w:firstLine="560"/>
        <w:spacing w:before="450" w:after="450" w:line="312" w:lineRule="auto"/>
      </w:pPr>
      <w:r>
        <w:rPr>
          <w:rFonts w:ascii="宋体" w:hAnsi="宋体" w:eastAsia="宋体" w:cs="宋体"/>
          <w:color w:val="000"/>
          <w:sz w:val="28"/>
          <w:szCs w:val="28"/>
        </w:rPr>
        <w:t xml:space="preserve">对此问题已由__镇宣传办于____年4月9日组织召开全镇干部大会和各村全体党员大会，对十八届四中全会和中纪委三次、四次、五次、六次、七次全会精神，进行学习补课，党委书记亲自授课。所辖各村由党支部书记分别给各村党员干部授课，学习时做好记录，保证了学习效果。该问题已完成整改。</w:t>
      </w:r>
    </w:p>
    <w:p>
      <w:pPr>
        <w:ind w:left="0" w:right="0" w:firstLine="560"/>
        <w:spacing w:before="450" w:after="450" w:line="312" w:lineRule="auto"/>
      </w:pPr>
      <w:r>
        <w:rPr>
          <w:rFonts w:ascii="宋体" w:hAnsi="宋体" w:eastAsia="宋体" w:cs="宋体"/>
          <w:color w:val="000"/>
          <w:sz w:val="28"/>
          <w:szCs w:val="28"/>
        </w:rPr>
        <w:t xml:space="preserve">(3)反馈指出__镇____年以来，存在以党政联席会代替党委会的现象。对此问题，召开党委会研究制定了《__镇党委会议事制度》，并上报区委组织部备案，工作中严格落实了党委会议议事制度，凡涉及到党的路线、方针和政策的大事，重大工作任务部署，干部任免、调动和处理，发展党员，以及群众利益方面的重要问题均要按规范召开党委会议，并及时传达上级文件、会议精神，安排部署到位，贯彻落实了到位。该问题已完成整改。目前，共召开党委会15次，党政联席会30次。</w:t>
      </w:r>
    </w:p>
    <w:p>
      <w:pPr>
        <w:ind w:left="0" w:right="0" w:firstLine="560"/>
        <w:spacing w:before="450" w:after="450" w:line="312" w:lineRule="auto"/>
      </w:pPr>
      <w:r>
        <w:rPr>
          <w:rFonts w:ascii="宋体" w:hAnsi="宋体" w:eastAsia="宋体" w:cs="宋体"/>
          <w:color w:val="000"/>
          <w:sz w:val="28"/>
          <w:szCs w:val="28"/>
        </w:rPr>
        <w:t xml:space="preserve">(4)反馈指出__镇解决实际问题办法不多。____年11月，某村张某到镇政府缠访、闹访，经常在镇政府办公楼滞留，影响机关正常工作秩序。</w:t>
      </w:r>
    </w:p>
    <w:p>
      <w:pPr>
        <w:ind w:left="0" w:right="0" w:firstLine="560"/>
        <w:spacing w:before="450" w:after="450" w:line="312" w:lineRule="auto"/>
      </w:pPr>
      <w:r>
        <w:rPr>
          <w:rFonts w:ascii="宋体" w:hAnsi="宋体" w:eastAsia="宋体" w:cs="宋体"/>
          <w:color w:val="000"/>
          <w:sz w:val="28"/>
          <w:szCs w:val="28"/>
        </w:rPr>
        <w:t xml:space="preserve">经__镇党委多方做工作，张某已于____年12月26日回家。对其家属顿某身为村干部涉及此事以及群众反映的其他问题已交由镇纪委一并调查处理。此问题已解决。</w:t>
      </w:r>
    </w:p>
    <w:p>
      <w:pPr>
        <w:ind w:left="0" w:right="0" w:firstLine="560"/>
        <w:spacing w:before="450" w:after="450" w:line="312" w:lineRule="auto"/>
      </w:pPr>
      <w:r>
        <w:rPr>
          <w:rFonts w:ascii="宋体" w:hAnsi="宋体" w:eastAsia="宋体" w:cs="宋体"/>
          <w:color w:val="000"/>
          <w:sz w:val="28"/>
          <w:szCs w:val="28"/>
        </w:rPr>
        <w:t xml:space="preserve">2.关于理论中心组学习制度落实了不够严格问题针对该问题，__镇党委于____年4月6日、4月13日分两次组织理论中心组对十八届四中全会和__纪委三次、四次、五次、六次、七次全会内容进行补课。于4月9日召开全镇机关干部、村两委学__会，党委书记亲自授课进行了全面学习，并做好记录，取得了学习效果。同时严格落实了理论中心组学习制度，____年年初制定了全年理论中心组学习计划，每月至少集中一次，全年不少于12天。严格落实了党委书记讲党课、党组织书记讲党课等制度，及时传达__和省市区委、纪委会议精神。党委书记讲党课每年不少于4次，其他班子成员入村、企讲党课每年不少于1次，机关干部和各村全体党员每年学习不少于12天;对学习情况每月督导检查。此问题已整改到位。(二)党的建设方面1.关于基层党建责任制落实了不到位问题(1)反馈指出__镇____年以来，无专题研究基层党建工作会议记录;无各基层党支部书记参加的基层党建工作专题会议记录。该反馈问题，已由镇组织办按照《党建分工责任制》落实了各级党组织责任，____年镇党委及时召开了会议，专题研究基层党建工作，并召开各</w:t>
      </w:r>
    </w:p>
    <w:p>
      <w:pPr>
        <w:ind w:left="0" w:right="0" w:firstLine="560"/>
        <w:spacing w:before="450" w:after="450" w:line="312" w:lineRule="auto"/>
      </w:pPr>
      <w:r>
        <w:rPr>
          <w:rFonts w:ascii="宋体" w:hAnsi="宋体" w:eastAsia="宋体" w:cs="宋体"/>
          <w:color w:val="000"/>
          <w:sz w:val="28"/>
          <w:szCs w:val="28"/>
        </w:rPr>
        <w:t xml:space="preserve">基层党支部书记参加的基层党建工作专题会议，制定了年度和专项党建安排，向各党支部下派党建指导员负责党建工作指导。该问题已整改到位。</w:t>
      </w:r>
    </w:p>
    <w:p>
      <w:pPr>
        <w:ind w:left="0" w:right="0" w:firstLine="560"/>
        <w:spacing w:before="450" w:after="450" w:line="312" w:lineRule="auto"/>
      </w:pPr>
      <w:r>
        <w:rPr>
          <w:rFonts w:ascii="宋体" w:hAnsi="宋体" w:eastAsia="宋体" w:cs="宋体"/>
          <w:color w:val="000"/>
          <w:sz w:val="28"/>
          <w:szCs w:val="28"/>
        </w:rPr>
        <w:t xml:space="preserve">(2)反馈指出____年以来，我镇党委对各村支部书记进行基层党建工作述职评议考核相关资料;无基层党建先进带后进、一带一充分发挥基层党建示范点的示范作用相关资料;无各村班子及村两委签订的责任书及村干部谋事干事表。</w:t>
      </w:r>
    </w:p>
    <w:p>
      <w:pPr>
        <w:ind w:left="0" w:right="0" w:firstLine="560"/>
        <w:spacing w:before="450" w:after="450" w:line="312" w:lineRule="auto"/>
      </w:pPr>
      <w:r>
        <w:rPr>
          <w:rFonts w:ascii="宋体" w:hAnsi="宋体" w:eastAsia="宋体" w:cs="宋体"/>
          <w:color w:val="000"/>
          <w:sz w:val="28"/>
          <w:szCs w:val="28"/>
        </w:rPr>
        <w:t xml:space="preserve">该反馈问题，已由镇组织办制定计划组织召开各村支部书记基层党建工作述职评议会议，查找各党支部在工作中的差距和不足，积极整改，争先创优;今年年初__镇党委与各党支部书记签订基层党建工作责任书，制定了《__镇基层党建先进带后进、一带一制度》。该问题已整改到位。</w:t>
      </w:r>
    </w:p>
    <w:p>
      <w:pPr>
        <w:ind w:left="0" w:right="0" w:firstLine="560"/>
        <w:spacing w:before="450" w:after="450" w:line="312" w:lineRule="auto"/>
      </w:pPr>
      <w:r>
        <w:rPr>
          <w:rFonts w:ascii="宋体" w:hAnsi="宋体" w:eastAsia="宋体" w:cs="宋体"/>
          <w:color w:val="000"/>
          <w:sz w:val="28"/>
          <w:szCs w:val="28"/>
        </w:rPr>
        <w:t xml:space="preserve">(3)反馈指出__镇执行三会一课制度不够到位，组织生活不规范。表现在____年，镇机关党支部仅召开一次支部会，支部党课教育活动仅召开了1次;支部民主生活会、为民服务、民主评议党员、党小组会议均无记录。</w:t>
      </w:r>
    </w:p>
    <w:p>
      <w:pPr>
        <w:ind w:left="0" w:right="0" w:firstLine="560"/>
        <w:spacing w:before="450" w:after="450" w:line="312" w:lineRule="auto"/>
      </w:pPr>
      <w:r>
        <w:rPr>
          <w:rFonts w:ascii="宋体" w:hAnsi="宋体" w:eastAsia="宋体" w:cs="宋体"/>
          <w:color w:val="000"/>
          <w:sz w:val="28"/>
          <w:szCs w:val="28"/>
        </w:rPr>
        <w:t xml:space="preserve">该反馈问题，镇组织办严格执行三会一课制度，加强机关党支部管理，按要求召开民主生活会和组织生活会，每月开展一次集中学习。该问题已整改到位。</w:t>
      </w:r>
    </w:p>
    <w:p>
      <w:pPr>
        <w:ind w:left="0" w:right="0" w:firstLine="560"/>
        <w:spacing w:before="450" w:after="450" w:line="312" w:lineRule="auto"/>
      </w:pPr>
      <w:r>
        <w:rPr>
          <w:rFonts w:ascii="宋体" w:hAnsi="宋体" w:eastAsia="宋体" w:cs="宋体"/>
          <w:color w:val="000"/>
          <w:sz w:val="28"/>
          <w:szCs w:val="28"/>
        </w:rPr>
        <w:t xml:space="preserve">2.关于党员发展不平衡，工作程序不规范问题(1)反馈指出部分村多年未发展党员。该反馈问题，由包片领导牵头，包村干部分别到涉及村深入调查对村内情况进行梳理，责成党支部将培养成熟、符合条件的入党积极分子确定为党员发展对象，没有培养成熟积极分子的村，责成党支部年内必须确定1-2名入党积极分子;__镇纪委、组织办约谈了3个白点村党支部书记，提高了</w:t>
      </w:r>
    </w:p>
    <w:p>
      <w:pPr>
        <w:ind w:left="0" w:right="0" w:firstLine="560"/>
        <w:spacing w:before="450" w:after="450" w:line="312" w:lineRule="auto"/>
      </w:pPr>
      <w:r>
        <w:rPr>
          <w:rFonts w:ascii="宋体" w:hAnsi="宋体" w:eastAsia="宋体" w:cs="宋体"/>
          <w:color w:val="000"/>
          <w:sz w:val="28"/>
          <w:szCs w:val="28"/>
        </w:rPr>
        <w:t xml:space="preserve">重视程度;__镇党委将消灭白点村列入____年村干部绩效考核。该问题已整改到位。</w:t>
      </w:r>
    </w:p>
    <w:p>
      <w:pPr>
        <w:ind w:left="0" w:right="0" w:firstLine="560"/>
        <w:spacing w:before="450" w:after="450" w:line="312" w:lineRule="auto"/>
      </w:pPr>
      <w:r>
        <w:rPr>
          <w:rFonts w:ascii="宋体" w:hAnsi="宋体" w:eastAsia="宋体" w:cs="宋体"/>
          <w:color w:val="000"/>
          <w:sz w:val="28"/>
          <w:szCs w:val="28"/>
        </w:rPr>
        <w:t xml:space="preserve">(2)反馈指出__镇发展党员工作程序不规范。针对反馈问题，__镇组织办安排专人进行了调查，对涉及到的几个发展党员程序不规范问题，逐一进行了核实，就具体情况作出说明，并要求相关责任人作出检查。关于档案材料不完善，镇党委书记与组委和组织办主任进行了谈话，提出了批评。同时，镇组织办严格按照控制总量、优化结构、提高质量、发挥作用十六字方针落实了发展党员程序，实行公安、计生、信访、司法、国土、工商等八部门联审制度，入党介绍人、培养人和党支部书记要签订责任状，在召开确定积极分子和发展对象、接收预备党员和预备党员转正会时，严格把握时间节点和人数要求。制定统一制式会议记录，与会党员要签字按手印，规范档案资料的归档管理;下派组织员参加各党支部的发展党员大会，把握发展党员程序，规范会议记录和整理好档案资料，开展对村支部书记和组织委员发展党员工作的培训和管理;镇党委每年对新发展党员的各项资料进行审核，发现问题及时纠正，情节严重的追究相关人员责任。(2)反馈指出__镇基层党建制度落实了不到位。该反馈问题，已由__镇组织办督导相关村的包村干部入村对各村的支部活动手册进行检查，补齐记录;对各支部党支部手册使用进行培训并发放了明白纸;督导各支部按时召开民主评议党员大会和支部民主生活会，每月组织各党支部开展好主题党日活动。__镇党委将坚持三会一课制度、党支部手册使用情况纳入村干部绩效考核，镇组织办每月对各党支部三会一课</w:t>
      </w:r>
    </w:p>
    <w:p>
      <w:pPr>
        <w:ind w:left="0" w:right="0" w:firstLine="560"/>
        <w:spacing w:before="450" w:after="450" w:line="312" w:lineRule="auto"/>
      </w:pPr>
      <w:r>
        <w:rPr>
          <w:rFonts w:ascii="宋体" w:hAnsi="宋体" w:eastAsia="宋体" w:cs="宋体"/>
          <w:color w:val="000"/>
          <w:sz w:val="28"/>
          <w:szCs w:val="28"/>
        </w:rPr>
        <w:t xml:space="preserve">落实了情况、党支部手册使用情况进行检查，对发现的问题即时指导整改。镇组织办按照《关于推行农村干部坐班制的实施意见》对农村干部坐班进行明确要求，将坐班情况纳入村干部绩效考核，各村在每年1月1日、7月1日前将半年坐班安排上报到组织办，镇纪委、组织办每月对坐班情况和《坐班日志》填写情况进行督导检查。该问题已整改到位。</w:t>
      </w:r>
    </w:p>
    <w:p>
      <w:pPr>
        <w:ind w:left="0" w:right="0" w:firstLine="560"/>
        <w:spacing w:before="450" w:after="450" w:line="312" w:lineRule="auto"/>
      </w:pPr>
      <w:r>
        <w:rPr>
          <w:rFonts w:ascii="宋体" w:hAnsi="宋体" w:eastAsia="宋体" w:cs="宋体"/>
          <w:color w:val="000"/>
          <w:sz w:val="28"/>
          <w:szCs w:val="28"/>
        </w:rPr>
        <w:t xml:space="preserve">(三)全面从严治党方面1.关于主体责任落实了不够到位，压力传导不够，一岗双责履行不到位的问题收到反馈后，__镇党委于今年年初制定了党委领导班子集体责任清单、主要负责同志第一责任清单、班子其他成员一岗双责工作责任清单;制定了年度党风廉政建设工作计划安排，镇党政领导班子每年至少召开两次党风廉政建设专题工作会议，及时研究分析党风廉政建设中的重大问题;每年按时如实向区委和区纪委报告两个责任落实了情况、党委书记履行第一责任人情况;每年召开两次全镇机关干部、村干部参加的党风廉政建设专题工作会议暨警示教育会议，对全镇党员干部进行党风廉政建设教育;领导班子成员每半年至少向镇党委汇报一次履行一岗双责情况并分析分管战线廉政风险情况;年初镇党委主要领导与其他班子成员进行了廉政谈话;班子成员及时与分管科室负责人进行廉政谈话，并签订了廉政承诺书;及时归档各类档案资料，做到工作安排、各项记录、总结、影像资料等材料齐全，全程留痕。该问题已整改到位。2.关于财务管理不规范，资金管控存在风险的问题(1)反馈指出__镇联社资产负债表不规范，记账出现错误。</w:t>
      </w:r>
    </w:p>
    <w:p>
      <w:pPr>
        <w:ind w:left="0" w:right="0" w:firstLine="560"/>
        <w:spacing w:before="450" w:after="450" w:line="312" w:lineRule="auto"/>
      </w:pPr>
      <w:r>
        <w:rPr>
          <w:rFonts w:ascii="宋体" w:hAnsi="宋体" w:eastAsia="宋体" w:cs="宋体"/>
          <w:color w:val="000"/>
          <w:sz w:val="28"/>
          <w:szCs w:val="28"/>
        </w:rPr>
        <w:t xml:space="preserve">__年_月__日收到省公司第一巡察组(以下简称巡察组)整改意见后，___公司党委(以下简称公司党委)高度重视，组成了以党委书记__、总经理__为组长的巡察整改工作领导小组，组织开展巡察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履行主体责任抓好巡察整改落实工作情况(一)动员部署，统一思想认识5月21日，公司党委召开专题党委会，认真学习领会巡察组反馈意见，深入分析问题症结所在，要求班子成员提高政治站位，带头廉洁自律、带头改进作风、带头整改落实，把整改工作作为近期工作的重中之重，作为首要政治任务抓实抓好。5月22日至25日，公司领导班子成员根据各自分管领域召开责任部门巡察整改工作专题布置会，对反馈意见整改落实方案进行研究布置，进一步细化整改措施和内容，对类似问题举一反三检查，制定具体防范措施。5月28日，公司党委中心组开展集中学习会，学习某某董事长在省公司党委听取第一批巡察情况汇报会上讲话。会议要求，各中心组成员要加强学习和督导，按照岗位职责分工和复合式分工要求，切实指导基层单位做好当前巡察问题整改等各项具体工作，把省公司党委各项要求落到实处。6月21日，公司党委召开领导班子巡察整改工作专题民主生活会，班子成员对照反馈意见，结合自身工作实际，进行深刻剖析，逐一作个人对照检查发言，严肃认真地开展了批评和自我批评,再次统一从严从实落实巡察整改的认识。(二)加强领导，强化责任担当按照照单全收、立行立改、标本兼治的原则，公司党委建立巡察整改</w:t>
      </w:r>
    </w:p>
    <w:p>
      <w:pPr>
        <w:ind w:left="0" w:right="0" w:firstLine="560"/>
        <w:spacing w:before="450" w:after="450" w:line="312" w:lineRule="auto"/>
      </w:pPr>
      <w:r>
        <w:rPr>
          <w:rFonts w:ascii="宋体" w:hAnsi="宋体" w:eastAsia="宋体" w:cs="宋体"/>
          <w:color w:val="000"/>
          <w:sz w:val="28"/>
          <w:szCs w:val="28"/>
        </w:rPr>
        <w:t xml:space="preserve">工作责任体系，成立巡察整改工作领导小组及办公室，切实履行全面从严治党主体责任，对巡察整改工作负总责;成立六个整改工作组，对业务领域整改工作负直接责任。坚持领导带头向严处抓、强化措施向深处改、责任追究向实处落、制度笼子向紧处扎，把整改事项落实到具体责任领导、责任部门和配合部门，明确完成时限。实行销号制度，强化跟踪督办，坚持务求实效、上下联动、合力攻坚的工作要求，采取切实可行的方法，对整改工作逐条逐项抓落实，保证整改事项事事有着落、件件有回音。要求公司上下端正基层有问题、根子在管理层的认识，树立业务问题是表面、思想作风是根本的意识，坚决把纪律和规矩挺在前面，强化全员纪律意识与行为自觉，坚决做到问题整改不回避、不护短、不手软，坚决把巡察整改落实到实处。</w:t>
      </w:r>
    </w:p>
    <w:p>
      <w:pPr>
        <w:ind w:left="0" w:right="0" w:firstLine="560"/>
        <w:spacing w:before="450" w:after="450" w:line="312" w:lineRule="auto"/>
      </w:pPr>
      <w:r>
        <w:rPr>
          <w:rFonts w:ascii="宋体" w:hAnsi="宋体" w:eastAsia="宋体" w:cs="宋体"/>
          <w:color w:val="000"/>
          <w:sz w:val="28"/>
          <w:szCs w:val="28"/>
        </w:rPr>
        <w:t xml:space="preserve">(三)立足常长，促进持续发展坚持标本兼治，不断完善风险内控体系，着力形成靠制度解决问题和推动工作的长效机制，坚决把后续整改工作抓牢抓实，坚持整改机构不撤、班子不散、力度不减，坚决杜绝船到岸、车到站的思想和过关收场、完事大吉的心理，注重从系统性、基础性和长远性角度出发，以标准化建设规范企业运营，以制度化管理约束个人行为，切实解决公司党员干部队伍中存在的纪律意识不严、工作作风不实等问题。以此次巡察整改为契机，深入推进县(区)公司自查自纠以及市对县巡察工作，同时部署开展位低权重人员、集体企业等四个方面专题整改工作，将巡察整改向纵深推进，直面制约企业发展的重点、热点、难点问题，切实加以解决，不断推动公司发展迈向深层次，为省公司实施四大战略重点，贡献公司的智慧和力量。</w:t>
      </w:r>
    </w:p>
    <w:p>
      <w:pPr>
        <w:ind w:left="0" w:right="0" w:firstLine="560"/>
        <w:spacing w:before="450" w:after="450" w:line="312" w:lineRule="auto"/>
      </w:pPr>
      <w:r>
        <w:rPr>
          <w:rFonts w:ascii="宋体" w:hAnsi="宋体" w:eastAsia="宋体" w:cs="宋体"/>
          <w:color w:val="000"/>
          <w:sz w:val="28"/>
          <w:szCs w:val="28"/>
        </w:rPr>
        <w:t xml:space="preserve">二、整改落实工作情况(一)问题导向，从严落实整改以问题为导向，制订《___公司党委关于巡察反馈意见整改落实的工作方案》，对巡察反馈的问题线索进行分类，明确整改措施、任务分工，形成了问题、任务、责任三个清单，根据实际情况，分类实施推进。对已基本完成的整改任务，适时组织回头看，巩固整改成果;对正在进行的整改任务，督促相关部门严格按照整改方案确定的时限和要求推进整改;对需要较长时间整改的问题，紧盯不放，做到边整边改;对整改中新发现的情况和问题，立行立改，合并整改，坚决防止反弹反复和边改边犯。建立巡察整改周报制度，对整改情况一盯到底，问题不解决不放松，每周通报整改落实进度，公司党委对落实不力、效果不明显的部门进行约谈督促，注重将四种形态的第一、二种形态充分运用和压实在基层，推动党员廉洁从业意识真正入脑、入心，贯彻巡察组反馈意见，严格巡察整改工作。(二)严肃执纪，坚决挺纪在前根据巡察组巡察反馈的问题线索，公司纪委坚持严是爱、松是害理念和零容忍导向，挺纪在前，严格组织纪律审查，依据《中国_纪律处分条例》等规定，此次巡察整改累计处理问责__人次，其中给予党纪处分_人次，政纪处分_人次，组织处理_人次。自6月25日起，公司党委开展全公司范围内党风廉政约谈工作，共约谈基层党政主要负责人80人次，外协单位10家，充分发挥党内政治生活的熔炉作用，通过严肃党内政治生活筑牢纪律规矩的防火墙，使红脸出汗、咬耳扯袖成为工作常态，引导党员干部自觉安装思想上的杀毒软件，不断提高自身免疫力，做到防</w:t>
      </w:r>
    </w:p>
    <w:p>
      <w:pPr>
        <w:ind w:left="0" w:right="0" w:firstLine="560"/>
        <w:spacing w:before="450" w:after="450" w:line="312" w:lineRule="auto"/>
      </w:pPr>
      <w:r>
        <w:rPr>
          <w:rFonts w:ascii="宋体" w:hAnsi="宋体" w:eastAsia="宋体" w:cs="宋体"/>
          <w:color w:val="000"/>
          <w:sz w:val="28"/>
          <w:szCs w:val="28"/>
        </w:rPr>
        <w:t xml:space="preserve">患于未然。下一步公司党委将加大典型案例曝光和剖析力度，强化反面警示教育，做到处理一个警示一片，使警钟长鸣，从思想根源上消除党员干部的违纪苗头和侥幸心理。</w:t>
      </w:r>
    </w:p>
    <w:p>
      <w:pPr>
        <w:ind w:left="0" w:right="0" w:firstLine="560"/>
        <w:spacing w:before="450" w:after="450" w:line="312" w:lineRule="auto"/>
      </w:pPr>
      <w:r>
        <w:rPr>
          <w:rFonts w:ascii="宋体" w:hAnsi="宋体" w:eastAsia="宋体" w:cs="宋体"/>
          <w:color w:val="000"/>
          <w:sz w:val="28"/>
          <w:szCs w:val="28"/>
        </w:rPr>
        <w:t xml:space="preserve">(三)建章立制，构建长效机制在抓好整改的同时，公司党委更加注重治本，更加注重预防，更加注重制度建设，坚持把问题整改与建立长效机制紧密结合。在巡察整改期间，公司累计新建修订各类制度12项，防止整改问题反复和回潮。制定科级领导人员管理办法，进一步规范干部人事管理，构建完善双向进入、交叉任职的领导体制;制定物资质量监督管理实施细则，常态化开展物资抽检;制定零星用工管理规定，规范零星用工行为，做到全过程、各环节有章可循，杜绝劳务安全纠纷隐患。同时公司党委在提高制度执行力上下功夫，要求党委办公室、纪委办公室等相关部门加强对制度执行情况监督检查，绝不允许打擦边球、搞越位，坚决杜绝破窗效应，对有制度不执行或执行不力、造成严重影响的，要严肃查处，确保制度成为带电的高压线。三、巩固深化整改工作情况(一)狠抓两个责任落实，全面推进从严治党坚持把履行党风廉政建设两个责任作为重大政治要求，牢固树立不抓党风廉政建设就是严重失职的意识。建立从严履行管党治党主体责任体系，强化党委班子成员分管领域党风廉政建设的主体责任担当，层层传导压力，健全一级抓一级、层层抓落实的责任体系，完善党委、纪委、党委部门和有关机关合力抓纪律建设、推进全面从严治党的工作格局。强化纪委监督责任，坚持一案双查，从严责任追究，适当公开典型案件，剖析违纪原</w:t>
      </w:r>
    </w:p>
    <w:p>
      <w:pPr>
        <w:ind w:left="0" w:right="0" w:firstLine="560"/>
        <w:spacing w:before="450" w:after="450" w:line="312" w:lineRule="auto"/>
      </w:pPr>
      <w:r>
        <w:rPr>
          <w:rFonts w:ascii="宋体" w:hAnsi="宋体" w:eastAsia="宋体" w:cs="宋体"/>
          <w:color w:val="000"/>
          <w:sz w:val="28"/>
          <w:szCs w:val="28"/>
        </w:rPr>
        <w:t xml:space="preserve">因，发挥警示震慑作用。建立科级干部动态监测机制，开展科级干部、配偶子女、近亲属经商办企业等重要事项报备，填报领导干部廉洁情况活页夹，及时掌握领导干部重要信息。有序推进关键岗位人员轮岗交流工作，梳理出__名关键岗位人员，针对超过规定任职年限的，采取岗位、职责调整的方式制定岗位交流方案，目前已调整__人，并对离岗人员进行离岗稽查，由分管领导签字背书。同时加强对关键岗位人员和位低权重人员的纪律作风教育，切实履行监督职能，把好选人用人政治关、廉洁关、形象关，树立正确选人用人导向。改进和完善两个责任的检查考核、述责述廉、约谈等工作，督促各级党组织完善落实主体责任的制度机制和具体举措，真正把党委主体责任突显出来，把纪委监督责任聚焦起来，实现两个责任同频共振、合力共为。</w:t>
      </w:r>
    </w:p>
    <w:p>
      <w:pPr>
        <w:ind w:left="0" w:right="0" w:firstLine="560"/>
        <w:spacing w:before="450" w:after="450" w:line="312" w:lineRule="auto"/>
      </w:pPr>
      <w:r>
        <w:rPr>
          <w:rFonts w:ascii="宋体" w:hAnsi="宋体" w:eastAsia="宋体" w:cs="宋体"/>
          <w:color w:val="000"/>
          <w:sz w:val="28"/>
          <w:szCs w:val="28"/>
        </w:rPr>
        <w:t xml:space="preserve">(二)培育优良作风，营造良好政治生态按照三严三实要求，立足抓常抓细抓长，持续开展作风突出问题整治，推进作风教育常态化，坚决防止四风反弹、变异，坚决排查党员干部履职不尽责、在位不到位等应付式、回避责任式问题，坚决把纪律和规矩挺在前面，进一步整改公款报销私人费用、公车私用、变通处理招待费、违规列支差旅费等微腐败。制作36条禁令宣传视频，加大36条禁令宣贯力度，提高公司员工对禁令条款的认知和理解，对违反禁令的单位和个人开展绩效考核，传导履职压力，体现制度执行的刚性。组织广大干部员工学习《落实中央八项规定精神制度规定图解》，明确禁止性规定行为，重申纪律作风要求，对顶风违纪者点名道姓通报曝光。关注新变化新形式，紧盯重要节点，寸步不让、击碎幻想，管出习惯、抓出成效，坚持逢节必</w:t>
      </w:r>
    </w:p>
    <w:p>
      <w:pPr>
        <w:ind w:left="0" w:right="0" w:firstLine="560"/>
        <w:spacing w:before="450" w:after="450" w:line="312" w:lineRule="auto"/>
      </w:pPr>
      <w:r>
        <w:rPr>
          <w:rFonts w:ascii="宋体" w:hAnsi="宋体" w:eastAsia="宋体" w:cs="宋体"/>
          <w:color w:val="000"/>
          <w:sz w:val="28"/>
          <w:szCs w:val="28"/>
        </w:rPr>
        <w:t xml:space="preserve">查、逢查必报，遏制节日腐败。深挖细查在巡察、信访举报和执纪审查中发现的四风问题，坚决纠正以形式主义、官僚主义方式对待上级决策部署等问题，查处并通报拖沓延误、推诿扯皮，不作为、不担当、不负责等懒政怠政行为，大力弘扬奋勇争先，直面问题、敢于担当，马上就办、办就办好的优良作风，切实改作风提效率。</w:t>
      </w:r>
    </w:p>
    <w:p>
      <w:pPr>
        <w:ind w:left="0" w:right="0" w:firstLine="560"/>
        <w:spacing w:before="450" w:after="450" w:line="312" w:lineRule="auto"/>
      </w:pPr>
      <w:r>
        <w:rPr>
          <w:rFonts w:ascii="宋体" w:hAnsi="宋体" w:eastAsia="宋体" w:cs="宋体"/>
          <w:color w:val="000"/>
          <w:sz w:val="28"/>
          <w:szCs w:val="28"/>
        </w:rPr>
        <w:t xml:space="preserve">(三)健全体制机制，深入推进依法治企无以规矩，不成方圆，坚持把具体问题整改与加强制度建设结合起来，健全制度体系，深入推进依法治企。建立严密有效的内部牵制制度，健全资金支付授权和资金支付三级审批制度，加强资金结算业务管控，完善业务审批流程，破除专业壁垒，强化专业延伸，消除重点领域的灰色环节和业务交圈地带，压缩位低权重人员权力空间，从源头消除违规取酬风险。严格落实关键岗位人员交流换岗制度，规范业务交接，约束岗位行为，确保廉洁稳定。深入推进协同监督，围绕两个责任落实和廉洁风险防控，以问题为导向，遵循分层级实施、专业化推进和项目制管理三个原则，推进党委专题研究、领导班子成员专门部署、职能部门专业监督的协同监督新机制有效落地。完善集体企业法人治理结构，实体化运作平台企业，规范集体企业管理。深入推进绩效管理工作，加强政策引导、过程管控和结果分析审核，防止出现轮流坐庄情况，牢固树立以业绩为导向的公司绩效文化。(四)深化监督方式运用，提供坚强纪律保障把督导检查作为推动整改、巩固成效的重点手段，采取随机抽查、专项督查等措施，加大检查频次，及时通报各项整改落实情况，加压驱动，深</w:t>
      </w:r>
    </w:p>
    <w:p>
      <w:pPr>
        <w:ind w:left="0" w:right="0" w:firstLine="560"/>
        <w:spacing w:before="450" w:after="450" w:line="312" w:lineRule="auto"/>
      </w:pPr>
      <w:r>
        <w:rPr>
          <w:rFonts w:ascii="宋体" w:hAnsi="宋体" w:eastAsia="宋体" w:cs="宋体"/>
          <w:color w:val="000"/>
          <w:sz w:val="28"/>
          <w:szCs w:val="28"/>
        </w:rPr>
        <w:t xml:space="preserve">化整改。强化运用政治巡视六听六问六查有关重点内容，督促各级党组织强化管党治党政治责任，发挥政治显微镜探照灯作用，探索建立巡察后评估和激励约束机制，不断提升巡察工作质量。以廉洁风险防控工作手册为载体，充分利用析、讲、评成果，综合运用巡察、审计、监察、财务等监督力量，重点加强对营销、集体企业等关键领域的监督。开展嵌入式监督，发挥关口前移作用，将监督职能嵌入决策、执行等权力运行全流程，提升监督工作质效。开展扶贫领域专项整治和专项巡察，加大对责任落实不到位、违规使用扶贫资金、以权谋私、作风不严不实等问题线索的查办力度，做到严查快办。增强运用四种形态的自觉性，坚持抓早抓小抓预防，把纪在法前、纪严于法贯穿于信访受理、线索处置、谈话函询、执纪审查和执纪审理的全过程。</w:t>
      </w:r>
    </w:p>
    <w:p>
      <w:pPr>
        <w:ind w:left="0" w:right="0" w:firstLine="560"/>
        <w:spacing w:before="450" w:after="450" w:line="312" w:lineRule="auto"/>
      </w:pPr>
      <w:r>
        <w:rPr>
          <w:rFonts w:ascii="宋体" w:hAnsi="宋体" w:eastAsia="宋体" w:cs="宋体"/>
          <w:color w:val="000"/>
          <w:sz w:val="28"/>
          <w:szCs w:val="28"/>
        </w:rPr>
        <w:t xml:space="preserve">__巡察工作领导小组：自__年_月_日，__巡察组对区__局巡察反馈会议以来，本人切实履行党组书记第一责任人责任，部署区__局巡察整改工作，巡察反馈的__个问题和自行梳理的_个问题，合计_个问题已全部整改完成。现将落实情况报告如下：一、深刻反思，剖析问题根源收到巡察反馈的问题后，对存在的问题逐项分析，深入查找产生这些问题的根源，主要存在的问题有：(一)党建工作存在弱化。主要精力集中在抓业务工作上，抓好党建作为最大的政绩的意识不够强，党建工作重要性认识不深，研究不够，缺乏有效载体，党建工作统领作用弱化，需进一步加强党的建设，全面从严治</w:t>
      </w:r>
    </w:p>
    <w:p>
      <w:pPr>
        <w:ind w:left="0" w:right="0" w:firstLine="560"/>
        <w:spacing w:before="450" w:after="450" w:line="312" w:lineRule="auto"/>
      </w:pPr>
      <w:r>
        <w:rPr>
          <w:rFonts w:ascii="宋体" w:hAnsi="宋体" w:eastAsia="宋体" w:cs="宋体"/>
          <w:color w:val="000"/>
          <w:sz w:val="28"/>
          <w:szCs w:val="28"/>
        </w:rPr>
        <w:t xml:space="preserve">党。(二)纪律规矩意识不强。严格纪律执行落实不到位，规矩意识没有内化</w:t>
      </w:r>
    </w:p>
    <w:p>
      <w:pPr>
        <w:ind w:left="0" w:right="0" w:firstLine="560"/>
        <w:spacing w:before="450" w:after="450" w:line="312" w:lineRule="auto"/>
      </w:pPr>
      <w:r>
        <w:rPr>
          <w:rFonts w:ascii="宋体" w:hAnsi="宋体" w:eastAsia="宋体" w:cs="宋体"/>
          <w:color w:val="000"/>
          <w:sz w:val="28"/>
          <w:szCs w:val="28"/>
        </w:rPr>
        <w:t xml:space="preserve">于心，外化于行，严是爱松是害的思想还停留在口头上，没有转化为实际行动，需进一步加强学习教育，提升遵规守纪意识，敢做难人，严肃查处。</w:t>
      </w:r>
    </w:p>
    <w:p>
      <w:pPr>
        <w:ind w:left="0" w:right="0" w:firstLine="560"/>
        <w:spacing w:before="450" w:after="450" w:line="312" w:lineRule="auto"/>
      </w:pPr>
      <w:r>
        <w:rPr>
          <w:rFonts w:ascii="宋体" w:hAnsi="宋体" w:eastAsia="宋体" w:cs="宋体"/>
          <w:color w:val="000"/>
          <w:sz w:val="28"/>
          <w:szCs w:val="28"/>
        </w:rPr>
        <w:t xml:space="preserve">(三)责任担当意识缺乏。乐于担当、敢于担当、善于担当的意识、勇气、能力等方面较为欠缺，怕出事、怕问责的思想还存在，需进一步提升个人素质，完善激发党员干部责任担当的机制。</w:t>
      </w:r>
    </w:p>
    <w:p>
      <w:pPr>
        <w:ind w:left="0" w:right="0" w:firstLine="560"/>
        <w:spacing w:before="450" w:after="450" w:line="312" w:lineRule="auto"/>
      </w:pPr>
      <w:r>
        <w:rPr>
          <w:rFonts w:ascii="宋体" w:hAnsi="宋体" w:eastAsia="宋体" w:cs="宋体"/>
          <w:color w:val="000"/>
          <w:sz w:val="28"/>
          <w:szCs w:val="28"/>
        </w:rPr>
        <w:t xml:space="preserve">(四)管理制度有待完善。一些内部管理制度与现有制度不符、部分制度审批环节的落实不够、部分工作机制不完善，需进一步明确和健全。</w:t>
      </w:r>
    </w:p>
    <w:p>
      <w:pPr>
        <w:ind w:left="0" w:right="0" w:firstLine="560"/>
        <w:spacing w:before="450" w:after="450" w:line="312" w:lineRule="auto"/>
      </w:pPr>
      <w:r>
        <w:rPr>
          <w:rFonts w:ascii="宋体" w:hAnsi="宋体" w:eastAsia="宋体" w:cs="宋体"/>
          <w:color w:val="000"/>
          <w:sz w:val="28"/>
          <w:szCs w:val="28"/>
        </w:rPr>
        <w:t xml:space="preserve">二、问题导向，严格落实整改(一)盯紧问题落实整改。为保证整改速度和质量，多次主持召开局党组专题会议，针对性地查找问题原因，落实整改工作。一是制定整改方案。研究制定《关于区委巡察组巡察区__局情况反馈意见的整改方案》，明确每项具体问题的责任领导、责任科室、责任人、整改措施和完成时限。二是明确整改要求。将巡察问题整改作为当前工作的重心来抓，明确按照即知即改、限时整改、完成销号、建立长效的工作要求，全面完成整改。三是全程跟踪落实。整改过程中，每周开会研究，明确阶段任务，布置具体工作，全面跟踪落实情况，要求各责任领导全面监督，确保问题一个不少，措施一条不落，整改落实到位。(二)强化意识落实整改。按照党组书记是落实整改第一责任人的要求，从头到尾负总责，切实抓好整改落实工作。一是明确每周整改报告。每周召开专题会议进行分析研讨，要求局班子成员和科室负责人每周对照问题</w:t>
      </w:r>
    </w:p>
    <w:p>
      <w:pPr>
        <w:ind w:left="0" w:right="0" w:firstLine="560"/>
        <w:spacing w:before="450" w:after="450" w:line="312" w:lineRule="auto"/>
      </w:pPr>
      <w:r>
        <w:rPr>
          <w:rFonts w:ascii="宋体" w:hAnsi="宋体" w:eastAsia="宋体" w:cs="宋体"/>
          <w:color w:val="000"/>
          <w:sz w:val="28"/>
          <w:szCs w:val="28"/>
        </w:rPr>
        <w:t xml:space="preserve">整改责任清单报告整改情况，一级抓一级，层层抓落实。二是规范党组工作机制。制订出台《局党组日常例行工作清单》，修改完善《局三重一大制度》，明确党组例行工作，规范三重一大制度执行。三是全员行动抓整改。在职与退休人员一起改，本单位与调出人员一样改，编内与编外人员同步改，形成班子带头，骨干跟进，全员参与的整改氛围，在整改中强意识，在强意识中抓落实。</w:t>
      </w:r>
    </w:p>
    <w:p>
      <w:pPr>
        <w:ind w:left="0" w:right="0" w:firstLine="560"/>
        <w:spacing w:before="450" w:after="450" w:line="312" w:lineRule="auto"/>
      </w:pPr>
      <w:r>
        <w:rPr>
          <w:rFonts w:ascii="宋体" w:hAnsi="宋体" w:eastAsia="宋体" w:cs="宋体"/>
          <w:color w:val="000"/>
          <w:sz w:val="28"/>
          <w:szCs w:val="28"/>
        </w:rPr>
        <w:t xml:space="preserve">(三)建章立制落实整改。建立健全制度规范，对照整改方案出台和修订完善制度措施__个，防止整改问题反复和回潮。一是加强党建工作制度建设。制订出台《局党组加强机关学习和调研工作措施》、《局党组加强和规范机关支部工作措施》、《局党组、机关支部日常例行工作清单》等，明确党组工作任务，落实党建工作责任。二是加强监管执法制度优化。制订下发《关于局一周交办任务清零工作制度的通知》，《关于加强安全生产监管执法工作的通知》、《关于建立__区安全生产督查暗访长效机制的通知》等3个文件，强化监管执法，落实隐患整改。三是加强内部管理制度完善。制订《关于进一步规范和完善会议制度的通知》、《__局干部职工绩效考核办法》、《政府采购货物和服务招标投标管理办法》，修订完善《保卫、保密工作》、《信访接待工作》、《请假管理制度》、《日常办公管理制度》、《财务管理制度》、《会议管理制度》、《培训管理制度》、《中介服务费(专家费)管理(暂行)规定》、《差旅管理制度》、《公务接待管理制度》、《公务用车管理制度》等，规范工作行为，严明工作纪律。</w:t>
      </w:r>
    </w:p>
    <w:p>
      <w:pPr>
        <w:ind w:left="0" w:right="0" w:firstLine="560"/>
        <w:spacing w:before="450" w:after="450" w:line="312" w:lineRule="auto"/>
      </w:pPr>
      <w:r>
        <w:rPr>
          <w:rFonts w:ascii="宋体" w:hAnsi="宋体" w:eastAsia="宋体" w:cs="宋体"/>
          <w:color w:val="000"/>
          <w:sz w:val="28"/>
          <w:szCs w:val="28"/>
        </w:rPr>
        <w:t xml:space="preserve">三、驰而不息，整改初见成效按照整改表态的坚持严字当头即知即改，突出问题导向抓好落实和巩固</w:t>
      </w:r>
    </w:p>
    <w:p>
      <w:pPr>
        <w:ind w:left="0" w:right="0" w:firstLine="560"/>
        <w:spacing w:before="450" w:after="450" w:line="312" w:lineRule="auto"/>
      </w:pPr>
      <w:r>
        <w:rPr>
          <w:rFonts w:ascii="宋体" w:hAnsi="宋体" w:eastAsia="宋体" w:cs="宋体"/>
          <w:color w:val="000"/>
          <w:sz w:val="28"/>
          <w:szCs w:val="28"/>
        </w:rPr>
        <w:t xml:space="preserve">巡察成果长效管理三个要求，我局的整改工作取得了一定的成效。(一)党的建设明显加强。加强党的领导、全面从严治党是巡察的根本目的，通过巡察整改，抓党建促业务意识明显提高，敢于负责、勇于担当的意识大幅增强，班子的凝聚力、战斗力进一步提升，民主集中制得到全面执行。在班子分工和科室调整上，党组成员、班子成员和调研员迎难而上，勇挑重担，科室长等骨干大局意识强，全局同志都能安心工作，坚决服从党组班子集体领导。(二)作风建设明显提升。通过巡察整改，履行主体责任意识进一步加强，班子成员一岗双责进一步落实，纪律规矩意识进一步增强，严于执法意识进一步强化，遵章守纪意识在绝大部分同志中已形成自觉。(三)内部管理明显规范。通过巡察整改，修订、建立、完善一系列内部管理制度，用制度来规范行为，全局干部职工按制度、规矩、程序办事的意识得到巩固，内部管理规范运作。(四)精神状态明显转变。通过巡察整改，进一步提高政治站位、严格政治生活、加强队伍建设，强化过程考核和结果应用等一系列措施，四个意识进一步增强，担当精神充分体现，争当__铁军排头兵氛围日渐浓厚，党员干部的精神状态进一步转型。</w:t>
      </w:r>
    </w:p>
    <w:p>
      <w:pPr>
        <w:ind w:left="0" w:right="0" w:firstLine="560"/>
        <w:spacing w:before="450" w:after="450" w:line="312" w:lineRule="auto"/>
      </w:pPr>
      <w:r>
        <w:rPr>
          <w:rFonts w:ascii="宋体" w:hAnsi="宋体" w:eastAsia="宋体" w:cs="宋体"/>
          <w:color w:val="000"/>
          <w:sz w:val="28"/>
          <w:szCs w:val="28"/>
        </w:rPr>
        <w:t xml:space="preserve">经过两个月的集中整改，我们也清醒地认识到，整改工作离区委巡察的要求和企业群众的期待还有一定的差距，党风廉政建设任重而道远，作风建设永远在路上。我将以本次巡察整改为契机，进一步提高政治站位，强化政治担当，团结带领区__局干部职工，通过开展__常态化制度化主题活动，扎紧制度篱笆，完善管理规范，坚持问题导向，坚持责任导向，坚持干事导向。旗帜鲜明地坚持党的领导，全力以赴地抓好党的建设，脚踏实地地抓好安全监管，一如既往地抓好整改落实，将巡察整改中形成的好经</w:t>
      </w:r>
    </w:p>
    <w:p>
      <w:pPr>
        <w:ind w:left="0" w:right="0" w:firstLine="560"/>
        <w:spacing w:before="450" w:after="450" w:line="312" w:lineRule="auto"/>
      </w:pPr>
      <w:r>
        <w:rPr>
          <w:rFonts w:ascii="宋体" w:hAnsi="宋体" w:eastAsia="宋体" w:cs="宋体"/>
          <w:color w:val="000"/>
          <w:sz w:val="28"/>
          <w:szCs w:val="28"/>
        </w:rPr>
        <w:t xml:space="preserve">验、好做法成为一种行为自觉。</w:t>
      </w:r>
    </w:p>
    <w:p>
      <w:pPr>
        <w:ind w:left="0" w:right="0" w:firstLine="560"/>
        <w:spacing w:before="450" w:after="450" w:line="312" w:lineRule="auto"/>
      </w:pPr>
      <w:r>
        <w:rPr>
          <w:rFonts w:ascii="黑体" w:hAnsi="黑体" w:eastAsia="黑体" w:cs="黑体"/>
          <w:color w:val="000000"/>
          <w:sz w:val="36"/>
          <w:szCs w:val="36"/>
          <w:b w:val="1"/>
          <w:bCs w:val="1"/>
        </w:rPr>
        <w:t xml:space="preserve">工商联巡察工作总结4</w:t>
      </w:r>
    </w:p>
    <w:p>
      <w:pPr>
        <w:ind w:left="0" w:right="0" w:firstLine="560"/>
        <w:spacing w:before="450" w:after="450" w:line="312" w:lineRule="auto"/>
      </w:pPr>
      <w:r>
        <w:rPr>
          <w:rFonts w:ascii="宋体" w:hAnsi="宋体" w:eastAsia="宋体" w:cs="宋体"/>
          <w:color w:val="000"/>
          <w:sz w:val="28"/>
          <w:szCs w:val="28"/>
        </w:rPr>
        <w:t xml:space="preserve">20xx年，我镇工商联在县工商联的正确领导和帮助下，在镇党委、政府的支持下，认真学习贯彻党的“十八大”精神，以发展为主题，以服务为根本，以开展服务企业发展活动为重点，积极帮助会员企业应对金融危机，促进企业健康发展；认真履行工商联的职能，坚持“团结、帮助、引导、教育”基本方针，始终把握_性、强化经济性、体现民间性，充分发挥桥梁纽带和助手作用，扎实推进了各项工作的开展。并取得了良好的效果。</w:t>
      </w:r>
    </w:p>
    <w:p>
      <w:pPr>
        <w:ind w:left="0" w:right="0" w:firstLine="560"/>
        <w:spacing w:before="450" w:after="450" w:line="312" w:lineRule="auto"/>
      </w:pPr>
      <w:r>
        <w:rPr>
          <w:rFonts w:ascii="宋体" w:hAnsi="宋体" w:eastAsia="宋体" w:cs="宋体"/>
          <w:color w:val="000"/>
          <w:sz w:val="28"/>
          <w:szCs w:val="28"/>
        </w:rPr>
        <w:t xml:space="preserve">按照县工商联部署，今年非公经济工作人士思想政治工作重点围绕“双思”教育、光彩事业、诚信活动以及深入学习“十八大”报告，使机关干部和商会会员的思想真正统一到“十八大”精神上等内容展开，并积极动员组织非公经济人士参加到新农村的建设上来，取得了较好实效，有力的推动了社会主义新农村的建设。在树立和宣传非公有制经济领域先进典型方面，重点树立和宣传典型，加大引导力度和舆论导向，努力推动广大非公有制经济人士学典型、争先进、创佳绩，把典型的成功经验转化为发展企业、回馈社会的具体实践。通过召开座谈会、组织专题学习等形式，保持教育活动的经常性，结合会员中的典型案例，增强教育活动的实效性。</w:t>
      </w:r>
    </w:p>
    <w:p>
      <w:pPr>
        <w:ind w:left="0" w:right="0" w:firstLine="560"/>
        <w:spacing w:before="450" w:after="450" w:line="312" w:lineRule="auto"/>
      </w:pPr>
      <w:r>
        <w:rPr>
          <w:rFonts w:ascii="宋体" w:hAnsi="宋体" w:eastAsia="宋体" w:cs="宋体"/>
          <w:color w:val="000"/>
          <w:sz w:val="28"/>
          <w:szCs w:val="28"/>
        </w:rPr>
        <w:t xml:space="preserve">在履行参政议政职责方面，迤萨镇工商联积极撰写建议、提案、议案，并认真做好相关的调研工作。切实为镇党委、政府工作决策和经济社会发展建言献策。尤其是镇工商联提出的《关于给予完善农村土地经营权流转机制和加快农村土地流转的建议》这一提案得到了县委、政府的高度重视，被列为县重点提案。发展是永恒的，建言献策永远在路上。迤萨镇工商联将再接再砺，为迤萨镇大发展、大跨越做好参谋工作。</w:t>
      </w:r>
    </w:p>
    <w:p>
      <w:pPr>
        <w:ind w:left="0" w:right="0" w:firstLine="560"/>
        <w:spacing w:before="450" w:after="450" w:line="312" w:lineRule="auto"/>
      </w:pPr>
      <w:r>
        <w:rPr>
          <w:rFonts w:ascii="宋体" w:hAnsi="宋体" w:eastAsia="宋体" w:cs="宋体"/>
          <w:color w:val="000"/>
          <w:sz w:val="28"/>
          <w:szCs w:val="28"/>
        </w:rPr>
        <w:t xml:space="preserve">在服务工商联会员方面，迤萨镇工商联深入学习党十大精神，认真践行党的群众路线教育实践活动。通过端正服务态度，提高服务能力，提升服务水平。一是积极为工商联会员提供法律援助，认真做好非公企业融资做好协调服务工作，努力为工商联会员协调解决生产经营活动中遇到的困难和问题。切实保证工商联会员顺利开展各项合法生经营产活动有序顺利开展。二是结合迤萨镇热区气候资源优势突出的特点，邀请农业种植专家为工商联会员做热区水果种植相关的培训活动，为会员提供发展致富的`点子和路子。三是建立健全工商联规章制度，使工商联各项工作有法可依，有制度保障，形成高效服务长效机制。四是努力发展会员，积极将迤萨镇辖区内的个体经营户、种植大户等发展为会员，扩大工商联的规模。五是积极成立行业商会，切实保障商会会员的合法权益不受侵害，提升商会会员的抗风险能力。</w:t>
      </w:r>
    </w:p>
    <w:p>
      <w:pPr>
        <w:ind w:left="0" w:right="0" w:firstLine="560"/>
        <w:spacing w:before="450" w:after="450" w:line="312" w:lineRule="auto"/>
      </w:pPr>
      <w:r>
        <w:rPr>
          <w:rFonts w:ascii="宋体" w:hAnsi="宋体" w:eastAsia="宋体" w:cs="宋体"/>
          <w:color w:val="000"/>
          <w:sz w:val="28"/>
          <w:szCs w:val="28"/>
        </w:rPr>
        <w:t xml:space="preserve">在非公经济组织党建工作方面，迤萨镇工商联一是注重总结会员企业的党建典型，多次深入先进典型企业进行调研，总结先进经验。并在全镇工商联座谈会上组织商会会员认真学习总结。二是积极培育发现并推荐新典型，为党建组织工作树立先进典型。三是努力探索非公经济领域党建工作新途径，使党建组织工作再上新台阶。强化对已经建立党组织的非公经济组织的引导与教育，开展争创“五个好”党组织活动，不断扩大党员示范岗、党员承诺制等在非公经济党建领域的覆盖面，树立党员模范旗帜，促进党建组织工作的顺利开展。</w:t>
      </w:r>
    </w:p>
    <w:p>
      <w:pPr>
        <w:ind w:left="0" w:right="0" w:firstLine="560"/>
        <w:spacing w:before="450" w:after="450" w:line="312" w:lineRule="auto"/>
      </w:pPr>
      <w:r>
        <w:rPr>
          <w:rFonts w:ascii="宋体" w:hAnsi="宋体" w:eastAsia="宋体" w:cs="宋体"/>
          <w:color w:val="000"/>
          <w:sz w:val="28"/>
          <w:szCs w:val="28"/>
        </w:rPr>
        <w:t xml:space="preserve">光彩事业方面，迤萨镇工商联继续引导非公企业弘扬扶贫济困、乐善好施的传统美德，以更饱满的热情投身光彩事业，实现企业发展和社会受益的双赢，得到了人民群众的认可与支持。年内全镇工商联系统大力帮扶贫困学生、老弱病残等弱势群体，积极参与各种形式的社会公益事业。在社会主义新农村建设方面，根据上级工商联统一部署，继续深入推进社会主义新农村建设。在资金、人力、物力、宣传、推荐等方面予以多方面的协调支持，使迤萨镇光彩事业有了新起色。</w:t>
      </w:r>
    </w:p>
    <w:p>
      <w:pPr>
        <w:ind w:left="0" w:right="0" w:firstLine="560"/>
        <w:spacing w:before="450" w:after="450" w:line="312" w:lineRule="auto"/>
      </w:pPr>
      <w:r>
        <w:rPr>
          <w:rFonts w:ascii="宋体" w:hAnsi="宋体" w:eastAsia="宋体" w:cs="宋体"/>
          <w:color w:val="000"/>
          <w:sz w:val="28"/>
          <w:szCs w:val="28"/>
        </w:rPr>
        <w:t xml:space="preserve">在我国经济转型升级，宏观经济形势特别是融资环境相对紧缩的情况下，如何帮助会员企业深挖内功，走科技创新为主的内涵式发展之路，成为摆在我们面前的一个重要课题。为了更好地帮助企业实现科学发展，我们加大了调查研究工作力度。结合深入实践科学发展观，我们以摸清摸透制约企业科学发展的障碍因素为调研重点，多次深入企业，通过座谈、请专家诊断等多种形势，基本弄清了制约我镇民营企业实现科学发展的障碍因素，包括：观念障碍、制度障碍、体制机制障碍等，为科学服务会员企业提供了重要依据。同时，积极参加“加快迤萨镇发展大家谈”活动，深入企业调研，为镇党委、政府决策提供了重要参考。与此同时，充分调动会员企业参政议政的积极性，对于推动我镇民营企业的科学发展具有重要的参考价值。</w:t>
      </w:r>
    </w:p>
    <w:p>
      <w:pPr>
        <w:ind w:left="0" w:right="0" w:firstLine="560"/>
        <w:spacing w:before="450" w:after="450" w:line="312" w:lineRule="auto"/>
      </w:pPr>
      <w:r>
        <w:rPr>
          <w:rFonts w:ascii="宋体" w:hAnsi="宋体" w:eastAsia="宋体" w:cs="宋体"/>
          <w:color w:val="000"/>
          <w:sz w:val="28"/>
          <w:szCs w:val="28"/>
        </w:rPr>
        <w:t xml:space="preserve">总之，今年以来，我们按照年初确定的工作目标，有序认真开展各项工作，圆满完成了各项任务目标，各项工作取得了新成绩，开创了工作新局面。但离上级领导的要求还有一定差距。我们要继续趁势而上，奋发有为，努力取得更大成绩，推动全镇非公经济企业的大发展、大跨越！为实现美丽富饶迤萨镇不懈努力！</w:t>
      </w:r>
    </w:p>
    <w:p>
      <w:pPr>
        <w:ind w:left="0" w:right="0" w:firstLine="560"/>
        <w:spacing w:before="450" w:after="450" w:line="312" w:lineRule="auto"/>
      </w:pPr>
      <w:r>
        <w:rPr>
          <w:rFonts w:ascii="黑体" w:hAnsi="黑体" w:eastAsia="黑体" w:cs="黑体"/>
          <w:color w:val="000000"/>
          <w:sz w:val="36"/>
          <w:szCs w:val="36"/>
          <w:b w:val="1"/>
          <w:bCs w:val="1"/>
        </w:rPr>
        <w:t xml:space="preserve">工商联巡察工作总结5</w:t>
      </w:r>
    </w:p>
    <w:p>
      <w:pPr>
        <w:ind w:left="0" w:right="0" w:firstLine="560"/>
        <w:spacing w:before="450" w:after="450" w:line="312" w:lineRule="auto"/>
      </w:pPr>
      <w:r>
        <w:rPr>
          <w:rFonts w:ascii="宋体" w:hAnsi="宋体" w:eastAsia="宋体" w:cs="宋体"/>
          <w:color w:val="000"/>
          <w:sz w:val="28"/>
          <w:szCs w:val="28"/>
        </w:rPr>
        <w:t xml:space="preserve">为贯彻落实全国安全生产月活动，按照市府文件的要求，制定了“安全生产月”活动方案，成立了领导小组，在安全生产月活动中将着重营造“关爱生命、关注安全”的氛围，紧紧围绕“安全发展、预防为主”的主题，结合广大会员企业管理特点，把问题反思持续改进、自查自检问题整改、普及全员安全知识、应急演练联动响应和培训工作作为开展活动的关键环节，采取灵活多样的形式开展“安全生产月”活动，取得了较为显著效果，我们主要做了以下工作：</w:t>
      </w:r>
    </w:p>
    <w:p>
      <w:pPr>
        <w:ind w:left="0" w:right="0" w:firstLine="560"/>
        <w:spacing w:before="450" w:after="450" w:line="312" w:lineRule="auto"/>
      </w:pPr>
      <w:r>
        <w:rPr>
          <w:rFonts w:ascii="宋体" w:hAnsi="宋体" w:eastAsia="宋体" w:cs="宋体"/>
          <w:color w:val="000"/>
          <w:sz w:val="28"/>
          <w:szCs w:val="28"/>
        </w:rPr>
        <w:t xml:space="preserve">一、主题明确，计划周密组织召开了“安全生产月”活动动员大会，根据活动方案计划，部署了“安全生产月”活动，安排了工作重点。发动全员从增强活动认识、加强安全隐患管控、提高安全知识技能水平三个层次，分五个阶段全面展开。五个阶段分别为：动员与落实、宣传与反思、演练与响应、培训与自查、总结与改进。</w:t>
      </w:r>
    </w:p>
    <w:p>
      <w:pPr>
        <w:ind w:left="0" w:right="0" w:firstLine="560"/>
        <w:spacing w:before="450" w:after="450" w:line="312" w:lineRule="auto"/>
      </w:pPr>
      <w:r>
        <w:rPr>
          <w:rFonts w:ascii="宋体" w:hAnsi="宋体" w:eastAsia="宋体" w:cs="宋体"/>
          <w:color w:val="000"/>
          <w:sz w:val="28"/>
          <w:szCs w:val="28"/>
        </w:rPr>
        <w:t xml:space="preserve">二、责任落实，强化领导。以成员企业、项目部领导一把手建立安全第一责任人，落实“谁主管、谁负责”、“管生产必须管安全”的原则，做到四个强化。做到人人目标明确，责任清楚。</w:t>
      </w:r>
    </w:p>
    <w:p>
      <w:pPr>
        <w:ind w:left="0" w:right="0" w:firstLine="560"/>
        <w:spacing w:before="450" w:after="450" w:line="312" w:lineRule="auto"/>
      </w:pPr>
      <w:r>
        <w:rPr>
          <w:rFonts w:ascii="宋体" w:hAnsi="宋体" w:eastAsia="宋体" w:cs="宋体"/>
          <w:color w:val="000"/>
          <w:sz w:val="28"/>
          <w:szCs w:val="28"/>
        </w:rPr>
        <w:t xml:space="preserve">三、全员参与，增强意识。按照“突出安全生产月活动主题，突出特色，突出人人参与安全、事事尊重安全”的`原则，要求全体员工共同参与，并且正做安全员，组织实施了自学安全知识的活动。一是提高员工的安全责任心，提高员工安全意识，增强员工对安全生产重要性的认识，引导和启发全体员工高度重视人的生命价值。二是创建安定和谐的社会环境为目标,重在全面加强安全隐患的管控，提升会员企业对安全管理水平和事故控制能力，从而杜绝恶性事故发生。</w:t>
      </w:r>
    </w:p>
    <w:p>
      <w:pPr>
        <w:ind w:left="0" w:right="0" w:firstLine="560"/>
        <w:spacing w:before="450" w:after="450" w:line="312" w:lineRule="auto"/>
      </w:pPr>
      <w:r>
        <w:rPr>
          <w:rFonts w:ascii="宋体" w:hAnsi="宋体" w:eastAsia="宋体" w:cs="宋体"/>
          <w:color w:val="000"/>
          <w:sz w:val="28"/>
          <w:szCs w:val="28"/>
        </w:rPr>
        <w:t xml:space="preserve">四、强化措施，务实管理。重点明确安全生产月的活动要求及今后工作重点，要求会员企业做到：一是首先落实安全管理人员深入一线安全检查、督导、问题整改，其次梳理安全管理制度。规范制度规范化、标准化、体系化。二是规范安全管理日常工作，主要包括工作总结、分析、计划、例会、基础档案、基础工作、信息传递、人员配置、隐患管理、问题整改、教育培训、检查、事故管理等、强化多样活动，大力宣灌安全知识，建立预控模式，促进生产安全运营。</w:t>
      </w:r>
    </w:p>
    <w:p>
      <w:pPr>
        <w:ind w:left="0" w:right="0" w:firstLine="560"/>
        <w:spacing w:before="450" w:after="450" w:line="312" w:lineRule="auto"/>
      </w:pPr>
      <w:r>
        <w:rPr>
          <w:rFonts w:ascii="宋体" w:hAnsi="宋体" w:eastAsia="宋体" w:cs="宋体"/>
          <w:color w:val="000"/>
          <w:sz w:val="28"/>
          <w:szCs w:val="28"/>
        </w:rPr>
        <w:t xml:space="preserve">五、措施有效，保障安全。根据行业特点采取有效措施一是控制考核指标的核心意义在于遏制事故、减少事故，约束指标，对安全生产工作绩效实施量化考核。二是防范遏制、逐年减少事故总量，分拨指标。把事故造成的生命财产损失降到最低。三是确实强化各级干部的责任意识，有效地推动了安全生产。四是事故的责任追究、依法惩处。</w:t>
      </w:r>
    </w:p>
    <w:p>
      <w:pPr>
        <w:ind w:left="0" w:right="0" w:firstLine="560"/>
        <w:spacing w:before="450" w:after="450" w:line="312" w:lineRule="auto"/>
      </w:pPr>
      <w:r>
        <w:rPr>
          <w:rFonts w:ascii="宋体" w:hAnsi="宋体" w:eastAsia="宋体" w:cs="宋体"/>
          <w:color w:val="000"/>
          <w:sz w:val="28"/>
          <w:szCs w:val="28"/>
        </w:rPr>
        <w:t xml:space="preserve">由于我们在安全生产月活动中工作做得实、做得细，各会员企业做到平安生产，没有出现安全事故。今后要继续把安全生产工作抓好，克服不足，发扬成绩，让广大会员企业在安全生产工作中做到警钟长鸣，时刻牢记安全生产工作的重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2025-06-08T05:44:52+08:00</dcterms:created>
  <dcterms:modified xsi:type="dcterms:W3CDTF">2025-06-08T05:44:52+08:00</dcterms:modified>
</cp:coreProperties>
</file>

<file path=docProps/custom.xml><?xml version="1.0" encoding="utf-8"?>
<Properties xmlns="http://schemas.openxmlformats.org/officeDocument/2006/custom-properties" xmlns:vt="http://schemas.openxmlformats.org/officeDocument/2006/docPropsVTypes"/>
</file>