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环境商会项目部工作总结(推荐13篇)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环境商会项目部工作总结1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xx年11月项目开工以来每周定期安全检查、珠海分公司每月安全检查、每季度达标检查、每季度评估检查、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环境商会项目部工作总结2</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经过积极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己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w:t>
      </w:r>
    </w:p>
    <w:p>
      <w:pPr>
        <w:ind w:left="0" w:right="0" w:firstLine="560"/>
        <w:spacing w:before="450" w:after="450" w:line="312" w:lineRule="auto"/>
      </w:pPr>
      <w:r>
        <w:rPr>
          <w:rFonts w:ascii="宋体" w:hAnsi="宋体" w:eastAsia="宋体" w:cs="宋体"/>
          <w:color w:val="000"/>
          <w:sz w:val="28"/>
          <w:szCs w:val="28"/>
        </w:rPr>
        <w:t xml:space="preserve">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_环境教育在学校，环境意识进家庭，环境行动到社会_。我们认为，孩子们既是_绿色教育_的受教育者，也是向成人进行_绿色教育_的_小老师_，很多孩子回家成了建设_绿色家庭_的生力军。创建_绿色学校_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环境商会项目部工作总结4</w:t>
      </w:r>
    </w:p>
    <w:p>
      <w:pPr>
        <w:ind w:left="0" w:right="0" w:firstLine="560"/>
        <w:spacing w:before="450" w:after="450" w:line="312" w:lineRule="auto"/>
      </w:pPr>
      <w:r>
        <w:rPr>
          <w:rFonts w:ascii="宋体" w:hAnsi="宋体" w:eastAsia="宋体" w:cs="宋体"/>
          <w:color w:val="000"/>
          <w:sz w:val="28"/>
          <w:szCs w:val="28"/>
        </w:rPr>
        <w:t xml:space="preserve">近年来，xx市委、市政府不断巩固创立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立情景汇报</w:t>
      </w:r>
    </w:p>
    <w:p>
      <w:pPr>
        <w:ind w:left="0" w:right="0" w:firstLine="560"/>
        <w:spacing w:before="450" w:after="450" w:line="312" w:lineRule="auto"/>
      </w:pPr>
      <w:r>
        <w:rPr>
          <w:rFonts w:ascii="宋体" w:hAnsi="宋体" w:eastAsia="宋体" w:cs="宋体"/>
          <w:color w:val="000"/>
          <w:sz w:val="28"/>
          <w:szCs w:val="28"/>
        </w:rPr>
        <w:t xml:space="preserve">xx年，x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贴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资料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经过搬迁污染源、上消音设施、限制营业时间等措施，还城市以清静；四是狠抓对水环境的保护，严禁在河道上建设污水直排口，严禁在水源保护区内</w:t>
      </w:r>
    </w:p>
    <w:p>
      <w:pPr>
        <w:ind w:left="0" w:right="0" w:firstLine="560"/>
        <w:spacing w:before="450" w:after="450" w:line="312" w:lineRule="auto"/>
      </w:pPr>
      <w:r>
        <w:rPr>
          <w:rFonts w:ascii="宋体" w:hAnsi="宋体" w:eastAsia="宋体" w:cs="宋体"/>
          <w:color w:val="000"/>
          <w:sz w:val="28"/>
          <w:szCs w:val="28"/>
        </w:rPr>
        <w:t xml:space="preserve">新上建设项目，在敏感区域不批准建设污染项目，切实保护好境内河流、水库、地下水水质。经过全市上下的共同努力，环境质量保护工作扎实有效，全市空气环境质量逐步提高，水、噪声环境质量坚持稳定。</w:t>
      </w:r>
    </w:p>
    <w:p>
      <w:pPr>
        <w:ind w:left="0" w:right="0" w:firstLine="560"/>
        <w:spacing w:before="450" w:after="450" w:line="312" w:lineRule="auto"/>
      </w:pPr>
      <w:r>
        <w:rPr>
          <w:rFonts w:ascii="宋体" w:hAnsi="宋体" w:eastAsia="宋体" w:cs="宋体"/>
          <w:color w:val="000"/>
          <w:sz w:val="28"/>
          <w:szCs w:val="28"/>
        </w:rPr>
        <w:t xml:space="preserve">1、xx年，我市空气污染指数小于100的天数为359天，空气质量良好以上天数占全年天数的。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xx年，我市城市集中式饮用水源地——前韩取水点、庄里头取水点水质达标率均为100%；云溪河二里河断面水质贴合景观娱乐用水区标准；洋河土埠台子断面、南胶莱河闸子集断面到达农田灌溉用水区标准；大沽河麻湾桥断面到达了地面水ш类标准；山洲水库和青年水库各监测指标均贴合地面水iii类水标准；近岸海域水质贴合海水水质标准二类标准。其他断面水质也都到达了相应功能区标准，地表水水质达标率到达100%。</w:t>
      </w:r>
    </w:p>
    <w:p>
      <w:pPr>
        <w:ind w:left="0" w:right="0" w:firstLine="560"/>
        <w:spacing w:before="450" w:after="450" w:line="312" w:lineRule="auto"/>
      </w:pPr>
      <w:r>
        <w:rPr>
          <w:rFonts w:ascii="宋体" w:hAnsi="宋体" w:eastAsia="宋体" w:cs="宋体"/>
          <w:color w:val="000"/>
          <w:sz w:val="28"/>
          <w:szCs w:val="28"/>
        </w:rPr>
        <w:t xml:space="preserve">3、xx年城市区域环境噪声平均值分贝，交通干线噪声平均值分贝，城市环境噪声按功能区到达了规定的环境质量标准，贴合国家模范城市调整后的指标要求。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立成为国家级环境优美乡镇，铺集镇、营海镇被评为山东省级环境优美镇称号。自然保护区面积到达106平方公里，自然保护区覆盖率为。城市绿化工作情景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构成了花红柳绿，水清鱼跃，优美的滨河绿地景观带，“净、景、荫”的道路绿化带。在全市构成了一个以道路绿化为骨架，以公园绿化为节点，以水域绿化为景观，以风景林地大环境绿化为导向，“水在城中、城在林中、环境优美、特色鲜明”，具有现代气息的生态园林城市格局。xx年，我市新增绿化面积万平方米，建成区绿化覆盖率到达41%。</w:t>
      </w:r>
    </w:p>
    <w:p>
      <w:pPr>
        <w:ind w:left="0" w:right="0" w:firstLine="560"/>
        <w:spacing w:before="450" w:after="450" w:line="312" w:lineRule="auto"/>
      </w:pPr>
      <w:r>
        <w:rPr>
          <w:rFonts w:ascii="宋体" w:hAnsi="宋体" w:eastAsia="宋体" w:cs="宋体"/>
          <w:color w:val="000"/>
          <w:sz w:val="28"/>
          <w:szCs w:val="28"/>
        </w:rPr>
        <w:t xml:space="preserve">xx年，我市投资7800万元新建了城市第二污水处理厂，城市生活污水处理率到达，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年我市新建了平方公里烟尘控制区，并经过了青岛市环委会办公室的验收，目前，烟尘控制区总面积平方公里，烟尘控制区覆盖率100%。新建噪声达标区面积平方公里，并经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以上各项指标全部到达模范城考核要求。</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善工作力度，并以建设生态市为总体目标，市政府召开了生态市建设动员大会，市长与有关单位的负责人签订了生态市建设职责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立为主线，将生态环境教育纳入素质教育的.重要方面，做到了有学校、有教师、有教案，同时经过开展中小学生喜闻乐见的各种活动，比如争做环保小先锋活动、环境保护辩论赛活动、环保知识竞赛活动、环保征文比赛活动等等，进行形式多样的环境教育，全市中小学环境教育普及率到达了100%，到达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立绿色社区活动（的开展，展开宣传活动，掀起宣传高潮。先后组织开展了环保万人签名活动、“倡导绿色消费，使用无磷洗洁剂”活动、争创“环保家庭”活动、“做现代礼貌人，创环保模范城”大讨论活动等大型社会宣传活动，制作了公益广告牌，邀请了环保义务监督员，印发了《市民环保手册》。经过这些活动，使广大干部群众受到了教育，极大地提高了全市干部群众的环保意识和环保法制观念。公众对城市环境的满意率到达95%以上。</w:t>
      </w:r>
    </w:p>
    <w:p>
      <w:pPr>
        <w:ind w:left="0" w:right="0" w:firstLine="560"/>
        <w:spacing w:before="450" w:after="450" w:line="312" w:lineRule="auto"/>
      </w:pPr>
      <w:r>
        <w:rPr>
          <w:rFonts w:ascii="宋体" w:hAnsi="宋体" w:eastAsia="宋体" w:cs="宋体"/>
          <w:color w:val="000"/>
          <w:sz w:val="28"/>
          <w:szCs w:val="28"/>
        </w:rPr>
        <w:t xml:space="preserve">今后，我市要以创立生态市为总体目标，立足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环境商会项目部工作总结5</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培训工作自xx年10月开始，到目前为止已完成培训计划，培训范围涉及5乡2镇7个村委会1100人次，开展养殖业（养猪）培训、种植业（种茶）培训，培训经费15万元。具体情况如下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环境商会项目部工作总结6</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环境商会项目部工作总结7</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三是明确职责。根据县委、县政府级要求和今年全镇环保工作任务。在明确分工的\'同时，坚持实行目标管理，狠抓落实，分别与村、各相关企业负责人签订了目标责任状，实行一级抓一级，一级对一级负责；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环境商会项目部工作总结8</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环境商会项目部工作总结9</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环境商会项目部工作总结10</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环境商会项目部工作总结11</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环境商会项目部工作总结12</w:t>
      </w:r>
    </w:p>
    <w:p>
      <w:pPr>
        <w:ind w:left="0" w:right="0" w:firstLine="560"/>
        <w:spacing w:before="450" w:after="450" w:line="312" w:lineRule="auto"/>
      </w:pPr>
      <w:r>
        <w:rPr>
          <w:rFonts w:ascii="宋体" w:hAnsi="宋体" w:eastAsia="宋体" w:cs="宋体"/>
          <w:color w:val="000"/>
          <w:sz w:val="28"/>
          <w:szCs w:val="28"/>
        </w:rPr>
        <w:t xml:space="preserve">一年来，我校利用优美的环境对学生进行环境教育，保持校园环境的整洁、美观，以“创一流环境，育一流人才”为宗旨，把创建“绿色学校”作为全面推进素质教育的一个突破口，推动素质教育质量的提高。</w:t>
      </w:r>
    </w:p>
    <w:p>
      <w:pPr>
        <w:ind w:left="0" w:right="0" w:firstLine="560"/>
        <w:spacing w:before="450" w:after="450" w:line="312" w:lineRule="auto"/>
      </w:pPr>
      <w:r>
        <w:rPr>
          <w:rFonts w:ascii="宋体" w:hAnsi="宋体" w:eastAsia="宋体" w:cs="宋体"/>
          <w:color w:val="000"/>
          <w:sz w:val="28"/>
          <w:szCs w:val="28"/>
        </w:rPr>
        <w:t xml:space="preserve">学校成立“绿色教育”学校领导小组。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（2）参加各级环境教育培训和出外参观，通过多种渠道，提高了领导和教师的环境教育水平。</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建立了教师和学生值日队伍，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我们每周一次利用晨会课开设《环境教育》课，以《思品》、《语文》、《自然》课为环境教育的龙头学科，要求各科组有计划、有内容、有具体的将环保知识渗透的教案，并有检查。</w:t>
      </w:r>
    </w:p>
    <w:p>
      <w:pPr>
        <w:ind w:left="0" w:right="0" w:firstLine="560"/>
        <w:spacing w:before="450" w:after="450" w:line="312" w:lineRule="auto"/>
      </w:pPr>
      <w:r>
        <w:rPr>
          <w:rFonts w:ascii="宋体" w:hAnsi="宋体" w:eastAsia="宋体" w:cs="宋体"/>
          <w:color w:val="000"/>
          <w:sz w:val="28"/>
          <w:szCs w:val="28"/>
        </w:rPr>
        <w:t xml:space="preserve">为使课堂渗透环境教育落到实处，着重抓好以下几点：</w:t>
      </w:r>
    </w:p>
    <w:p>
      <w:pPr>
        <w:ind w:left="0" w:right="0" w:firstLine="560"/>
        <w:spacing w:before="450" w:after="450" w:line="312" w:lineRule="auto"/>
      </w:pPr>
      <w:r>
        <w:rPr>
          <w:rFonts w:ascii="宋体" w:hAnsi="宋体" w:eastAsia="宋体" w:cs="宋体"/>
          <w:color w:val="000"/>
          <w:sz w:val="28"/>
          <w:szCs w:val="28"/>
        </w:rPr>
        <w:t xml:space="preserve">1、抓住渗透切入点。教师们在自己所任科目的教材中寻找环境教育的切入点，并在课堂教学中自然适度的进行渗透。</w:t>
      </w:r>
    </w:p>
    <w:p>
      <w:pPr>
        <w:ind w:left="0" w:right="0" w:firstLine="560"/>
        <w:spacing w:before="450" w:after="450" w:line="312" w:lineRule="auto"/>
      </w:pPr>
      <w:r>
        <w:rPr>
          <w:rFonts w:ascii="宋体" w:hAnsi="宋体" w:eastAsia="宋体" w:cs="宋体"/>
          <w:color w:val="000"/>
          <w:sz w:val="28"/>
          <w:szCs w:val="28"/>
        </w:rPr>
        <w:t xml:space="preserve">2、提高学科渗透效果。学校通过对教师学科环境教育渗透进行检查、查阅备课、听课评课等途径，确保_渗透_这一环节不走过场。学科渗透环境教育成为教师课堂教学评价的指标之一，教师每学期自选渗透环境教育的教学设计参加学校“桃坞杯”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宋体" w:hAnsi="宋体" w:eastAsia="宋体" w:cs="宋体"/>
          <w:color w:val="000"/>
          <w:sz w:val="28"/>
          <w:szCs w:val="28"/>
        </w:rPr>
        <w:t xml:space="preserve">环保护绿行动：各小队开展鲜花的养护科学实践活动，由于购买的植物不同，因此各自收集有关自己种植的植物生长的知识，撰写观察日记或实验报告，进行成果展示。本次活动在新华网报道。</w:t>
      </w:r>
    </w:p>
    <w:p>
      <w:pPr>
        <w:ind w:left="0" w:right="0" w:firstLine="560"/>
        <w:spacing w:before="450" w:after="450" w:line="312" w:lineRule="auto"/>
      </w:pPr>
      <w:r>
        <w:rPr>
          <w:rFonts w:ascii="宋体" w:hAnsi="宋体" w:eastAsia="宋体" w:cs="宋体"/>
          <w:color w:val="000"/>
          <w:sz w:val="28"/>
          <w:szCs w:val="28"/>
        </w:rPr>
        <w:t xml:space="preserve">第二，积极开展科普教育周活动。我校以提高全体青少年科学文化素质为目的，以加强青少年环境保护、关爱他人教育为主要内容，在领导小组统一部署下，以学生易于理解、接受、参与的方式为载体，较为成功地举办了本次科普宣传周活动。</w:t>
      </w:r>
    </w:p>
    <w:p>
      <w:pPr>
        <w:ind w:left="0" w:right="0" w:firstLine="560"/>
        <w:spacing w:before="450" w:after="450" w:line="312" w:lineRule="auto"/>
      </w:pPr>
      <w:r>
        <w:rPr>
          <w:rFonts w:ascii="宋体" w:hAnsi="宋体" w:eastAsia="宋体" w:cs="宋体"/>
          <w:color w:val="000"/>
          <w:sz w:val="28"/>
          <w:szCs w:val="28"/>
        </w:rPr>
        <w:t xml:space="preserve">3月19日在集体晨会上宣布活动方案。并利用学校橱窗、板报进行科普图片展览等。各班出好一期主题为“关爱他人、关注环境”的科普板报。在师生中倡导热爱科学、崇尚科学、追求真理的精神。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整个科普宣传周按学生年龄段特点的不同，分低、中、高三个年段开展。</w:t>
      </w:r>
    </w:p>
    <w:p>
      <w:pPr>
        <w:ind w:left="0" w:right="0" w:firstLine="560"/>
        <w:spacing w:before="450" w:after="450" w:line="312" w:lineRule="auto"/>
      </w:pPr>
      <w:r>
        <w:rPr>
          <w:rFonts w:ascii="宋体" w:hAnsi="宋体" w:eastAsia="宋体" w:cs="宋体"/>
          <w:color w:val="000"/>
          <w:sz w:val="28"/>
          <w:szCs w:val="28"/>
        </w:rPr>
        <w:t xml:space="preserve">1、1-2年级：科普知识宣传</w:t>
      </w:r>
    </w:p>
    <w:p>
      <w:pPr>
        <w:ind w:left="0" w:right="0" w:firstLine="560"/>
        <w:spacing w:before="450" w:after="450" w:line="312" w:lineRule="auto"/>
      </w:pPr>
      <w:r>
        <w:rPr>
          <w:rFonts w:ascii="宋体" w:hAnsi="宋体" w:eastAsia="宋体" w:cs="宋体"/>
          <w:color w:val="000"/>
          <w:sz w:val="28"/>
          <w:szCs w:val="28"/>
        </w:rPr>
        <w:t xml:space="preserve">各班班主任利用周一周四晨会课时间，向学生宣讲与保护环境、节约能源相关内容的科学知识的。</w:t>
      </w:r>
    </w:p>
    <w:p>
      <w:pPr>
        <w:ind w:left="0" w:right="0" w:firstLine="560"/>
        <w:spacing w:before="450" w:after="450" w:line="312" w:lineRule="auto"/>
      </w:pPr>
      <w:r>
        <w:rPr>
          <w:rFonts w:ascii="宋体" w:hAnsi="宋体" w:eastAsia="宋体" w:cs="宋体"/>
          <w:color w:val="000"/>
          <w:sz w:val="28"/>
          <w:szCs w:val="28"/>
        </w:rPr>
        <w:t xml:space="preserve">2、3-4年级：科学幻想画</w:t>
      </w:r>
    </w:p>
    <w:p>
      <w:pPr>
        <w:ind w:left="0" w:right="0" w:firstLine="560"/>
        <w:spacing w:before="450" w:after="450" w:line="312" w:lineRule="auto"/>
      </w:pPr>
      <w:r>
        <w:rPr>
          <w:rFonts w:ascii="宋体" w:hAnsi="宋体" w:eastAsia="宋体" w:cs="宋体"/>
          <w:color w:val="000"/>
          <w:sz w:val="28"/>
          <w:szCs w:val="28"/>
        </w:rPr>
        <w:t xml:space="preserve">各班艺术课、科学课任课老师在课堂上指导学生完成。科学课教师补充残疾人在日常生活中遇到的困难的相关知识，帮助学生构思幻想未来残疾人将得到怎样的科学援助、怎样在日常生活中获得便利。艺术老师指导学生绘出富有想象力的.科学幻想作品。</w:t>
      </w:r>
    </w:p>
    <w:p>
      <w:pPr>
        <w:ind w:left="0" w:right="0" w:firstLine="560"/>
        <w:spacing w:before="450" w:after="450" w:line="312" w:lineRule="auto"/>
      </w:pPr>
      <w:r>
        <w:rPr>
          <w:rFonts w:ascii="宋体" w:hAnsi="宋体" w:eastAsia="宋体" w:cs="宋体"/>
          <w:color w:val="000"/>
          <w:sz w:val="28"/>
          <w:szCs w:val="28"/>
        </w:rPr>
        <w:t xml:space="preserve">3、5-6年级：创新小发明</w:t>
      </w:r>
    </w:p>
    <w:p>
      <w:pPr>
        <w:ind w:left="0" w:right="0" w:firstLine="560"/>
        <w:spacing w:before="450" w:after="450" w:line="312" w:lineRule="auto"/>
      </w:pPr>
      <w:r>
        <w:rPr>
          <w:rFonts w:ascii="宋体" w:hAnsi="宋体" w:eastAsia="宋体" w:cs="宋体"/>
          <w:color w:val="000"/>
          <w:sz w:val="28"/>
          <w:szCs w:val="28"/>
        </w:rPr>
        <w:t xml:space="preserve">在整个科普宣传周的一周时间内，各班班主任老师和科技辅导员协作，指导学生出于关爱身边的残疾人为目的，为残疾人设计让他们日常生活感到便利的生活小用品。</w:t>
      </w:r>
    </w:p>
    <w:p>
      <w:pPr>
        <w:ind w:left="0" w:right="0" w:firstLine="560"/>
        <w:spacing w:before="450" w:after="450" w:line="312" w:lineRule="auto"/>
      </w:pPr>
      <w:r>
        <w:rPr>
          <w:rFonts w:ascii="宋体" w:hAnsi="宋体" w:eastAsia="宋体" w:cs="宋体"/>
          <w:color w:val="000"/>
          <w:sz w:val="28"/>
          <w:szCs w:val="28"/>
        </w:rPr>
        <w:t xml:space="preserve">4、科技兴趣组：木刻风筝，扮美蓝天</w:t>
      </w:r>
    </w:p>
    <w:p>
      <w:pPr>
        <w:ind w:left="0" w:right="0" w:firstLine="560"/>
        <w:spacing w:before="450" w:after="450" w:line="312" w:lineRule="auto"/>
      </w:pPr>
      <w:r>
        <w:rPr>
          <w:rFonts w:ascii="宋体" w:hAnsi="宋体" w:eastAsia="宋体" w:cs="宋体"/>
          <w:color w:val="000"/>
          <w:sz w:val="28"/>
          <w:szCs w:val="28"/>
        </w:rPr>
        <w:t xml:space="preserve">由科技辅导老师指导学生自制木刻图装扮的风筝，并成功放飞。在活动中，我们精心设计、制定切实可行的活动计划，并排出重点活动时间表，统一部署，分头实施，在全校形成上下联动，齐抓共办的工作格局。组织师生共同参与科普周活动，开展丰富多彩的科普活动，围绕科普周的主题，突出重点，强化特色，切实增强活动的针对性和有效性。科普周结束后，及时对科普周的活动情况进行全面总结，并认真做好科普周活动先进集体、先进个人及最佳活动奖、最佳创作奖等奖项的评选工作。</w:t>
      </w:r>
    </w:p>
    <w:p>
      <w:pPr>
        <w:ind w:left="0" w:right="0" w:firstLine="560"/>
        <w:spacing w:before="450" w:after="450" w:line="312" w:lineRule="auto"/>
      </w:pPr>
      <w:r>
        <w:rPr>
          <w:rFonts w:ascii="宋体" w:hAnsi="宋体" w:eastAsia="宋体" w:cs="宋体"/>
          <w:color w:val="000"/>
          <w:sz w:val="28"/>
          <w:szCs w:val="28"/>
        </w:rPr>
        <w:t xml:space="preserve">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活动分为三个阶段：4月15日4月30日为宣传发动阶段，5月1日9月10日为活动实施阶段，9月11日为总结表彰阶段。在宣传发动过程中，学校充分利用国旗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学校、班级还层层统计了学生回收废旧电池的数量。本次活动，共回收36次，回收废旧电池908节。</w:t>
      </w:r>
    </w:p>
    <w:p>
      <w:pPr>
        <w:ind w:left="0" w:right="0" w:firstLine="560"/>
        <w:spacing w:before="450" w:after="450" w:line="312" w:lineRule="auto"/>
      </w:pPr>
      <w:r>
        <w:rPr>
          <w:rFonts w:ascii="宋体" w:hAnsi="宋体" w:eastAsia="宋体" w:cs="宋体"/>
          <w:color w:val="000"/>
          <w:sz w:val="28"/>
          <w:szCs w:val="28"/>
        </w:rPr>
        <w:t xml:space="preserve">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我校近几年加强科普环保教育的师资培训工作，一是派出教师认真参加上级的各种科普环保培训，二是把培训工作渗透在平时的校本研究之中，三是鼓励教师积极参加科普环保论文评比工作。</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环境商会项目部工作总结13</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2025-06-08T05:45:26+08:00</dcterms:created>
  <dcterms:modified xsi:type="dcterms:W3CDTF">2025-06-08T05:45:26+08:00</dcterms:modified>
</cp:coreProperties>
</file>

<file path=docProps/custom.xml><?xml version="1.0" encoding="utf-8"?>
<Properties xmlns="http://schemas.openxmlformats.org/officeDocument/2006/custom-properties" xmlns:vt="http://schemas.openxmlformats.org/officeDocument/2006/docPropsVTypes"/>
</file>