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市金融团工委工作总结(汇总26篇)</w:t>
      </w:r>
      <w:bookmarkEnd w:id="1"/>
    </w:p>
    <w:p>
      <w:pPr>
        <w:jc w:val="center"/>
        <w:spacing w:before="0" w:after="450"/>
      </w:pPr>
      <w:r>
        <w:rPr>
          <w:rFonts w:ascii="Arial" w:hAnsi="Arial" w:eastAsia="Arial" w:cs="Arial"/>
          <w:color w:val="999999"/>
          <w:sz w:val="20"/>
          <w:szCs w:val="20"/>
        </w:rPr>
        <w:t xml:space="preserve">来源：网络  作者：静水流深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市金融团工委工作总结1大力弘扬社会主义核心价值观，根据团县委等上级团组织的指示精神和学校20xx年工作部署，围绕“抓好基础团建，重在支部建设，强化团员意识，注重引领作用，培养良好习惯，建设文明校园”这一工作主题，做好共青团工作，充分发挥学生...</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市金融团工委工作总结1</w:t>
      </w:r>
    </w:p>
    <w:p>
      <w:pPr>
        <w:ind w:left="0" w:right="0" w:firstLine="560"/>
        <w:spacing w:before="450" w:after="450" w:line="312" w:lineRule="auto"/>
      </w:pPr>
      <w:r>
        <w:rPr>
          <w:rFonts w:ascii="宋体" w:hAnsi="宋体" w:eastAsia="宋体" w:cs="宋体"/>
          <w:color w:val="000"/>
          <w:sz w:val="28"/>
          <w:szCs w:val="28"/>
        </w:rPr>
        <w:t xml:space="preserve">大力弘扬社会主义核心价值观，根据团县委等上级团组织的指示精神和学校20xx年工作部署，围绕“抓好基础团建，重在支部建设，强化团员意识，注重引领作用，培养良好习惯，建设文明校园”这一工作主题，做好共青团工作，充分发挥学生会的作用，加强校园卫生、纪律巡查。同时继续开展学生社团活动，丰富校园文化生活，提高学生综合素质。各项工作有序有效开展，获得共青团xx县委的充分肯定，获评xx县五四红旗团委光荣称号。</w:t>
      </w:r>
    </w:p>
    <w:p>
      <w:pPr>
        <w:ind w:left="0" w:right="0" w:firstLine="560"/>
        <w:spacing w:before="450" w:after="450" w:line="312" w:lineRule="auto"/>
      </w:pPr>
      <w:r>
        <w:rPr>
          <w:rFonts w:ascii="宋体" w:hAnsi="宋体" w:eastAsia="宋体" w:cs="宋体"/>
          <w:color w:val="000"/>
          <w:sz w:val="28"/>
          <w:szCs w:val="28"/>
        </w:rPr>
        <w:t xml:space="preserve">1、积极开展了“青年大学习”主题活动，加强对十九大精神和团的十八大精神宣传学习，明确工作方向，坚定理想信念。</w:t>
      </w:r>
    </w:p>
    <w:p>
      <w:pPr>
        <w:ind w:left="0" w:right="0" w:firstLine="560"/>
        <w:spacing w:before="450" w:after="450" w:line="312" w:lineRule="auto"/>
      </w:pPr>
      <w:r>
        <w:rPr>
          <w:rFonts w:ascii="宋体" w:hAnsi="宋体" w:eastAsia="宋体" w:cs="宋体"/>
          <w:color w:val="000"/>
          <w:sz w:val="28"/>
          <w:szCs w:val="28"/>
        </w:rPr>
        <w:t xml:space="preserve">2、加强团组织建设，重点抓好基础团务工作、班级团支部建设和团员先进性教育，充分发挥共青团在学生中的先锋引领作用。</w:t>
      </w:r>
    </w:p>
    <w:p>
      <w:pPr>
        <w:ind w:left="0" w:right="0" w:firstLine="560"/>
        <w:spacing w:before="450" w:after="450" w:line="312" w:lineRule="auto"/>
      </w:pPr>
      <w:r>
        <w:rPr>
          <w:rFonts w:ascii="宋体" w:hAnsi="宋体" w:eastAsia="宋体" w:cs="宋体"/>
          <w:color w:val="000"/>
          <w:sz w:val="28"/>
          <w:szCs w:val="28"/>
        </w:rPr>
        <w:t xml:space="preserve">(1)按照发展团员“十程序”“九环节”“三公示”要求，初三年级发展了x名新团员，团青比例为x%;</w:t>
      </w:r>
    </w:p>
    <w:p>
      <w:pPr>
        <w:ind w:left="0" w:right="0" w:firstLine="560"/>
        <w:spacing w:before="450" w:after="450" w:line="312" w:lineRule="auto"/>
      </w:pPr>
      <w:r>
        <w:rPr>
          <w:rFonts w:ascii="宋体" w:hAnsi="宋体" w:eastAsia="宋体" w:cs="宋体"/>
          <w:color w:val="000"/>
          <w:sz w:val="28"/>
          <w:szCs w:val="28"/>
        </w:rPr>
        <w:t xml:space="preserve">(2)坚持“三会两制一课”制度，加强团支部建设，注重引领示范;</w:t>
      </w:r>
    </w:p>
    <w:p>
      <w:pPr>
        <w:ind w:left="0" w:right="0" w:firstLine="560"/>
        <w:spacing w:before="450" w:after="450" w:line="312" w:lineRule="auto"/>
      </w:pPr>
      <w:r>
        <w:rPr>
          <w:rFonts w:ascii="宋体" w:hAnsi="宋体" w:eastAsia="宋体" w:cs="宋体"/>
          <w:color w:val="000"/>
          <w:sz w:val="28"/>
          <w:szCs w:val="28"/>
        </w:rPr>
        <w:t xml:space="preserve">(3)评选和表彰了初三年级和高三年级20xx学年优秀团干部x人和优秀团员x人。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(4)在初二年级确定了第一批入团培养对象x名。</w:t>
      </w:r>
    </w:p>
    <w:p>
      <w:pPr>
        <w:ind w:left="0" w:right="0" w:firstLine="560"/>
        <w:spacing w:before="450" w:after="450" w:line="312" w:lineRule="auto"/>
      </w:pPr>
      <w:r>
        <w:rPr>
          <w:rFonts w:ascii="宋体" w:hAnsi="宋体" w:eastAsia="宋体" w:cs="宋体"/>
          <w:color w:val="000"/>
          <w:sz w:val="28"/>
          <w:szCs w:val="28"/>
        </w:rPr>
        <w:t xml:space="preserve">(5)及时做好新团员录入智慧团建系统。</w:t>
      </w:r>
    </w:p>
    <w:p>
      <w:pPr>
        <w:ind w:left="0" w:right="0" w:firstLine="560"/>
        <w:spacing w:before="450" w:after="450" w:line="312" w:lineRule="auto"/>
      </w:pPr>
      <w:r>
        <w:rPr>
          <w:rFonts w:ascii="宋体" w:hAnsi="宋体" w:eastAsia="宋体" w:cs="宋体"/>
          <w:color w:val="000"/>
          <w:sz w:val="28"/>
          <w:szCs w:val="28"/>
        </w:rPr>
        <w:t xml:space="preserve">1、召开我校第五届学生会成立大会，学生会干部参与值周工作中的学生纪律、卫生等检评工作，承担“漂流书报架的管理工作，进行校园文明巡查，为创造整洁优美、书香飘溢的校园做出了贡献。</w:t>
      </w:r>
    </w:p>
    <w:p>
      <w:pPr>
        <w:ind w:left="0" w:right="0" w:firstLine="560"/>
        <w:spacing w:before="450" w:after="450" w:line="312" w:lineRule="auto"/>
      </w:pPr>
      <w:r>
        <w:rPr>
          <w:rFonts w:ascii="宋体" w:hAnsi="宋体" w:eastAsia="宋体" w:cs="宋体"/>
          <w:color w:val="000"/>
          <w:sz w:val="28"/>
          <w:szCs w:val="28"/>
        </w:rPr>
        <w:t xml:space="preserve">2、开展社团活动，活跃校园文化。本学期，由于校综合大楼在建，缺少活动场所，影响社团活动开展，但校足球队、二十四节令鼓队等社团坚持开展活动，积极参与校园文化活动，成绩突出。</w:t>
      </w:r>
    </w:p>
    <w:p>
      <w:pPr>
        <w:ind w:left="0" w:right="0" w:firstLine="560"/>
        <w:spacing w:before="450" w:after="450" w:line="312" w:lineRule="auto"/>
      </w:pPr>
      <w:r>
        <w:rPr>
          <w:rFonts w:ascii="宋体" w:hAnsi="宋体" w:eastAsia="宋体" w:cs="宋体"/>
          <w:color w:val="000"/>
          <w:sz w:val="28"/>
          <w:szCs w:val="28"/>
        </w:rPr>
        <w:t xml:space="preserve">3、办好“金色年华”校园广播站，精选栏目内容，贴近学生，贴近生活，传播新思想，充实正能量。</w:t>
      </w:r>
    </w:p>
    <w:p>
      <w:pPr>
        <w:ind w:left="0" w:right="0" w:firstLine="560"/>
        <w:spacing w:before="450" w:after="450" w:line="312" w:lineRule="auto"/>
      </w:pPr>
      <w:r>
        <w:rPr>
          <w:rFonts w:ascii="宋体" w:hAnsi="宋体" w:eastAsia="宋体" w:cs="宋体"/>
          <w:color w:val="000"/>
          <w:sz w:val="28"/>
          <w:szCs w:val="28"/>
        </w:rPr>
        <w:t xml:space="preserve">1、联合少工委积极开展了青年志愿服务活动，保护母亲河，爱护水资源。3月1日，组织160余人绿丝带志愿者在xx交汇口沿岸区域开展“清理河岸垃圾助力幸福xx”的志愿活动;6月5日，为响应在“世界环境日”期间组织“河小青”志愿者开展巡河护河集中活动的通知，我校152名志愿者在xx河岸开展“捡拾白色垃圾保护母亲河”实践活动。志愿者们用自己的实际行动保护环境，保护水资源。</w:t>
      </w:r>
    </w:p>
    <w:p>
      <w:pPr>
        <w:ind w:left="0" w:right="0" w:firstLine="560"/>
        <w:spacing w:before="450" w:after="450" w:line="312" w:lineRule="auto"/>
      </w:pPr>
      <w:r>
        <w:rPr>
          <w:rFonts w:ascii="宋体" w:hAnsi="宋体" w:eastAsia="宋体" w:cs="宋体"/>
          <w:color w:val="000"/>
          <w:sz w:val="28"/>
          <w:szCs w:val="28"/>
        </w:rPr>
        <w:t xml:space="preserve">2、积极参与我校20xx年“国际幸福日”系列活动，联合少工委分别前往赵博生烈士纪念馆和xx县烈士陵园开展“缅怀革命先烈弘扬民族精神”为主题的清明祭扫烈士墓活动。</w:t>
      </w:r>
    </w:p>
    <w:p>
      <w:pPr>
        <w:ind w:left="0" w:right="0" w:firstLine="560"/>
        <w:spacing w:before="450" w:after="450" w:line="312" w:lineRule="auto"/>
      </w:pPr>
      <w:r>
        <w:rPr>
          <w:rFonts w:ascii="宋体" w:hAnsi="宋体" w:eastAsia="宋体" w:cs="宋体"/>
          <w:color w:val="000"/>
          <w:sz w:val="28"/>
          <w:szCs w:val="28"/>
        </w:rPr>
        <w:t xml:space="preserve">3、五四期间，认真开展“青年大学习”主题系列活动。</w:t>
      </w:r>
    </w:p>
    <w:p>
      <w:pPr>
        <w:ind w:left="0" w:right="0" w:firstLine="560"/>
        <w:spacing w:before="450" w:after="450" w:line="312" w:lineRule="auto"/>
      </w:pPr>
      <w:r>
        <w:rPr>
          <w:rFonts w:ascii="宋体" w:hAnsi="宋体" w:eastAsia="宋体" w:cs="宋体"/>
          <w:color w:val="000"/>
          <w:sz w:val="28"/>
          <w:szCs w:val="28"/>
        </w:rPr>
        <w:t xml:space="preserve">(1)举办“青年大学习”主题团日活动。由团委书记黄xx为我校200名团员、入团积极分子上团课。</w:t>
      </w:r>
    </w:p>
    <w:p>
      <w:pPr>
        <w:ind w:left="0" w:right="0" w:firstLine="560"/>
        <w:spacing w:before="450" w:after="450" w:line="312" w:lineRule="auto"/>
      </w:pPr>
      <w:r>
        <w:rPr>
          <w:rFonts w:ascii="宋体" w:hAnsi="宋体" w:eastAsia="宋体" w:cs="宋体"/>
          <w:color w:val="000"/>
          <w:sz w:val="28"/>
          <w:szCs w:val="28"/>
        </w:rPr>
        <w:t xml:space="preserve">(2)评选表彰了初三年级和高三年级xx学年优秀团干部x人和优秀团员x人。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(3)开展五四主题网络活动，组织团员青年积极关注_推出的“青年大学习”微信小程序，观看《入团第一课》《共青团第一课：三会两制一课》教育视频。</w:t>
      </w:r>
    </w:p>
    <w:p>
      <w:pPr>
        <w:ind w:left="0" w:right="0" w:firstLine="560"/>
        <w:spacing w:before="450" w:after="450" w:line="312" w:lineRule="auto"/>
      </w:pPr>
      <w:r>
        <w:rPr>
          <w:rFonts w:ascii="宋体" w:hAnsi="宋体" w:eastAsia="宋体" w:cs="宋体"/>
          <w:color w:val="000"/>
          <w:sz w:val="28"/>
          <w:szCs w:val="28"/>
        </w:rPr>
        <w:t xml:space="preserve">4、五四期间，举办了我校第四届学生硬笔书法作品大赛，并制作优秀作品集。</w:t>
      </w:r>
    </w:p>
    <w:p>
      <w:pPr>
        <w:ind w:left="0" w:right="0" w:firstLine="560"/>
        <w:spacing w:before="450" w:after="450" w:line="312" w:lineRule="auto"/>
      </w:pPr>
      <w:r>
        <w:rPr>
          <w:rFonts w:ascii="宋体" w:hAnsi="宋体" w:eastAsia="宋体" w:cs="宋体"/>
          <w:color w:val="000"/>
          <w:sz w:val="28"/>
          <w:szCs w:val="28"/>
        </w:rPr>
        <w:t xml:space="preserve">5、配合政教处积极开展的“优秀每一课优秀每一刻”主题教育实践活动，要求团员在活动中要起先锋模范作用，为团旗添光彩。</w:t>
      </w:r>
    </w:p>
    <w:p>
      <w:pPr>
        <w:ind w:left="0" w:right="0" w:firstLine="560"/>
        <w:spacing w:before="450" w:after="450" w:line="312" w:lineRule="auto"/>
      </w:pPr>
      <w:r>
        <w:rPr>
          <w:rFonts w:ascii="宋体" w:hAnsi="宋体" w:eastAsia="宋体" w:cs="宋体"/>
          <w:color w:val="000"/>
          <w:sz w:val="28"/>
          <w:szCs w:val="28"/>
        </w:rPr>
        <w:t xml:space="preserve">6、积极开展团的十八大精神宣传学习活动。组织团员青年认真观看团的十八大开幕盛况，撰写心得体会。</w:t>
      </w:r>
    </w:p>
    <w:p>
      <w:pPr>
        <w:ind w:left="0" w:right="0" w:firstLine="560"/>
        <w:spacing w:before="450" w:after="450" w:line="312" w:lineRule="auto"/>
      </w:pPr>
      <w:r>
        <w:rPr>
          <w:rFonts w:ascii="宋体" w:hAnsi="宋体" w:eastAsia="宋体" w:cs="宋体"/>
          <w:color w:val="000"/>
          <w:sz w:val="28"/>
          <w:szCs w:val="28"/>
        </w:rPr>
        <w:t xml:space="preserve">7、认真开展了全国第28个节能宣传周活动。通过校宣传栏、黑板报、手抄报等形式宣传节能知识，倡导绿色低碳生活，践行“节能降耗保卫蓝天”宣传周主题。</w:t>
      </w:r>
    </w:p>
    <w:p>
      <w:pPr>
        <w:ind w:left="0" w:right="0" w:firstLine="560"/>
        <w:spacing w:before="450" w:after="450" w:line="312" w:lineRule="auto"/>
      </w:pPr>
      <w:r>
        <w:rPr>
          <w:rFonts w:ascii="宋体" w:hAnsi="宋体" w:eastAsia="宋体" w:cs="宋体"/>
          <w:color w:val="000"/>
          <w:sz w:val="28"/>
          <w:szCs w:val="28"/>
        </w:rPr>
        <w:t xml:space="preserve">1、积极做好团县委等上级团组织交给的临时工作任务。</w:t>
      </w:r>
    </w:p>
    <w:p>
      <w:pPr>
        <w:ind w:left="0" w:right="0" w:firstLine="560"/>
        <w:spacing w:before="450" w:after="450" w:line="312" w:lineRule="auto"/>
      </w:pPr>
      <w:r>
        <w:rPr>
          <w:rFonts w:ascii="宋体" w:hAnsi="宋体" w:eastAsia="宋体" w:cs="宋体"/>
          <w:color w:val="000"/>
          <w:sz w:val="28"/>
          <w:szCs w:val="28"/>
        </w:rPr>
        <w:t xml:space="preserve">2、积极参与我校相关的各项迎检工作。</w:t>
      </w:r>
    </w:p>
    <w:p>
      <w:pPr>
        <w:ind w:left="0" w:right="0" w:firstLine="560"/>
        <w:spacing w:before="450" w:after="450" w:line="312" w:lineRule="auto"/>
      </w:pPr>
      <w:r>
        <w:rPr>
          <w:rFonts w:ascii="宋体" w:hAnsi="宋体" w:eastAsia="宋体" w:cs="宋体"/>
          <w:color w:val="000"/>
          <w:sz w:val="28"/>
          <w:szCs w:val="28"/>
        </w:rPr>
        <w:t xml:space="preserve">3、及时做好了智慧团建系统新团员录入工作。</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市金融团工委工作总结2</w:t>
      </w:r>
    </w:p>
    <w:p>
      <w:pPr>
        <w:ind w:left="0" w:right="0" w:firstLine="560"/>
        <w:spacing w:before="450" w:after="450" w:line="312" w:lineRule="auto"/>
      </w:pPr>
      <w:r>
        <w:rPr>
          <w:rFonts w:ascii="宋体" w:hAnsi="宋体" w:eastAsia="宋体" w:cs="宋体"/>
          <w:color w:val="000"/>
          <w:sz w:val="28"/>
          <w:szCs w:val="28"/>
        </w:rPr>
        <w:t xml:space="preserve">紧紧围绕全市“10+3”产业体系，积极**产业振兴四大工程。前11个月，累计向“10+3”产业体系发放贷款56。8亿元，比年初增加7。28亿元，对建立现代产业体系发挥了积极的推动作用。</w:t>
      </w:r>
    </w:p>
    <w:p>
      <w:pPr>
        <w:ind w:left="0" w:right="0" w:firstLine="560"/>
        <w:spacing w:before="450" w:after="450" w:line="312" w:lineRule="auto"/>
      </w:pPr>
      <w:r>
        <w:rPr>
          <w:rFonts w:ascii="宋体" w:hAnsi="宋体" w:eastAsia="宋体" w:cs="宋体"/>
          <w:color w:val="000"/>
          <w:sz w:val="28"/>
          <w:szCs w:val="28"/>
        </w:rPr>
        <w:t xml:space="preserve">根据市**安排和本行实际，确定重点**企业50家。前11个月，累计向这些企业发放贷款70。8亿元，较年初增加10。56亿元。重点**了莱钢永峰、中澳发展、泰山体育、华鲁恒升、皇明太阳能、龙力生物等企业的发展。</w:t>
      </w:r>
    </w:p>
    <w:p>
      <w:pPr>
        <w:ind w:left="0" w:right="0" w:firstLine="560"/>
        <w:spacing w:before="450" w:after="450" w:line="312" w:lineRule="auto"/>
      </w:pPr>
      <w:r>
        <w:rPr>
          <w:rFonts w:ascii="宋体" w:hAnsi="宋体" w:eastAsia="宋体" w:cs="宋体"/>
          <w:color w:val="000"/>
          <w:sz w:val="28"/>
          <w:szCs w:val="28"/>
        </w:rPr>
        <w:t xml:space="preserve">把**小微企业发展作为转方式、调结构、促进实体经济发展的重要工作。累计为3个小企业投放钢结构抵押担保贷款560万元，为2个企业办理存货质x贷款2200万元。11月末，小微企业贷款余额5。7亿元，较年初增加2。2亿元。</w:t>
      </w:r>
    </w:p>
    <w:p>
      <w:pPr>
        <w:ind w:left="0" w:right="0" w:firstLine="560"/>
        <w:spacing w:before="450" w:after="450" w:line="312" w:lineRule="auto"/>
      </w:pPr>
      <w:r>
        <w:rPr>
          <w:rFonts w:ascii="宋体" w:hAnsi="宋体" w:eastAsia="宋体" w:cs="宋体"/>
          <w:color w:val="000"/>
          <w:sz w:val="28"/>
          <w:szCs w:val="28"/>
        </w:rPr>
        <w:t xml:space="preserve">积极发挥县域金融主渠道的作用，加大信贷支农的力度，11月末，涉农贷款余额达到102。9亿元，较年初增加9。3亿元，重点**了50家省级以上农业产业化龙头企业，有效带动了县域经济的发展。加强“三农”现代支付体系建设，建成金穗惠农通工程服务点1134个，布放转账电话6220部，积极服务新农保、新农合项目**，覆盖人口12万人。</w:t>
      </w:r>
    </w:p>
    <w:p>
      <w:pPr>
        <w:ind w:left="0" w:right="0" w:firstLine="560"/>
        <w:spacing w:before="450" w:after="450" w:line="312" w:lineRule="auto"/>
      </w:pPr>
      <w:r>
        <w:rPr>
          <w:rFonts w:ascii="宋体" w:hAnsi="宋体" w:eastAsia="宋体" w:cs="宋体"/>
          <w:color w:val="000"/>
          <w:sz w:val="28"/>
          <w:szCs w:val="28"/>
        </w:rPr>
        <w:t xml:space="preserve">在**企业发展过程中，拓宽贸易融资渠道，创新担保方式。前11个月，为谷神生物办理**信用证再议付3000万元，为泰山体育开办商标权质x贷款5。6亿元，为星光糖业有限公司办理了全省首笔大宗商品国际贸易融资业务1608万美元，为莱钢永锋提供进口代付业务1。4亿元，有效缓解了企业贷款难和担保难问题。</w:t>
      </w:r>
    </w:p>
    <w:p>
      <w:pPr>
        <w:ind w:left="0" w:right="0" w:firstLine="560"/>
        <w:spacing w:before="450" w:after="450" w:line="312" w:lineRule="auto"/>
      </w:pPr>
      <w:r>
        <w:rPr>
          <w:rFonts w:ascii="宋体" w:hAnsi="宋体" w:eastAsia="宋体" w:cs="宋体"/>
          <w:color w:val="000"/>
          <w:sz w:val="28"/>
          <w:szCs w:val="28"/>
        </w:rPr>
        <w:t xml:space="preserve">围绕推进城乡一体化发展的要求，丰富、完善个贷业务品种，简化贷款手续，搭建个贷“绿色通道”。11月末，全行个人贷款余额43。5亿元，比年初增加6。3亿元，其中个人住房贷款增加7亿元。</w:t>
      </w:r>
    </w:p>
    <w:p>
      <w:pPr>
        <w:ind w:left="0" w:right="0" w:firstLine="560"/>
        <w:spacing w:before="450" w:after="450" w:line="312" w:lineRule="auto"/>
      </w:pPr>
      <w:r>
        <w:rPr>
          <w:rFonts w:ascii="宋体" w:hAnsi="宋体" w:eastAsia="宋体" w:cs="宋体"/>
          <w:color w:val="000"/>
          <w:sz w:val="28"/>
          <w:szCs w:val="28"/>
        </w:rPr>
        <w:t xml:space="preserve">借助市**“金融生态环境优化提升年活动”契机，积极开展“信用风险化解工程”。前11个月，累计清收不良贷款1。46亿元，核销不良贷款0。79亿元，不良贷款余额较年初减少1。09亿元，占比较年初下降1。89个百分点，实现了余额、占比“双下降”。退出潜在风险客户贷款1。39亿元。</w:t>
      </w:r>
    </w:p>
    <w:p>
      <w:pPr>
        <w:ind w:left="0" w:right="0" w:firstLine="560"/>
        <w:spacing w:before="450" w:after="450" w:line="312" w:lineRule="auto"/>
      </w:pPr>
      <w:r>
        <w:rPr>
          <w:rFonts w:ascii="宋体" w:hAnsi="宋体" w:eastAsia="宋体" w:cs="宋体"/>
          <w:color w:val="000"/>
          <w:sz w:val="28"/>
          <w:szCs w:val="28"/>
        </w:rPr>
        <w:t xml:space="preserve">着力加强*的`建设，做到*建与业务经营同部署、同检查、同考核。不断加强作风建设，认真贯彻执行**、市**作风建设“八条禁令”和上级行加强作风建设有关要求，落实《市行、支行行**、部室包支行**》，拓宽干群沟通渠道。企业文化建设再上新台阶。连续11年保持省级文明单位荣誉称号，被评为“x省第九届消费者满意单位”，荣获《齐鲁晚报》20x德州行业总评榜“德州最佳服务银行”、“德州最具创新力银行”和“德州最佳中小企业金融服务机构”三项大奖，被大众**为“最具社会责任银行”。</w:t>
      </w:r>
    </w:p>
    <w:p>
      <w:pPr>
        <w:ind w:left="0" w:right="0" w:firstLine="560"/>
        <w:spacing w:before="450" w:after="450" w:line="312" w:lineRule="auto"/>
      </w:pPr>
      <w:r>
        <w:rPr>
          <w:rFonts w:ascii="宋体" w:hAnsi="宋体" w:eastAsia="宋体" w:cs="宋体"/>
          <w:color w:val="000"/>
          <w:sz w:val="28"/>
          <w:szCs w:val="28"/>
        </w:rPr>
        <w:t xml:space="preserve">按照市**网格化管理工作要求，行长带领机关**到莒镇杨集村进行“一对一”结对帮扶。选派**素质高、**观念强、有较强事业心的**作为“****”，进驻伦镇五龙社区，开展惠农卡、农户****、农村支付结算、慰问困难群众等帮扶工作。按照分工，做好第三届资本交易大会邀商和资本对接工作。积极参加园林城市、文明城市创建以及“两区”同建工作。积极承办、反馈12345市民热线反映问题，得到社会各界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市金融团工委工作总结3</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的指导下，紧紧围绕学校中心工作，坚持“育人为本、创新为魂”，创特色，树**，抓载体，做到基础工作扎实推进，主体工作力显成效，着眼于青年团员的思想道德理想信念教育，加强团**自身的**建设，致力于团员队伍素质的提高，团结和带领广大青少年振奋精神，积极适应时代的发展和社会的需求，为学校的发展发挥团**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认真**团员利用班会课和团课广泛开展爱国**教育，激发广大团员热爱*、热爱祖国、热爱****的情感，引导和激励他们继承和弘扬**光荣传统，明确历史使命，坚定****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 2、学校团**建设工作，学校每学年接收两次新团员。 3、定期开展团课，做好团员的思想**教育工作。 4、按时收缴团费，及时**团总支。 5、坚持每周的升**仪式和**下演讲活动。 6、做好校广播站的人员选拔，节目制定和播音工作。 7、青年志愿者推选及服务工作。</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1、20xx年3月5日开展了“学雷锋，见行动，扮靓美丽纸中”的学雷锋活动。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2、20xx年3月10日举办了《放飞梦想，让青春无悔》主题活动，为处在青春期的孩子**很及时的一课。</w:t>
      </w:r>
    </w:p>
    <w:p>
      <w:pPr>
        <w:ind w:left="0" w:right="0" w:firstLine="560"/>
        <w:spacing w:before="450" w:after="450" w:line="312" w:lineRule="auto"/>
      </w:pPr>
      <w:r>
        <w:rPr>
          <w:rFonts w:ascii="宋体" w:hAnsi="宋体" w:eastAsia="宋体" w:cs="宋体"/>
          <w:color w:val="000"/>
          <w:sz w:val="28"/>
          <w:szCs w:val="28"/>
        </w:rPr>
        <w:t xml:space="preserve">3、20xx年3月12日植树节**开展了“装扮校园，为树木刷白”活动。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4、20xx年5月清明节联合扁鹊纪念馆举办：“弘扬中医文化、缅怀**先烈”活动。</w:t>
      </w:r>
    </w:p>
    <w:p>
      <w:pPr>
        <w:ind w:left="0" w:right="0" w:firstLine="560"/>
        <w:spacing w:before="450" w:after="450" w:line="312" w:lineRule="auto"/>
      </w:pPr>
      <w:r>
        <w:rPr>
          <w:rFonts w:ascii="宋体" w:hAnsi="宋体" w:eastAsia="宋体" w:cs="宋体"/>
          <w:color w:val="000"/>
          <w:sz w:val="28"/>
          <w:szCs w:val="28"/>
        </w:rPr>
        <w:t xml:space="preserve">5、20xx年6月6日开展校级团员教育大会，全体团员重温入团誓词，表达团员心声，为全体同学起到了模范作用。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6、20xx年9月份开展“践行****核心价值观”主题演讲活动。</w:t>
      </w:r>
    </w:p>
    <w:p>
      <w:pPr>
        <w:ind w:left="0" w:right="0" w:firstLine="560"/>
        <w:spacing w:before="450" w:after="450" w:line="312" w:lineRule="auto"/>
      </w:pPr>
      <w:r>
        <w:rPr>
          <w:rFonts w:ascii="宋体" w:hAnsi="宋体" w:eastAsia="宋体" w:cs="宋体"/>
          <w:color w:val="000"/>
          <w:sz w:val="28"/>
          <w:szCs w:val="28"/>
        </w:rPr>
        <w:t xml:space="preserve">7、20xx年10月份举办传扬校风、校训、家风、家训、班风、班训活动。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8、20xx年12月继续做好校园美化工作，为树木刷白及为树木挂爱心标语牌活动。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9、20xx年末举办“迎元旦诗歌朗诵会”。</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观教育，</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团员青少年认真学习团的章程，团员的义务与**，突出标志教育，加强团徽的教育管理，让学生在校自觉佩戴团徽、自觉上交团费，热爱团队标志，切实履行团员**和义务，时刻以团员标准严格要求自己， 让同学明白作为团员自己所肩负的责任和使命，以自己是****为荣。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活动，配合学校进行德育宣传教育，及时了解****和**，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的关心**下，在大家的不懈努力下，我校团支部各方面均取得了一定的成绩，但仍存在着诸多的不足，今后我们一定要与上级团委保持一致，紧紧围绕学校工作，建立建全各项团管理**，加强团**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市金融团工委工作总结4</w:t>
      </w:r>
    </w:p>
    <w:p>
      <w:pPr>
        <w:ind w:left="0" w:right="0" w:firstLine="560"/>
        <w:spacing w:before="450" w:after="450" w:line="312" w:lineRule="auto"/>
      </w:pPr>
      <w:r>
        <w:rPr>
          <w:rFonts w:ascii="宋体" w:hAnsi="宋体" w:eastAsia="宋体" w:cs="宋体"/>
          <w:color w:val="000"/>
          <w:sz w:val="28"/>
          <w:szCs w:val="28"/>
        </w:rPr>
        <w:t xml:space="preserve">我受理事会委托向大会作二00四年度工作总结和二00五年度工作计划报告。</w:t>
      </w:r>
    </w:p>
    <w:p>
      <w:pPr>
        <w:ind w:left="0" w:right="0" w:firstLine="560"/>
        <w:spacing w:before="450" w:after="450" w:line="312" w:lineRule="auto"/>
      </w:pPr>
      <w:r>
        <w:rPr>
          <w:rFonts w:ascii="宋体" w:hAnsi="宋体" w:eastAsia="宋体" w:cs="宋体"/>
          <w:color w:val="000"/>
          <w:sz w:val="28"/>
          <w:szCs w:val="28"/>
        </w:rPr>
        <w:t xml:space="preserve">20xx年，在市人民银行、市银监分局和市****的关心、**下，在公会理事会的**下，全体会员单位围绕既定工作计划，密切配合、积极参与，公会以促进会员单位实现共同利益为宗旨，适应银行业**和发展的需要，认真履行自律、**、协调、服务职能，在完善**建设、加强行业自律、搞好行业协调、**会员培训、开展**研究、密切与市外同业之间的联系与交流等方面开展了一系列工作，取得了积极的效果和新的成绩。</w:t>
      </w:r>
    </w:p>
    <w:p>
      <w:pPr>
        <w:ind w:left="0" w:right="0" w:firstLine="560"/>
        <w:spacing w:before="450" w:after="450" w:line="312" w:lineRule="auto"/>
      </w:pPr>
      <w:r>
        <w:rPr>
          <w:rFonts w:ascii="宋体" w:hAnsi="宋体" w:eastAsia="宋体" w:cs="宋体"/>
          <w:color w:val="000"/>
          <w:sz w:val="28"/>
          <w:szCs w:val="28"/>
        </w:rPr>
        <w:t xml:space="preserve">(一)、顺利完成了理事会**工作。根据公会“章程”的规定，20xx年2月12日，召开了第二届会员大会，一是对一届理事会成立以来的工作进行了总结，会议高度评价了第一届理事会所做的各项工作，并对公会的发展提出了很好的建议;二是经全体会员大会选举产生了公会第二届理事会;三是召开了二届一次理事会议，经全体理事会议选举产生了理事长、副理事长、秘书长、副秘书长。一年来，公会理事会积极履行自己职责。公会理事会会议规范、高效、有序地进行。</w:t>
      </w:r>
    </w:p>
    <w:p>
      <w:pPr>
        <w:ind w:left="0" w:right="0" w:firstLine="560"/>
        <w:spacing w:before="450" w:after="450" w:line="312" w:lineRule="auto"/>
      </w:pPr>
      <w:r>
        <w:rPr>
          <w:rFonts w:ascii="宋体" w:hAnsi="宋体" w:eastAsia="宋体" w:cs="宋体"/>
          <w:color w:val="000"/>
          <w:sz w:val="28"/>
          <w:szCs w:val="28"/>
        </w:rPr>
        <w:t xml:space="preserve">(二)、完善了公会**建设。公会自成立之日起就建立了一整套行之有效的规章**，这是公会会员加强自我约束的依据，是会员之间沟通、协调、*衡内部关系的依据，也是公会按约自律、依约办事的依据，但是，随着时间的推移，情况的变化，规章**也需要不断地修订、完善，才能适应形势发展的需要。一年来，公会在完善**建设方面也做了不少工作。一是随着淮阴市行政区划的调整，称谓发生了变化，为了**使用“淮安市”称谓，以及适应由于人行、银监局分设而导致的职能转换，以便更好地在人民银行和银监分局指导下开展工作，公会秘书处将制定于20xx年的《淮安市银行同业公会章程》进行了修改，并先后提交理事会、会员大会审议通过;二是为了适应金融监管体制**的形势需要，进一步做好公会工作，秘书处就如何修改“淮安市银行同业公会负债业务委员会活动规则”、“淮安市银行同业公会资产业务委员会活动规则”和“淮安市银行同业公会中间业务委员会活动规则”中的部分条款，广泛征求了各理事单位和各专业委员会委员的意见，并拟定成“关于修改各专业委员会活动规则的议案”，提交二届三次理事会审议通过。三是对实行一年多的“淮安市银行同业公会关于理事单位参与公会活动情况考核办法”进行了充实修改。通过对规章**的修改，使之日趋完善，更加严谨，更具可行性和可操作性，势必促进同业公会工作更加健康地向前发展。</w:t>
      </w:r>
    </w:p>
    <w:p>
      <w:pPr>
        <w:ind w:left="0" w:right="0" w:firstLine="560"/>
        <w:spacing w:before="450" w:after="450" w:line="312" w:lineRule="auto"/>
      </w:pPr>
      <w:r>
        <w:rPr>
          <w:rFonts w:ascii="宋体" w:hAnsi="宋体" w:eastAsia="宋体" w:cs="宋体"/>
          <w:color w:val="000"/>
          <w:sz w:val="28"/>
          <w:szCs w:val="28"/>
        </w:rPr>
        <w:t xml:space="preserve">(三)、制定了“淮安市银行同业公会协助会员单位催收债权公约”和“淮安市银行同业公会协助催收债权操作暂行办法”。为逐步建立和完善与市场经济相配套的银行信用体系，维护债权银行信贷资产安全，防范逃废银行债务行为发生，强化对欠债企业到期债务的催收工作。20xx年4月20日，市银行同业公会**会员赴天津考察学习，着重就“协助会员单位催收债权公约”的主要内容、操作流程、欠贷逾期未还企业名单的认定以及制裁办法等方面向天津市的同行们作了虚心请教，并结合淮安的实际情况研究制定了“淮安市银行同业公会协助会员单位催收债权公约”和“淮安市银行同业公会协助催收债权操作暂行办法”，正式拉开了淮安市银行同业公会协助会员单位催收债权的序幕。目前，各理事单位集中上报了18户欠贷逾期未还企业，经过协商确定3户欠贷逾期未还企业作为公会协助催收对象，其余15户欠贷逾期未还企业将一律由公会提供信息*台在行社内部进行公布，以提醒各行社在为客户提供信贷服务时能予以注意。</w:t>
      </w:r>
    </w:p>
    <w:p>
      <w:pPr>
        <w:ind w:left="0" w:right="0" w:firstLine="560"/>
        <w:spacing w:before="450" w:after="450" w:line="312" w:lineRule="auto"/>
      </w:pPr>
      <w:r>
        <w:rPr>
          <w:rFonts w:ascii="宋体" w:hAnsi="宋体" w:eastAsia="宋体" w:cs="宋体"/>
          <w:color w:val="000"/>
          <w:sz w:val="28"/>
          <w:szCs w:val="28"/>
        </w:rPr>
        <w:t xml:space="preserve">(四)、搞好优质信用企业评选工作。为了深入开展金融安全区创建活动，打造“信用淮安”，公会在市人民银行的指导下，在全市范围内开展了20xx年度“百户优质信用企业”、“百户优质信用民营企业”评选活动。为了不断提高“优质信用企业”的评选质量，公会在总结以往“优质信用企业”评选经验以及吸取外地先进经验的基础上，对评选标准作了修订，对评选程序作了完善，使之更加公*、合理、公正。目前，各理事单位已根据评选标准，按照推荐评选程序共推荐上报“优质信用企业”149户、“优质信用民营企业”187户;经公会秘书处**、筛选，决定向各理事单位发函征求意见的“优质信用企业”为135户、“优质信用民营企业”为162户。经各理事单位按照评选标准认真核实后，仍未被淘汰出局的企业，将由公会会同市人民银行最终**确定“百户优质信用企业”、“百户优质信用民营企业”名单并发文予以公布。</w:t>
      </w:r>
    </w:p>
    <w:p>
      <w:pPr>
        <w:ind w:left="0" w:right="0" w:firstLine="560"/>
        <w:spacing w:before="450" w:after="450" w:line="312" w:lineRule="auto"/>
      </w:pPr>
      <w:r>
        <w:rPr>
          <w:rFonts w:ascii="宋体" w:hAnsi="宋体" w:eastAsia="宋体" w:cs="宋体"/>
          <w:color w:val="000"/>
          <w:sz w:val="28"/>
          <w:szCs w:val="28"/>
        </w:rPr>
        <w:t xml:space="preserve">(五)、积极**培训学习活动。为了不断提高会员单位员工的业务素质，一年来，公会**了多次培训学习活动。一是**会员单位员工参加省公会举办的培训学习活动，如，苏州“保理”业务研讨会、上海“**银行业前景研讨会(20xx)”等。二是公会根据所掌握的信息自行**会员单位员工到先进地区进行考察学习，比如，4月20日，市银行同业公会**会员赴天津考察学习天津市银行同业协会协助会员单位催收债权的经验;8月7日，公会**会员单位人员共8名同志赴四川省考察学习四川省银行业协会“不良贷款信息系统”建设以及“评选诚实守信先进单位活动”、“不良贷款及欠息重点企业**”等方面的经验;10月13日，公会**秘书处人员赴南通市考察学习南通市银行同业公会**以及搭建信息*台等方面的经验。此外，公会还于4月16日**会员单位员工去成都参加了由**政法大学法学院举办的关于金融风险防范和化解相关法律问题暨金融纠纷案件**实务研讨会。通过一系列的培训、考察学习活动，使大家受到了启迪，开阔了视野，汲取了经验，增长了才干。</w:t>
      </w:r>
    </w:p>
    <w:p>
      <w:pPr>
        <w:ind w:left="0" w:right="0" w:firstLine="560"/>
        <w:spacing w:before="450" w:after="450" w:line="312" w:lineRule="auto"/>
      </w:pPr>
      <w:r>
        <w:rPr>
          <w:rFonts w:ascii="宋体" w:hAnsi="宋体" w:eastAsia="宋体" w:cs="宋体"/>
          <w:color w:val="000"/>
          <w:sz w:val="28"/>
          <w:szCs w:val="28"/>
        </w:rPr>
        <w:t xml:space="preserve">(六)、举办“x行业综合**讲座”。为了进一步认清**银行业进行综合**的背景、深化**的根本性措施以及银行业**的趋势及前景，分析在**过程中人们所关注的热点问题，以**思想，提高认识，增进**信心，加快**进程。11月21日，**人民银行淮安市中心支行、**银行业**管理委员会淮安监管分局和淮安市银行同业公会在市人民银行第四会议室联合举办了“银行业综合**讲座”，邀请到**银行业**管理委员会“银行监管一部”邓智毅处长来淮作报告，全市****市以及县区200多名员工听取了讲座。</w:t>
      </w:r>
    </w:p>
    <w:p>
      <w:pPr>
        <w:ind w:left="0" w:right="0" w:firstLine="560"/>
        <w:spacing w:before="450" w:after="450" w:line="312" w:lineRule="auto"/>
      </w:pPr>
      <w:r>
        <w:rPr>
          <w:rFonts w:ascii="宋体" w:hAnsi="宋体" w:eastAsia="宋体" w:cs="宋体"/>
          <w:color w:val="000"/>
          <w:sz w:val="28"/>
          <w:szCs w:val="28"/>
        </w:rPr>
        <w:t xml:space="preserve">在演讲中，邓处长首先向大家简要地介绍了**银行业20多年来在金融**的道路上不断探索、前进的漫长历程;然后，邓处长着重围绕“银行业综合**”这个理论课题讲了六个方面的问题，即：**银行业的现状、银行业综合**的大背景、国家向银行注资决定的出台、完善公司治理结构是根本性措施、确保综合**成功要有量化标准以及股份制**过程中几个热点问题等。邓处长对于银行业综合**的\'精辟论述以及独到见解赢得了与会同志的热烈掌声。与会同志一致认为，这是一次高水准的讲座，从学术角度讲，他向听众阐述了现代金融理论知识、介绍了先进的银行管理模式;从现实角度而言，他回答了人们所普遍关心的热点问题，消除了人们的心头疑虑，从而使人们对银行业**的前景充满了信心，对银行的未来更加向往。</w:t>
      </w:r>
    </w:p>
    <w:p>
      <w:pPr>
        <w:ind w:left="0" w:right="0" w:firstLine="560"/>
        <w:spacing w:before="450" w:after="450" w:line="312" w:lineRule="auto"/>
      </w:pPr>
      <w:r>
        <w:rPr>
          <w:rFonts w:ascii="宋体" w:hAnsi="宋体" w:eastAsia="宋体" w:cs="宋体"/>
          <w:color w:val="000"/>
          <w:sz w:val="28"/>
          <w:szCs w:val="28"/>
        </w:rPr>
        <w:t xml:space="preserve">(七)、充分发挥“自律、**、协调、服务”的职能作用。</w:t>
      </w:r>
    </w:p>
    <w:p>
      <w:pPr>
        <w:ind w:left="0" w:right="0" w:firstLine="560"/>
        <w:spacing w:before="450" w:after="450" w:line="312" w:lineRule="auto"/>
      </w:pPr>
      <w:r>
        <w:rPr>
          <w:rFonts w:ascii="宋体" w:hAnsi="宋体" w:eastAsia="宋体" w:cs="宋体"/>
          <w:color w:val="000"/>
          <w:sz w:val="28"/>
          <w:szCs w:val="28"/>
        </w:rPr>
        <w:t xml:space="preserve">一年来，公会坚持围绕“宗旨”开展公会工作，力求在开展公会活动上动脑筋，在维护“公约”的严肃性上下功夫，努力做到协助**，规劝自律，协调关系，服务会员。为了进一步贯彻落实“禁止上门收款行为公约”，上半年，公会一方面做了多次调研工作，以掌握“公约”实施的真实情况，对认真履行“公约”的单位，则及时帮助其总结经验予以推广;对一些有轻微违约行为的单位则采取电话询问、约见谈话、书面规劝等办法，促其及时改正，自觉遵守约定。另一方面公会还于9月份新学年到来之前，召开了一次负债业务专业委员会委员会议，对行社在新学期到来之际如何在执行“公约”的前提下，为大专院校提供金融服务的问题进行了讨论研究，帮助大家进一步提高了对执行“公约”重要性的认识，与会同志都表示要严格执行“公约”，杜绝上门收款，努力为营造一个公*、公正、有序的金融竞争环境而做出应有的贡献。结果，全市金融机构在各类学校新学期开始期间，既能坚持做到不上门收款，又能主动为学校学生提供便捷、优质的金融服务，受到学校师生们的一致称赞。</w:t>
      </w:r>
    </w:p>
    <w:p>
      <w:pPr>
        <w:ind w:left="0" w:right="0" w:firstLine="560"/>
        <w:spacing w:before="450" w:after="450" w:line="312" w:lineRule="auto"/>
      </w:pPr>
      <w:r>
        <w:rPr>
          <w:rFonts w:ascii="宋体" w:hAnsi="宋体" w:eastAsia="宋体" w:cs="宋体"/>
          <w:color w:val="000"/>
          <w:sz w:val="28"/>
          <w:szCs w:val="28"/>
        </w:rPr>
        <w:t xml:space="preserve">(八)、考评先进理事单位，促进同业公会工作的开展。为了搞好考评先进理事单位工作，公会为此也做了一些有益尝试，一是对“淮安市银行同业公会关于理事单位参与公会活动情况考核办法”和“征稿办法”进行了一些修改，改进考核方法;二是加强了考核登记工作，坚持从严考核;三是坚持定期公布考核情况，增加考核的透明度。通过一年的考核评比，根据分值情况，共评出先进理事单位三名，除由公会发文表彰外，还将给予适当的物质奖励。</w:t>
      </w:r>
    </w:p>
    <w:p>
      <w:pPr>
        <w:ind w:left="0" w:right="0" w:firstLine="560"/>
        <w:spacing w:before="450" w:after="450" w:line="312" w:lineRule="auto"/>
      </w:pPr>
      <w:r>
        <w:rPr>
          <w:rFonts w:ascii="宋体" w:hAnsi="宋体" w:eastAsia="宋体" w:cs="宋体"/>
          <w:color w:val="000"/>
          <w:sz w:val="28"/>
          <w:szCs w:val="28"/>
        </w:rPr>
        <w:t xml:space="preserve">(九)、努力办好“简报”，进一步为会员单位服务。一年来，经各理事单位的大力**，秘书处共出“简报”12期，比预定计划多出两期。为了办好“简报”，充分发挥“简报”的服务功能，我们不仅增加了出刊期数，而且还调整了栏目，并在“简报”的内容上作了一些改进，力求使“简报”成为传递**经济、金融**的喉舌，各会员单位之间交流信息的*台，反映淮安市银行同业公会活动的窗口，介绍金融新产品、同业新经验、银行新知识的园地。由于“简报”内容贴近实际，反映及时，版面灵活，因此，受到了会员单位的好评。</w:t>
      </w:r>
    </w:p>
    <w:p>
      <w:pPr>
        <w:ind w:left="0" w:right="0" w:firstLine="560"/>
        <w:spacing w:before="450" w:after="450" w:line="312" w:lineRule="auto"/>
      </w:pPr>
      <w:r>
        <w:rPr>
          <w:rFonts w:ascii="宋体" w:hAnsi="宋体" w:eastAsia="宋体" w:cs="宋体"/>
          <w:color w:val="000"/>
          <w:sz w:val="28"/>
          <w:szCs w:val="28"/>
        </w:rPr>
        <w:t xml:space="preserve">(十)、整理资料汇编，为开展同业公会工作提供方便。为了系统地总结我市银行同业公会工作，筛沥出公会成立以来的经验和教训，进一步规范管理，以便把今后的工作做得更好，经同业公会理事会会议讨论，决定将一届理事会以来的**体系，***讲话、规则、**、办法、公约、文件、记事等内容汇集整理编印成册，既可作为历史资料保存、也可作为今后开展公会工作的依据。经过对各类资料作了较长时间的搜集、筛癣整理、编纂。目前，资料汇编经交付专业部门设计编排，已经印制成册。</w:t>
      </w:r>
    </w:p>
    <w:p>
      <w:pPr>
        <w:ind w:left="0" w:right="0" w:firstLine="560"/>
        <w:spacing w:before="450" w:after="450" w:line="312" w:lineRule="auto"/>
      </w:pPr>
      <w:r>
        <w:rPr>
          <w:rFonts w:ascii="宋体" w:hAnsi="宋体" w:eastAsia="宋体" w:cs="宋体"/>
          <w:color w:val="000"/>
          <w:sz w:val="28"/>
          <w:szCs w:val="28"/>
        </w:rPr>
        <w:t xml:space="preserve">(十一)、开展**研究活动，为自律管理决策服务。一年来，公会坚持从**研究入手，去寻求解决问题的方法，不断探索开展公会工作的新路子，以便更好地发挥公会的职能作用，进而为会员单位提供优质服务。一年来，公会共开展各种**研究活动达六次之多，仅围绕《禁止上门收款行为公约》的贯彻执行情况就**了多次调研活动。一是**负债业务专业委员会委员进行**。让委员们通过实地**，讲情况、谈看法、提建议、订措施，达到了交流情况，互通信息，相互学习，共同提高的目的。二是**秘书处工作人员到金湖、洪泽等基层行社进行**。通过召开座谈会的形式向当地人民银行以及部分商业银行了解《公约》执行情况，帮助基层总结经验，针对存在问题，共同商讨解决办法，寻求新学期开始后如何在保证执行“公约”的前提下搞好金融服务的措施和方法。三是召开负债业务委员座谈会进行讨论。通过开展调研活动，大家进一步**了思想，提高了认识。各行都决心在贯彻执行《公约》的前提下，靠金融产品创新去争取客户，靠优质金融服务去赢得客户，坚决杜绝各种形式的上门收款行为，以维护正常的金融秩序，为创造一个公*、公开、公正、有序的金融竞争环境而做出应有的贡献。</w:t>
      </w:r>
    </w:p>
    <w:p>
      <w:pPr>
        <w:ind w:left="0" w:right="0" w:firstLine="560"/>
        <w:spacing w:before="450" w:after="450" w:line="312" w:lineRule="auto"/>
      </w:pPr>
      <w:r>
        <w:rPr>
          <w:rFonts w:ascii="宋体" w:hAnsi="宋体" w:eastAsia="宋体" w:cs="宋体"/>
          <w:color w:val="000"/>
          <w:sz w:val="28"/>
          <w:szCs w:val="28"/>
        </w:rPr>
        <w:t xml:space="preserve">此外，自10月20日，工、农、建三行上报了18户要求公会协助催收债权企业名单后，公会秘书处便感到由于情况不明，**确定协助催收债权企业名单有一定的难度，于是便着手做了一些**研究工作。一是深入到楚州、涟水、金湖等三个县(区)实地了解欠贷企业的历史情况和现实状况;二是商请市人民银行、市银监分局相关部门的负责同志共同探讨协助催收债权的措施办法;三是约请工、农、建三行****负责人具体协商确定协助催收债权的企业名单，本着先易后难的原则，最终确定了协助催收债权企业名单。</w:t>
      </w:r>
    </w:p>
    <w:p>
      <w:pPr>
        <w:ind w:left="0" w:right="0" w:firstLine="560"/>
        <w:spacing w:before="450" w:after="450" w:line="312" w:lineRule="auto"/>
      </w:pPr>
      <w:r>
        <w:rPr>
          <w:rFonts w:ascii="宋体" w:hAnsi="宋体" w:eastAsia="宋体" w:cs="宋体"/>
          <w:color w:val="000"/>
          <w:sz w:val="28"/>
          <w:szCs w:val="28"/>
        </w:rPr>
        <w:t xml:space="preserve">一年来，根据工作计划安排，公会做了不少工作，较好地完成了全年目标计划，也取得了一些成效，得到省公会的肯定，兄弟公会的好评。这与市人民银行和市银监分局的正确指导、各会员单位的大力**是分不开的，希望在今后的工作中能够继续得到**和大家的**，让同业公会真正成为市人民银行和市银监分局的监管“助手”，会员单位自律**的“娘家”。</w:t>
      </w:r>
    </w:p>
    <w:p>
      <w:pPr>
        <w:ind w:left="0" w:right="0" w:firstLine="560"/>
        <w:spacing w:before="450" w:after="450" w:line="312" w:lineRule="auto"/>
      </w:pPr>
      <w:r>
        <w:rPr>
          <w:rFonts w:ascii="宋体" w:hAnsi="宋体" w:eastAsia="宋体" w:cs="宋体"/>
          <w:color w:val="000"/>
          <w:sz w:val="28"/>
          <w:szCs w:val="28"/>
        </w:rPr>
        <w:t xml:space="preserve">在新的一年里，公会将以促进会员单位实现共同利益为宗旨，自觉履行“自律、**、协调、服务”的职能，在充分发挥各专业委员会的职能作用上下功夫，在全面提高公会服务质量上动脑筋，努力促进全市银行业健康、稳定、快速发展。</w:t>
      </w:r>
    </w:p>
    <w:p>
      <w:pPr>
        <w:ind w:left="0" w:right="0" w:firstLine="560"/>
        <w:spacing w:before="450" w:after="450" w:line="312" w:lineRule="auto"/>
      </w:pPr>
      <w:r>
        <w:rPr>
          <w:rFonts w:ascii="宋体" w:hAnsi="宋体" w:eastAsia="宋体" w:cs="宋体"/>
          <w:color w:val="000"/>
          <w:sz w:val="28"/>
          <w:szCs w:val="28"/>
        </w:rPr>
        <w:t xml:space="preserve">一、修改完善**建设。修改完善“淮安市银行同业公约”、“淮安市银行同业公会理事会议事规则”、“淮安市银行同业公会议案处理规则”等，以便同业公会更好地开展工作。</w:t>
      </w:r>
    </w:p>
    <w:p>
      <w:pPr>
        <w:ind w:left="0" w:right="0" w:firstLine="560"/>
        <w:spacing w:before="450" w:after="450" w:line="312" w:lineRule="auto"/>
      </w:pPr>
      <w:r>
        <w:rPr>
          <w:rFonts w:ascii="宋体" w:hAnsi="宋体" w:eastAsia="宋体" w:cs="宋体"/>
          <w:color w:val="000"/>
          <w:sz w:val="28"/>
          <w:szCs w:val="28"/>
        </w:rPr>
        <w:t xml:space="preserve">二、建立“欠贷逾期未还企业信息系统”。为了使银行同业之间能够更好地交流、查询社会、企业信用信息，计划建立“欠贷逾期未还企业信息系统”，将各会员行上报的需要协助催收债权的企业名单全部登录上网，让会员单位通过输入密码来查询企业信息，以便为各会员单位信贷决策和防范风险提供信息**，同时制定“欠贷逾期未还企业名单信息交流公约”。</w:t>
      </w:r>
    </w:p>
    <w:p>
      <w:pPr>
        <w:ind w:left="0" w:right="0" w:firstLine="560"/>
        <w:spacing w:before="450" w:after="450" w:line="312" w:lineRule="auto"/>
      </w:pPr>
      <w:r>
        <w:rPr>
          <w:rFonts w:ascii="宋体" w:hAnsi="宋体" w:eastAsia="宋体" w:cs="宋体"/>
          <w:color w:val="000"/>
          <w:sz w:val="28"/>
          <w:szCs w:val="28"/>
        </w:rPr>
        <w:t xml:space="preserve">三、开展**，协调收费。随着经济、金融**的深入，对外开放的扩大，中间业务市场份额也不断扩大，中间业务收入占银行收益比例不断上升，为了使中间业务市场能规范发展，计划对中间业务收费情况进行一次**，并针对存在问题进行研究和协调。</w:t>
      </w:r>
    </w:p>
    <w:p>
      <w:pPr>
        <w:ind w:left="0" w:right="0" w:firstLine="560"/>
        <w:spacing w:before="450" w:after="450" w:line="312" w:lineRule="auto"/>
      </w:pPr>
      <w:r>
        <w:rPr>
          <w:rFonts w:ascii="宋体" w:hAnsi="宋体" w:eastAsia="宋体" w:cs="宋体"/>
          <w:color w:val="000"/>
          <w:sz w:val="28"/>
          <w:szCs w:val="28"/>
        </w:rPr>
        <w:t xml:space="preserve">四、继续协助催收债权。对各会员单位上报的欠贷逾期未还企业名单，除将其全部登录“欠贷逾期未还企业信息*台”外，对一些生产正常、有资产可催收、市场化运作程度比较高、市场行为能力比较强的客户，继续协助会员单位进行催收，以维护银行业权益。</w:t>
      </w:r>
    </w:p>
    <w:p>
      <w:pPr>
        <w:ind w:left="0" w:right="0" w:firstLine="560"/>
        <w:spacing w:before="450" w:after="450" w:line="312" w:lineRule="auto"/>
      </w:pPr>
      <w:r>
        <w:rPr>
          <w:rFonts w:ascii="宋体" w:hAnsi="宋体" w:eastAsia="宋体" w:cs="宋体"/>
          <w:color w:val="000"/>
          <w:sz w:val="28"/>
          <w:szCs w:val="28"/>
        </w:rPr>
        <w:t xml:space="preserve">五、**公约执行情况。对各项既定公约诸如“禁止上门收款行为公约”、“贷款竞争行为公约”、“协助会员单位催收债权公约”等进行问卷式**，一方面可以了解公约执行情况，另一方面可以对各项公约进行再宣传，以便增强各会员单位执行公约的自觉性。</w:t>
      </w:r>
    </w:p>
    <w:p>
      <w:pPr>
        <w:ind w:left="0" w:right="0" w:firstLine="560"/>
        <w:spacing w:before="450" w:after="450" w:line="312" w:lineRule="auto"/>
      </w:pPr>
      <w:r>
        <w:rPr>
          <w:rFonts w:ascii="宋体" w:hAnsi="宋体" w:eastAsia="宋体" w:cs="宋体"/>
          <w:color w:val="000"/>
          <w:sz w:val="28"/>
          <w:szCs w:val="28"/>
        </w:rPr>
        <w:t xml:space="preserve">六、**培训考察学习。为了增强银行业广大职工适应金融市场化**开放的需要，增强适应能力，继续**参加省同业公会****的各种培训班，以学习现代金融经营知识和法律知识等，以便提高银行业的经营水*。继续**和兄弟公会间的交流学习，借鉴经验，提高公会工作水*。</w:t>
      </w:r>
    </w:p>
    <w:p>
      <w:pPr>
        <w:ind w:left="0" w:right="0" w:firstLine="560"/>
        <w:spacing w:before="450" w:after="450" w:line="312" w:lineRule="auto"/>
      </w:pPr>
      <w:r>
        <w:rPr>
          <w:rFonts w:ascii="宋体" w:hAnsi="宋体" w:eastAsia="宋体" w:cs="宋体"/>
          <w:color w:val="000"/>
          <w:sz w:val="28"/>
          <w:szCs w:val="28"/>
        </w:rPr>
        <w:t xml:space="preserve">七、开展优质信用企业评眩计划继续配合人民银行开展优质信用企业、优质信用民营企业评选工作，先制订办法向外公布，使企业在常年生产经营中能够按照优质信用企业标准去遵守信用，到年末，银行业对照标准进行评选，并向社会公布，为打造诚信淮安作出努力。</w:t>
      </w:r>
    </w:p>
    <w:p>
      <w:pPr>
        <w:ind w:left="0" w:right="0" w:firstLine="560"/>
        <w:spacing w:before="450" w:after="450" w:line="312" w:lineRule="auto"/>
      </w:pPr>
      <w:r>
        <w:rPr>
          <w:rFonts w:ascii="宋体" w:hAnsi="宋体" w:eastAsia="宋体" w:cs="宋体"/>
          <w:color w:val="000"/>
          <w:sz w:val="28"/>
          <w:szCs w:val="28"/>
        </w:rPr>
        <w:t xml:space="preserve">八、办好“简报”，年终评优。为了更好地在银行业内部进行交流，与有关盛市公会进行交流，继续办好“淮安市银行同业公会简报”，按照“征稿办法”*时进行考核，年终进行评比、表彰、奖励。同时，在日常工作中对各理事单位参与公会活动情况，按照办法进行考核，年终进行评比、表彰、奖励。</w:t>
      </w:r>
    </w:p>
    <w:p>
      <w:pPr>
        <w:ind w:left="0" w:right="0" w:firstLine="560"/>
        <w:spacing w:before="450" w:after="450" w:line="312" w:lineRule="auto"/>
      </w:pPr>
      <w:r>
        <w:rPr>
          <w:rFonts w:ascii="宋体" w:hAnsi="宋体" w:eastAsia="宋体" w:cs="宋体"/>
          <w:color w:val="000"/>
          <w:sz w:val="28"/>
          <w:szCs w:val="28"/>
        </w:rPr>
        <w:t xml:space="preserve">各位理事、各位**，新一年的工作计划已经制定，让我们在省银行同业公会，市人民银行、市银监分局以及公会理事会的**下，认真总结经验，努力做好公会工作，力争使公会工作再上一个新台阶。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市金融团工委工作总结5</w:t>
      </w:r>
    </w:p>
    <w:p>
      <w:pPr>
        <w:ind w:left="0" w:right="0" w:firstLine="560"/>
        <w:spacing w:before="450" w:after="450" w:line="312" w:lineRule="auto"/>
      </w:pPr>
      <w:r>
        <w:rPr>
          <w:rFonts w:ascii="宋体" w:hAnsi="宋体" w:eastAsia="宋体" w:cs="宋体"/>
          <w:color w:val="000"/>
          <w:sz w:val="28"/>
          <w:szCs w:val="28"/>
        </w:rPr>
        <w:t xml:space="preserve">20xx年，办公室在*室的**下，认真开展后勤保障、**人事、**宣传、*风廉政教育、*务政务公开、区直机关团务、青年企业家协会筹办等各项工作，积极协调各业务科室工作关系，进一步强化内务管理和后勤服务，确保我委各项工作的正常运行，现将工作总结汇报如下：</w:t>
      </w:r>
    </w:p>
    <w:p>
      <w:pPr>
        <w:ind w:left="0" w:right="0" w:firstLine="560"/>
        <w:spacing w:before="450" w:after="450" w:line="312" w:lineRule="auto"/>
      </w:pPr>
      <w:r>
        <w:rPr>
          <w:rFonts w:ascii="宋体" w:hAnsi="宋体" w:eastAsia="宋体" w:cs="宋体"/>
          <w:color w:val="000"/>
          <w:sz w:val="28"/>
          <w:szCs w:val="28"/>
        </w:rPr>
        <w:t xml:space="preserve">克服人少文多的实际困难，完成日常文件的收发、拟办、分配、督办、复查和后续跟踪工作。截至当前，共办理各类文件1868件，归档文件2378宗；**召开*支部会议、周工作例会、**生活会、**生活会、基层工作会议、廉政主题教育等会议76场次；严格落实保密**，**专业力量对我委所有计算机开展3场共70多台计算机的保密检查和整改工作，并向各科室工作人员进行保密教育。严格按照两办要求对所有工作人员进行0a实操、文件格式规范、公文办理程序等教育培训工作。</w:t>
      </w:r>
    </w:p>
    <w:p>
      <w:pPr>
        <w:ind w:left="0" w:right="0" w:firstLine="560"/>
        <w:spacing w:before="450" w:after="450" w:line="312" w:lineRule="auto"/>
      </w:pPr>
      <w:r>
        <w:rPr>
          <w:rFonts w:ascii="宋体" w:hAnsi="宋体" w:eastAsia="宋体" w:cs="宋体"/>
          <w:color w:val="000"/>
          <w:sz w:val="28"/>
          <w:szCs w:val="28"/>
        </w:rPr>
        <w:t xml:space="preserve">设立专人对各科室办文办事加大督办力度，实行分级精细化管理，普通工作事项由办公室工作人员登记跟踪，具体分配到业务科室负责人；上级督的重要事项实行办公室**直接负责，具体分配到科室经办人员，并进行全程**落实。加强与各科室间的沟通协调工作，设立内部工作微信群，与各科室负责人实现全天候实时联络，及时传达*室工作要求，对日常工作进行协调沟通；每周编纂《团区委各科室重点工作清单》，由办公室**直接跟踪协调，确保重要工作无一遗漏，确保各科室之间的有效配合和有序协作；加强对*室的请示汇报工作，办公室保证每**排工作人员到*室开展请示汇报工作，及时获取**对工作的具体批示和意见。</w:t>
      </w:r>
    </w:p>
    <w:p>
      <w:pPr>
        <w:ind w:left="0" w:right="0" w:firstLine="560"/>
        <w:spacing w:before="450" w:after="450" w:line="312" w:lineRule="auto"/>
      </w:pPr>
      <w:r>
        <w:rPr>
          <w:rFonts w:ascii="宋体" w:hAnsi="宋体" w:eastAsia="宋体" w:cs="宋体"/>
          <w:color w:val="000"/>
          <w:sz w:val="28"/>
          <w:szCs w:val="28"/>
        </w:rPr>
        <w:t xml:space="preserve">后勤工作既要保障单位工作的正常运作，关键还要严格执行相关**，确保单位和**的廉政纪律安全。20xx年，办公室根据相关要求和*室指示，在以下几个方面狠下功夫，一是完善人事档案登记，对我委全部在编**的人事档案进行逐一复检核实，对资料不完善的进行补充，对部分资料不清晰的进行核实，严格杜绝虚假人事档案的存在；二是配合计生专干做好计划生育工作的宣传和检查工作，对全体**及工作人员的婚姻、生育情况进行摸排和跟踪，预防超生超育情况的发生；三是根据相关**和要求，对所有支出款项、合同等进行规范化管理，严格落实网上采购、工程招标、三公经费、差旅费标准、合同审定、职权审批、专项资金使用、公务车管理、预算执行情况等相关**，确保财务**执行无漏洞，确保业务支出的合法，合纪和合理。</w:t>
      </w:r>
    </w:p>
    <w:p>
      <w:pPr>
        <w:ind w:left="0" w:right="0" w:firstLine="560"/>
        <w:spacing w:before="450" w:after="450" w:line="312" w:lineRule="auto"/>
      </w:pPr>
      <w:r>
        <w:rPr>
          <w:rFonts w:ascii="宋体" w:hAnsi="宋体" w:eastAsia="宋体" w:cs="宋体"/>
          <w:color w:val="000"/>
          <w:sz w:val="28"/>
          <w:szCs w:val="28"/>
        </w:rPr>
        <w:t xml:space="preserve">20xx年，办公室以“服务机关青年，激活**功能”为宗旨，认真开展以下几项工作。一是严格督促落实区直机关各支部**工作，确保各支部的正常运作；二是精心开展3场共计400余人次针对机关青年的交友联谊活动，为单身青年的婚恋交友提供更为广阔的*台；三是举办首届“XX区直属机关团干胜任力培训班”，**机关团干40余人赴吉林大学开展交流培训，增强了各支部间的交流，有效的激发了团干的学习热情，在一定程度上提升了机关团干的胜任能力；四是积极开展XX区青年企业家协会的筹办工作，经过3个月发动宣传、沟通联系，前期筹备工作圆满完成，共发动会员首期优质会员约120人。</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市金融团工委工作总结6</w:t>
      </w:r>
    </w:p>
    <w:p>
      <w:pPr>
        <w:ind w:left="0" w:right="0" w:firstLine="560"/>
        <w:spacing w:before="450" w:after="450" w:line="312" w:lineRule="auto"/>
      </w:pPr>
      <w:r>
        <w:rPr>
          <w:rFonts w:ascii="宋体" w:hAnsi="宋体" w:eastAsia="宋体" w:cs="宋体"/>
          <w:color w:val="000"/>
          <w:sz w:val="28"/>
          <w:szCs w:val="28"/>
        </w:rPr>
        <w:t xml:space="preserve">现在我的身份不仅仅是一名大学生，我还是一名大学团委**部的骨干成员，在我自己的工作上我已经尽量做到了。</w:t>
      </w:r>
    </w:p>
    <w:p>
      <w:pPr>
        <w:ind w:left="0" w:right="0" w:firstLine="560"/>
        <w:spacing w:before="450" w:after="450" w:line="312" w:lineRule="auto"/>
      </w:pPr>
      <w:r>
        <w:rPr>
          <w:rFonts w:ascii="宋体" w:hAnsi="宋体" w:eastAsia="宋体" w:cs="宋体"/>
          <w:color w:val="000"/>
          <w:sz w:val="28"/>
          <w:szCs w:val="28"/>
        </w:rPr>
        <w:t xml:space="preserve">在我刚来到大学的时候，我还是一个什么都不懂的大一菜鸟，什么都只能看学长、学姐的眼色行事，在他们的帮助下，我光荣的成为一名学校团委**部的一员干事，我有了很多的事情要做，再也不用整天没有事情做了。</w:t>
      </w:r>
    </w:p>
    <w:p>
      <w:pPr>
        <w:ind w:left="0" w:right="0" w:firstLine="560"/>
        <w:spacing w:before="450" w:after="450" w:line="312" w:lineRule="auto"/>
      </w:pPr>
      <w:r>
        <w:rPr>
          <w:rFonts w:ascii="宋体" w:hAnsi="宋体" w:eastAsia="宋体" w:cs="宋体"/>
          <w:color w:val="000"/>
          <w:sz w:val="28"/>
          <w:szCs w:val="28"/>
        </w:rPr>
        <w:t xml:space="preserve">自从进入团委**部并成为其中一员以来，我从这个***学会了许多东西，逐步的使自己完善，特别是每次**和副**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的获益者还是我们自己！这些只不过是我个人的一些小小的看法，我希望我们学生会成员都能够紧密联合，打造出属于我们机械系自己的品牌！</w:t>
      </w:r>
    </w:p>
    <w:p>
      <w:pPr>
        <w:ind w:left="0" w:right="0" w:firstLine="560"/>
        <w:spacing w:before="450" w:after="450" w:line="312" w:lineRule="auto"/>
      </w:pPr>
      <w:r>
        <w:rPr>
          <w:rFonts w:ascii="宋体" w:hAnsi="宋体" w:eastAsia="宋体" w:cs="宋体"/>
          <w:color w:val="000"/>
          <w:sz w:val="28"/>
          <w:szCs w:val="28"/>
        </w:rPr>
        <w:t xml:space="preserve">上面所说不过是针对部分人而已，在我们学生会里面也有许多积极认真的成员存在，就比喻说在我们举办元旦晚会时很多人都很投入，都在争取将晚会办的\'有水*，而且大家也确实做到了，在全校我们系的晚会我不敢说是举办的的，但决不是最差的！这对于我们这个严重缺少女生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最后我还是大胆的向学生会**团提几点我的意见：</w:t>
      </w:r>
    </w:p>
    <w:p>
      <w:pPr>
        <w:ind w:left="0" w:right="0" w:firstLine="560"/>
        <w:spacing w:before="450" w:after="450" w:line="312" w:lineRule="auto"/>
      </w:pPr>
      <w:r>
        <w:rPr>
          <w:rFonts w:ascii="宋体" w:hAnsi="宋体" w:eastAsia="宋体" w:cs="宋体"/>
          <w:color w:val="000"/>
          <w:sz w:val="28"/>
          <w:szCs w:val="28"/>
        </w:rPr>
        <w:t xml:space="preserve">1、我发现好多大学生在思想上过于偏激，学生会多开展一些活动，对一些我行我素的同学多做做思想工作，把学生会的工作渗透到我们系每一个学生心中，思想通了，我们办事也会顺手的！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宋体" w:hAnsi="宋体" w:eastAsia="宋体" w:cs="宋体"/>
          <w:color w:val="000"/>
          <w:sz w:val="28"/>
          <w:szCs w:val="28"/>
        </w:rPr>
        <w:t xml:space="preserve">2、对于学生会做出的决定要落实，尽量让全系学生都了解，而不只限于学生会**！</w:t>
      </w:r>
    </w:p>
    <w:p>
      <w:pPr>
        <w:ind w:left="0" w:right="0" w:firstLine="560"/>
        <w:spacing w:before="450" w:after="450" w:line="312" w:lineRule="auto"/>
      </w:pPr>
      <w:r>
        <w:rPr>
          <w:rFonts w:ascii="宋体" w:hAnsi="宋体" w:eastAsia="宋体" w:cs="宋体"/>
          <w:color w:val="000"/>
          <w:sz w:val="28"/>
          <w:szCs w:val="28"/>
        </w:rPr>
        <w:t xml:space="preserve">3、提高办事效率，就像我们系纳新一样，半年时间过去了一大半我们的新的学生会才组建起来，这不过是一个小小的例子。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当然每一件事情总有其中的不利之处，毕竟任何事物都有两面性，看待事物要用辩证唯物**思想。虽然团委**部中存在这样那样的问题，但那些都是小问题，不能影响到大局，在大局上各位同学还是能够把握住方向，认真努力的工作。</w:t>
      </w:r>
    </w:p>
    <w:p>
      <w:pPr>
        <w:ind w:left="0" w:right="0" w:firstLine="560"/>
        <w:spacing w:before="450" w:after="450" w:line="312" w:lineRule="auto"/>
      </w:pPr>
      <w:r>
        <w:rPr>
          <w:rFonts w:ascii="宋体" w:hAnsi="宋体" w:eastAsia="宋体" w:cs="宋体"/>
          <w:color w:val="000"/>
          <w:sz w:val="28"/>
          <w:szCs w:val="28"/>
        </w:rPr>
        <w:t xml:space="preserve">一年就要结束了，总结过去一年，我的工作做得还是很好的，得到了同学和学长的赞扬，可是这不会是我前进的最终点，我会继续努力的。在将要迎来的一年中，我还是会继续发扬我以前的工作积极态度，将团委**部赋予我的工作完整的做好！</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市金融团工委工作总结7</w:t>
      </w:r>
    </w:p>
    <w:p>
      <w:pPr>
        <w:ind w:left="0" w:right="0" w:firstLine="560"/>
        <w:spacing w:before="450" w:after="450" w:line="312" w:lineRule="auto"/>
      </w:pPr>
      <w:r>
        <w:rPr>
          <w:rFonts w:ascii="宋体" w:hAnsi="宋体" w:eastAsia="宋体" w:cs="宋体"/>
          <w:color w:val="000"/>
          <w:sz w:val="28"/>
          <w:szCs w:val="28"/>
        </w:rPr>
        <w:t xml:space="preserve">一年来，凤凰城街道团工委根据自身职能特点，紧密结合工作实际，认真落实20xx年计划生育目标管理责任制，切实加强对机关计划生育工作的领导，狠抓计划生育政策和各项措施的落实，全面提升团员青年的自我教育、自我服务、自我管理水平，提高了团员青年在计划生育工作中的主动性与积极性，在促进青年的全面发展和家庭文明幸福以及树立新型婚育观念等方面都取得了明显的成效。现将有关情况汇报如下：</w:t>
      </w:r>
    </w:p>
    <w:p>
      <w:pPr>
        <w:ind w:left="0" w:right="0" w:firstLine="560"/>
        <w:spacing w:before="450" w:after="450" w:line="312" w:lineRule="auto"/>
      </w:pPr>
      <w:r>
        <w:rPr>
          <w:rFonts w:ascii="宋体" w:hAnsi="宋体" w:eastAsia="宋体" w:cs="宋体"/>
          <w:color w:val="000"/>
          <w:sz w:val="28"/>
          <w:szCs w:val="28"/>
        </w:rPr>
        <w:t xml:space="preserve">搞好计划生育工作，全面落实计划生育政策，领导重视是关键。街道党工委主要领导十分重视计划生育工作，将人口和计划生育工作职责纳入年初工作计划，列入重要议事日程，作为创建文明单位的重要内容和机关建设的一件大事来抓。始终坚持工作的“三不变”，坚持单位“一把手”负总责不变，坚持目标考核责任制不变，坚持严格兑现“一票否决”不变。为加强对计划生育工作的领导，年初由党工委书记主持召开了专题办公会议，明确由一名副书记分管人口与计划生育工作，把人口与计划生育工作纳入重要的议事日程，把任务做了分解和细化，明确责任到人。同时，我们把计划生育工作与团的自身建设、团员的思想教育工作同规划、同布置、同督促，及时研究解决</w:t>
      </w:r>
    </w:p>
    <w:p>
      <w:pPr>
        <w:ind w:left="0" w:right="0" w:firstLine="560"/>
        <w:spacing w:before="450" w:after="450" w:line="312" w:lineRule="auto"/>
      </w:pPr>
      <w:r>
        <w:rPr>
          <w:rFonts w:ascii="宋体" w:hAnsi="宋体" w:eastAsia="宋体" w:cs="宋体"/>
          <w:color w:val="000"/>
          <w:sz w:val="28"/>
          <w:szCs w:val="28"/>
        </w:rPr>
        <w:t xml:space="preserve">计划生育工作中遇到的问题。</w:t>
      </w:r>
    </w:p>
    <w:p>
      <w:pPr>
        <w:ind w:left="0" w:right="0" w:firstLine="560"/>
        <w:spacing w:before="450" w:after="450" w:line="312" w:lineRule="auto"/>
      </w:pPr>
      <w:r>
        <w:rPr>
          <w:rFonts w:ascii="宋体" w:hAnsi="宋体" w:eastAsia="宋体" w:cs="宋体"/>
          <w:color w:val="000"/>
          <w:sz w:val="28"/>
          <w:szCs w:val="28"/>
        </w:rPr>
        <w:t xml:space="preserve">共青团是协助党委、政府动员广大群众参与计划生育工作的重要力量。为了切实做好对全县广大青年的计划生育政策法规及国情、县情教育，我们认真贯彻落实《_人口与计划生育法》、《山东省人口与计划生育条例》、《_利津县人民政府关于全面加强人口和计划生育工作统筹解决人口问题的若干意见》等法律法规和政策文件，充分发挥团组织代表广大青年和广泛联系青年的特点，积极参与支持我街道人口与计划生育工作，教育广大团员青年转变生育观念，模范执行计划生育基本国策，广泛动员组织人民群众开展自我教育、自我管理、自我服务，为全面建设小康社会营造良好的人口环境发挥了积极作用。一是结合普法教育活动，在全街道广大团员青年中积极开展了人口与计划生育法律法规、晚婚晚育、少生优生等宣传教育活动，把动员广大青年参与经济建设与实行计划生育紧密结合起来，教育引导他们自觉实行计划生育。二是积极组织广大团员青年开展倡导婚育新风，建设新型生育文化的主题教育活动，通过学习座谈、志趣报告，文艺演出等活动，教育团员青年坚决同“多子多福”、早婚早育等习俗作斗争，引导青年树立新型生育观，做少生快富的典型、实行计划生育的模范。</w:t>
      </w:r>
    </w:p>
    <w:p>
      <w:pPr>
        <w:ind w:left="0" w:right="0" w:firstLine="560"/>
        <w:spacing w:before="450" w:after="450" w:line="312" w:lineRule="auto"/>
      </w:pPr>
      <w:r>
        <w:rPr>
          <w:rFonts w:ascii="宋体" w:hAnsi="宋体" w:eastAsia="宋体" w:cs="宋体"/>
          <w:color w:val="000"/>
          <w:sz w:val="28"/>
          <w:szCs w:val="28"/>
        </w:rPr>
        <w:t xml:space="preserve">团工委在抓好学习教育的同时，也将搞好服务作为一件大事来抓。结合青年志愿者活动，组织专门的志愿者服务队，进社区，下农村，帮助独生子女户和二女结扎户家庭解决生产、生活中的实际困难和问题，并采取“一助一”扶贫济困长期结对帮扶的办法，帮助和扶持“两户”中的贫困户选项目，学技术，发展经济，使他们脱贫致富。同时，团工委还在全县组织实施的“希望工程”和“阳光助学”行动中，将实行了计划生育的贫困、特困家庭的子女作为主要救助对象，进行长期结对救助，为这些家庭的子女健康成长创造有利条件并营造了良好氛围。</w:t>
      </w:r>
    </w:p>
    <w:p>
      <w:pPr>
        <w:ind w:left="0" w:right="0" w:firstLine="560"/>
        <w:spacing w:before="450" w:after="450" w:line="312" w:lineRule="auto"/>
      </w:pPr>
      <w:r>
        <w:rPr>
          <w:rFonts w:ascii="宋体" w:hAnsi="宋体" w:eastAsia="宋体" w:cs="宋体"/>
          <w:color w:val="000"/>
          <w:sz w:val="28"/>
          <w:szCs w:val="28"/>
        </w:rPr>
        <w:t xml:space="preserve">今年，凤凰城街道团工委的人口与计划生育工作按照党工委、办事处的要求，认真对待，积极努力，较好地完成了任务，并取得了良好成效。但从高标准、严要求来讲，还存在一定的差距，在今后的工作中，我们有决心和信心力求缩短差距，不断创新，取得更好的成绩。</w:t>
      </w:r>
    </w:p>
    <w:p>
      <w:pPr>
        <w:ind w:left="0" w:right="0" w:firstLine="560"/>
        <w:spacing w:before="450" w:after="450" w:line="312" w:lineRule="auto"/>
      </w:pPr>
      <w:r>
        <w:rPr>
          <w:rFonts w:ascii="宋体" w:hAnsi="宋体" w:eastAsia="宋体" w:cs="宋体"/>
          <w:color w:val="000"/>
          <w:sz w:val="28"/>
          <w:szCs w:val="28"/>
        </w:rPr>
        <w:t xml:space="preserve">以上汇报如有不当之处，请批评指正。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市金融团工委工作总结8</w:t>
      </w:r>
    </w:p>
    <w:p>
      <w:pPr>
        <w:ind w:left="0" w:right="0" w:firstLine="560"/>
        <w:spacing w:before="450" w:after="450" w:line="312" w:lineRule="auto"/>
      </w:pPr>
      <w:r>
        <w:rPr>
          <w:rFonts w:ascii="宋体" w:hAnsi="宋体" w:eastAsia="宋体" w:cs="宋体"/>
          <w:color w:val="000"/>
          <w:sz w:val="28"/>
          <w:szCs w:val="28"/>
        </w:rPr>
        <w:t xml:space="preserve">20xx年，在街道*工委、办事处的正确**下，在团区委的指导和**部署下，以***理论和“****”重要思想为指导，认真学习***精神，坚持贯彻落实科学发展观，紧紧围绕街道*工委、办事处中心工作，加强团的自身建设，带领广大团员青年紧跟着*走在时代发展的前列，努力实现我街道共青团工作的新跨越，出色地完成了街道*工委和上级团委交给的各项工作任务。现将一年来的主要工作开展情况汇报如下：</w:t>
      </w:r>
    </w:p>
    <w:p>
      <w:pPr>
        <w:ind w:left="0" w:right="0" w:firstLine="560"/>
        <w:spacing w:before="450" w:after="450" w:line="312" w:lineRule="auto"/>
      </w:pPr>
      <w:r>
        <w:rPr>
          <w:rFonts w:ascii="宋体" w:hAnsi="宋体" w:eastAsia="宋体" w:cs="宋体"/>
          <w:color w:val="000"/>
          <w:sz w:val="28"/>
          <w:szCs w:val="28"/>
        </w:rPr>
        <w:t xml:space="preserve">1、**建设。街道团委在年中进行**后，新的团委**配备齐全，分工明确，各项工作逐渐步入正常化、规范化。为了提高**成员的**觉悟和素养，树立大局观念和意识，街道团委召开了多次工作会议，**学习***等重要会议精神,并结合自身工作实际，街道团委委员分别撰写了汇报材料。</w:t>
      </w:r>
    </w:p>
    <w:p>
      <w:pPr>
        <w:ind w:left="0" w:right="0" w:firstLine="560"/>
        <w:spacing w:before="450" w:after="450" w:line="312" w:lineRule="auto"/>
      </w:pPr>
      <w:r>
        <w:rPr>
          <w:rFonts w:ascii="宋体" w:hAnsi="宋体" w:eastAsia="宋体" w:cs="宋体"/>
          <w:color w:val="000"/>
          <w:sz w:val="28"/>
          <w:szCs w:val="28"/>
        </w:rPr>
        <w:t xml:space="preserve">2、团员发展。只有不断增加团的新生血液，我们的共青团队伍才能不断壮大和发展，为了保证团队的素质，为壮大队伍，扩大影响，街道团委一方面积极要求各团支部抓好新团员发展，另一方面，又严把入口关，对入团积极分子，街道团委坚持早教育、早培养、严把关的原则，在坚持标准，保证质量的`前提下，有计划、有步骤地发展团员，坚持高质量吸纳优秀青少年加入团**,一年来，共发展新团员69名(含学校60名)。在发展新团员的同时，我们推荐优秀的团员青年加入***。在推优工作上，街道团委首先搞好育优，对团员进行比较系统的*知识和*****教育，经过精心培育，20xx年，街道团委共推荐了7优秀团员青年加入***。</w:t>
      </w:r>
    </w:p>
    <w:p>
      <w:pPr>
        <w:ind w:left="0" w:right="0" w:firstLine="560"/>
        <w:spacing w:before="450" w:after="450" w:line="312" w:lineRule="auto"/>
      </w:pPr>
      <w:r>
        <w:rPr>
          <w:rFonts w:ascii="宋体" w:hAnsi="宋体" w:eastAsia="宋体" w:cs="宋体"/>
          <w:color w:val="000"/>
          <w:sz w:val="28"/>
          <w:szCs w:val="28"/>
        </w:rPr>
        <w:t xml:space="preserve">1、**开展学雷锋活动。在3月5日期间**各部门、单位上街学雷锋献爱心活动并**新入团学生参加清洁家园、清洁村庄等公益劳动，给新团员**一堂生动的团课，强化了团员意识</w:t>
      </w:r>
    </w:p>
    <w:p>
      <w:pPr>
        <w:ind w:left="0" w:right="0" w:firstLine="560"/>
        <w:spacing w:before="450" w:after="450" w:line="312" w:lineRule="auto"/>
      </w:pPr>
      <w:r>
        <w:rPr>
          <w:rFonts w:ascii="宋体" w:hAnsi="宋体" w:eastAsia="宋体" w:cs="宋体"/>
          <w:color w:val="000"/>
          <w:sz w:val="28"/>
          <w:szCs w:val="28"/>
        </w:rPr>
        <w:t xml:space="preserve">2、青年卡拉ok大赛。**期间在街道拆迁小区香山花园**了全街道范围内“**香山，幸福家园”群众大家唱卡拉ok赛，并邀请了街道兄弟纺织团支部的青年参与了此次比赛，在节日期间为拆迁安置户献**一场精彩的演出，锻炼了青年的能力。</w:t>
      </w:r>
    </w:p>
    <w:p>
      <w:pPr>
        <w:ind w:left="0" w:right="0" w:firstLine="560"/>
        <w:spacing w:before="450" w:after="450" w:line="312" w:lineRule="auto"/>
      </w:pPr>
      <w:r>
        <w:rPr>
          <w:rFonts w:ascii="宋体" w:hAnsi="宋体" w:eastAsia="宋体" w:cs="宋体"/>
          <w:color w:val="000"/>
          <w:sz w:val="28"/>
          <w:szCs w:val="28"/>
        </w:rPr>
        <w:t xml:space="preserve">3、积极参与全民健身月活动。6月，街道团委配合街道社会事业办等部门以“全民健身、与奥运同行”为主题，开展了包括健身科普讲座、各类体育比赛在内的各项健身活动。</w:t>
      </w:r>
    </w:p>
    <w:p>
      <w:pPr>
        <w:ind w:left="0" w:right="0" w:firstLine="560"/>
        <w:spacing w:before="450" w:after="450" w:line="312" w:lineRule="auto"/>
      </w:pPr>
      <w:r>
        <w:rPr>
          <w:rFonts w:ascii="宋体" w:hAnsi="宋体" w:eastAsia="宋体" w:cs="宋体"/>
          <w:color w:val="000"/>
          <w:sz w:val="28"/>
          <w:szCs w:val="28"/>
        </w:rPr>
        <w:t xml:space="preserve">4、开展无偿献血活动。在7月份，吴中区献血办到我街道开展无偿献血活动。街道团委积极**广大青年参加无偿献血，利用各种宣传形式广泛宣传。献血当日，各机关单位、各村(社区)踊跃参与献血，共有101人在符合献血条件的情况下，用自己的实际行动积极参与社会公益活动，献血量达21300毫升，还有3人志愿参加了捐献造血干细胞的登记。</w:t>
      </w:r>
    </w:p>
    <w:p>
      <w:pPr>
        <w:ind w:left="0" w:right="0" w:firstLine="560"/>
        <w:spacing w:before="450" w:after="450" w:line="312" w:lineRule="auto"/>
      </w:pPr>
      <w:r>
        <w:rPr>
          <w:rFonts w:ascii="宋体" w:hAnsi="宋体" w:eastAsia="宋体" w:cs="宋体"/>
          <w:color w:val="000"/>
          <w:sz w:val="28"/>
          <w:szCs w:val="28"/>
        </w:rPr>
        <w:t xml:space="preserve">5、开展爱心助学活动。为了能使街道辖区的寒门学子安心学习，街道团委联合街道妇工委、关工委、_等部门在开学前开展了“爱心助学”活动，对在校贫困生70人(其中：中、小学44人，高中以上26人)，发放助学款32200元。</w:t>
      </w:r>
    </w:p>
    <w:p>
      <w:pPr>
        <w:ind w:left="0" w:right="0" w:firstLine="560"/>
        <w:spacing w:before="450" w:after="450" w:line="312" w:lineRule="auto"/>
      </w:pPr>
      <w:r>
        <w:rPr>
          <w:rFonts w:ascii="宋体" w:hAnsi="宋体" w:eastAsia="宋体" w:cs="宋体"/>
          <w:color w:val="000"/>
          <w:sz w:val="28"/>
          <w:szCs w:val="28"/>
        </w:rPr>
        <w:t xml:space="preserve">6、开展迎国庆文艺联欢活动。为庆祝国庆58周年，街道团委牵头举办了以“同喜同贺普天共庆，同欢同乐幸福香山”为主题的迎国庆社区文艺联欢会，演员们的精彩表演，不时博得观众们阵阵热烈的掌声。</w:t>
      </w:r>
    </w:p>
    <w:p>
      <w:pPr>
        <w:ind w:left="0" w:right="0" w:firstLine="560"/>
        <w:spacing w:before="450" w:after="450" w:line="312" w:lineRule="auto"/>
      </w:pPr>
      <w:r>
        <w:rPr>
          <w:rFonts w:ascii="宋体" w:hAnsi="宋体" w:eastAsia="宋体" w:cs="宋体"/>
          <w:color w:val="000"/>
          <w:sz w:val="28"/>
          <w:szCs w:val="28"/>
        </w:rPr>
        <w:t xml:space="preserve">今年7月份，街道团委与苏州科技学院电子与信息工程系团委结成共建单位，并于当月20日在香山中学举行了共建签约挂牌仪式。此次高校与基层团**的结对共建，能够充分融合两者的优势，为街道新一轮建设服务，为基层团**的***建设服务，为国家的高等教育实践与**创新服务，是多个“双赢”之举。在8月间，街道团委还与苏州科技学院电子与信息工程系团委进行传承古文化、青年大学生送服务进社区两次共建活动，取得的圆满的成功。</w:t>
      </w:r>
    </w:p>
    <w:p>
      <w:pPr>
        <w:ind w:left="0" w:right="0" w:firstLine="560"/>
        <w:spacing w:before="450" w:after="450" w:line="312" w:lineRule="auto"/>
      </w:pPr>
      <w:r>
        <w:rPr>
          <w:rFonts w:ascii="宋体" w:hAnsi="宋体" w:eastAsia="宋体" w:cs="宋体"/>
          <w:color w:val="000"/>
          <w:sz w:val="28"/>
          <w:szCs w:val="28"/>
        </w:rPr>
        <w:t xml:space="preserve">街道团委年初制定了详实的工作和活动计划，全面部署了街道20xx年度团委工作目标任务，并与基层团支部签订了工作目标责任书，明确职责，责任到人。同时，坚持考核机制，并将考核内容纳入了村级百分考核**中。团内团费收缴正常，如期足额**，团内经费管理帐目清晰，收支合理，各类学习材料征订足额。团员年报工作认真细致，统计数据详实。团的会议定期召开，会议记录健全，会风良好。</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市金融团工委工作总结9</w:t>
      </w:r>
    </w:p>
    <w:p>
      <w:pPr>
        <w:ind w:left="0" w:right="0" w:firstLine="560"/>
        <w:spacing w:before="450" w:after="450" w:line="312" w:lineRule="auto"/>
      </w:pPr>
      <w:r>
        <w:rPr>
          <w:rFonts w:ascii="宋体" w:hAnsi="宋体" w:eastAsia="宋体" w:cs="宋体"/>
          <w:color w:val="000"/>
          <w:sz w:val="28"/>
          <w:szCs w:val="28"/>
        </w:rPr>
        <w:t xml:space="preserve">支行党委高度重视青年员工的成长成才，支行团委也通过积极为青年员工搭建各类展示自我、挑战自我的舞台，帮助分支行发现人才畅通渠道，为分支行掌握青年员工思想动态提供抓手。</w:t>
      </w:r>
    </w:p>
    <w:p>
      <w:pPr>
        <w:ind w:left="0" w:right="0" w:firstLine="560"/>
        <w:spacing w:before="450" w:after="450" w:line="312" w:lineRule="auto"/>
      </w:pPr>
      <w:r>
        <w:rPr>
          <w:rFonts w:ascii="宋体" w:hAnsi="宋体" w:eastAsia="宋体" w:cs="宋体"/>
          <w:color w:val="000"/>
          <w:sz w:val="28"/>
          <w:szCs w:val="28"/>
        </w:rPr>
        <w:t xml:space="preserve">在全行深入开展“致敬建党百年 阅享红色书香”第十一届读书月活动，向支行青年推荐书单、下发书籍，营造浓厚的读书氛围，引导更多青年热爱阅读、善学深思；紧随分行团委步伐，组织员工参与总分行“共读感悟”读书活动，通过创意荐书、晒书活动，发动广大青年晒出与爱书的创意合影，阐述读书的心得感悟，营造快乐阅读、好书分享的浓厚学习氛围；组织开展支行读书月征文比赛，择优选取优秀作品参与分行比赛。</w:t>
      </w:r>
    </w:p>
    <w:p>
      <w:pPr>
        <w:ind w:left="0" w:right="0" w:firstLine="560"/>
        <w:spacing w:before="450" w:after="450" w:line="312" w:lineRule="auto"/>
      </w:pPr>
      <w:r>
        <w:rPr>
          <w:rFonts w:ascii="宋体" w:hAnsi="宋体" w:eastAsia="宋体" w:cs="宋体"/>
          <w:color w:val="000"/>
          <w:sz w:val="28"/>
          <w:szCs w:val="28"/>
        </w:rPr>
        <w:t xml:space="preserve">为加强人才梯队建设，做好青年员工思想引领工作。今年，支行团委利用支行运动会、健步走等活动，广泛动员全员青年参与，不仅拉近了青年员工彼此间和同事间的距离，也增进了员工之间的团队凝聚力与执行力；为帮助新进行青年员工尽快熟悉业务，提升技能水平，支行通过形式丰富的技能培训与专题讲座，加大带教力度，推动青年员工加快成长成才。为提升青年业务操作水平，树牢合规意识，支行组织开展了内控合规知识竞赛，以赛促学，进一步深植合规理念，不断增强合规文化软实力。</w:t>
      </w:r>
    </w:p>
    <w:p>
      <w:pPr>
        <w:ind w:left="0" w:right="0" w:firstLine="560"/>
        <w:spacing w:before="450" w:after="450" w:line="312" w:lineRule="auto"/>
      </w:pPr>
      <w:r>
        <w:rPr>
          <w:rFonts w:ascii="宋体" w:hAnsi="宋体" w:eastAsia="宋体" w:cs="宋体"/>
          <w:color w:val="000"/>
          <w:sz w:val="28"/>
          <w:szCs w:val="28"/>
        </w:rPr>
        <w:t xml:space="preserve">支行党委高度重视青年员工8小时外的生活状况，为外来员工提供暖心宿舍，帮助青年以更好的状态投入工作；依托分行搭建的各类健康、公益、阳光、优质的联谊平台，切实帮助青年增强青年员工的获得感、归属感和幸福感。</w:t>
      </w:r>
    </w:p>
    <w:p>
      <w:pPr>
        <w:ind w:left="0" w:right="0" w:firstLine="560"/>
        <w:spacing w:before="450" w:after="450" w:line="312" w:lineRule="auto"/>
      </w:pPr>
      <w:r>
        <w:rPr>
          <w:rFonts w:ascii="宋体" w:hAnsi="宋体" w:eastAsia="宋体" w:cs="宋体"/>
          <w:color w:val="000"/>
          <w:sz w:val="28"/>
          <w:szCs w:val="28"/>
        </w:rPr>
        <w:t xml:space="preserve">团的事业永远年轻，新的征程又将开始，支行团委将坚定不移在分支行党委和分行团委的正确领导下，凝聚青春力量，勇担时代重任，以开阔的视野、昂扬的斗志、优异的成绩，谱写农行共青团事业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市金融团工委工作总结10</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得到较大提高的同时，思想意识方面也取得了不小的进步。现将20xx年工作状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同时的关心指导下，我用较短的时间熟悉了新的工作环境，在工作中，认真学习各项金融法律法规，积极参加行里**的各种学习活动，不断提高自身的理论素质和业务技能，到了新的工作环境，工作经验、营销技能等都存在必须的欠缺，加之支行为新设外地支行，要开展工作，就务必先增加客户群体。工作中我始终“勤动口、勤动手、勤动脑”去争取客户对我行业务的**，扩大自身客户数量，在较短的时间内透过优质的服务和业务专业性，搜集信息、寻求**，成功营销xx贵族白酒交易中心、xx市电力实业公司、xx市中小企业服务中心等一大批优质客户和业务，虽然目前账面贡献度还不大，但为未来储存了上亿元的存款和贷款。至xx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着我行形象。*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一天对不一样的客户进行日常维护，哪怕是一条信息祝福与问候，均**着我行对客户的一种想念。热情、耐心地为客户答疑解惑，从容地用简单地姿态和亲切的微笑来应对客户，快速、清晰地向客户传达他们所要了解的信息，与客户良好的沟通并取得很好的效果，赢得客户对我工作的普遍认同。在信贷业务中，认真做好贷前**、贷后检查、跟踪**，资料及时提交**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（一）是学习不够，应对金融**的日益深化和市场经济的多样化，如何掌握最新的财经信息和我市发展动态，有时跟不上步伐。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积极努力工作，增强服务宗旨意识，拿出十分的勇气，拿出开拓的魄力，夯实自我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市金融团工委工作总结11</w:t>
      </w:r>
    </w:p>
    <w:p>
      <w:pPr>
        <w:ind w:left="0" w:right="0" w:firstLine="560"/>
        <w:spacing w:before="450" w:after="450" w:line="312" w:lineRule="auto"/>
      </w:pPr>
      <w:r>
        <w:rPr>
          <w:rFonts w:ascii="宋体" w:hAnsi="宋体" w:eastAsia="宋体" w:cs="宋体"/>
          <w:color w:val="000"/>
          <w:sz w:val="28"/>
          <w:szCs w:val="28"/>
        </w:rPr>
        <w:t xml:space="preserve">一年来，校团委在团**、校*支部的正确**下，高举伟大旗帜，全面贯彻教育方针，以加强未成年人思想道德建设为着力点，团结**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抓好团的队伍建设，发挥团员的榜样性和示范性，是团员队伍建设的重要工作，也是学校德育工作的重要方面，加强团**建设，发挥团员的榜样性和示范性，一向是团队工作的重点。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队伍建设，提高团**队伍的整体素质，是做好团队工作的重要保证。一年来，我们十分注重团**的思想教育，定期召开班级团支书会议，听取班级团支书工作汇报，了解团员队伍状况，并**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学习团队知识，提高团员对团**的认识，收到了初步的效果。还要求团支书对本班团员的言行进行**，发现不规范的人和事要进行批评教育，情节较重的上报团委，由团委**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3、进一步规范入团程序，严把入团关。在团员发展上，始终坚持实行团员发展理解学校学生的评议**，入团务必在全班进行**推荐班**同意推荐，提高了团员的质量增加了它的吸引力。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1、班级板报、学校橱窗是我校的主要文字宣传阵地。团委和教导处一齐对学校各处的礼貌宣传进行了指导。定期对学校的橱窗进行更新。</w:t>
      </w:r>
    </w:p>
    <w:p>
      <w:pPr>
        <w:ind w:left="0" w:right="0" w:firstLine="560"/>
        <w:spacing w:before="450" w:after="450" w:line="312" w:lineRule="auto"/>
      </w:pPr>
      <w:r>
        <w:rPr>
          <w:rFonts w:ascii="宋体" w:hAnsi="宋体" w:eastAsia="宋体" w:cs="宋体"/>
          <w:color w:val="000"/>
          <w:sz w:val="28"/>
          <w:szCs w:val="28"/>
        </w:rPr>
        <w:t xml:space="preserve">2、切实做好升旗仪式工作，利用**下讲话对学生进行思想教育。每周团委、教导处都认真准备讲话稿，围绕“安全、卫生、礼貌守纪、学习，感恩教育”等方面开展对学生教育。从思想到品质、从安全到卫生、从守纪到常规等多方面，强化学生认知，营造用心、健康、礼貌、向上的校园氛围，我们改变以往单一的说教模式，让优秀学生作**下发言，提高**下讲话的教育效果。</w:t>
      </w:r>
    </w:p>
    <w:p>
      <w:pPr>
        <w:ind w:left="0" w:right="0" w:firstLine="560"/>
        <w:spacing w:before="450" w:after="450" w:line="312" w:lineRule="auto"/>
      </w:pPr>
      <w:r>
        <w:rPr>
          <w:rFonts w:ascii="宋体" w:hAnsi="宋体" w:eastAsia="宋体" w:cs="宋体"/>
          <w:color w:val="000"/>
          <w:sz w:val="28"/>
          <w:szCs w:val="28"/>
        </w:rPr>
        <w:t xml:space="preserve">活动的有序开展，能增强团**的生命力和凝聚力，提高学生对团**的认可度。</w:t>
      </w:r>
    </w:p>
    <w:p>
      <w:pPr>
        <w:ind w:left="0" w:right="0" w:firstLine="560"/>
        <w:spacing w:before="450" w:after="450" w:line="312" w:lineRule="auto"/>
      </w:pPr>
      <w:r>
        <w:rPr>
          <w:rFonts w:ascii="宋体" w:hAnsi="宋体" w:eastAsia="宋体" w:cs="宋体"/>
          <w:color w:val="000"/>
          <w:sz w:val="28"/>
          <w:szCs w:val="28"/>
        </w:rPr>
        <w:t xml:space="preserve">一年来，团委紧紧围绕学校中心工作有序的开展系列教育活动，有力的推动了学校的整体工作。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1、为热烈庆祝*******成立72周年，激发广大师生爱国热情，增强民族自豪感和开拓创新精神，结合我校的实际状况，开展了以“迎国庆”为主题的系列活动。</w:t>
      </w:r>
    </w:p>
    <w:p>
      <w:pPr>
        <w:ind w:left="0" w:right="0" w:firstLine="560"/>
        <w:spacing w:before="450" w:after="450" w:line="312" w:lineRule="auto"/>
      </w:pPr>
      <w:r>
        <w:rPr>
          <w:rFonts w:ascii="宋体" w:hAnsi="宋体" w:eastAsia="宋体" w:cs="宋体"/>
          <w:color w:val="000"/>
          <w:sz w:val="28"/>
          <w:szCs w:val="28"/>
        </w:rPr>
        <w:t xml:space="preserve">2、为迎接庄河市第九届中小学科技文化艺术节，开展了下列活动：</w:t>
      </w:r>
    </w:p>
    <w:p>
      <w:pPr>
        <w:ind w:left="0" w:right="0" w:firstLine="560"/>
        <w:spacing w:before="450" w:after="450" w:line="312" w:lineRule="auto"/>
      </w:pPr>
      <w:r>
        <w:rPr>
          <w:rFonts w:ascii="宋体" w:hAnsi="宋体" w:eastAsia="宋体" w:cs="宋体"/>
          <w:color w:val="000"/>
          <w:sz w:val="28"/>
          <w:szCs w:val="28"/>
        </w:rPr>
        <w:t xml:space="preserve">(1)9月21日举行“*在我心中”配乐诗朗诵比赛及演讲比赛，选出优秀选手参加庄河市级比赛;</w:t>
      </w:r>
    </w:p>
    <w:p>
      <w:pPr>
        <w:ind w:left="0" w:right="0" w:firstLine="560"/>
        <w:spacing w:before="450" w:after="450" w:line="312" w:lineRule="auto"/>
      </w:pPr>
      <w:r>
        <w:rPr>
          <w:rFonts w:ascii="宋体" w:hAnsi="宋体" w:eastAsia="宋体" w:cs="宋体"/>
          <w:color w:val="000"/>
          <w:sz w:val="28"/>
          <w:szCs w:val="28"/>
        </w:rPr>
        <w:t xml:space="preserve">(2)**学生参加庄河市“超级结构”比赛，及大连市“纸飞机”比赛;</w:t>
      </w:r>
    </w:p>
    <w:p>
      <w:pPr>
        <w:ind w:left="0" w:right="0" w:firstLine="560"/>
        <w:spacing w:before="450" w:after="450" w:line="312" w:lineRule="auto"/>
      </w:pPr>
      <w:r>
        <w:rPr>
          <w:rFonts w:ascii="宋体" w:hAnsi="宋体" w:eastAsia="宋体" w:cs="宋体"/>
          <w:color w:val="000"/>
          <w:sz w:val="28"/>
          <w:szCs w:val="28"/>
        </w:rPr>
        <w:t xml:space="preserve">(3)**各班级文艺节目，挑选优秀节目排练，迎接艺术节检查团检查。</w:t>
      </w:r>
    </w:p>
    <w:p>
      <w:pPr>
        <w:ind w:left="0" w:right="0" w:firstLine="560"/>
        <w:spacing w:before="450" w:after="450" w:line="312" w:lineRule="auto"/>
      </w:pPr>
      <w:r>
        <w:rPr>
          <w:rFonts w:ascii="宋体" w:hAnsi="宋体" w:eastAsia="宋体" w:cs="宋体"/>
          <w:color w:val="000"/>
          <w:sz w:val="28"/>
          <w:szCs w:val="28"/>
        </w:rPr>
        <w:t xml:space="preserve">(4)开展“班班有歌声”活动、排练校园群众舞、美化班级室外板报。</w:t>
      </w:r>
    </w:p>
    <w:p>
      <w:pPr>
        <w:ind w:left="0" w:right="0" w:firstLine="560"/>
        <w:spacing w:before="450" w:after="450" w:line="312" w:lineRule="auto"/>
      </w:pPr>
      <w:r>
        <w:rPr>
          <w:rFonts w:ascii="宋体" w:hAnsi="宋体" w:eastAsia="宋体" w:cs="宋体"/>
          <w:color w:val="000"/>
          <w:sz w:val="28"/>
          <w:szCs w:val="28"/>
        </w:rPr>
        <w:t xml:space="preserve">3、为营造全社会尊老敬老爱老的良好风尚，培养和提升公民的社会公德意识，我们于20xx年10月23日下午，**了20名团员出发前往敬老院开展活动。</w:t>
      </w:r>
    </w:p>
    <w:p>
      <w:pPr>
        <w:ind w:left="0" w:right="0" w:firstLine="560"/>
        <w:spacing w:before="450" w:after="450" w:line="312" w:lineRule="auto"/>
      </w:pPr>
      <w:r>
        <w:rPr>
          <w:rFonts w:ascii="宋体" w:hAnsi="宋体" w:eastAsia="宋体" w:cs="宋体"/>
          <w:color w:val="000"/>
          <w:sz w:val="28"/>
          <w:szCs w:val="28"/>
        </w:rPr>
        <w:t xml:space="preserve">4、为进一步贯彻落实庄河市**关于环境卫生整治会议精神，增强广发团员青年的城市意识、环保意识，树立爱城市、爱庄河的主人翁精神，我校团委按照团**指示精神，在全校学生中联合开展“爱我家乡、爱我城市”征文活动。</w:t>
      </w:r>
    </w:p>
    <w:p>
      <w:pPr>
        <w:ind w:left="0" w:right="0" w:firstLine="560"/>
        <w:spacing w:before="450" w:after="450" w:line="312" w:lineRule="auto"/>
      </w:pPr>
      <w:r>
        <w:rPr>
          <w:rFonts w:ascii="宋体" w:hAnsi="宋体" w:eastAsia="宋体" w:cs="宋体"/>
          <w:color w:val="000"/>
          <w:sz w:val="28"/>
          <w:szCs w:val="28"/>
        </w:rPr>
        <w:t xml:space="preserve">5、为培养学生的爱国**情感，使学生了解自己的家乡，热爱自己的家乡，进而激发学生发奋学习回馈家乡的热情，我们于20xx年11月21日**部分学生到镇**、医院、邮局参观学习。</w:t>
      </w:r>
    </w:p>
    <w:p>
      <w:pPr>
        <w:ind w:left="0" w:right="0" w:firstLine="560"/>
        <w:spacing w:before="450" w:after="450" w:line="312" w:lineRule="auto"/>
      </w:pPr>
      <w:r>
        <w:rPr>
          <w:rFonts w:ascii="宋体" w:hAnsi="宋体" w:eastAsia="宋体" w:cs="宋体"/>
          <w:color w:val="000"/>
          <w:sz w:val="28"/>
          <w:szCs w:val="28"/>
        </w:rPr>
        <w:t xml:space="preserve">6、为了增强学生的服务意识和社会职责感谢，让学生度过一个快乐而有好处的.假期，结合庄河市慈善总会义工分会开展的“义工作业”服务活动，我校义工大队结合学生实际状况，把开展义工服务活动与加强学生德育教育有机结合，倡导学生们利用假期奉献爱心，陶冶情操，增强社会职责感。</w:t>
      </w:r>
    </w:p>
    <w:p>
      <w:pPr>
        <w:ind w:left="0" w:right="0" w:firstLine="560"/>
        <w:spacing w:before="450" w:after="450" w:line="312" w:lineRule="auto"/>
      </w:pPr>
      <w:r>
        <w:rPr>
          <w:rFonts w:ascii="宋体" w:hAnsi="宋体" w:eastAsia="宋体" w:cs="宋体"/>
          <w:color w:val="000"/>
          <w:sz w:val="28"/>
          <w:szCs w:val="28"/>
        </w:rPr>
        <w:t xml:space="preserve">7、3月份是学雷锋活动月，为进一步弘扬雷锋精神，我校团委用心响应团**的号召，抓住学雷锋纪念日的契机，认真**开展学雷锋活动。</w:t>
      </w:r>
    </w:p>
    <w:p>
      <w:pPr>
        <w:ind w:left="0" w:right="0" w:firstLine="560"/>
        <w:spacing w:before="450" w:after="450" w:line="312" w:lineRule="auto"/>
      </w:pPr>
      <w:r>
        <w:rPr>
          <w:rFonts w:ascii="宋体" w:hAnsi="宋体" w:eastAsia="宋体" w:cs="宋体"/>
          <w:color w:val="000"/>
          <w:sz w:val="28"/>
          <w:szCs w:val="28"/>
        </w:rPr>
        <w:t xml:space="preserve">8、四月份，开展了清明节纪念活动，对学生进行了爱国**教育。**学生召开主题班团会，缅怀**先烈。在活动中，进一步了解了**烈士光辉的爱国情操，懂得这天幸福生活的来之不易，纷纷表示要珍惜这天的完美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9、五月份，结合纪念****94周年，开展系列活动：发展新团员，认真**入团仪式。入团仪式是团员成长的一个新的起点。我们透过**规范严密的入团仪式，使团员和非团员都明确自己进步的方向，增强了团**的凝聚力;开展评优表先活动，评选校级三好学生、优秀团员。为检验和提高我校学生书法水*，迎接庄河市中小学生写字比赛，我校于5月6日举行了书法比赛，在比赛中获一、二、三等奖的学生参加庄河市级比赛。</w:t>
      </w:r>
    </w:p>
    <w:p>
      <w:pPr>
        <w:ind w:left="0" w:right="0" w:firstLine="560"/>
        <w:spacing w:before="450" w:after="450" w:line="312" w:lineRule="auto"/>
      </w:pPr>
      <w:r>
        <w:rPr>
          <w:rFonts w:ascii="宋体" w:hAnsi="宋体" w:eastAsia="宋体" w:cs="宋体"/>
          <w:color w:val="000"/>
          <w:sz w:val="28"/>
          <w:szCs w:val="28"/>
        </w:rPr>
        <w:t xml:space="preserve">10、按照教育局指示精神，我校用心开展“我的梦，***”主题教育活动。活动资料包括：主题板报、各班主题墙报、**下讲话、征文活动、主题演讲比赛。</w:t>
      </w:r>
    </w:p>
    <w:p>
      <w:pPr>
        <w:ind w:left="0" w:right="0" w:firstLine="560"/>
        <w:spacing w:before="450" w:after="450" w:line="312" w:lineRule="auto"/>
      </w:pPr>
      <w:r>
        <w:rPr>
          <w:rFonts w:ascii="宋体" w:hAnsi="宋体" w:eastAsia="宋体" w:cs="宋体"/>
          <w:color w:val="000"/>
          <w:sz w:val="28"/>
          <w:szCs w:val="28"/>
        </w:rPr>
        <w:t xml:space="preserve">11、开展两次捐款活动。一次为我校身患白血病的初三五班孙福芝同学捐款元，另一次是为雅安地震灾区捐款元。</w:t>
      </w:r>
    </w:p>
    <w:p>
      <w:pPr>
        <w:ind w:left="0" w:right="0" w:firstLine="560"/>
        <w:spacing w:before="450" w:after="450" w:line="312" w:lineRule="auto"/>
      </w:pPr>
      <w:r>
        <w:rPr>
          <w:rFonts w:ascii="宋体" w:hAnsi="宋体" w:eastAsia="宋体" w:cs="宋体"/>
          <w:color w:val="000"/>
          <w:sz w:val="28"/>
          <w:szCs w:val="28"/>
        </w:rPr>
        <w:t xml:space="preserve">银行团委年度工作总结 (菁选2篇)（扩展3）</w:t>
      </w:r>
    </w:p>
    <w:p>
      <w:pPr>
        <w:ind w:left="0" w:right="0" w:firstLine="560"/>
        <w:spacing w:before="450" w:after="450" w:line="312" w:lineRule="auto"/>
      </w:pPr>
      <w:r>
        <w:rPr>
          <w:rFonts w:ascii="宋体" w:hAnsi="宋体" w:eastAsia="宋体" w:cs="宋体"/>
          <w:color w:val="000"/>
          <w:sz w:val="28"/>
          <w:szCs w:val="28"/>
        </w:rPr>
        <w:t xml:space="preserve">——团委个人年度工作总结菁选</w:t>
      </w:r>
    </w:p>
    <w:p>
      <w:pPr>
        <w:ind w:left="0" w:right="0" w:firstLine="560"/>
        <w:spacing w:before="450" w:after="450" w:line="312" w:lineRule="auto"/>
      </w:pPr>
      <w:r>
        <w:rPr>
          <w:rFonts w:ascii="宋体" w:hAnsi="宋体" w:eastAsia="宋体" w:cs="宋体"/>
          <w:color w:val="000"/>
          <w:sz w:val="28"/>
          <w:szCs w:val="28"/>
        </w:rPr>
        <w:t xml:space="preserve">团委个人年度工作总结13篇</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市金融团工委工作总结12</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日积极认真地学习新业务、新知识，遇到不懂的地方虚心向**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经过不断的努力学习，在实际工作中的持续磨练，现在已经熟练掌握了相关业务以及规章**，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业务流程办事，人走章收、抽屉锁好、电脑退出画面等等，养成良好的工作习惯。对于他们的薄弱环节技能，也将自己*常练习的心得告诉他们，供他们参考。通过一段时间的双向努力，他们已能熟练进行单人上岗操作了。为新区支行更好的开展工作打下扎实的基础。只有整体的素质提高了，支行的会计业务水*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时学习的规章**和法律、法规，努力提高着自己的业务理论水*。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xx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市金融团工委工作总结13</w:t>
      </w:r>
    </w:p>
    <w:p>
      <w:pPr>
        <w:ind w:left="0" w:right="0" w:firstLine="560"/>
        <w:spacing w:before="450" w:after="450" w:line="312" w:lineRule="auto"/>
      </w:pPr>
      <w:r>
        <w:rPr>
          <w:rFonts w:ascii="宋体" w:hAnsi="宋体" w:eastAsia="宋体" w:cs="宋体"/>
          <w:color w:val="000"/>
          <w:sz w:val="28"/>
          <w:szCs w:val="28"/>
        </w:rPr>
        <w:t xml:space="preserve">弹指一间半年过去了，在九州宿管科各位领导的支持和帮助下，我们潭电公寓团工委顺利地完成了本职工作，也顺利完成了领导交办的各项任务，自身在各方面都有所提升，为做好今后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公司快一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xx年就要结束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半年来，我们一直虚心向一食堂那边的团工委学习，因为我们潭电这边都是08年7月新来的职工，所以对工作和生活环境方面还是不怎么熟悉。不过我们潭电这边都是新来的大学生，个人素质都比较高，都自觉遵守公寓楼的各项制度。每次我们这边的成员都积极参加九州公司召开的会议，与宿管领导和所有团工委的成员交流工作经验，“取人之长，补己之短”！</w:t>
      </w:r>
    </w:p>
    <w:p>
      <w:pPr>
        <w:ind w:left="0" w:right="0" w:firstLine="560"/>
        <w:spacing w:before="450" w:after="450" w:line="312" w:lineRule="auto"/>
      </w:pPr>
      <w:r>
        <w:rPr>
          <w:rFonts w:ascii="宋体" w:hAnsi="宋体" w:eastAsia="宋体" w:cs="宋体"/>
          <w:color w:val="000"/>
          <w:sz w:val="28"/>
          <w:szCs w:val="28"/>
        </w:rPr>
        <w:t xml:space="preserve">自从成立潭电团工委以来，我们所有成员都坚持以“服务员工”为宗旨，给员工的生活创造好的环境，丰富员工的业余生活。我们是各项工作的展开都受到领导和员工的认可，大家的积极性都很高。</w:t>
      </w:r>
    </w:p>
    <w:p>
      <w:pPr>
        <w:ind w:left="0" w:right="0" w:firstLine="560"/>
        <w:spacing w:before="450" w:after="450" w:line="312" w:lineRule="auto"/>
      </w:pPr>
      <w:r>
        <w:rPr>
          <w:rFonts w:ascii="宋体" w:hAnsi="宋体" w:eastAsia="宋体" w:cs="宋体"/>
          <w:color w:val="000"/>
          <w:sz w:val="28"/>
          <w:szCs w:val="28"/>
        </w:rPr>
        <w:t xml:space="preserve">在08年9月1号晚，我们第一次参加了由九州公司召开的会议，明确了各位成员的工作任务。领导要求我们和一食堂的团工委联合起来举办“中秋联谊晚会”，为了能给远离家人的员工带来亲切感，感受到团工委对职工的关心。本次活动是我们第一次组织，对我们来讲既是一次机会，又是一次挑战，说是机会因为这是我们在员工面前发挥我们作用的时候、在领导面前表现我们的时候；说是挑战因为我们刚来这里上班，彼此间还比较陌生，对大家喜欢什么样的文艺节目及大家的才艺如何，我们都不清楚，都需要我们去了解。开完后，第二天晚上我们7个成员就聚集在一起策划节目的宣传、报名、排练等事情。各位成员各负其责，我们信心百倍，一定要做好这次活动，而且还要拿到奖。经过近一个月的准备，在9月27号晚在湘电大酒店多功能厅举行了本次晚会，当天下午我们团工委的所有成员都一起努力，布置会场，整个晚会气氛很好，各位演员的兴致很高，赢得了各位领导的好评！我们潭电的2个节目都获得了3等奖的好成绩。可喜可贺，我们辛勤的劳动得到了最好的回报。</w:t>
      </w:r>
    </w:p>
    <w:p>
      <w:pPr>
        <w:ind w:left="0" w:right="0" w:firstLine="560"/>
        <w:spacing w:before="450" w:after="450" w:line="312" w:lineRule="auto"/>
      </w:pPr>
      <w:r>
        <w:rPr>
          <w:rFonts w:ascii="宋体" w:hAnsi="宋体" w:eastAsia="宋体" w:cs="宋体"/>
          <w:color w:val="000"/>
          <w:sz w:val="28"/>
          <w:szCs w:val="28"/>
        </w:rPr>
        <w:t xml:space="preserve">在10月30号，我们潭电公寓这边又举行了一次“游戏PK大赛”，因为天气转凉不适合户外活动，我们就选择在室内举行大家比较喜欢的“魔兽”和“CS”游戏，大家踊跃报名，竞争激烈。由于人员比较多，我们采取小组赛淘汰制，比赛进展有序。最后竞出前三名，我们给与一定的物质奖励！</w:t>
      </w:r>
    </w:p>
    <w:p>
      <w:pPr>
        <w:ind w:left="0" w:right="0" w:firstLine="560"/>
        <w:spacing w:before="450" w:after="450" w:line="312" w:lineRule="auto"/>
      </w:pPr>
      <w:r>
        <w:rPr>
          <w:rFonts w:ascii="宋体" w:hAnsi="宋体" w:eastAsia="宋体" w:cs="宋体"/>
          <w:color w:val="000"/>
          <w:sz w:val="28"/>
          <w:szCs w:val="28"/>
        </w:rPr>
        <w:t xml:space="preserve">最难忘的一次活动是我们在11月19日下午2：00举行的中国象棋、五子棋比赛，欢迎一食堂职工前来比拼。还有领导亲临参加活动，气氛很激烈，经过5个多小时的比拼，终于有了战果。中国象棋、五子棋分别决出前三名，奖品分别为彩虹电热毯、电水杯、干鞋器等。有领导亲自颁奖，我们的摄影人员全程摄影，留下美好的瞬间。</w:t>
      </w:r>
    </w:p>
    <w:p>
      <w:pPr>
        <w:ind w:left="0" w:right="0" w:firstLine="560"/>
        <w:spacing w:before="450" w:after="450" w:line="312" w:lineRule="auto"/>
      </w:pPr>
      <w:r>
        <w:rPr>
          <w:rFonts w:ascii="宋体" w:hAnsi="宋体" w:eastAsia="宋体" w:cs="宋体"/>
          <w:color w:val="000"/>
          <w:sz w:val="28"/>
          <w:szCs w:val="28"/>
        </w:rPr>
        <w:t xml:space="preserve">以上是我们自主举行的一些活动，还有集团公司团工委举行的电影巡放、气排球比赛、篮球赛等，我们潭电的员工都积极参与了，并且都取得了可喜的成绩！</w:t>
      </w:r>
    </w:p>
    <w:p>
      <w:pPr>
        <w:ind w:left="0" w:right="0" w:firstLine="560"/>
        <w:spacing w:before="450" w:after="450" w:line="312" w:lineRule="auto"/>
      </w:pPr>
      <w:r>
        <w:rPr>
          <w:rFonts w:ascii="宋体" w:hAnsi="宋体" w:eastAsia="宋体" w:cs="宋体"/>
          <w:color w:val="000"/>
          <w:sz w:val="28"/>
          <w:szCs w:val="28"/>
        </w:rPr>
        <w:t xml:space="preserve">每次活动后、每个月我们都要开会总结近期的工作，并做好今后工作打算，希望我们的努力能够得到更多人的认可，能够给大家提供更好的服务。</w:t>
      </w:r>
    </w:p>
    <w:p>
      <w:pPr>
        <w:ind w:left="0" w:right="0" w:firstLine="560"/>
        <w:spacing w:before="450" w:after="450" w:line="312" w:lineRule="auto"/>
      </w:pPr>
      <w:r>
        <w:rPr>
          <w:rFonts w:ascii="宋体" w:hAnsi="宋体" w:eastAsia="宋体" w:cs="宋体"/>
          <w:color w:val="000"/>
          <w:sz w:val="28"/>
          <w:szCs w:val="28"/>
        </w:rPr>
        <w:t xml:space="preserve">在工作中，我们始终坚持勤奋、务实、高效的工作作风，认真做好工作。服从领导安排，不计得失、不挑轻重。对工作上的事，只注轻重大小，不分彼此厚薄，任何工作都力求用最少的时间，做到自己的最好。在生活中，坚持正直、谦虚、朴实的生活作风，摆正自己的位置，团结同事，平等相处，以诚待人。起到纽带作用，连接员工与团工委的作用。</w:t>
      </w:r>
    </w:p>
    <w:p>
      <w:pPr>
        <w:ind w:left="0" w:right="0" w:firstLine="560"/>
        <w:spacing w:before="450" w:after="450" w:line="312" w:lineRule="auto"/>
      </w:pPr>
      <w:r>
        <w:rPr>
          <w:rFonts w:ascii="宋体" w:hAnsi="宋体" w:eastAsia="宋体" w:cs="宋体"/>
          <w:color w:val="000"/>
          <w:sz w:val="28"/>
          <w:szCs w:val="28"/>
        </w:rPr>
        <w:t xml:space="preserve">通过半年来的工作，我们也清醒地看到自己还存在许多不足，主要是：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一、对员工了解还不够全面，有些员工难以鼓动去参加活动；</w:t>
      </w:r>
    </w:p>
    <w:p>
      <w:pPr>
        <w:ind w:left="0" w:right="0" w:firstLine="560"/>
        <w:spacing w:before="450" w:after="450" w:line="312" w:lineRule="auto"/>
      </w:pPr>
      <w:r>
        <w:rPr>
          <w:rFonts w:ascii="宋体" w:hAnsi="宋体" w:eastAsia="宋体" w:cs="宋体"/>
          <w:color w:val="000"/>
          <w:sz w:val="28"/>
          <w:szCs w:val="28"/>
        </w:rPr>
        <w:t xml:space="preserve">二、工作的创造性还不够强,有些人员缺乏积极性；</w:t>
      </w:r>
    </w:p>
    <w:p>
      <w:pPr>
        <w:ind w:left="0" w:right="0" w:firstLine="560"/>
        <w:spacing w:before="450" w:after="450" w:line="312" w:lineRule="auto"/>
      </w:pPr>
      <w:r>
        <w:rPr>
          <w:rFonts w:ascii="宋体" w:hAnsi="宋体" w:eastAsia="宋体" w:cs="宋体"/>
          <w:color w:val="000"/>
          <w:sz w:val="28"/>
          <w:szCs w:val="28"/>
        </w:rPr>
        <w:t xml:space="preserve">三、对员工的生活困难了解还不够。这些不足，我们将在今后的工作中努力加以改进提高，争取把自己的工作做得更好。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市金融团工委工作总结14</w:t>
      </w:r>
    </w:p>
    <w:p>
      <w:pPr>
        <w:ind w:left="0" w:right="0" w:firstLine="560"/>
        <w:spacing w:before="450" w:after="450" w:line="312" w:lineRule="auto"/>
      </w:pPr>
      <w:r>
        <w:rPr>
          <w:rFonts w:ascii="宋体" w:hAnsi="宋体" w:eastAsia="宋体" w:cs="宋体"/>
          <w:color w:val="000"/>
          <w:sz w:val="28"/>
          <w:szCs w:val="28"/>
        </w:rPr>
        <w:t xml:space="preserve">20xx年是中国_成立xx周年，也是创先争优活动蓬勃开展，浦发银行党建工作迈向新高度的一年。在我行党委和团市委的坚强领导和充分关心下，浦发银行团委深入贯彻全行党建工作会议精神，坚持“党建引领、围绕中心、服务青年”工作宗旨，抓住契机，实现了团组织垂直管理，并在全行范围召开了团代会，完成了换届工作，团结、引领广大青年员工积极投身我行新五年发展战略规划的实践，认真履行自身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一、党建带团建，实现团组织垂直管理</w:t>
      </w:r>
    </w:p>
    <w:p>
      <w:pPr>
        <w:ind w:left="0" w:right="0" w:firstLine="560"/>
        <w:spacing w:before="450" w:after="450" w:line="312" w:lineRule="auto"/>
      </w:pPr>
      <w:r>
        <w:rPr>
          <w:rFonts w:ascii="宋体" w:hAnsi="宋体" w:eastAsia="宋体" w:cs="宋体"/>
          <w:color w:val="000"/>
          <w:sz w:val="28"/>
          <w:szCs w:val="28"/>
        </w:rPr>
        <w:t xml:space="preserve">我行团委认真贯彻全行党建工作会议精神，紧紧抓住全行党组织垂直管理的契机，实现了团组织的垂直管理，有效加强了我行共青团的自身建设。一是根据“党团对口”原则，除香港分行外，全行35家分行均建立了团委，并全部纳入总行团委垂直管理。二是在总行党委的关心和推动下，明确规定新任分行团委书记不超过30周岁，纳入分行中层干部管理，优化了团干部选配标准，加强了共青团的工作力量。三是在垂直管理工作中有效梳理了各项制度办法，优化了各项工作流程，加强了团务工作的有效性和规范性。四是成立了总行直属团委，加强了总行本部的共青团工作。</w:t>
      </w:r>
    </w:p>
    <w:p>
      <w:pPr>
        <w:ind w:left="0" w:right="0" w:firstLine="560"/>
        <w:spacing w:before="450" w:after="450" w:line="312" w:lineRule="auto"/>
      </w:pPr>
      <w:r>
        <w:rPr>
          <w:rFonts w:ascii="宋体" w:hAnsi="宋体" w:eastAsia="宋体" w:cs="宋体"/>
          <w:color w:val="000"/>
          <w:sz w:val="28"/>
          <w:szCs w:val="28"/>
        </w:rPr>
        <w:t xml:space="preserve">二、顺应新战略，完成总行团委换届选举</w:t>
      </w:r>
    </w:p>
    <w:p>
      <w:pPr>
        <w:ind w:left="0" w:right="0" w:firstLine="560"/>
        <w:spacing w:before="450" w:after="450" w:line="312" w:lineRule="auto"/>
      </w:pPr>
      <w:r>
        <w:rPr>
          <w:rFonts w:ascii="宋体" w:hAnsi="宋体" w:eastAsia="宋体" w:cs="宋体"/>
          <w:color w:val="000"/>
          <w:sz w:val="28"/>
          <w:szCs w:val="28"/>
        </w:rPr>
        <w:t xml:space="preserve">20xx年是我行新五年发展战略规划启动之年。为在我行新五年发展战略规划实践中更好地发挥青年群体的价值和作用，总行团委按照团章要求，召开了共青团上海浦东发展银行第五次代表大会。来自全行的近百名团代会代表，民主选举产生了第六届总行团委。本次团代会是我行第一次全行性的团代会，也是贯彻“七一”讲话精神，落实党建带团建要求，全面加强新形势下我行青年工作的重要会议。总行党委书记吉晓辉同志在会上作了重要讲话，总行党委委员和党建督察员出席大会开幕式，各分行党委班子成员通过视频方式参会，充分显示了总分行党委抓好青年工作的决心和对我行青年的殷切期望。大会就进一步加强我行新形势下青年工作开展了广泛的讨论，对后续开展好我行共青团工作形成了一批建设性的建议。</w:t>
      </w:r>
    </w:p>
    <w:p>
      <w:pPr>
        <w:ind w:left="0" w:right="0" w:firstLine="560"/>
        <w:spacing w:before="450" w:after="450" w:line="312" w:lineRule="auto"/>
      </w:pPr>
      <w:r>
        <w:rPr>
          <w:rFonts w:ascii="宋体" w:hAnsi="宋体" w:eastAsia="宋体" w:cs="宋体"/>
          <w:color w:val="000"/>
          <w:sz w:val="28"/>
          <w:szCs w:val="28"/>
        </w:rPr>
        <w:t xml:space="preserve">三、以创先争优，巩固发扬世博工作成果</w:t>
      </w:r>
    </w:p>
    <w:p>
      <w:pPr>
        <w:ind w:left="0" w:right="0" w:firstLine="560"/>
        <w:spacing w:before="450" w:after="450" w:line="312" w:lineRule="auto"/>
      </w:pPr>
      <w:r>
        <w:rPr>
          <w:rFonts w:ascii="宋体" w:hAnsi="宋体" w:eastAsia="宋体" w:cs="宋体"/>
          <w:color w:val="000"/>
          <w:sz w:val="28"/>
          <w:szCs w:val="28"/>
        </w:rPr>
        <w:t xml:space="preserve">20xx年，总行团委以创先争优活动为抓手，发掘和塑造营销领域、服务领域、创新领域和管理领域的青年先进典型，以基层“优秀团组织”、“青年文明号”、“青年岗位能手”创建为抓手，始终坚持“活动过程出效果，活动结束留成果”要求，努力巩固和发扬世博金融服务工作成果。总行团委承办了上海银行业经营网点互访交流活动，依托上海分行团委积极推进上海银行业青年“送金融知识进园区、进社区、进郊区”活动，五四期间，对我行10家先进青年集体和30名优秀青年个人进行表彰，对获得全国青年文明号和市级以上荣誉的8家青年集体和3名个人进行通报表扬。通过积极营造创先争优活动氛围，鼓励青年员工在业务一线实现岗位建功。</w:t>
      </w:r>
    </w:p>
    <w:p>
      <w:pPr>
        <w:ind w:left="0" w:right="0" w:firstLine="560"/>
        <w:spacing w:before="450" w:after="450" w:line="312" w:lineRule="auto"/>
      </w:pPr>
      <w:r>
        <w:rPr>
          <w:rFonts w:ascii="宋体" w:hAnsi="宋体" w:eastAsia="宋体" w:cs="宋体"/>
          <w:color w:val="000"/>
          <w:sz w:val="28"/>
          <w:szCs w:val="28"/>
        </w:rPr>
        <w:t xml:space="preserve">四、加强针对性，积极服务青年发展需要</w:t>
      </w:r>
    </w:p>
    <w:p>
      <w:pPr>
        <w:ind w:left="0" w:right="0" w:firstLine="560"/>
        <w:spacing w:before="450" w:after="450" w:line="312" w:lineRule="auto"/>
      </w:pPr>
      <w:r>
        <w:rPr>
          <w:rFonts w:ascii="宋体" w:hAnsi="宋体" w:eastAsia="宋体" w:cs="宋体"/>
          <w:color w:val="000"/>
          <w:sz w:val="28"/>
          <w:szCs w:val="28"/>
        </w:rPr>
        <w:t xml:space="preserve">为切实履行服务青年的职责，总行团委通过细分青年需求，有针对性地搭建特色平台，服务青年发展需要。一是总行团委于年内牵头组织了3次问卷调研，分别对我行青年工作生活现状、来沪金融青年生存状况、特殊岗位员工工作压力进行了调研分析。二是组织了“关注青年，助力发展”座谈会，从青年工作十个不同方面，邀请领导与青年展开热烈而深入的交流，发挥了团的桥梁纽带作用。三是组织年度团训班，就公文写作、领导力培养进行专题培训，向团干部推广对新员工开展“浦发事业启航工作坊”的工作模式，并通过情景演示进行了基层团工作的交流。四是联合工会发起健身卡团购活动，为我行员工提供大幅优惠的健身服务。</w:t>
      </w:r>
    </w:p>
    <w:p>
      <w:pPr>
        <w:ind w:left="0" w:right="0" w:firstLine="560"/>
        <w:spacing w:before="450" w:after="450" w:line="312" w:lineRule="auto"/>
      </w:pPr>
      <w:r>
        <w:rPr>
          <w:rFonts w:ascii="宋体" w:hAnsi="宋体" w:eastAsia="宋体" w:cs="宋体"/>
          <w:color w:val="000"/>
          <w:sz w:val="28"/>
          <w:szCs w:val="28"/>
        </w:rPr>
        <w:t xml:space="preserve">五、展青年风采，策划组织各类特色活动</w:t>
      </w:r>
    </w:p>
    <w:p>
      <w:pPr>
        <w:ind w:left="0" w:right="0" w:firstLine="560"/>
        <w:spacing w:before="450" w:after="450" w:line="312" w:lineRule="auto"/>
      </w:pPr>
      <w:r>
        <w:rPr>
          <w:rFonts w:ascii="宋体" w:hAnsi="宋体" w:eastAsia="宋体" w:cs="宋体"/>
          <w:color w:val="000"/>
          <w:sz w:val="28"/>
          <w:szCs w:val="28"/>
        </w:rPr>
        <w:t xml:space="preserve">20xx年，总行团委认真选题，积极策划，不断创新，配合各项重要任务的完成和广大青年的需要，组织开展了一系列特色活动，充分展现了我行青年的风采。一是在全行文艺汇演和“七一”表彰活动中，组织了一支浦发“小白菜”志愿者队伍，出色完成了引领任务，得到了多方好评。二是组织总行本部和多家分行青年共同排演了“我们共同走过”大型诗朗诵，参加了全行文艺汇演。三是协助直属党委策划组织了“服务战略、服务大局、服务基层”三服务演讲会，选拔培训了13名青年同志代表各党支部进行了汇报演讲，发动多家团支部，组织青年排练了节目参演。四是与办公室共同组织了全行志愿者日活动。五是组织了上海地区“浦发青年三人制篮球联赛”，进行了近70场比赛，并组建了浦发篮球宝贝队伍。六是积极参加上海市团干部运动会、金融系统篮球赛等系统内比赛活动，广泛组织参加与其它团组织的共建，增进青年交流。</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市金融团工委工作总结15</w:t>
      </w:r>
    </w:p>
    <w:p>
      <w:pPr>
        <w:ind w:left="0" w:right="0" w:firstLine="560"/>
        <w:spacing w:before="450" w:after="450" w:line="312" w:lineRule="auto"/>
      </w:pPr>
      <w:r>
        <w:rPr>
          <w:rFonts w:ascii="宋体" w:hAnsi="宋体" w:eastAsia="宋体" w:cs="宋体"/>
          <w:color w:val="000"/>
          <w:sz w:val="28"/>
          <w:szCs w:val="28"/>
        </w:rPr>
        <w:t xml:space="preserve">农商行支行共青团委在总行团委，20__年。区团委和支行党委的正确领导下，深入贯彻学习科学发展观，党的十七届四中全会和团_精神，按照我行“服务客户，回报股东，成就员工，奉献社会“使命要求，围绕我行发展大局，切实增强了团组织的凝聚力和战斗力，更好的发挥了共青团作为党联系青年的桥梁和枢纽作用，团结和带领全体团员为农商行的发展作出新的贡献。</w:t>
      </w:r>
    </w:p>
    <w:p>
      <w:pPr>
        <w:ind w:left="0" w:right="0" w:firstLine="560"/>
        <w:spacing w:before="450" w:after="450" w:line="312" w:lineRule="auto"/>
      </w:pPr>
      <w:r>
        <w:rPr>
          <w:rFonts w:ascii="宋体" w:hAnsi="宋体" w:eastAsia="宋体" w:cs="宋体"/>
          <w:color w:val="000"/>
          <w:sz w:val="28"/>
          <w:szCs w:val="28"/>
        </w:rPr>
        <w:t xml:space="preserve">一，坚持抓党建带团建，把切入点放在全面提高团组织建设上。</w:t>
      </w:r>
    </w:p>
    <w:p>
      <w:pPr>
        <w:ind w:left="0" w:right="0" w:firstLine="560"/>
        <w:spacing w:before="450" w:after="450" w:line="312" w:lineRule="auto"/>
      </w:pPr>
      <w:r>
        <w:rPr>
          <w:rFonts w:ascii="宋体" w:hAnsi="宋体" w:eastAsia="宋体" w:cs="宋体"/>
          <w:color w:val="000"/>
          <w:sz w:val="28"/>
          <w:szCs w:val="28"/>
        </w:rPr>
        <w:t xml:space="preserve">团组织是团的全部工作开展的根基和发挥战斗力的基础支点，基层实则全团实，基层活则全团活，我们始终坚持党建带团建，加强团组织自身建设，关键是带班子，增强团干部，带队伍，壮大后备军。因此，我们把首要工作放在了抓团的组织建设。我们的团组织是一个比较年青的团队，学历，综合素质都较高，但我们的团员多为基层的临柜人员，我们首先要转变思想，提高认识上，一是灵活设置团的工作机构。根据我行经营业务的特点和青年状况，从有利于加强党对团的领导，有利于发挥团的组织管理出发，灵活设置了工作机构和组织人员;二是注重团干部队伍建设。为适应新形势新任务和满足党的后备力量的要求，我们配备了一支政治坚定，思想解放，一专多能，乐于奉献的高素质团干队伍，增强了团的工作生机和活力的需要。三是加强团内制度建设。我们狠抓团员队伍管理，抓好团员的团籍管理和流动团员管理工作建立有效的管理机制，从而形成了规范化，条理化，制度化的工作局面。四是形成新的工作方式。由于银行特殊的工作时间，我们大胆思考，创新工作方式，做到工作时间与业余时间相结合，团的活动与实际工作相结合，党组织，工会要求与群众工作相结合。</w:t>
      </w:r>
    </w:p>
    <w:p>
      <w:pPr>
        <w:ind w:left="0" w:right="0" w:firstLine="560"/>
        <w:spacing w:before="450" w:after="450" w:line="312" w:lineRule="auto"/>
      </w:pPr>
      <w:r>
        <w:rPr>
          <w:rFonts w:ascii="宋体" w:hAnsi="宋体" w:eastAsia="宋体" w:cs="宋体"/>
          <w:color w:val="000"/>
          <w:sz w:val="28"/>
          <w:szCs w:val="28"/>
        </w:rPr>
        <w:t xml:space="preserve">二，共青团工作坚持扎根基层，立足实际。</w:t>
      </w:r>
    </w:p>
    <w:p>
      <w:pPr>
        <w:ind w:left="0" w:right="0" w:firstLine="560"/>
        <w:spacing w:before="450" w:after="450" w:line="312" w:lineRule="auto"/>
      </w:pPr>
      <w:r>
        <w:rPr>
          <w:rFonts w:ascii="宋体" w:hAnsi="宋体" w:eastAsia="宋体" w:cs="宋体"/>
          <w:color w:val="000"/>
          <w:sz w:val="28"/>
          <w:szCs w:val="28"/>
        </w:rPr>
        <w:t xml:space="preserve">作为一个经营货币的金融服务行业，我们把文明优质服务作为根本，努力提高我行的品牌口碑。</w:t>
      </w:r>
    </w:p>
    <w:p>
      <w:pPr>
        <w:ind w:left="0" w:right="0" w:firstLine="560"/>
        <w:spacing w:before="450" w:after="450" w:line="312" w:lineRule="auto"/>
      </w:pPr>
      <w:r>
        <w:rPr>
          <w:rFonts w:ascii="宋体" w:hAnsi="宋体" w:eastAsia="宋体" w:cs="宋体"/>
          <w:color w:val="000"/>
          <w:sz w:val="28"/>
          <w:szCs w:val="28"/>
        </w:rPr>
        <w:t xml:space="preserve">(一)加强理论学习，夯实思想堡垒，引导青年员工树立正确的价值观。</w:t>
      </w:r>
    </w:p>
    <w:p>
      <w:pPr>
        <w:ind w:left="0" w:right="0" w:firstLine="560"/>
        <w:spacing w:before="450" w:after="450" w:line="312" w:lineRule="auto"/>
      </w:pPr>
      <w:r>
        <w:rPr>
          <w:rFonts w:ascii="宋体" w:hAnsi="宋体" w:eastAsia="宋体" w:cs="宋体"/>
          <w:color w:val="000"/>
          <w:sz w:val="28"/>
          <w:szCs w:val="28"/>
        </w:rPr>
        <w:t xml:space="preserve">认真组织全行青年员工学习十七届四中全会精神，科学发展观和团的_精神，引导团员青年树立正确世界观，人生观，价值观。党的_四中全会，团_召开后，我们利用各类专题学习，知识竞赛，辅导报告等多种形式，在全支行范围内掀起了学习热潮。据不完全统计，全行共组织团员青年集中学习达20余人次，撰写各类学习心得百余篇。在带领广大团员青年认真学习大会文件，全面理解和准确把握大会的精神实质的同时，我们把学习贯彻团_精神与加强团的组织建设，制度建设，作风建设和队伍建设等紧密结合起来，引导团员青年以更高的精神境界和饱满的工作热情为推进我行改革和发展奉献青春和智慧。</w:t>
      </w:r>
    </w:p>
    <w:p>
      <w:pPr>
        <w:ind w:left="0" w:right="0" w:firstLine="560"/>
        <w:spacing w:before="450" w:after="450" w:line="312" w:lineRule="auto"/>
      </w:pPr>
      <w:r>
        <w:rPr>
          <w:rFonts w:ascii="宋体" w:hAnsi="宋体" w:eastAsia="宋体" w:cs="宋体"/>
          <w:color w:val="000"/>
          <w:sz w:val="28"/>
          <w:szCs w:val="28"/>
        </w:rPr>
        <w:t xml:space="preserve">(二)加强业务技能提高，提升文明规范服务质量，积极助推各项业务发展。</w:t>
      </w:r>
    </w:p>
    <w:p>
      <w:pPr>
        <w:ind w:left="0" w:right="0" w:firstLine="560"/>
        <w:spacing w:before="450" w:after="450" w:line="312" w:lineRule="auto"/>
      </w:pPr>
      <w:r>
        <w:rPr>
          <w:rFonts w:ascii="宋体" w:hAnsi="宋体" w:eastAsia="宋体" w:cs="宋体"/>
          <w:color w:val="000"/>
          <w:sz w:val="28"/>
          <w:szCs w:val="28"/>
        </w:rPr>
        <w:t xml:space="preserve">1，为统一规范业务操作，进一步促进我支行基层青年员工的业务技能和素质的提高，支行组织开展“学业务，强技能，争当岗位能手“为主题业务知识和技能竞赛，利用综合业务系统科技平台，举办青年员工办理存款，信贷业务技能竞赛，激发青年职工爱岗敬业，勇于创新，自觉奉献的热情，提高员工服务效率，带动青工整体素质提升，发现和培养人才。</w:t>
      </w:r>
    </w:p>
    <w:p>
      <w:pPr>
        <w:ind w:left="0" w:right="0" w:firstLine="560"/>
        <w:spacing w:before="450" w:after="450" w:line="312" w:lineRule="auto"/>
      </w:pPr>
      <w:r>
        <w:rPr>
          <w:rFonts w:ascii="宋体" w:hAnsi="宋体" w:eastAsia="宋体" w:cs="宋体"/>
          <w:color w:val="000"/>
          <w:sz w:val="28"/>
          <w:szCs w:val="28"/>
        </w:rPr>
        <w:t xml:space="preserve">2，为传承和发扬五四精神，在五四青年节之际，我们开展了“我是青年我爱行，我为企业发展献一策“的主题活动，来自基层分理处的青年代表结合自身岗位实际情况，各抒己见，作了广泛的交流和发言。发言涉及我支行现状调研的数据分析，就有关问题提出的改进建议等，不仅受到团员青年们的认同，也受到了与会领导们的好评。企业发展是每一名员工都关心的话题，如何与企业同发展，更是当代青年的神圣使命和应尽的职责。</w:t>
      </w:r>
    </w:p>
    <w:p>
      <w:pPr>
        <w:ind w:left="0" w:right="0" w:firstLine="560"/>
        <w:spacing w:before="450" w:after="450" w:line="312" w:lineRule="auto"/>
      </w:pPr>
      <w:r>
        <w:rPr>
          <w:rFonts w:ascii="宋体" w:hAnsi="宋体" w:eastAsia="宋体" w:cs="宋体"/>
          <w:color w:val="000"/>
          <w:sz w:val="28"/>
          <w:szCs w:val="28"/>
        </w:rPr>
        <w:t xml:space="preserve">3，为进一步弘扬爱国主义精神，强化理想信念教育，传承农商行企业文化，我们以祖国六十华诞与农商行周年庆为契机，在支行各分理处号召年青团员带头参加支行组织的一系列“唱红歌，读经典，讲故事，传箴言“活动。通过青年们的热情高歌和深情朗诵，在支行营造了爱国爱岗的氛围。</w:t>
      </w:r>
    </w:p>
    <w:p>
      <w:pPr>
        <w:ind w:left="0" w:right="0" w:firstLine="560"/>
        <w:spacing w:before="450" w:after="450" w:line="312" w:lineRule="auto"/>
      </w:pPr>
      <w:r>
        <w:rPr>
          <w:rFonts w:ascii="宋体" w:hAnsi="宋体" w:eastAsia="宋体" w:cs="宋体"/>
          <w:color w:val="000"/>
          <w:sz w:val="28"/>
          <w:szCs w:val="28"/>
        </w:rPr>
        <w:t xml:space="preserve">4，带领青年团员认真学习贯彻《中国银行业服务规范》，《农村商业银行文明规范服务实施细则》，全面推行“朝课制“，由青年团员在所在网点带头示范“统一着装，挂牌上岗，站立微笑，讲普通话，用文明语“等为核心内容的文明规范优质服务活动，从而带动了所在网点服务效率与水平的提升。</w:t>
      </w:r>
    </w:p>
    <w:p>
      <w:pPr>
        <w:ind w:left="0" w:right="0" w:firstLine="560"/>
        <w:spacing w:before="450" w:after="450" w:line="312" w:lineRule="auto"/>
      </w:pPr>
      <w:r>
        <w:rPr>
          <w:rFonts w:ascii="宋体" w:hAnsi="宋体" w:eastAsia="宋体" w:cs="宋体"/>
          <w:color w:val="000"/>
          <w:sz w:val="28"/>
          <w:szCs w:val="28"/>
        </w:rPr>
        <w:t xml:space="preserve">(三)积极组织志愿者活动，增强青年责任意识，展现农商行青年新风貌。</w:t>
      </w:r>
    </w:p>
    <w:p>
      <w:pPr>
        <w:ind w:left="0" w:right="0" w:firstLine="560"/>
        <w:spacing w:before="450" w:after="450" w:line="312" w:lineRule="auto"/>
      </w:pPr>
      <w:r>
        <w:rPr>
          <w:rFonts w:ascii="宋体" w:hAnsi="宋体" w:eastAsia="宋体" w:cs="宋体"/>
          <w:color w:val="000"/>
          <w:sz w:val="28"/>
          <w:szCs w:val="28"/>
        </w:rPr>
        <w:t xml:space="preserve">1，组织团员青年带头参加各种有意义的捐赠活动，充分展示了农商行人发扬“一方有难，八方支援“的精神。20__年初冬，我行全体团员青年心系灾区，情系灾民，在多次自愿捐款的基础上，又踊跃奉献爱心，先后捐赠20余床棉被及数件过冬衣物。20__年盛夏，我支行基层分理处一员工，家庭困难，无法交纳子女读大学的学费，我们及时发出倡议书，号召支行全体员工捐款，为困难职工度过了难关，圆了其儿子的大学梦。</w:t>
      </w:r>
    </w:p>
    <w:p>
      <w:pPr>
        <w:ind w:left="0" w:right="0" w:firstLine="560"/>
        <w:spacing w:before="450" w:after="450" w:line="312" w:lineRule="auto"/>
      </w:pPr>
      <w:r>
        <w:rPr>
          <w:rFonts w:ascii="宋体" w:hAnsi="宋体" w:eastAsia="宋体" w:cs="宋体"/>
          <w:color w:val="000"/>
          <w:sz w:val="28"/>
          <w:szCs w:val="28"/>
        </w:rPr>
        <w:t xml:space="preserve">2，为积极应对当前金融危机，以实际行动“保增长，保民生，保稳定“，充分利用农商行特有的产品优势和服务优势，青年团员志愿者自动放弃休息时间，“送金融知识下乡“，走进贴近群众，发放反假币宣传手册，张贴征信宣传广告，讲解我行业务品种，把金融服务，金融知识送到乡镇，田间地头，受到当地群众的欢迎。</w:t>
      </w:r>
    </w:p>
    <w:p>
      <w:pPr>
        <w:ind w:left="0" w:right="0" w:firstLine="560"/>
        <w:spacing w:before="450" w:after="450" w:line="312" w:lineRule="auto"/>
      </w:pPr>
      <w:r>
        <w:rPr>
          <w:rFonts w:ascii="宋体" w:hAnsi="宋体" w:eastAsia="宋体" w:cs="宋体"/>
          <w:color w:val="000"/>
          <w:sz w:val="28"/>
          <w:szCs w:val="28"/>
        </w:rPr>
        <w:t xml:space="preserve">四，工作中的不足及20__年工作计划。</w:t>
      </w:r>
    </w:p>
    <w:p>
      <w:pPr>
        <w:ind w:left="0" w:right="0" w:firstLine="560"/>
        <w:spacing w:before="450" w:after="450" w:line="312" w:lineRule="auto"/>
      </w:pPr>
      <w:r>
        <w:rPr>
          <w:rFonts w:ascii="宋体" w:hAnsi="宋体" w:eastAsia="宋体" w:cs="宋体"/>
          <w:color w:val="000"/>
          <w:sz w:val="28"/>
          <w:szCs w:val="28"/>
        </w:rPr>
        <w:t xml:space="preserve">20__年，农商行支行团委认真做好团组织工作，为支行及区的发展做出了自己应有的贡献。但是，作为是一支年轻的共青团团队，经验不足，视野不够开阔，在团组织工作中也存在以下不足：一是为青年团员服务的意识不够，有所忽略青年多方面的合理需要;二是团组织未成立专门的志愿者队伍，志愿者活动开展较少;三是在团组织工作中创新力度不够，活动形式还需丰富。</w:t>
      </w:r>
    </w:p>
    <w:p>
      <w:pPr>
        <w:ind w:left="0" w:right="0" w:firstLine="560"/>
        <w:spacing w:before="450" w:after="450" w:line="312" w:lineRule="auto"/>
      </w:pPr>
      <w:r>
        <w:rPr>
          <w:rFonts w:ascii="宋体" w:hAnsi="宋体" w:eastAsia="宋体" w:cs="宋体"/>
          <w:color w:val="000"/>
          <w:sz w:val="28"/>
          <w:szCs w:val="28"/>
        </w:rPr>
        <w:t xml:space="preserve">20__年，我们将继续以科学发展观和党的十七届四中全会精神和团_精神为指导，以学习贯彻建设马克思主义学习型团组织为重点，以真学促真用，扎实推进学习制度，结合支行大会学习，党课教育，认真学习贯彻党的方针，路线，政策，建立和完善青年志愿者队伍，畅通青年员工沟通渠道，鼓励基层青年员工以个人或团队名义参与撰写思想政治论文和业务调研文章，此外我们还将开展形式多样的团员教育活动，给优秀团员更多地参观学习机会。</w:t>
      </w:r>
    </w:p>
    <w:p>
      <w:pPr>
        <w:ind w:left="0" w:right="0" w:firstLine="560"/>
        <w:spacing w:before="450" w:after="450" w:line="312" w:lineRule="auto"/>
      </w:pPr>
      <w:r>
        <w:rPr>
          <w:rFonts w:ascii="宋体" w:hAnsi="宋体" w:eastAsia="宋体" w:cs="宋体"/>
          <w:color w:val="000"/>
          <w:sz w:val="28"/>
          <w:szCs w:val="28"/>
        </w:rPr>
        <w:t xml:space="preserve">回顾20__年，农商行共青团工作在各级领导的关心指导和各级团组织的共同努力下，始终围绕大局，积极应对挑战，不断创新发展，严格按照相关部署，克服种.种困难和冲击，取得了一定的成绩。20__年我们将进一步解放思想，转变观念，对共青团工作勇于探索和实践，继续通过服务增强团组织的凝聚力，影响力和渗透力，争取在团建创新，人才培养，促进农商行业务发展等方面有所突破，充分展现农商行金融青年形象，组织引导优秀团员青年为区的发展贡献青春。</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市金融团工委工作总结16</w:t>
      </w:r>
    </w:p>
    <w:p>
      <w:pPr>
        <w:ind w:left="0" w:right="0" w:firstLine="560"/>
        <w:spacing w:before="450" w:after="450" w:line="312" w:lineRule="auto"/>
      </w:pPr>
      <w:r>
        <w:rPr>
          <w:rFonts w:ascii="宋体" w:hAnsi="宋体" w:eastAsia="宋体" w:cs="宋体"/>
          <w:color w:val="000"/>
          <w:sz w:val="28"/>
          <w:szCs w:val="28"/>
        </w:rPr>
        <w:t xml:space="preserve">xx年，我校共青团工作在上级团委和学校党支部的正确领导下，通过校团委全体委员和全校团员青年的共同努力，取得了一定的成绩，现将我校本学年共青团工作总结如下。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学校组建了由教师、学生组成的校团委，和以高一年级学生为主的共青团组织。开展教师、学生为主体的集体性活动丰富校园文化。做好学校的宣传工作，积极配合各处室做好学生的德育工作。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九月份开学以来，校团委决定每周一为学生干部例会。在例会中我们主要的工作是对学生会干部进行培训指导和谈我校一周以来发现的\'问题并征求处理意见。校团委同时制定了团委的管理制度和职责分工。对学生的言行举止、待人接物、穿着打扮等都提出了具体的要求。组织好每周的升旗仪式。</w:t>
      </w:r>
    </w:p>
    <w:p>
      <w:pPr>
        <w:ind w:left="0" w:right="0" w:firstLine="560"/>
        <w:spacing w:before="450" w:after="450" w:line="312" w:lineRule="auto"/>
      </w:pPr>
      <w:r>
        <w:rPr>
          <w:rFonts w:ascii="宋体" w:hAnsi="宋体" w:eastAsia="宋体" w:cs="宋体"/>
          <w:color w:val="000"/>
          <w:sz w:val="28"/>
          <w:szCs w:val="28"/>
        </w:rPr>
        <w:t xml:space="preserve">为提高团员的思想意识，增强团员的素质。通过规范同学的入团程序，引起全校师生对团员的重视，同时也使成为团员成为一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2025-06-17T22:43:14+08:00</dcterms:created>
  <dcterms:modified xsi:type="dcterms:W3CDTF">2025-06-17T22:43:14+08:00</dcterms:modified>
</cp:coreProperties>
</file>

<file path=docProps/custom.xml><?xml version="1.0" encoding="utf-8"?>
<Properties xmlns="http://schemas.openxmlformats.org/officeDocument/2006/custom-properties" xmlns:vt="http://schemas.openxmlformats.org/officeDocument/2006/docPropsVTypes"/>
</file>