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平安建设工作总结大会(合集20篇)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大会1创建平安xx，构筑打防控一体化的安全保障网是保证。今年，我们不断加大基层防控建设力度，从社区警务建设消防安全防范流动人口管理安全文明共建等方面入手，做到了“四个注重”。1注重警务建设。我们突出发挥派出所这支主力军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宋体" w:hAnsi="宋体" w:eastAsia="宋体" w:cs="宋体"/>
          <w:color w:val="000"/>
          <w:sz w:val="28"/>
          <w:szCs w:val="28"/>
        </w:rPr>
        <w:t xml:space="preserve">xx年，在街道办事处的正确领导下，在镇综合治理办公室、司法所、信访等相关部门的指导下，***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xx年社区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平安建设工作总结大会3</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平安建设工作总结大会4</w:t>
      </w:r>
    </w:p>
    <w:p>
      <w:pPr>
        <w:ind w:left="0" w:right="0" w:firstLine="560"/>
        <w:spacing w:before="450" w:after="450" w:line="312" w:lineRule="auto"/>
      </w:pPr>
      <w:r>
        <w:rPr>
          <w:rFonts w:ascii="宋体" w:hAnsi="宋体" w:eastAsia="宋体" w:cs="宋体"/>
          <w:color w:val="000"/>
          <w:sz w:val="28"/>
          <w:szCs w:val="28"/>
        </w:rPr>
        <w:t xml:space="preserve">全镇平安建设排查情况：为确保“两会”、清明、暑假、建党100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两会”、国庆时期重点时期信访维稳工作，对涉军群体、重点信访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社区矫正人员“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1、维稳工作要继续加大力度。对于矛盾纠纷要及时排查调处，一时不能调处的要做好稳控，稳妥处理信访问题，对于重点信访人员和群体，要扎实落实一对一稳控措施，将重点人员和群体稳控在本地。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临近年底，要继续开展常态化治安巡防，全力排查矛盾纠纷及治安隐患，确保矛盾纠纷化解在本地，不上升为信访事件。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对扬言报复社会人员、涉_人员、历史吸毒人员、社区矫正人员、刑释人员等，坚持上户走访调查和相关稳控措施，掌握重点人员动态信息，预防可能的社会治安风险，全力保障社会稳定。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平安建设工作总结大会5</w:t>
      </w:r>
    </w:p>
    <w:p>
      <w:pPr>
        <w:ind w:left="0" w:right="0" w:firstLine="560"/>
        <w:spacing w:before="450" w:after="450" w:line="312" w:lineRule="auto"/>
      </w:pPr>
      <w:r>
        <w:rPr>
          <w:rFonts w:ascii="宋体" w:hAnsi="宋体" w:eastAsia="宋体" w:cs="宋体"/>
          <w:color w:val="000"/>
          <w:sz w:val="28"/>
          <w:szCs w:val="28"/>
        </w:rPr>
        <w:t xml:space="preserve">我院为了深入贯彻落实创建“平安医院”活动的指示精神，进一步提高医疗安全意识，提高医疗服务质量，深入查找医疗安全隐患，防范医疗风险，确保医疗安全，为减少医疗纠纷及医疗事故的发生，结合我院创建“平安医院”活动的实施方案，医务科现将20xx年的工作汇报总结如下：</w:t>
      </w:r>
    </w:p>
    <w:p>
      <w:pPr>
        <w:ind w:left="0" w:right="0" w:firstLine="560"/>
        <w:spacing w:before="450" w:after="450" w:line="312" w:lineRule="auto"/>
      </w:pPr>
      <w:r>
        <w:rPr>
          <w:rFonts w:ascii="宋体" w:hAnsi="宋体" w:eastAsia="宋体" w:cs="宋体"/>
          <w:color w:val="000"/>
          <w:sz w:val="28"/>
          <w:szCs w:val="28"/>
        </w:rPr>
        <w:t xml:space="preserve">首先医院成立由院长任组长，院委会成员任成员的创建“平安医院”工作领导小组，将建设“平安医院”工作列入医院工作的重要议事日程，并且作为一项重要的政治任务来抓，认真分析研究医院存在的问题，加强对建设“平安医院”工作的领导，及时协调解决工作中遇到的问题，最大限度的组织、发动全院职工积极投身建设工作中，努力营造建设“平安医院”人人有责的良好氛围。</w:t>
      </w:r>
    </w:p>
    <w:p>
      <w:pPr>
        <w:ind w:left="0" w:right="0" w:firstLine="560"/>
        <w:spacing w:before="450" w:after="450" w:line="312" w:lineRule="auto"/>
      </w:pPr>
      <w:r>
        <w:rPr>
          <w:rFonts w:ascii="宋体" w:hAnsi="宋体" w:eastAsia="宋体" w:cs="宋体"/>
          <w:color w:val="000"/>
          <w:sz w:val="28"/>
          <w:szCs w:val="28"/>
        </w:rPr>
        <w:t xml:space="preserve">医院召开了创建“平安医院”工作动员大会，加大宣传力度。认真贯彻、学习上级文件指示精神，明确创建“平安医院”活动的指导思想和目标要求，为全院各项工作的顺利开展奠定良好的基础。开会讨论我院存在医疗隐患的解决方案，并积极整改。</w:t>
      </w:r>
    </w:p>
    <w:p>
      <w:pPr>
        <w:ind w:left="0" w:right="0" w:firstLine="560"/>
        <w:spacing w:before="450" w:after="450" w:line="312" w:lineRule="auto"/>
      </w:pPr>
      <w:r>
        <w:rPr>
          <w:rFonts w:ascii="宋体" w:hAnsi="宋体" w:eastAsia="宋体" w:cs="宋体"/>
          <w:color w:val="000"/>
          <w:sz w:val="28"/>
          <w:szCs w:val="28"/>
        </w:rPr>
        <w:t xml:space="preserve">为进一步强化优质服务，提高医护质量，杜绝医疗差错事故的发生。医院通过加强医务人员的业务学习，提高医师的业务素质和技术水平；增强工作责任心，强化优质服务，并制定便民、利民措施，树立“以病人为中心，让群众满意”的服务理念，把“一切为了患者，一切服务于患者”，作为行动指南；做好“三好一满意”活动，严格医疗、护理技术操作规程，强化无菌技术操作，加强医护人员的.医疗文件的书写规范与管理，消除医疗隐患，确保医疗安全。</w:t>
      </w:r>
    </w:p>
    <w:p>
      <w:pPr>
        <w:ind w:left="0" w:right="0" w:firstLine="560"/>
        <w:spacing w:before="450" w:after="450" w:line="312" w:lineRule="auto"/>
      </w:pPr>
      <w:r>
        <w:rPr>
          <w:rFonts w:ascii="宋体" w:hAnsi="宋体" w:eastAsia="宋体" w:cs="宋体"/>
          <w:color w:val="000"/>
          <w:sz w:val="28"/>
          <w:szCs w:val="28"/>
        </w:rPr>
        <w:t xml:space="preserve">为确保全市不发生重大食物中毒事件及传染病的发生和流行。医院配合卫生行政部门做好务工人员的健康体检工作；西门社区做好计划免疫工作；感染科做好甲型H1N1流感、麻疹、小儿手足口病等传染病、地方病的预防、管理等各项社会卫生的工作，保障广大人民群众的身体健康，若发现疑似传染病马上上报上级卫生行政部门。</w:t>
      </w:r>
    </w:p>
    <w:p>
      <w:pPr>
        <w:ind w:left="0" w:right="0" w:firstLine="560"/>
        <w:spacing w:before="450" w:after="450" w:line="312" w:lineRule="auto"/>
      </w:pPr>
      <w:r>
        <w:rPr>
          <w:rFonts w:ascii="宋体" w:hAnsi="宋体" w:eastAsia="宋体" w:cs="宋体"/>
          <w:color w:val="000"/>
          <w:sz w:val="28"/>
          <w:szCs w:val="28"/>
        </w:rPr>
        <w:t xml:space="preserve">为确保群众求医，用药，安全，有效，医院加大管理力度，配合卫生局，药检局等执法部门，认真清理、整顿医药市场，严厉打击无证非法行医和行为；加强对药剂科的管理，规范药品代购分发制度，统一药品进购途径，加大药品质量的抽查力度，严厉查处假、冒、伪、劣药品，及时检查药品的有限期，严格执行《药品管理法》、《医疗机构管理条例》，确保广大群众求医用药的安全。</w:t>
      </w:r>
    </w:p>
    <w:p>
      <w:pPr>
        <w:ind w:left="0" w:right="0" w:firstLine="560"/>
        <w:spacing w:before="450" w:after="450" w:line="312" w:lineRule="auto"/>
      </w:pPr>
      <w:r>
        <w:rPr>
          <w:rFonts w:ascii="宋体" w:hAnsi="宋体" w:eastAsia="宋体" w:cs="宋体"/>
          <w:color w:val="000"/>
          <w:sz w:val="28"/>
          <w:szCs w:val="28"/>
        </w:rPr>
        <w:t xml:space="preserve">加强医院的安全保卫力量，维护正常的医疗就医环境，医院保卫科在门诊和住院部都安装了摄像头，白天和晚上都安排值班人员，安排门卫一名，严格履行岗位职责，加强流动人员的管理，班子成员值班、带班制度，动员、组织夜间值班人员进行巡逻保卫工作，加大对门诊部、住院部的值班检查力度，对医院财务科、药房、药库、收款库、贵重的大型仪器科室等安装防盗门，防盗窗，报警设施，增设防火，防破坏设备，切实加强医院的治安保卫工作。通过以上措施的实施，有力的维护了医院安定团结，保证患者有一个安全就医的环境，保障了人民群众求医用药安全，促进了医院各项工作顺利的开展，为医院创造更大经济效益和社会效益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平安建设工作总结大会6</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平安建设工作总结大会7</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建设，20_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治安案件45起，查处63人，治安拘留21人，其中卖淫2起、赌博2起、枪爆7起、烟花爆竹6起。三是加强对农贸市场的重点整治工作。针对市场墟日流动性大，制假售假、群众被偷被抢夺案件多发的.现象，镇综治委组织派出所加大打击力度，并协调市场管理中心、工商所加强对市场的日常监管，让群众自觉守法公平交易，基本杜绝了制假售假现象和偷抢案件的发生，达到重点整治的工作目标。四是加强社会管理。按照“党委领导、政府负责、社会协同、公众参与”的社会管理格局的要求，把综治平安建设与社会管理体系建设结合起来，着力解决社会热点、难点、重点问题。综治办、派出所、安监站、计生服务所、流动人口管理服务所、林业站等相关职能部门，牢记使命，认真履职，切实对民爆物品、危险化学品、公共安全、消防安全、水利设施安全、交通安全、流动人口及出租房、非煤矿山、食品卫生等作业和领域的管理，消除安全隐患。大力开展“扫黄打非”整顿，组织镇文明办、文体服务中心、派出所、电信分局等部门对电子游戏机、音像、网吧等场所进行了10多次专项整治，查扣电脑38台，加大了对一切违法经营活动的打击力度，取得了一定成效，辖区内的文化市场健康有序发展。进一步完善“平安校园”创建活动，中小学校全部聘任法制副校长，并开展法制课和“不让_进校力度，取得了一定成效，辖区内的文化市场健康有序发展。进一步完善“平安校园”创建活动，中小学校全部聘任法制副校长，并开展法制课和“不让_进校园”专题讲座。青少年的法制观念和防范意识进一步增强，预防和减少了青少年犯罪。认真组织禁毒宣传工作，做好吸毒人员的普查工作，加大对吸毒和戒毒人员的帮教工作，坚决遏制吸毒人员的滋生漫延，积极开展“无毒害社区”的创建工作。继续做好农村反_的宣传工作，使群众认识到_组织的危害性，自觉远离_。</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平安建设工作总结大会8</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平安建设工作总结大会9</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四)加大平安建设创建工作力度。今年上半年我局与龙华区龙桥镇建立了平安建设联系工作点,局领导对这项工作十分重视,先后两次带领工作组到龙桥镇调研和商议工作一是通过深入调查,摸清了龙桥辖区社会治安状况和该地区在重点建设项目征地、落实国家林改政策、推进农村土地承包经营过程中存在的各种矛盾纠纷;二是在全面调查评估的基础上,认真剖析各类问题的成因,针对当地社会治安和社会稳定面临的新形势,与龙桥镇共同研究制定了平安建设四年规划和工作计划,建立了工作落实保障机制;三是对平安建设联系点综治三级网络建设和土地纠纷调处工作作了认真筹划,集中调处了跨镇土地纠纷2宗。</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平安建设工作总结大会10</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平安建设工作总结大会11</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平安建设工作总结大会12</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平安建设工作总结大会13</w:t>
      </w:r>
    </w:p>
    <w:p>
      <w:pPr>
        <w:ind w:left="0" w:right="0" w:firstLine="560"/>
        <w:spacing w:before="450" w:after="450" w:line="312" w:lineRule="auto"/>
      </w:pPr>
      <w:r>
        <w:rPr>
          <w:rFonts w:ascii="宋体" w:hAnsi="宋体" w:eastAsia="宋体" w:cs="宋体"/>
          <w:color w:val="000"/>
          <w:sz w:val="28"/>
          <w:szCs w:val="28"/>
        </w:rPr>
        <w:t xml:space="preserve">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哈伦工”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平安建设工作总结大会14</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平安建设工作总结大会15</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平安建设工作总结大会16</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平安建设工作总结大会17</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宋体" w:hAnsi="宋体" w:eastAsia="宋体" w:cs="宋体"/>
          <w:color w:val="000"/>
          <w:sz w:val="28"/>
          <w:szCs w:val="28"/>
        </w:rPr>
        <w:t xml:space="preserve">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打黑除恶”专项斗争，打击_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宋体" w:hAnsi="宋体" w:eastAsia="宋体" w:cs="宋体"/>
          <w:color w:val="000"/>
          <w:sz w:val="28"/>
          <w:szCs w:val="28"/>
        </w:rPr>
        <w:t xml:space="preserve">根据《中寨乡巴赖小学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平安建设工作总结大会18</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平安建设工作总结大会19</w:t>
      </w:r>
    </w:p>
    <w:p>
      <w:pPr>
        <w:ind w:left="0" w:right="0" w:firstLine="560"/>
        <w:spacing w:before="450" w:after="450" w:line="312" w:lineRule="auto"/>
      </w:pPr>
      <w:r>
        <w:rPr>
          <w:rFonts w:ascii="宋体" w:hAnsi="宋体" w:eastAsia="宋体" w:cs="宋体"/>
          <w:color w:val="000"/>
          <w:sz w:val="28"/>
          <w:szCs w:val="28"/>
        </w:rPr>
        <w:t xml:space="preserve">本人作为乡党委纪委书记，能严格按照乡党委、乡的综治工作计划和上级的指示精神，抓平安创建实社会治安综合治理各项工作措施的落实，取得了较好的成绩，现简要述职如下：</w:t>
      </w:r>
    </w:p>
    <w:p>
      <w:pPr>
        <w:ind w:left="0" w:right="0" w:firstLine="560"/>
        <w:spacing w:before="450" w:after="450" w:line="312" w:lineRule="auto"/>
      </w:pPr>
      <w:r>
        <w:rPr>
          <w:rFonts w:ascii="宋体" w:hAnsi="宋体" w:eastAsia="宋体" w:cs="宋体"/>
          <w:color w:val="000"/>
          <w:sz w:val="28"/>
          <w:szCs w:val="28"/>
        </w:rPr>
        <w:t xml:space="preserve">1、乡综治办加强了办公场所管理，强化工作制度、考评制度，明确了工作职责，规范了办公室的建设，规范化、标准化制作相关制度，按照基层基础工作质量提高平衡推进规范化建设标准，加强了表册管理，做到帐表、台帐相符，确保准确。</w:t>
      </w:r>
    </w:p>
    <w:p>
      <w:pPr>
        <w:ind w:left="0" w:right="0" w:firstLine="560"/>
        <w:spacing w:before="450" w:after="450" w:line="312" w:lineRule="auto"/>
      </w:pPr>
      <w:r>
        <w:rPr>
          <w:rFonts w:ascii="宋体" w:hAnsi="宋体" w:eastAsia="宋体" w:cs="宋体"/>
          <w:color w:val="000"/>
          <w:sz w:val="28"/>
          <w:szCs w:val="28"/>
        </w:rPr>
        <w:t xml:space="preserve">2、配齐、配强了群防群治“六支队伍”，并发挥好其作用。</w:t>
      </w:r>
    </w:p>
    <w:p>
      <w:pPr>
        <w:ind w:left="0" w:right="0" w:firstLine="560"/>
        <w:spacing w:before="450" w:after="450" w:line="312" w:lineRule="auto"/>
      </w:pPr>
      <w:r>
        <w:rPr>
          <w:rFonts w:ascii="宋体" w:hAnsi="宋体" w:eastAsia="宋体" w:cs="宋体"/>
          <w:color w:val="000"/>
          <w:sz w:val="28"/>
          <w:szCs w:val="28"/>
        </w:rPr>
        <w:t xml:space="preserve">增强了业务知识和工作能力。</w:t>
      </w:r>
    </w:p>
    <w:p>
      <w:pPr>
        <w:ind w:left="0" w:right="0" w:firstLine="560"/>
        <w:spacing w:before="450" w:after="450" w:line="312" w:lineRule="auto"/>
      </w:pPr>
      <w:r>
        <w:rPr>
          <w:rFonts w:ascii="宋体" w:hAnsi="宋体" w:eastAsia="宋体" w:cs="宋体"/>
          <w:color w:val="000"/>
          <w:sz w:val="28"/>
          <w:szCs w:val="28"/>
        </w:rPr>
        <w:t xml:space="preserve">3、进一步完善村级综治室建设，作用发挥明显。</w:t>
      </w:r>
    </w:p>
    <w:p>
      <w:pPr>
        <w:ind w:left="0" w:right="0" w:firstLine="560"/>
        <w:spacing w:before="450" w:after="450" w:line="312" w:lineRule="auto"/>
      </w:pPr>
      <w:r>
        <w:rPr>
          <w:rFonts w:ascii="宋体" w:hAnsi="宋体" w:eastAsia="宋体" w:cs="宋体"/>
          <w:color w:val="000"/>
          <w:sz w:val="28"/>
          <w:szCs w:val="28"/>
        </w:rPr>
        <w:t xml:space="preserve">全乡各村达到了规范化建设的标准。</w:t>
      </w:r>
    </w:p>
    <w:p>
      <w:pPr>
        <w:ind w:left="0" w:right="0" w:firstLine="560"/>
        <w:spacing w:before="450" w:after="450" w:line="312" w:lineRule="auto"/>
      </w:pPr>
      <w:r>
        <w:rPr>
          <w:rFonts w:ascii="宋体" w:hAnsi="宋体" w:eastAsia="宋体" w:cs="宋体"/>
          <w:color w:val="000"/>
          <w:sz w:val="28"/>
          <w:szCs w:val="28"/>
        </w:rPr>
        <w:t xml:space="preserve">成立了治安信息员队伍，并分村组织了培训学习。</w:t>
      </w:r>
    </w:p>
    <w:p>
      <w:pPr>
        <w:ind w:left="0" w:right="0" w:firstLine="560"/>
        <w:spacing w:before="450" w:after="450" w:line="312" w:lineRule="auto"/>
      </w:pPr>
      <w:r>
        <w:rPr>
          <w:rFonts w:ascii="宋体" w:hAnsi="宋体" w:eastAsia="宋体" w:cs="宋体"/>
          <w:color w:val="000"/>
          <w:sz w:val="28"/>
          <w:szCs w:val="28"/>
        </w:rPr>
        <w:t xml:space="preserve">4、加强稳定社区创建示范村的基础建设，巩固创建成效果，注重创建工作方法，使平安创建工作真正做到家户喻晓。</w:t>
      </w:r>
    </w:p>
    <w:p>
      <w:pPr>
        <w:ind w:left="0" w:right="0" w:firstLine="560"/>
        <w:spacing w:before="450" w:after="450" w:line="312" w:lineRule="auto"/>
      </w:pPr>
      <w:r>
        <w:rPr>
          <w:rFonts w:ascii="宋体" w:hAnsi="宋体" w:eastAsia="宋体" w:cs="宋体"/>
          <w:color w:val="000"/>
          <w:sz w:val="28"/>
          <w:szCs w:val="28"/>
        </w:rPr>
        <w:t xml:space="preserve">5、认真做好乡矛盾纠纷排查调处服务中心和村矛盾纠纷排查调处服务站的建设，落实村组调解员，充分做好矛盾纠纷排查工作，做到把矛盾消除在最基层。</w:t>
      </w:r>
    </w:p>
    <w:p>
      <w:pPr>
        <w:ind w:left="0" w:right="0" w:firstLine="560"/>
        <w:spacing w:before="450" w:after="450" w:line="312" w:lineRule="auto"/>
      </w:pPr>
      <w:r>
        <w:rPr>
          <w:rFonts w:ascii="宋体" w:hAnsi="宋体" w:eastAsia="宋体" w:cs="宋体"/>
          <w:color w:val="000"/>
          <w:sz w:val="28"/>
          <w:szCs w:val="28"/>
        </w:rPr>
        <w:t xml:space="preserve">1、制定全年的工作实施方案，明确了工作的`重点：一是鹅形、黄沙坑两市场脏、乱、差；二是公路两旁乱放、乱堆、乱挖；三是群体械斗、聚众闹事、越级；四是入室盗窃、“两抢”进行了重点整治。</w:t>
      </w:r>
    </w:p>
    <w:p>
      <w:pPr>
        <w:ind w:left="0" w:right="0" w:firstLine="560"/>
        <w:spacing w:before="450" w:after="450" w:line="312" w:lineRule="auto"/>
      </w:pPr>
      <w:r>
        <w:rPr>
          <w:rFonts w:ascii="宋体" w:hAnsi="宋体" w:eastAsia="宋体" w:cs="宋体"/>
          <w:color w:val="000"/>
          <w:sz w:val="28"/>
          <w:szCs w:val="28"/>
        </w:rPr>
        <w:t xml:space="preserve">2、制定了切实可行的措施：一是宣传动员；二是加大了打击和预防力度；三是各单位、各部门协调配合；四是建立责任追究制度。</w:t>
      </w:r>
    </w:p>
    <w:p>
      <w:pPr>
        <w:ind w:left="0" w:right="0" w:firstLine="560"/>
        <w:spacing w:before="450" w:after="450" w:line="312" w:lineRule="auto"/>
      </w:pPr>
      <w:r>
        <w:rPr>
          <w:rFonts w:ascii="宋体" w:hAnsi="宋体" w:eastAsia="宋体" w:cs="宋体"/>
          <w:color w:val="000"/>
          <w:sz w:val="28"/>
          <w:szCs w:val="28"/>
        </w:rPr>
        <w:t xml:space="preserve">3、认真抓了安全生产整治工作，针对非煤矿山、新建电站、道路交通安全、农村学校、单位危房、花爆竹、危险物品、品、_、防汛和防火等存在安全隐患的重点行业，制定了切实可行的整顿措施，发现问题及时下达整改通知，限期整改。</w:t>
      </w:r>
    </w:p>
    <w:p>
      <w:pPr>
        <w:ind w:left="0" w:right="0" w:firstLine="560"/>
        <w:spacing w:before="450" w:after="450" w:line="312" w:lineRule="auto"/>
      </w:pPr>
      <w:r>
        <w:rPr>
          <w:rFonts w:ascii="宋体" w:hAnsi="宋体" w:eastAsia="宋体" w:cs="宋体"/>
          <w:color w:val="000"/>
          <w:sz w:val="28"/>
          <w:szCs w:val="28"/>
        </w:rPr>
        <w:t xml:space="preserve">4、加大了矛盾纠纷排查调处力度。</w:t>
      </w:r>
    </w:p>
    <w:p>
      <w:pPr>
        <w:ind w:left="0" w:right="0" w:firstLine="560"/>
        <w:spacing w:before="450" w:after="450" w:line="312" w:lineRule="auto"/>
      </w:pPr>
      <w:r>
        <w:rPr>
          <w:rFonts w:ascii="宋体" w:hAnsi="宋体" w:eastAsia="宋体" w:cs="宋体"/>
          <w:color w:val="000"/>
          <w:sz w:val="28"/>
          <w:szCs w:val="28"/>
        </w:rPr>
        <w:t xml:space="preserve">严格要求各村、各单位每三天对辖区的矛盾纠纷进行排查，及时发现问题，及时解决，做到小事不出村、大事不出乡、矛盾不上交，把矛盾纠纷化解在基层、解决在萌芽阶段。</w:t>
      </w:r>
    </w:p>
    <w:p>
      <w:pPr>
        <w:ind w:left="0" w:right="0" w:firstLine="560"/>
        <w:spacing w:before="450" w:after="450" w:line="312" w:lineRule="auto"/>
      </w:pPr>
      <w:r>
        <w:rPr>
          <w:rFonts w:ascii="宋体" w:hAnsi="宋体" w:eastAsia="宋体" w:cs="宋体"/>
          <w:color w:val="000"/>
          <w:sz w:val="28"/>
          <w:szCs w:val="28"/>
        </w:rPr>
        <w:t xml:space="preserve">5、加大了治安防范力度。</w:t>
      </w:r>
    </w:p>
    <w:p>
      <w:pPr>
        <w:ind w:left="0" w:right="0" w:firstLine="560"/>
        <w:spacing w:before="450" w:after="450" w:line="312" w:lineRule="auto"/>
      </w:pPr>
      <w:r>
        <w:rPr>
          <w:rFonts w:ascii="宋体" w:hAnsi="宋体" w:eastAsia="宋体" w:cs="宋体"/>
          <w:color w:val="000"/>
          <w:sz w:val="28"/>
          <w:szCs w:val="28"/>
        </w:rPr>
        <w:t xml:space="preserve">对要害部门、交通要道、公共所加强了管理，对物品，有毒有害物品实行了货物进出登记报告制度，整治了货车载客，无载客行为，加强了对“”、“主神的教”等组织的。</w:t>
      </w:r>
    </w:p>
    <w:p>
      <w:pPr>
        <w:ind w:left="0" w:right="0" w:firstLine="560"/>
        <w:spacing w:before="450" w:after="450" w:line="312" w:lineRule="auto"/>
      </w:pPr>
      <w:r>
        <w:rPr>
          <w:rFonts w:ascii="宋体" w:hAnsi="宋体" w:eastAsia="宋体" w:cs="宋体"/>
          <w:color w:val="000"/>
          <w:sz w:val="28"/>
          <w:szCs w:val="28"/>
        </w:rPr>
        <w:t xml:space="preserve">6、配合部门加大了“严打”整治力度。</w:t>
      </w:r>
    </w:p>
    <w:p>
      <w:pPr>
        <w:ind w:left="0" w:right="0" w:firstLine="560"/>
        <w:spacing w:before="450" w:after="450" w:line="312" w:lineRule="auto"/>
      </w:pPr>
      <w:r>
        <w:rPr>
          <w:rFonts w:ascii="宋体" w:hAnsi="宋体" w:eastAsia="宋体" w:cs="宋体"/>
          <w:color w:val="000"/>
          <w:sz w:val="28"/>
          <w:szCs w:val="28"/>
        </w:rPr>
        <w:t xml:space="preserve">对群众反映强烈的入屋盗窃、“两抢”、赌博等违法犯罪活动进行严厉打击。</w:t>
      </w:r>
    </w:p>
    <w:p>
      <w:pPr>
        <w:ind w:left="0" w:right="0" w:firstLine="560"/>
        <w:spacing w:before="450" w:after="450" w:line="312" w:lineRule="auto"/>
      </w:pPr>
      <w:r>
        <w:rPr>
          <w:rFonts w:ascii="宋体" w:hAnsi="宋体" w:eastAsia="宋体" w:cs="宋体"/>
          <w:color w:val="000"/>
          <w:sz w:val="28"/>
          <w:szCs w:val="28"/>
        </w:rPr>
        <w:t xml:space="preserve">特别是5月份以来，开展了社会治安突出问题和治安乱点的排查整治，幼儿园、学校及周边地区社会治安整治，上海世博会期间全乡矛盾纠纷大排查，夏季治安综合整治和“社会矛盾化解、社会管理创新、廉洁公正执法”的三项重点工作等重点工作。</w:t>
      </w:r>
    </w:p>
    <w:p>
      <w:pPr>
        <w:ind w:left="0" w:right="0" w:firstLine="560"/>
        <w:spacing w:before="450" w:after="450" w:line="312" w:lineRule="auto"/>
      </w:pPr>
      <w:r>
        <w:rPr>
          <w:rFonts w:ascii="宋体" w:hAnsi="宋体" w:eastAsia="宋体" w:cs="宋体"/>
          <w:color w:val="000"/>
          <w:sz w:val="28"/>
          <w:szCs w:val="28"/>
        </w:rPr>
        <w:t xml:space="preserve">总之，通过大量工作，平安创建及综治工作取得了一定的成绩，但也还有不足之处，如：基层网络作用的发挥不是很大，综治经济费还须加大投入，本人综治工作业务不够熟悉，经验不足，我将在以后的工作中认真总结经验，在新的一年里把平安创建和综治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平安建设工作总结大会20</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2025-06-18T00:37:16+08:00</dcterms:created>
  <dcterms:modified xsi:type="dcterms:W3CDTF">2025-06-18T00:37:16+08:00</dcterms:modified>
</cp:coreProperties>
</file>

<file path=docProps/custom.xml><?xml version="1.0" encoding="utf-8"?>
<Properties xmlns="http://schemas.openxmlformats.org/officeDocument/2006/custom-properties" xmlns:vt="http://schemas.openxmlformats.org/officeDocument/2006/docPropsVTypes"/>
</file>