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中职巡查工作总结范文(共44篇)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职巡查工作总结范文1按照上级组织生活会相关要求，结合巡视巡查五方面问题，经本人认真对照检查，问题如下：1.主体责任压的不实，专项治理不作为不担当问题与推进工作^v^两张皮^v^方面的问题。一是平时工作中服务意识不够强，既不主动，也不被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1.主体责任压的不实，专项治理不作为不担当问题与推进工作^v^两张皮^v^方面的问题。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1.存在主体责任压的不实，专项治理不作为不担当问题与推进工作^v^两张皮^v^方面的问题原因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专业知识的学习存在片面性，综合类的知识学习少。服务认识有待进一步加强。^v^对服务是我们的天职^v^的思想体会不深不透，精神状态还不能很好的适应新形势的需求。需要进一步增强事业心和责任心。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1.主体责任压的不实，专项治理不作为不担当问题与推进工作^v^两张皮^v^方面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中职巡查工作总结范文2</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以下是为大家整理的关于巡察组工作总结的文章11篇 ,欢迎品鉴！第一篇: 巡察组工作总结工业园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w:t>
      </w:r>
    </w:p>
    <w:p>
      <w:pPr>
        <w:ind w:left="0" w:right="0" w:firstLine="560"/>
        <w:spacing w:before="450" w:after="450" w:line="312" w:lineRule="auto"/>
      </w:pPr>
      <w:r>
        <w:rPr>
          <w:rFonts w:ascii="宋体" w:hAnsi="宋体" w:eastAsia="宋体" w:cs="宋体"/>
          <w:color w:val="000"/>
          <w:sz w:val="28"/>
          <w:szCs w:val="28"/>
        </w:rPr>
        <w:t xml:space="preserve">巡察组个人工作总结篇一:安全xxx个人工作总结 安全xxx个人工作总结 如果说将...</w:t>
      </w:r>
    </w:p>
    <w:p>
      <w:pPr>
        <w:ind w:left="0" w:right="0" w:firstLine="560"/>
        <w:spacing w:before="450" w:after="450" w:line="312" w:lineRule="auto"/>
      </w:pPr>
      <w:r>
        <w:rPr>
          <w:rFonts w:ascii="宋体" w:hAnsi="宋体" w:eastAsia="宋体" w:cs="宋体"/>
          <w:color w:val="000"/>
          <w:sz w:val="28"/>
          <w:szCs w:val="28"/>
        </w:rPr>
        <w:t xml:space="preserve">巡察组工作总结为更好地维护土地、矿产秩序,及时发现和制止土地、矿产各类违法 行为...</w:t>
      </w:r>
    </w:p>
    <w:p>
      <w:pPr>
        <w:ind w:left="0" w:right="0" w:firstLine="560"/>
        <w:spacing w:before="450" w:after="450" w:line="312" w:lineRule="auto"/>
      </w:pPr>
      <w:r>
        <w:rPr>
          <w:rFonts w:ascii="宋体" w:hAnsi="宋体" w:eastAsia="宋体" w:cs="宋体"/>
          <w:color w:val="000"/>
          <w:sz w:val="28"/>
          <w:szCs w:val="28"/>
        </w:rPr>
        <w:t xml:space="preserve">因此需要在工作中总结经验和汲取教训,下 面是-xx 为大家整理的个人巡察工作总结 ,供大家参考。个 人巡察工作总结年 8 月 8 日至年 9 月 30 日,按照组织安排, 我被抽到省委第二巡视组参加十一届省委第五轮巡视,巡视 对象为**......</w:t>
      </w:r>
    </w:p>
    <w:p>
      <w:pPr>
        <w:ind w:left="0" w:right="0" w:firstLine="560"/>
        <w:spacing w:before="450" w:after="450" w:line="312" w:lineRule="auto"/>
      </w:pPr>
      <w:r>
        <w:rPr>
          <w:rFonts w:ascii="宋体" w:hAnsi="宋体" w:eastAsia="宋体" w:cs="宋体"/>
          <w:color w:val="000"/>
          <w:sz w:val="28"/>
          <w:szCs w:val="28"/>
        </w:rPr>
        <w:t xml:space="preserve">巡察个人总结 巡察人员个人工作总结巡察个人总结 巡察人员个人工作总结去年 3 月以来,在组织的安排下,我很荣幸地参加了市委巡察组 的巡察工作,在组织和领导严格严谨的作风带领下,短短一年,顺利 开展相关工作,圆满完成了目标工作任务,同时......</w:t>
      </w:r>
    </w:p>
    <w:p>
      <w:pPr>
        <w:ind w:left="0" w:right="0" w:firstLine="560"/>
        <w:spacing w:before="450" w:after="450" w:line="312" w:lineRule="auto"/>
      </w:pPr>
      <w:r>
        <w:rPr>
          <w:rFonts w:ascii="宋体" w:hAnsi="宋体" w:eastAsia="宋体" w:cs="宋体"/>
          <w:color w:val="000"/>
          <w:sz w:val="28"/>
          <w:szCs w:val="28"/>
        </w:rPr>
        <w:t xml:space="preserve">巡察组巡察工作总结 X 年 X 月 X 日至 X 月 X 日,我们第一巡察组在巡...</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中职巡查工作总结范文3</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2、阀井、调压箱整改工作：本年度我参加了自4月中旬至11月末进行的阀井、调压箱安全隐患整改工作；共进行了座调压箱（安装护栏、铺方砖、护栏刷油、底腿__）的整改和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中职巡查工作总结范文4</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中职巡查工作总结范文5</w:t>
      </w:r>
    </w:p>
    <w:p>
      <w:pPr>
        <w:ind w:left="0" w:right="0" w:firstLine="560"/>
        <w:spacing w:before="450" w:after="450" w:line="312" w:lineRule="auto"/>
      </w:pPr>
      <w:r>
        <w:rPr>
          <w:rFonts w:ascii="宋体" w:hAnsi="宋体" w:eastAsia="宋体" w:cs="宋体"/>
          <w:color w:val="000"/>
          <w:sz w:val="28"/>
          <w:szCs w:val="28"/>
        </w:rPr>
        <w:t xml:space="preserve">巡察工作总结</w:t>
      </w:r>
    </w:p>
    <w:p>
      <w:pPr>
        <w:ind w:left="0" w:right="0" w:firstLine="560"/>
        <w:spacing w:before="450" w:after="450" w:line="312" w:lineRule="auto"/>
      </w:pPr>
      <w:r>
        <w:rPr>
          <w:rFonts w:ascii="宋体" w:hAnsi="宋体" w:eastAsia="宋体" w:cs="宋体"/>
          <w:color w:val="000"/>
          <w:sz w:val="28"/>
          <w:szCs w:val="28"/>
        </w:rPr>
        <w:t xml:space="preserve">篇一：巡视工作总结</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****党委巡视工作领导组办公室</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 人扩编为*** 人，行业由原先的***延伸为成为***，管理范围由**本部及附近的五县扩张为全国范围内的***省*** 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 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 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 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 “统一领导，集体决策，分工负责，分级管理”的领导和管理体制情况。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集团性质的企业两个月左右时间，其他单位一个月左右。篇二：巡查工作总结</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 篇三：巡查工作小结</w:t>
      </w:r>
    </w:p>
    <w:p>
      <w:pPr>
        <w:ind w:left="0" w:right="0" w:firstLine="560"/>
        <w:spacing w:before="450" w:after="450" w:line="312" w:lineRule="auto"/>
      </w:pPr>
      <w:r>
        <w:rPr>
          <w:rFonts w:ascii="宋体" w:hAnsi="宋体" w:eastAsia="宋体" w:cs="宋体"/>
          <w:color w:val="000"/>
          <w:sz w:val="28"/>
          <w:szCs w:val="28"/>
        </w:rPr>
        <w:t xml:space="preserve">四中队车组巡查小结</w:t>
      </w:r>
    </w:p>
    <w:p>
      <w:pPr>
        <w:ind w:left="0" w:right="0" w:firstLine="560"/>
        <w:spacing w:before="450" w:after="450" w:line="312" w:lineRule="auto"/>
      </w:pPr>
      <w:r>
        <w:rPr>
          <w:rFonts w:ascii="宋体" w:hAnsi="宋体" w:eastAsia="宋体" w:cs="宋体"/>
          <w:color w:val="000"/>
          <w:sz w:val="28"/>
          <w:szCs w:val="28"/>
        </w:rPr>
        <w:t xml:space="preserve">作为一名道路^v^，首先在思想上要重视巡查工作，巡查是解决道路问题的先决条件，只有发现了道路上的问题才能让后续的修复工作有序的进行，进而才能让行人和车辆有好路走有安全的路走。</w:t>
      </w:r>
    </w:p>
    <w:p>
      <w:pPr>
        <w:ind w:left="0" w:right="0" w:firstLine="560"/>
        <w:spacing w:before="450" w:after="450" w:line="312" w:lineRule="auto"/>
      </w:pPr>
      <w:r>
        <w:rPr>
          <w:rFonts w:ascii="宋体" w:hAnsi="宋体" w:eastAsia="宋体" w:cs="宋体"/>
          <w:color w:val="000"/>
          <w:sz w:val="28"/>
          <w:szCs w:val="28"/>
        </w:rPr>
        <w:t xml:space="preserve">我们车组作为巡查大队四中队的一部分，一定要严格要求自己，每天准时上下班做到不迟到、不早退、不脱岗，及时上报所查病害，认真填写巡查日志。先查没有公交车道的路段，巡完以后再按照自己设计的线路去查。每天收听交通广播的路况信息，根据路况信息提示临时变动路线，若有临时管制或交通事故我们会避开此路段。西二环是我们队的重点，每天二环路都会堵车，我们的^v^更加辛苦，在应付路面复杂车况的同时，还要巡视条车道每一个桥梁，路面一个小坑我们会因为停车的问题而有秩序的交通，但是我们的^v^宁可走很远很远，也很有素质有耐心的将车开向应急车道。例如莲花池东路这样的必堵路我们都会上午去查，避开西站的乘车高峰。西长安街、前三门一类的重点路段做到每天必查。临近医院，学校的路，例如长椿街我们会将车停在路边步行巡查。每辆车我们都会准备一个笔记本，记录容易出现病害的路段，每天去查，并做到雨后重点巡查。如遇到不能明确辨析的病害及管辖路段，应及时打电话向队里询问，一定不要有侥幸心理。每周拍摄大修路照片地铁穿越照片及时上报内业和掘路人员。</w:t>
      </w:r>
    </w:p>
    <w:p>
      <w:pPr>
        <w:ind w:left="0" w:right="0" w:firstLine="560"/>
        <w:spacing w:before="450" w:after="450" w:line="312" w:lineRule="auto"/>
      </w:pPr>
      <w:r>
        <w:rPr>
          <w:rFonts w:ascii="宋体" w:hAnsi="宋体" w:eastAsia="宋体" w:cs="宋体"/>
          <w:color w:val="000"/>
          <w:sz w:val="28"/>
          <w:szCs w:val="28"/>
        </w:rPr>
        <w:t xml:space="preserve">我们^v^时刻提醒自己的只有两个字“责任”，只有把这两个字记牢北京的路才会更平坦。每当看到一条路没有病害时我们都会欣慰的一笑，路面平坦对于我们对来说就是一份鼓励，一份做好巡查工作的信心。我们四队会更加努力，西城的路面将会更加平坦。</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中职巡查工作总结范文6</w:t>
      </w:r>
    </w:p>
    <w:p>
      <w:pPr>
        <w:ind w:left="0" w:right="0" w:firstLine="560"/>
        <w:spacing w:before="450" w:after="450" w:line="312" w:lineRule="auto"/>
      </w:pPr>
      <w:r>
        <w:rPr>
          <w:rFonts w:ascii="宋体" w:hAnsi="宋体" w:eastAsia="宋体" w:cs="宋体"/>
          <w:color w:val="000"/>
          <w:sz w:val="28"/>
          <w:szCs w:val="28"/>
        </w:rPr>
        <w:t xml:space="preserve">为期不长的培训，或许对于我们来说，并没有翻天覆地的变化，没有突飞猛进的进步。然而，短短的培训时光，依然给我们留下美好的印象，留下不尽的思索。原先，我并不明白通用技术是什么，没有参加培训以前，别人跟我提起通用技术，我觉得纯粹技术性的东西，肯定枯燥而有无聊。我一直担心，如果是我，是否有能力去担任高中通用技术课教师这个职位。最初，我由着对它的恐惧，甚至有些的厌烦，一直逃避着去接受，到如今，慢慢理解接受这个学科，并渐渐喜欢上它。记得我在培训期间，对朋友说过：“我现在决定了，我立志做一名教师，而且是通用技术的教师！”朋友都觉得很惊奇，我想，这一思想变化，是这短短的培训带给我影响的直接见证。</w:t>
      </w:r>
    </w:p>
    <w:p>
      <w:pPr>
        <w:ind w:left="0" w:right="0" w:firstLine="560"/>
        <w:spacing w:before="450" w:after="450" w:line="312" w:lineRule="auto"/>
      </w:pPr>
      <w:r>
        <w:rPr>
          <w:rFonts w:ascii="宋体" w:hAnsi="宋体" w:eastAsia="宋体" w:cs="宋体"/>
          <w:color w:val="000"/>
          <w:sz w:val="28"/>
          <w:szCs w:val="28"/>
        </w:rPr>
        <w:t xml:space="preserve">在课上，程镐初老师深入浅出，通俗易懂的讲解，给我带来不少乐趣，我才明白，原来这门课程是如此有趣而又充满奥妙，理论加实践，从做中体会技术与设计的无穷魅力，在创作的过程中思考生活，不知不觉间成为生活的有心人。我们简单的从设计知全貌，从模型知功能，好象天地间，鬼斧神工、造物奇迹，就由我们手下绚烂般的展开来。它不难，不枯燥，它简单，有乐趣，它带领你探索技术世界的神奇与浩瀚，它引导你踏上科学殿堂的金光大道……</w:t>
      </w:r>
    </w:p>
    <w:p>
      <w:pPr>
        <w:ind w:left="0" w:right="0" w:firstLine="560"/>
        <w:spacing w:before="450" w:after="450" w:line="312" w:lineRule="auto"/>
      </w:pPr>
      <w:r>
        <w:rPr>
          <w:rFonts w:ascii="宋体" w:hAnsi="宋体" w:eastAsia="宋体" w:cs="宋体"/>
          <w:color w:val="000"/>
          <w:sz w:val="28"/>
          <w:szCs w:val="28"/>
        </w:rPr>
        <w:t xml:space="preserve">它像一把神秘魔幻的钥匙，开启一扇扇智慧宝库的大门。</w:t>
      </w:r>
    </w:p>
    <w:p>
      <w:pPr>
        <w:ind w:left="0" w:right="0" w:firstLine="560"/>
        <w:spacing w:before="450" w:after="450" w:line="312" w:lineRule="auto"/>
      </w:pPr>
      <w:r>
        <w:rPr>
          <w:rFonts w:ascii="宋体" w:hAnsi="宋体" w:eastAsia="宋体" w:cs="宋体"/>
          <w:color w:val="000"/>
          <w:sz w:val="28"/>
          <w:szCs w:val="28"/>
        </w:rPr>
        <w:t xml:space="preserve">也许，我有些大言不惭，作为未来教师队伍中的一员，作为如今学生阵列中的一个，我深切体会到课程乐趣与生动带给学生的冲击力。程老师的课生动活泼，流畅而又详尽的教学设计，从生活中找灵感的设计理念，给予我很深的冲击，我渴望自己有朝一日也能如程老师般，站在讲台上，旁征博引，侃侃而谈，渴望我的学生也会像我一样，心里充满着对老师的景仰与赞叹。而我，现在什么都不是，但我的梦在远方等着我。或许，这个过程是个艰辛有曲折甚至是遥不可及，然而，这又有什么关系，“行到水穷处，坐看云起时”，我现在要做的，只是尽力的充实自己，学习专业技能，培养专业素养，为自己成为一个合格的教师打下坚实的基础。在这个漫长而又短暂的时期，累了，抬起头看看天上飘过的白云，闻闻风中花草的清香，梦</w:t>
      </w:r>
    </w:p>
    <w:p>
      <w:pPr>
        <w:ind w:left="0" w:right="0" w:firstLine="560"/>
        <w:spacing w:before="450" w:after="450" w:line="312" w:lineRule="auto"/>
      </w:pPr>
      <w:r>
        <w:rPr>
          <w:rFonts w:ascii="宋体" w:hAnsi="宋体" w:eastAsia="宋体" w:cs="宋体"/>
          <w:color w:val="000"/>
          <w:sz w:val="28"/>
          <w:szCs w:val="28"/>
        </w:rPr>
        <w:t xml:space="preserve">想终究慢慢的向我走来，而我，依旧清净淡泊，云淡风清。</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中职巡查工作总结范文7</w:t>
      </w:r>
    </w:p>
    <w:p>
      <w:pPr>
        <w:ind w:left="0" w:right="0" w:firstLine="560"/>
        <w:spacing w:before="450" w:after="450" w:line="312" w:lineRule="auto"/>
      </w:pPr>
      <w:r>
        <w:rPr>
          <w:rFonts w:ascii="宋体" w:hAnsi="宋体" w:eastAsia="宋体" w:cs="宋体"/>
          <w:color w:val="000"/>
          <w:sz w:val="28"/>
          <w:szCs w:val="28"/>
        </w:rPr>
        <w:t xml:space="preserve">秋去冬来，20____年已渐渐步入尾声，20__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____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中职巡查工作总结范文8</w:t>
      </w:r>
    </w:p>
    <w:p>
      <w:pPr>
        <w:ind w:left="0" w:right="0" w:firstLine="560"/>
        <w:spacing w:before="450" w:after="450" w:line="312" w:lineRule="auto"/>
      </w:pPr>
      <w:r>
        <w:rPr>
          <w:rFonts w:ascii="宋体" w:hAnsi="宋体" w:eastAsia="宋体" w:cs="宋体"/>
          <w:color w:val="000"/>
          <w:sz w:val="28"/>
          <w:szCs w:val="28"/>
        </w:rPr>
        <w:t xml:space="preserve">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中职巡查工作总结范文9</w:t>
      </w:r>
    </w:p>
    <w:p>
      <w:pPr>
        <w:ind w:left="0" w:right="0" w:firstLine="560"/>
        <w:spacing w:before="450" w:after="450" w:line="312" w:lineRule="auto"/>
      </w:pPr>
      <w:r>
        <w:rPr>
          <w:rFonts w:ascii="宋体" w:hAnsi="宋体" w:eastAsia="宋体" w:cs="宋体"/>
          <w:color w:val="000"/>
          <w:sz w:val="28"/>
          <w:szCs w:val="28"/>
        </w:rPr>
        <w:t xml:space="preserve">自20_年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截至目前，xx县共开展常规巡察x轮，完成了对县司法局、人防办等14个县直单位和xx乡、xx乡等19个乡镇(街道)、69个行政村的巡察，共发现问题线索457条，给予党政纪处分102人，其中涉及乡科级干部13人，返还、补偿群众涉农惠民资金万元，收缴、退还违规资金万元，挽回经济损失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(一)落实巡视整改工作</w:t>
      </w:r>
    </w:p>
    <w:p>
      <w:pPr>
        <w:ind w:left="0" w:right="0" w:firstLine="560"/>
        <w:spacing w:before="450" w:after="450" w:line="312" w:lineRule="auto"/>
      </w:pPr>
      <w:r>
        <w:rPr>
          <w:rFonts w:ascii="宋体" w:hAnsi="宋体" w:eastAsia="宋体" w:cs="宋体"/>
          <w:color w:val="000"/>
          <w:sz w:val="28"/>
          <w:szCs w:val="28"/>
        </w:rPr>
        <w:t xml:space="preserve">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(二)本级巡察整改工作</w:t>
      </w:r>
    </w:p>
    <w:p>
      <w:pPr>
        <w:ind w:left="0" w:right="0" w:firstLine="560"/>
        <w:spacing w:before="450" w:after="450" w:line="312" w:lineRule="auto"/>
      </w:pPr>
      <w:r>
        <w:rPr>
          <w:rFonts w:ascii="宋体" w:hAnsi="宋体" w:eastAsia="宋体" w:cs="宋体"/>
          <w:color w:val="000"/>
          <w:sz w:val="28"/>
          <w:szCs w:val="28"/>
        </w:rPr>
        <w:t xml:space="preserve">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 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 “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中职巡查工作总结范文10</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在20_-20_上学期，同班同学彼此之间不熟悉，透过同学的主动竞争来选班干，但因部分班干潜力不足，导致部分班务滞后。因此在这个学期以投票选举的方式来选取班干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在以后的工作中我必须会更加的努力工作，让学生在思想上有所进步，构成良好的习惯，也让他们学有所获。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我认为，班主任善于抓学习习惯的培养，有利于与各科教师构成教育合力，共同促进学习良好习惯的养成，从而也助于班风班貌的整体发展。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中职巡查工作总结范文11</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中职巡查工作总结范文13</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w:t>
      </w:r>
    </w:p>
    <w:p>
      <w:pPr>
        <w:ind w:left="0" w:right="0" w:firstLine="560"/>
        <w:spacing w:before="450" w:after="450" w:line="312" w:lineRule="auto"/>
      </w:pPr>
      <w:r>
        <w:rPr>
          <w:rFonts w:ascii="宋体" w:hAnsi="宋体" w:eastAsia="宋体" w:cs="宋体"/>
          <w:color w:val="000"/>
          <w:sz w:val="28"/>
          <w:szCs w:val="28"/>
        </w:rPr>
        <w:t xml:space="preserve">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可是人际关系就差了一点，班里的关系都不是很好。 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不想做，最后什么都没做成。</w:t>
      </w:r>
    </w:p>
    <w:p>
      <w:pPr>
        <w:ind w:left="0" w:right="0" w:firstLine="560"/>
        <w:spacing w:before="450" w:after="450" w:line="312" w:lineRule="auto"/>
      </w:pPr>
      <w:r>
        <w:rPr>
          <w:rFonts w:ascii="宋体" w:hAnsi="宋体" w:eastAsia="宋体" w:cs="宋体"/>
          <w:color w:val="000"/>
          <w:sz w:val="28"/>
          <w:szCs w:val="28"/>
        </w:rPr>
        <w:t xml:space="preserve">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w:t>
      </w:r>
    </w:p>
    <w:p>
      <w:pPr>
        <w:ind w:left="0" w:right="0" w:firstLine="560"/>
        <w:spacing w:before="450" w:after="450" w:line="312" w:lineRule="auto"/>
      </w:pPr>
      <w:r>
        <w:rPr>
          <w:rFonts w:ascii="宋体" w:hAnsi="宋体" w:eastAsia="宋体" w:cs="宋体"/>
          <w:color w:val="000"/>
          <w:sz w:val="28"/>
          <w:szCs w:val="28"/>
        </w:rPr>
        <w:t xml:space="preserve">可是人际关系就差了一点，班里的关系都不是很好。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唐山技校不想做，最后什么都没做成。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12月18日，我就来了清远，自爱清远这边找工作。可是一直到现在我还没有出往工作，我一直住在粤华学校这里，我从一月份就在这间学校饭堂里帮帮手，由于饭堂是我亲戚营业的。我天天都是八点多起来，就下往饭堂，看看有什么可以帮手。我天天都是洗洗菜啊!切切菜啊!烧烧火啊!天天都做差未几的工，而饭堂阿姨，她们，九点多，一个下米煮饭，一个搬柴，搬完柴就把冰箱里的肉拿出来洗干净、切切!大概都是这些。而老板娘，天天八点多就开车往市场或批发市场买菜回来，每次都十点多才回来，回来了也帮手煮菜。十二点就是学生放学，也是吃饭的时间，下午，学生放学的时间是四点十五分，而吃饭的时间是五点。这里的学生人数与我们学生人数相比，简直是没得比，这里现在才二百多人，不过这里是分校来的。所以分菜的时间比较快，不到半个钟，学生都吃饱饭了，也走得七七八八了。可是这间学校学的知识比我们学校多，饭菜也比我们学校好。就是学校装修方面比我们学校差。学校的四边都是厂房来的，而最大的一间公司就是双汇食品有限公司。</w:t>
      </w:r>
    </w:p>
    <w:p>
      <w:pPr>
        <w:ind w:left="0" w:right="0" w:firstLine="560"/>
        <w:spacing w:before="450" w:after="450" w:line="312" w:lineRule="auto"/>
      </w:pPr>
      <w:r>
        <w:rPr>
          <w:rFonts w:ascii="宋体" w:hAnsi="宋体" w:eastAsia="宋体" w:cs="宋体"/>
          <w:color w:val="000"/>
          <w:sz w:val="28"/>
          <w:szCs w:val="28"/>
        </w:rPr>
        <w:t xml:space="preserve">不过这里的生意都不错的，一天都可以卖到几百块钱，差未几天天都要进货，今天进饼干，明天进杂货，后天又进雪糕等等。就是这样就过了一个多月了。最伤心的是，我都不知道我有没有工资呢?由于老板娘都没有给过我。不过没关系了，我出街的时候她都会给钱我买东西的。就这样就过到现在了，我现在还很想出往工作啊，固然在这里很舒服，但是我就是不喜欢在这里做。由于这里不适合卧冬在这里连朋友都没有多个，在这里真的很闷啊!中专三年的学习使我懂得了很多，从幼稚的卧冬经过人生那么多的挫折，到现在成熟的我;毕业实习使我明白了一个道理，人生是不可能一帆风顺的过，只有自己勇敢地面对人生中的每一个挫折，当然，三年中的卧冬曾也悲伤多失落过，苦恼过，但我曾也开心过，兴奋过，欢快过。这只是上天给予的一种考验，是不能跌倒的。</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中职巡查工作总结范文14</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__小学以建设^v^绿色校园、书香校园、文化校园、幸福校园^v^为基本追求。注重培养核心素养的同时，在^v^勤^v^字上下功夫，在^v^紧^v^字上做文章。学校占地__平米，建筑面积达__平米，四个大院子，校园十分干净整洁。但全校没有工勤人员，没有雇佣过保洁人员，没有给家政公司做过哪怕是一点点的贡献，在清洁保洁方面我校从没有花过哪怕是一分钱。全靠全校__个学生和__个教职工在一个^v^勤^v^字上下功夫。文化校园体现在一个^v^紧^v^字，学校的校门在__，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_月的教师节表彰大会上最美乡村教师我校__老师的发言感人肺腑;10月艺术节乒乓操的展示让人眼前一亮，运动会团体第二名的好成绩，是对师生们付出辛勤汗水的奖励;11月的教学团体赛青年教师进步明显，身怀六甲还站在讲台上的__老师让人刮目相看;_月乒乓球赛男女团体都是第三，背后是我们师生在大雪纷飞的路上徒步了1小时57分才到达比赛场地。赛后男子第五名的__说：校长，我真是两腿发软，体力不行了，不然我肯定能拿前三。我忍着泪水，安慰说你们在我心里都是第一。元月的学生各项比赛活动，3月三八女神节的教师活动都让师生幸福感大幅度提升;4月清明__墓前的扫墓活动让学生加深了对家乡的热爱。5月传统文化知识竞赛团体第一名是对我校读写工作的褒奖，艺术节上的表现更是体现了全校师生热情和活力;欢庆六一的节目，是顶着巨大的安全压力，晚上在村舞台给__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v^师生同书，每日一练^v^右边^v^中华经典，源远流长^v^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__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__不仅在民乐社团里鼓打的最帅，而且在校运会上破50米记录，以5年级的身份参加了县运动会并取得50米第五的好成绩。孝心少年__，不仅学习成绩优异，而且乐于助人，他家长在中心校家风家训会上的汇报过她的事迹。进步之星__，传统知识竞赛一等奖成员，用亲身经历告诉我们进步有时候就是可以一蹴而就的。还有科技之星__，美德少年__，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__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v^百尺竿头，更进一步^v^，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匪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（2）、技术方面：制定好20_年培训计划，加强员工的技术培训工作，提高实际操作能力，杜绝由于人员误操作原因造成的重大设备损坏事故。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中职巡查工作总结范文16</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中职巡查工作总结范文17</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教育实习是我校课程中一个重要组成部分，是学校培养合格教师的一个关键环节，也是从事教学工作的重要转折点。在这里，首先感谢南宁市第一职业技术学校的领导及老师们对我的帮助与支持。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了老师们对我的评价和建议；认真的听好老师上的每一堂课，吸取老师的宝贵的教学方法；努力与学生沟通交流，发现他们的特点。在班主任工作方面，针对学生在学习和生活上存在的问题进行耐心的交流与沟通。一个月的时间里我收获很大，感谢我的指导老师对我的教导。</w:t>
      </w:r>
    </w:p>
    <w:p>
      <w:pPr>
        <w:ind w:left="0" w:right="0" w:firstLine="560"/>
        <w:spacing w:before="450" w:after="450" w:line="312" w:lineRule="auto"/>
      </w:pPr>
      <w:r>
        <w:rPr>
          <w:rFonts w:ascii="宋体" w:hAnsi="宋体" w:eastAsia="宋体" w:cs="宋体"/>
          <w:color w:val="000"/>
          <w:sz w:val="28"/>
          <w:szCs w:val="28"/>
        </w:rPr>
        <w:t xml:space="preserve">教学分为理论方面和实践教学方面。</w:t>
      </w:r>
    </w:p>
    <w:p>
      <w:pPr>
        <w:ind w:left="0" w:right="0" w:firstLine="560"/>
        <w:spacing w:before="450" w:after="450" w:line="312" w:lineRule="auto"/>
      </w:pPr>
      <w:r>
        <w:rPr>
          <w:rFonts w:ascii="宋体" w:hAnsi="宋体" w:eastAsia="宋体" w:cs="宋体"/>
          <w:color w:val="000"/>
          <w:sz w:val="28"/>
          <w:szCs w:val="28"/>
        </w:rPr>
        <w:t xml:space="preserve">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w:t>
      </w:r>
    </w:p>
    <w:p>
      <w:pPr>
        <w:ind w:left="0" w:right="0" w:firstLine="560"/>
        <w:spacing w:before="450" w:after="450" w:line="312" w:lineRule="auto"/>
      </w:pPr>
      <w:r>
        <w:rPr>
          <w:rFonts w:ascii="宋体" w:hAnsi="宋体" w:eastAsia="宋体" w:cs="宋体"/>
          <w:color w:val="000"/>
          <w:sz w:val="28"/>
          <w:szCs w:val="28"/>
        </w:rPr>
        <w:t xml:space="preserve">在了解教学流程的同时，也应注意教学方式和组织教学能力的积累。特别是对待基础相对较差的学生是，更要注意教学方法的使用，同时要有耐心。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职业教育教学的关键在于重视技能。我们要让学生不仅学会动脑，还要学会动手。不仅要学习知识，还要掌握技能。实践课不只是“动手^v^的课，而是理论实践相结合，有些原理可能我们没办法让学生掌握，但我们要想法让他们明白大致的原理，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当然，在教学过程中也发现一些问题，学生上课状态差，作业大多抄袭。</w:t>
      </w:r>
    </w:p>
    <w:p>
      <w:pPr>
        <w:ind w:left="0" w:right="0" w:firstLine="560"/>
        <w:spacing w:before="450" w:after="450" w:line="312" w:lineRule="auto"/>
      </w:pPr>
      <w:r>
        <w:rPr>
          <w:rFonts w:ascii="宋体" w:hAnsi="宋体" w:eastAsia="宋体" w:cs="宋体"/>
          <w:color w:val="000"/>
          <w:sz w:val="28"/>
          <w:szCs w:val="28"/>
        </w:rPr>
        <w:t xml:space="preserve">第一次走进中职课堂，接手三个班级的《建筑制图与识图》课，感觉非常新奇，而刚从初中进入职中的学生也对新的学习环境充满了好奇心，大部分学生都保持着初中的良好学习习惯，上课很认真，在老师的要求下大家都还认真做着笔记，上课时间一长新鲜感过去之后，许多人开始发现初中和职中有着很大的区别，老师不再那么严厉，对纪律要求也不是很高。于是大多数学生的惰性就增加了，新鲜感一过去，上课听讲的人也不是很多了，把头埋着的人越来越多了，到后来甚至出现了少部分睡觉、聊天、玩手机等令老师深恶痛绝的坏习惯。</w:t>
      </w:r>
    </w:p>
    <w:p>
      <w:pPr>
        <w:ind w:left="0" w:right="0" w:firstLine="560"/>
        <w:spacing w:before="450" w:after="450" w:line="312" w:lineRule="auto"/>
      </w:pPr>
      <w:r>
        <w:rPr>
          <w:rFonts w:ascii="宋体" w:hAnsi="宋体" w:eastAsia="宋体" w:cs="宋体"/>
          <w:color w:val="000"/>
          <w:sz w:val="28"/>
          <w:szCs w:val="28"/>
        </w:rPr>
        <w:t xml:space="preserve">中职学生的作业一般很少，和普高生比实在不在同一层次。可就是这极少极少的作业也没有几个人认真完成，有老师曾开玩笑说，批改中职学生的作业特别容易，就只有几个版本。意思就是说，一般一个班就只有那么一少部分人是认真做了作业的，其他人都是抄袭他人的劳动成果。更有甚者，直接不做，不交作业。</w:t>
      </w:r>
    </w:p>
    <w:p>
      <w:pPr>
        <w:ind w:left="0" w:right="0" w:firstLine="560"/>
        <w:spacing w:before="450" w:after="450" w:line="312" w:lineRule="auto"/>
      </w:pPr>
      <w:r>
        <w:rPr>
          <w:rFonts w:ascii="宋体" w:hAnsi="宋体" w:eastAsia="宋体" w:cs="宋体"/>
          <w:color w:val="000"/>
          <w:sz w:val="28"/>
          <w:szCs w:val="28"/>
        </w:rPr>
        <w:t xml:space="preserve">注重思政教育</w:t>
      </w:r>
    </w:p>
    <w:p>
      <w:pPr>
        <w:ind w:left="0" w:right="0" w:firstLine="560"/>
        <w:spacing w:before="450" w:after="450" w:line="312" w:lineRule="auto"/>
      </w:pPr>
      <w:r>
        <w:rPr>
          <w:rFonts w:ascii="宋体" w:hAnsi="宋体" w:eastAsia="宋体" w:cs="宋体"/>
          <w:color w:val="000"/>
          <w:sz w:val="28"/>
          <w:szCs w:val="28"/>
        </w:rPr>
        <w:t xml:space="preserve">结合社会需求介绍本专业的前景、所学知识、所需技能、就业形势等多方面的知识，使学生熟悉本专业的特点，了解社会对本专业的需求程度，设计“一专多能”“一人多证”的个人发展方案，明确学习的方式方法和目标，能尽快的投入学习中去，练好本领，迎接就业挑战。</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六七岁青春活泼的学生时，我都感觉自己似乎时光倒流回到几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2025-06-18T00:32:41+08:00</dcterms:created>
  <dcterms:modified xsi:type="dcterms:W3CDTF">2025-06-18T00:32:41+08:00</dcterms:modified>
</cp:coreProperties>
</file>

<file path=docProps/custom.xml><?xml version="1.0" encoding="utf-8"?>
<Properties xmlns="http://schemas.openxmlformats.org/officeDocument/2006/custom-properties" xmlns:vt="http://schemas.openxmlformats.org/officeDocument/2006/docPropsVTypes"/>
</file>