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化工企业能源工作总结(热门21篇)</w:t>
      </w:r>
      <w:bookmarkEnd w:id="1"/>
    </w:p>
    <w:p>
      <w:pPr>
        <w:jc w:val="center"/>
        <w:spacing w:before="0" w:after="450"/>
      </w:pPr>
      <w:r>
        <w:rPr>
          <w:rFonts w:ascii="Arial" w:hAnsi="Arial" w:eastAsia="Arial" w:cs="Arial"/>
          <w:color w:val="999999"/>
          <w:sz w:val="20"/>
          <w:szCs w:val="20"/>
        </w:rPr>
        <w:t xml:space="preserve">来源：网络  作者：雪域冰心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化工企业能源工作总结1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化工企业能源工作总结2</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伴随着比较紧凑但不太紧张的工作节奏，20xx年就这样快接近尾声，经过这一年的不太忙碌的工作，却又有很多所感所悟。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xx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20xx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化工企业能源工作总结3</w:t>
      </w:r>
    </w:p>
    <w:p>
      <w:pPr>
        <w:ind w:left="0" w:right="0" w:firstLine="560"/>
        <w:spacing w:before="450" w:after="450" w:line="312" w:lineRule="auto"/>
      </w:pPr>
      <w:r>
        <w:rPr>
          <w:rFonts w:ascii="宋体" w:hAnsi="宋体" w:eastAsia="宋体" w:cs="宋体"/>
          <w:color w:val="000"/>
          <w:sz w:val="28"/>
          <w:szCs w:val="28"/>
        </w:rPr>
        <w:t xml:space="preserve">正泰化工集团有限公司是大型化工企业，为国家六部委倡导成立的、中国新一代化工产业单位。为全国“五一”劳动奖状获奖单位、全国守合同重信用企业、全国精神文明建设工作先进单位。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能在这里实践我感到很荣幸，因此我也学到了很多有用的知识，开阔了眼界，对社会有了新的了解。</w:t>
      </w:r>
    </w:p>
    <w:p>
      <w:pPr>
        <w:ind w:left="0" w:right="0" w:firstLine="560"/>
        <w:spacing w:before="450" w:after="450" w:line="312" w:lineRule="auto"/>
      </w:pPr>
      <w:r>
        <w:rPr>
          <w:rFonts w:ascii="宋体" w:hAnsi="宋体" w:eastAsia="宋体" w:cs="宋体"/>
          <w:color w:val="000"/>
          <w:sz w:val="28"/>
          <w:szCs w:val="28"/>
        </w:rPr>
        <w:t xml:space="preserve">社会实践活动是每一个大学生必须拥有的一段经历，它是我们在实践中了解社会，让我们学到了很多在课堂上根本学不到的知识，也打开了视野，增长了见识，为我们以后进一步走向社会打下坚实的基础。我觉得实践还可以让我们更实际的了解和熟悉工作，只有在实际的工作中，我们才可以知道工作到底是怎么一回事，如何处理工作中的人际关系等等，这将有助于我能更全面的认识和了解职业。</w:t>
      </w:r>
    </w:p>
    <w:p>
      <w:pPr>
        <w:ind w:left="0" w:right="0" w:firstLine="560"/>
        <w:spacing w:before="450" w:after="450" w:line="312" w:lineRule="auto"/>
      </w:pPr>
      <w:r>
        <w:rPr>
          <w:rFonts w:ascii="宋体" w:hAnsi="宋体" w:eastAsia="宋体" w:cs="宋体"/>
          <w:color w:val="000"/>
          <w:sz w:val="28"/>
          <w:szCs w:val="28"/>
        </w:rPr>
        <w:t xml:space="preserve">在这几天的实习中我的思想还有很大的一个转变：在以前的头脑中，我认为的工作都是很美好的，我想企业和工厂应该都是挺漂亮、挺大起的。现在不都是在讲环保、讲生态化吗，将来的工作环境肯定是整洁美丽的，工作应该也是有趣轻松的。但实际的情况并不是这样的，一下车我就傻眼了，天哪！这个地方到处都是刺鼻的气味，到处是一片落尘，原来老型化工厂就是这样子的啊，经过工人师傅的初步介绍才知道，我国的早期建厂的化工厂由于技术含量相对比较低，属于劳动密集型产业，各项生态指标不可能达到现代化的工厂水平。这也是我国化工行业相对比较落后的一个现状，但是这也说明化工行业在我国还有很大的发展空间。也就是说我们这一代的化工专业的学生也有很大的发展空间。</w:t>
      </w:r>
    </w:p>
    <w:p>
      <w:pPr>
        <w:ind w:left="0" w:right="0" w:firstLine="560"/>
        <w:spacing w:before="450" w:after="450" w:line="312" w:lineRule="auto"/>
      </w:pPr>
      <w:r>
        <w:rPr>
          <w:rFonts w:ascii="宋体" w:hAnsi="宋体" w:eastAsia="宋体" w:cs="宋体"/>
          <w:color w:val="000"/>
          <w:sz w:val="28"/>
          <w:szCs w:val="28"/>
        </w:rPr>
        <w:t xml:space="preserve">经过几天的实习参观，在车间里必须首先了解生产工艺流程，我们先查看了每个仪器和设备，并了解他们的名称和用途，遇到不懂的地方工艺员就跟我们耐心讲解。我们不但学习到了许多书本中没有的知识，同时我们接触到了好多化工原理课本中的换热器，冷却塔等许多化工生产中的生产流程。在这短短的几天时间内，我收获了很多的东西，这些都是我在学校里和课本上找不到的，现在我们已经是大三了，还有一年多的时间就要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前半段时间，可能自己觉得工作很简单，就粗心大意，马虎了事，而且还有点心浮气躁，常常出现错误，但由于和他们未熟悉，所以不敢和他们说太多的话，而且对工作未曾了解，开始觉得不太适应。后来我慢慢发现，只要真诚待人，虚心请教同事，他们也很乐意和我交往，还教会我一些实际的东西，由此我深感真诚的重要性。这是我明白了做任何事。哪怕是一件小小的事，也是需要有恒心、细心和毅力，那才会到达成功的彼岸。在这里不但要学会如何做事，，而且要学会如何做人。正确处理同事之间的关系是非常重要的，它会关系到你能否开展工作，孤芳自赏并不能说明你有个性，过于清高是很难融入大集体的。社会实践活动带给我的是欣喜，喜悦、在实践活动中我感觉到自己的微薄，体会到合作的力量。一方面，我锻炼了我自己的能力，在实践中成长，在实践中学习，充实了自我，增强了口头表述能力，与人交流，真正的走出课堂，如何服务大家，享受自己的成果，使自己陶醉在喜悦中，有时忙的时候也会觉得很累，但更多的是感觉自己在成长，我在有意义的成长。另一方面，我也意识到了自己的不足，在与人交流的时候有比较大的欠缺，但通过这次在化工厂的实践，我发现自己在慢慢的进步。</w:t>
      </w:r>
    </w:p>
    <w:p>
      <w:pPr>
        <w:ind w:left="0" w:right="0" w:firstLine="560"/>
        <w:spacing w:before="450" w:after="450" w:line="312" w:lineRule="auto"/>
      </w:pPr>
      <w:r>
        <w:rPr>
          <w:rFonts w:ascii="宋体" w:hAnsi="宋体" w:eastAsia="宋体" w:cs="宋体"/>
          <w:color w:val="000"/>
          <w:sz w:val="28"/>
          <w:szCs w:val="28"/>
        </w:rPr>
        <w:t xml:space="preserve">通过这次短暂的实践，我有以下几点体会：</w:t>
      </w:r>
    </w:p>
    <w:p>
      <w:pPr>
        <w:ind w:left="0" w:right="0" w:firstLine="560"/>
        <w:spacing w:before="450" w:after="450" w:line="312" w:lineRule="auto"/>
      </w:pPr>
      <w:r>
        <w:rPr>
          <w:rFonts w:ascii="宋体" w:hAnsi="宋体" w:eastAsia="宋体" w:cs="宋体"/>
          <w:color w:val="000"/>
          <w:sz w:val="28"/>
          <w:szCs w:val="28"/>
        </w:rPr>
        <w:t xml:space="preserve">第一、真诚待人。</w:t>
      </w:r>
    </w:p>
    <w:p>
      <w:pPr>
        <w:ind w:left="0" w:right="0" w:firstLine="560"/>
        <w:spacing w:before="450" w:after="450" w:line="312" w:lineRule="auto"/>
      </w:pPr>
      <w:r>
        <w:rPr>
          <w:rFonts w:ascii="宋体" w:hAnsi="宋体" w:eastAsia="宋体" w:cs="宋体"/>
          <w:color w:val="000"/>
          <w:sz w:val="28"/>
          <w:szCs w:val="28"/>
        </w:rPr>
        <w:t xml:space="preserve">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这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第二、不要偷懒。</w:t>
      </w:r>
    </w:p>
    <w:p>
      <w:pPr>
        <w:ind w:left="0" w:right="0" w:firstLine="560"/>
        <w:spacing w:before="450" w:after="450" w:line="312" w:lineRule="auto"/>
      </w:pPr>
      <w:r>
        <w:rPr>
          <w:rFonts w:ascii="宋体" w:hAnsi="宋体" w:eastAsia="宋体" w:cs="宋体"/>
          <w:color w:val="000"/>
          <w:sz w:val="28"/>
          <w:szCs w:val="28"/>
        </w:rPr>
        <w:t xml:space="preserve">我曾问我们的经理，什么样的员工在这里会受欢迎？他的回答是不偷懒的员工。我觉得很有道理，试问有哪个老板会喜欢懒惰的下属的？于是我很认真的工作，不管有没有经理在，都做好自己的本分工作。</w:t>
      </w:r>
    </w:p>
    <w:p>
      <w:pPr>
        <w:ind w:left="0" w:right="0" w:firstLine="560"/>
        <w:spacing w:before="450" w:after="450" w:line="312" w:lineRule="auto"/>
      </w:pPr>
      <w:r>
        <w:rPr>
          <w:rFonts w:ascii="宋体" w:hAnsi="宋体" w:eastAsia="宋体" w:cs="宋体"/>
          <w:color w:val="000"/>
          <w:sz w:val="28"/>
          <w:szCs w:val="28"/>
        </w:rPr>
        <w:t xml:space="preserve">第三、勤学好问。</w:t>
      </w:r>
    </w:p>
    <w:p>
      <w:pPr>
        <w:ind w:left="0" w:right="0" w:firstLine="560"/>
        <w:spacing w:before="450" w:after="450" w:line="312" w:lineRule="auto"/>
      </w:pPr>
      <w:r>
        <w:rPr>
          <w:rFonts w:ascii="宋体" w:hAnsi="宋体" w:eastAsia="宋体" w:cs="宋体"/>
          <w:color w:val="000"/>
          <w:sz w:val="28"/>
          <w:szCs w:val="28"/>
        </w:rPr>
        <w:t xml:space="preserve">刚来到单位时，我对很多方面都未熟悉，这就需要我勤学好问。但必须注意的是，在问人之前要分清哪些问题可以问，哪些问题不该问，还要注意在什么时候问会好一点。比如新来的员工就尽量避开报酬这个话题，不要对薪水太在乎，对于新人来说，能学到东西才是最重要的。善于总结。每天我们都会遇到新问题，我们只有在总结前一天工作具体情况的基础上制定出预防方案，这样才能保证按质按量的完成工作任务。同时，这也提高了我们解决问题的能力和应变能力。</w:t>
      </w:r>
    </w:p>
    <w:p>
      <w:pPr>
        <w:ind w:left="0" w:right="0" w:firstLine="560"/>
        <w:spacing w:before="450" w:after="450" w:line="312" w:lineRule="auto"/>
      </w:pPr>
      <w:r>
        <w:rPr>
          <w:rFonts w:ascii="宋体" w:hAnsi="宋体" w:eastAsia="宋体" w:cs="宋体"/>
          <w:color w:val="000"/>
          <w:sz w:val="28"/>
          <w:szCs w:val="28"/>
        </w:rPr>
        <w:t xml:space="preserve">这是一次自己完全投入的实践经历，每天在规定的时间上下班，上班期间要认真准时地完成自己的工作任务，不能草率敷衍了事。这次的实习让我深深认识到：没走出校门，不知道学校能给我们什么；走到校外，才知道学校对我们意味着什么！出了门，我们才知道，原来我们自身的荣辱，身价，发展是和学校紧密联系在一起的！出了门，我们才知道自己在校园里，认为简单的专业课，其实离现实还有很多的不同，为了更好的化知识为技能，我们需要努力的还有很多很多。我实践也让我感悟了很多，我最大的收获莫过于不论在敬业精神、思想境界，还是在业务素质、工作能力上都得到了很大的进步与提高，同时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说实话，对于这次实践活动，我认为是一种敢于接受挑战的基本素质。带着这样的理解，踏上了社会实践的道路，也结束了实践。</w:t>
      </w:r>
    </w:p>
    <w:p>
      <w:pPr>
        <w:ind w:left="0" w:right="0" w:firstLine="560"/>
        <w:spacing w:before="450" w:after="450" w:line="312" w:lineRule="auto"/>
      </w:pPr>
      <w:r>
        <w:rPr>
          <w:rFonts w:ascii="宋体" w:hAnsi="宋体" w:eastAsia="宋体" w:cs="宋体"/>
          <w:color w:val="000"/>
          <w:sz w:val="28"/>
          <w:szCs w:val="28"/>
        </w:rPr>
        <w:t xml:space="preserve">在这几天里，我已顺利地完成了从学生到化工员工的角色转换。虽然时间不长，但我感受颇多，主要有以下几个方面：</w:t>
      </w:r>
    </w:p>
    <w:p>
      <w:pPr>
        <w:ind w:left="0" w:right="0" w:firstLine="560"/>
        <w:spacing w:before="450" w:after="450" w:line="312" w:lineRule="auto"/>
      </w:pPr>
      <w:r>
        <w:rPr>
          <w:rFonts w:ascii="宋体" w:hAnsi="宋体" w:eastAsia="宋体" w:cs="宋体"/>
          <w:color w:val="000"/>
          <w:sz w:val="28"/>
          <w:szCs w:val="28"/>
        </w:rPr>
        <w:t xml:space="preserve">一、对化工厂的工作人员有了更深入的了解。</w:t>
      </w:r>
    </w:p>
    <w:p>
      <w:pPr>
        <w:ind w:left="0" w:right="0" w:firstLine="560"/>
        <w:spacing w:before="450" w:after="450" w:line="312" w:lineRule="auto"/>
      </w:pPr>
      <w:r>
        <w:rPr>
          <w:rFonts w:ascii="宋体" w:hAnsi="宋体" w:eastAsia="宋体" w:cs="宋体"/>
          <w:color w:val="000"/>
          <w:sz w:val="28"/>
          <w:szCs w:val="28"/>
        </w:rPr>
        <w:t xml:space="preserve">我们知道，中国的企业文化是“正德厚生、臻于至善”，这就要求我们的员工不仅是业务方面的能手，而且还应该是有爱心、有热心、有恒心的高素质员工。在实际的工作中，我已真实地见证了这一切。她不顾平时工作的繁忙，积极地参加社会爱心活动。作为一名优秀的社会义工，只要一有时间，她就会抽空去敬老院、孤儿院，给那些孤寡老人和残障儿童带去幸福和暖和。从这些同事的身上，我已深深地感悟到加强自身的道德修养是对每一位中国员工的基本要求。</w:t>
      </w:r>
    </w:p>
    <w:p>
      <w:pPr>
        <w:ind w:left="0" w:right="0" w:firstLine="560"/>
        <w:spacing w:before="450" w:after="450" w:line="312" w:lineRule="auto"/>
      </w:pPr>
      <w:r>
        <w:rPr>
          <w:rFonts w:ascii="宋体" w:hAnsi="宋体" w:eastAsia="宋体" w:cs="宋体"/>
          <w:color w:val="000"/>
          <w:sz w:val="28"/>
          <w:szCs w:val="28"/>
        </w:rPr>
        <w:t xml:space="preserve">二、对化工厂的业务流程有了更深入的了解。</w:t>
      </w:r>
    </w:p>
    <w:p>
      <w:pPr>
        <w:ind w:left="0" w:right="0" w:firstLine="560"/>
        <w:spacing w:before="450" w:after="450" w:line="312" w:lineRule="auto"/>
      </w:pPr>
      <w:r>
        <w:rPr>
          <w:rFonts w:ascii="宋体" w:hAnsi="宋体" w:eastAsia="宋体" w:cs="宋体"/>
          <w:color w:val="000"/>
          <w:sz w:val="28"/>
          <w:szCs w:val="28"/>
        </w:rPr>
        <w:t xml:space="preserve">理论来源于实践，实践能更好地检验理论。说起轻易做来难。在理论的学习过程中，我们总是不以为然。当自己上台操作时，这才发现不是丢东就是落西。可想而知，在以后的实际工作中，一定要脚踏实地，戒骄戒躁，时刻保持谦虚谨慎的态度。此外，在熟悉流程之后，我发现有些流程过于繁琐。这就导致了客户需求服务的短时间性与操作相对长时间性产生了矛盾。也许这一矛盾引起了很多客户在业务受理过程中的不耐烦。在工作中我已碰到多次，由于长时间的等待让他们产生了不满的情绪从而造成了冲突。</w:t>
      </w:r>
    </w:p>
    <w:p>
      <w:pPr>
        <w:ind w:left="0" w:right="0" w:firstLine="560"/>
        <w:spacing w:before="450" w:after="450" w:line="312" w:lineRule="auto"/>
      </w:pPr>
      <w:r>
        <w:rPr>
          <w:rFonts w:ascii="宋体" w:hAnsi="宋体" w:eastAsia="宋体" w:cs="宋体"/>
          <w:color w:val="000"/>
          <w:sz w:val="28"/>
          <w:szCs w:val="28"/>
        </w:rPr>
        <w:t xml:space="preserve">社会，是一所没有围墙的课堂；实践，是一种无形的锻炼。今天我们付出了，明天将收获金黄。套用米卢的一句话“态度决定一切”。有了正确的态度，才能运用正确的方法，找到正确的方向，进而取得正确的结果。此外，火车跑的快还靠车头带，由于刚参加实践，无论从业务能力，还是从思想上都存在许多的不足，在这些方面我得到了同伴们的正确引导和帮助。有了正确的方向，我的工作能力提高很快，这将为我的发展打下良好的基础。社会实践活动已经结束，我也该开始新的大学生活。在不多的大学生活里，我还需要做好很多事情，未来不管做什么，大学时期的每一次社会实践经历必都将是我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化工企业能源工作总结4</w:t>
      </w:r>
    </w:p>
    <w:p>
      <w:pPr>
        <w:ind w:left="0" w:right="0" w:firstLine="560"/>
        <w:spacing w:before="450" w:after="450" w:line="312" w:lineRule="auto"/>
      </w:pPr>
      <w:r>
        <w:rPr>
          <w:rFonts w:ascii="宋体" w:hAnsi="宋体" w:eastAsia="宋体" w:cs="宋体"/>
          <w:color w:val="000"/>
          <w:sz w:val="28"/>
          <w:szCs w:val="28"/>
        </w:rPr>
        <w:t xml:space="preserve">下一阶段，将总结经验，采取切实有效的措施，全面开展节能降耗计量活动。首先，组织能源管理人员培训、交流节能经验，制定符合本单位的技术改进方案和节能降耗措施。其次，完善计量管理机构，健全机制，把资源节约的责任纳入各工作岗位的职责之中，纳入各单位的日常管理和工作考核之中。最后，加强对能源计量检测数据的准确度加强分析，把计量工作全面细致的展开。</w:t>
      </w:r>
    </w:p>
    <w:p>
      <w:pPr>
        <w:ind w:left="0" w:right="0" w:firstLine="560"/>
        <w:spacing w:before="450" w:after="450" w:line="312" w:lineRule="auto"/>
      </w:pPr>
      <w:r>
        <w:rPr>
          <w:rFonts w:ascii="宋体" w:hAnsi="宋体" w:eastAsia="宋体" w:cs="宋体"/>
          <w:color w:val="000"/>
          <w:sz w:val="28"/>
          <w:szCs w:val="28"/>
        </w:rPr>
        <w:t xml:space="preserve">20xx年，自公司推行清洁生产工作以来，克浅处理站秉着“节能”“降耗”“减污”“增效”的核心理念，积极开展一系列清洁生产相关工作，努力把克浅处理站的生产管理提高到一个新的水平。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化工企业能源工作总结5</w:t>
      </w:r>
    </w:p>
    <w:p>
      <w:pPr>
        <w:ind w:left="0" w:right="0" w:firstLine="560"/>
        <w:spacing w:before="450" w:after="450" w:line="312" w:lineRule="auto"/>
      </w:pPr>
      <w:r>
        <w:rPr>
          <w:rFonts w:ascii="宋体" w:hAnsi="宋体" w:eastAsia="宋体" w:cs="宋体"/>
          <w:color w:val="000"/>
          <w:sz w:val="28"/>
          <w:szCs w:val="28"/>
        </w:rPr>
        <w:t xml:space="preserve">为认真贯彻落实节能减排宣传周活动，我库按照分公司通知要求，结合企业实际认真组织开展学习宣传，按照国家发改委下发的《通知》(发改环资[20xx]1320号)要求，紧密围绕“绿色办公，低碳生活”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认真贯彻落实科学发展观，贯彻落实_《关于加强节能工作的决定》，以实现科学发展为目标，走可持续发展之路，广泛地开展节能教育，集中宣传节能降耗的极端重要性和紧迫性，宣传_、_、省委、省政府及市委、市政府实现节能减排目标的坚强决心和采取的重大举措，宣传国家有关节能的方针政策、法律法规和标准规范，不断提高全民资源忧患意识和节约意识，增强紧迫感和责任感，倡导全社会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按照《通知》要求认真制定节能宣传周活动计划，并召开针对性的讨论工作会，传达关于20xx年节能减排宣传周活动安排意见，并对节能减排宣传周活动进行了具体的安排布置。</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口头、书面、企业内网、互联网等渠道，利用监督、奖惩等方式加大节能宣传，使企业员工了解节约能源的重要性和紧迫性，树立节约光荣、浪费可耻的意识，形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1.开展以“绿色办公、低碳生活”为主题的节能宣传周活动。在办公室悬挂节能宣传周活动横幅标语，在办公区域醒目位置张贴节能宣传画，普及节能知识。</w:t>
      </w:r>
    </w:p>
    <w:p>
      <w:pPr>
        <w:ind w:left="0" w:right="0" w:firstLine="560"/>
        <w:spacing w:before="450" w:after="450" w:line="312" w:lineRule="auto"/>
      </w:pPr>
      <w:r>
        <w:rPr>
          <w:rFonts w:ascii="宋体" w:hAnsi="宋体" w:eastAsia="宋体" w:cs="宋体"/>
          <w:color w:val="000"/>
          <w:sz w:val="28"/>
          <w:szCs w:val="28"/>
        </w:rPr>
        <w:t xml:space="preserve">2.开展“节约粮食、反对浪费”活动，向大家发出了提倡节俭、反对浪费，树立节俭文明生活消费观念的活动。并利用网站推广宣传抵制商品过度包装和限制使用塑料制品和一次性制品活动，让员工一起行动起来参与节能降耗和保护生态行动，并大力提倡节约用水、节约用电、节约用气。</w:t>
      </w:r>
    </w:p>
    <w:p>
      <w:pPr>
        <w:ind w:left="0" w:right="0" w:firstLine="560"/>
        <w:spacing w:before="450" w:after="450" w:line="312" w:lineRule="auto"/>
      </w:pPr>
      <w:r>
        <w:rPr>
          <w:rFonts w:ascii="宋体" w:hAnsi="宋体" w:eastAsia="宋体" w:cs="宋体"/>
          <w:color w:val="000"/>
          <w:sz w:val="28"/>
          <w:szCs w:val="28"/>
        </w:rPr>
        <w:t xml:space="preserve">3.加强用电设备节能管理力度</w:t>
      </w:r>
    </w:p>
    <w:p>
      <w:pPr>
        <w:ind w:left="0" w:right="0" w:firstLine="560"/>
        <w:spacing w:before="450" w:after="450" w:line="312" w:lineRule="auto"/>
      </w:pPr>
      <w:r>
        <w:rPr>
          <w:rFonts w:ascii="宋体" w:hAnsi="宋体" w:eastAsia="宋体" w:cs="宋体"/>
          <w:color w:val="000"/>
          <w:sz w:val="28"/>
          <w:szCs w:val="28"/>
        </w:rPr>
        <w:t xml:space="preserve">一是照明系统的限制使用。提倡办公室、会议室等场所尽量采用自然光，除阴雨天外，原则上白天不开照明灯具，室内亮度足够时不开灯。</w:t>
      </w:r>
    </w:p>
    <w:p>
      <w:pPr>
        <w:ind w:left="0" w:right="0" w:firstLine="560"/>
        <w:spacing w:before="450" w:after="450" w:line="312" w:lineRule="auto"/>
      </w:pPr>
      <w:r>
        <w:rPr>
          <w:rFonts w:ascii="宋体" w:hAnsi="宋体" w:eastAsia="宋体" w:cs="宋体"/>
          <w:color w:val="000"/>
          <w:sz w:val="28"/>
          <w:szCs w:val="28"/>
        </w:rPr>
        <w:t xml:space="preserve">二是节约办公设备用电成本。在计算机、打印机、复印机及传真机等办公设备不用时，做到了随时关闭;在长时间不使用以及下班后，及时切断了电源，减少了待机消耗;在办公室无人时，关闭所有电源，并严禁在办公室使用电磁炉、电热壶等大功率耗电设备。</w:t>
      </w:r>
    </w:p>
    <w:p>
      <w:pPr>
        <w:ind w:left="0" w:right="0" w:firstLine="560"/>
        <w:spacing w:before="450" w:after="450" w:line="312" w:lineRule="auto"/>
      </w:pPr>
      <w:r>
        <w:rPr>
          <w:rFonts w:ascii="宋体" w:hAnsi="宋体" w:eastAsia="宋体" w:cs="宋体"/>
          <w:color w:val="000"/>
          <w:sz w:val="28"/>
          <w:szCs w:val="28"/>
        </w:rPr>
        <w:t xml:space="preserve">三是加强办公耗材节能管理力度。加强对办公用品的使用和管理。在日常工作中，进一步规范了办公用品的采购、配备和领取制度。积极推行无纸化办公，通过企业办公网落执行文件流转、审批;纸张全部双面打印，降低纸张消耗数量。强化文印耗材管理工作，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通过此次宣传活动，提高了全体员工的节能意识、资源意识和环境意识。将企业发展统一到建设资源节约型、环境友好型社会的目标上来。</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化工企业能源工作总结6</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化工企业能源工作总结7</w:t>
      </w:r>
    </w:p>
    <w:p>
      <w:pPr>
        <w:ind w:left="0" w:right="0" w:firstLine="560"/>
        <w:spacing w:before="450" w:after="450" w:line="312" w:lineRule="auto"/>
      </w:pPr>
      <w:r>
        <w:rPr>
          <w:rFonts w:ascii="宋体" w:hAnsi="宋体" w:eastAsia="宋体" w:cs="宋体"/>
          <w:color w:val="000"/>
          <w:sz w:val="28"/>
          <w:szCs w:val="28"/>
        </w:rPr>
        <w:t xml:space="preserve">一周的节能宣传活动已落下帷幕，对此次活动，我局领导高度重视，局长亲自安排部署，并于6月15日召开了局机关宣传周活动部署会，对节能宣传周活动进行了安排布置，既营造了良好的氛围，又取得了较好的效果。现将我局活动状况总结如下：</w:t>
      </w:r>
    </w:p>
    <w:p>
      <w:pPr>
        <w:ind w:left="0" w:right="0" w:firstLine="560"/>
        <w:spacing w:before="450" w:after="450" w:line="312" w:lineRule="auto"/>
      </w:pPr>
      <w:r>
        <w:rPr>
          <w:rFonts w:ascii="宋体" w:hAnsi="宋体" w:eastAsia="宋体" w:cs="宋体"/>
          <w:color w:val="000"/>
          <w:sz w:val="28"/>
          <w:szCs w:val="28"/>
        </w:rPr>
        <w:t xml:space="preserve">一是开展形式多样，丰富多彩的宣传活动。我局紧紧围绕“xxx”的主题，透过局LED电子显示屏、QQ群播放《xxx》宣传主题，宣传节能知识和节能常识，纠正不节能的行为习惯，进一步提高机关工作人员的节能意识和职责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二是开展节电活动。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掉空调。</w:t>
      </w:r>
    </w:p>
    <w:p>
      <w:pPr>
        <w:ind w:left="0" w:right="0" w:firstLine="560"/>
        <w:spacing w:before="450" w:after="450" w:line="312" w:lineRule="auto"/>
      </w:pPr>
      <w:r>
        <w:rPr>
          <w:rFonts w:ascii="宋体" w:hAnsi="宋体" w:eastAsia="宋体" w:cs="宋体"/>
          <w:color w:val="000"/>
          <w:sz w:val="28"/>
          <w:szCs w:val="28"/>
        </w:rPr>
        <w:t xml:space="preserve">三是开展能源紧缺体验活动。6月15日，全局工作人员乘坐公共交通工具、骑自行车或步行上下班;办公区域停开空调一天;停开公共场所(如走廊、卫生间等)照明一天。局领导带头用心参加体验日活动，充分发挥模范带头作用，构成“领导带头示范，职工用心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四是开展废旧商品回收利用宣传活动。广泛宣传随意放置废旧电管、电池对生态环境和人体健康的危害性，普及废旧灯管、电池回收的相关知识。组织县城内宜客隆商场、宏辉家电等电器经营大户开展了以旧换新活动，用心宣传“资源有限，再生无限”理念，引导我局人员把资源节约与循环利用理念转化为自觉行为，构成绿色环保、循环利用的办公和生活方式。</w:t>
      </w:r>
    </w:p>
    <w:p>
      <w:pPr>
        <w:ind w:left="0" w:right="0" w:firstLine="560"/>
        <w:spacing w:before="450" w:after="450" w:line="312" w:lineRule="auto"/>
      </w:pPr>
      <w:r>
        <w:rPr>
          <w:rFonts w:ascii="宋体" w:hAnsi="宋体" w:eastAsia="宋体" w:cs="宋体"/>
          <w:color w:val="000"/>
          <w:sz w:val="28"/>
          <w:szCs w:val="28"/>
        </w:rPr>
        <w:t xml:space="preserve">透过本次节能宣传周活动，进一步增强了广大干部职工的带头节约意识，为公共机构节能工作深入人心奠定了良好的舆论基础，到达了预期的目的。我们将以本次活动为契机，继续采取有力措施，广泛动员干部职工参与，进一步营造节能减排的浓厚氛围，不断将节约型机关建设工作推向深入，为引导和带动全社会节能减排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化工企业能源工作总结8</w:t>
      </w:r>
    </w:p>
    <w:p>
      <w:pPr>
        <w:ind w:left="0" w:right="0" w:firstLine="560"/>
        <w:spacing w:before="450" w:after="450" w:line="312" w:lineRule="auto"/>
      </w:pPr>
      <w:r>
        <w:rPr>
          <w:rFonts w:ascii="宋体" w:hAnsi="宋体" w:eastAsia="宋体" w:cs="宋体"/>
          <w:color w:val="000"/>
          <w:sz w:val="28"/>
          <w:szCs w:val="28"/>
        </w:rPr>
        <w:t xml:space="preserve">6月x2日6月x8日是全国节能宣传周，省节能协会围绕本次宣传周主题节能领跑,绿色发展开展了一系列活动。</w:t>
      </w:r>
    </w:p>
    <w:p>
      <w:pPr>
        <w:ind w:left="0" w:right="0" w:firstLine="560"/>
        <w:spacing w:before="450" w:after="450" w:line="312" w:lineRule="auto"/>
      </w:pPr>
      <w:r>
        <w:rPr>
          <w:rFonts w:ascii="宋体" w:hAnsi="宋体" w:eastAsia="宋体" w:cs="宋体"/>
          <w:color w:val="000"/>
          <w:sz w:val="28"/>
          <w:szCs w:val="28"/>
        </w:rPr>
        <w:t xml:space="preserve">xx日下午，20xx中国(四川)节能宣传周启动仪式暨20xx中国(四川)智慧节能绿色发展高峰会议在成都召开。省决咨委、省经信委、省机关事务管理局、省节能监察中心的领导出席并讲话，中国节能协会、相关行业协会负责人到会，国内知名专家学者和企业代表共计250余人参会，嘉宾纷纷为我省节能减排发展建言献策，现场对优秀节能企业和先进的节能产品做了推广展示。四川卫视、凤凰资讯、人民网等20余家媒体对本次会议进行宣传报道。</w:t>
      </w:r>
    </w:p>
    <w:p>
      <w:pPr>
        <w:ind w:left="0" w:right="0" w:firstLine="560"/>
        <w:spacing w:before="450" w:after="450" w:line="312" w:lineRule="auto"/>
      </w:pPr>
      <w:r>
        <w:rPr>
          <w:rFonts w:ascii="宋体" w:hAnsi="宋体" w:eastAsia="宋体" w:cs="宋体"/>
          <w:color w:val="000"/>
          <w:sz w:val="28"/>
          <w:szCs w:val="28"/>
        </w:rPr>
        <w:t xml:space="preserve">由省机关事务管理局主办，省节能协会、四川日报联合承办的长虹杯绿色四川节能知识有奖答题活动，紧扣宣传周主题，重点突出我省节能发展理念、思路、方法及行动，传播我省节能企业、节能领跑产品，突出我省在技术创新、技能改造、全民节能等内容。节能周期间，全省近2万人积极参与了答题活动。</w:t>
      </w:r>
    </w:p>
    <w:p>
      <w:pPr>
        <w:ind w:left="0" w:right="0" w:firstLine="560"/>
        <w:spacing w:before="450" w:after="450" w:line="312" w:lineRule="auto"/>
      </w:pPr>
      <w:r>
        <w:rPr>
          <w:rFonts w:ascii="宋体" w:hAnsi="宋体" w:eastAsia="宋体" w:cs="宋体"/>
          <w:color w:val="000"/>
          <w:sz w:val="28"/>
          <w:szCs w:val="28"/>
        </w:rPr>
        <w:t xml:space="preserve">xx日全国低碳日当天，省机关事务管理局和省节能协会联合举办的节能企业实践走访活动走进南充市，在当地人民公园开展了一场大型的节能法规、节能产品、节能技术集中展览低碳体验活动。协会推荐组织了长虹集团、青岛海尔空调等4家企业，通过节能技术、节能产品的实物展示，向参观人员科普智能家居电子产品、磁悬浮节能空调、灯联网智能照明系统、健康饮用水及垃圾分类回收循环利用知识。</w:t>
      </w:r>
    </w:p>
    <w:p>
      <w:pPr>
        <w:ind w:left="0" w:right="0" w:firstLine="560"/>
        <w:spacing w:before="450" w:after="450" w:line="312" w:lineRule="auto"/>
      </w:pPr>
      <w:r>
        <w:rPr>
          <w:rFonts w:ascii="宋体" w:hAnsi="宋体" w:eastAsia="宋体" w:cs="宋体"/>
          <w:color w:val="000"/>
          <w:sz w:val="28"/>
          <w:szCs w:val="28"/>
        </w:rPr>
        <w:t xml:space="preserve">节能周期间，围绕推动节能领跑，助力绿色发展，践行智慧节能，建设美丽四川这一主题，省节能协会联合省内多家知名企业以及协会会员单位，向我省节能减排主管部门、全国新闻媒体、以及社会各界发出20xx中国(四川)节能宣传周倡议书，呼吁省内企业树立高度的社会责任感和使命感，坚持节约集约循环利用的资源观和绿色发展理念;推进全社会节能;推动节能领跑;助力绿色发展;建设美丽四川。</w:t>
      </w:r>
    </w:p>
    <w:p>
      <w:pPr>
        <w:ind w:left="0" w:right="0" w:firstLine="560"/>
        <w:spacing w:before="450" w:after="450" w:line="312" w:lineRule="auto"/>
      </w:pPr>
      <w:r>
        <w:rPr>
          <w:rFonts w:ascii="宋体" w:hAnsi="宋体" w:eastAsia="宋体" w:cs="宋体"/>
          <w:color w:val="000"/>
          <w:sz w:val="28"/>
          <w:szCs w:val="28"/>
        </w:rPr>
        <w:t xml:space="preserve">本次节能宣传周在省发改委、省经信委、省机关事务管理局等相关部门的指导下，协会通过高峰会议、知识竞赛、企业产品技术现场体验、倡议书等形式多样的活动，充分利用电视、报纸等传统媒体与网络、微信等新兴媒体，普及了节能知识、推广了节能技术，营造节能减排、低碳发展的浓厚舆论氛围，助推了社会形成崇尚节约节能、绿色低碳消费与低碳环保的好风尚。</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化工企业能源工作总结9</w:t>
      </w:r>
    </w:p>
    <w:p>
      <w:pPr>
        <w:ind w:left="0" w:right="0" w:firstLine="560"/>
        <w:spacing w:before="450" w:after="450" w:line="312" w:lineRule="auto"/>
      </w:pPr>
      <w:r>
        <w:rPr>
          <w:rFonts w:ascii="宋体" w:hAnsi="宋体" w:eastAsia="宋体" w:cs="宋体"/>
          <w:color w:val="000"/>
          <w:sz w:val="28"/>
          <w:szCs w:val="28"/>
        </w:rPr>
        <w:t xml:space="preserve">20xx年已悄然接近尾声，xxx装臵在经历了将近两年的停工。后即将进入新的开工备战中。在停工的日日夜夜期间，我也得到许多提高和成长，经历了一段不平凡的考验和磨砺。停工至今，由于各种客观原因致使xxx处于准备开工阶段，我们一直做着开工前的准备工作，两年来，我认真学习，不断的充实自己的知识，牢记工艺流程，并将理论与实践相结合，能熟练的掌握本岗位的操作，在担任xxx期间，不仅仅自己学习，而且还带领xxx人员一起学习，很好的完成了各项工作任务。即使装臵处于停工期间，我也要更加严格的要求自己，尤其是每次巡检、跑油充氮，仔细巡查每一个设备，尽量的去发现问题，解决问题，确保装臵日后的正常生产。在xxx管理方面，细心的去了解xxx每位成员的心态，在他们需要帮助的时候，伸出热情的双手，使整个xxx心往一处想，力往一处使，团结的像一家人。我感觉自己还有很多不足的方面，例如专业技能知识还有很大的不足，实践动手能力也有些许不足等等。现在对这一年做一下总结：</w:t>
      </w:r>
    </w:p>
    <w:p>
      <w:pPr>
        <w:ind w:left="0" w:right="0" w:firstLine="560"/>
        <w:spacing w:before="450" w:after="450" w:line="312" w:lineRule="auto"/>
      </w:pPr>
      <w:r>
        <w:rPr>
          <w:rFonts w:ascii="宋体" w:hAnsi="宋体" w:eastAsia="宋体" w:cs="宋体"/>
          <w:color w:val="000"/>
          <w:sz w:val="28"/>
          <w:szCs w:val="28"/>
        </w:rPr>
        <w:t xml:space="preserve">生产要安全，安全才能生产。作为xxx的我责任重大，要落实好车间领导的安全管理方针，配合xxx把好xxx安全生产的关口，肩负起员工生命安全的重任。要对员工负责，对车间负责。安全事故经常都是发生在不经意间的麻痹和侥幸心理，所以我要从员工的安防范意识抓起，严格要求xxx成员工作中按操作规章制度操作，不要因图一时方便而起侥幸心理，杜绝_三违_；认真巡检，不放过每一个跑、冒、滴、落等安全隐患，发现问题及时处理，把一切隐患扼杀在萌芽中。从细微处出发，从每天提醒xxx成员巡检要认安排的工作极其参加各类学习不断提高自己积极和同事交流真正的融入xx化工这个有爱积极向上充满活力的大家庭。</w:t>
      </w:r>
    </w:p>
    <w:p>
      <w:pPr>
        <w:ind w:left="0" w:right="0" w:firstLine="560"/>
        <w:spacing w:before="450" w:after="450" w:line="312" w:lineRule="auto"/>
      </w:pPr>
      <w:r>
        <w:rPr>
          <w:rFonts w:ascii="宋体" w:hAnsi="宋体" w:eastAsia="宋体" w:cs="宋体"/>
          <w:color w:val="000"/>
          <w:sz w:val="28"/>
          <w:szCs w:val="28"/>
        </w:rPr>
        <w:t xml:space="preserve">1、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工作经验，能够比较从容地处理日常工作中出现的各类问题，在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存在的问题和今后努力方向半年来，本人能敬业爱岗、创造性地开展工作，取得了一些成绩，但也存在一些问题和不足，主要表现在：第一，有些工作还不够过细，一些专业技能和理论的不是还没完全掌握；第二，自己的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职业技能、工作水平，为公司经济跨越式发展，贡献自己应该贡献的力量。我想我应努力做到：第一，加强学习，拓宽知识面。努力学习专业知识和相关专业技能知识。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化工企业能源工作总结10</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这次打工我被安排在x钠、亚x钠生产车间。（以下是对车间的介绍）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该车间主要产品为x纳和亚Wx钠，所用的原料是氨气和氢氧化钠，所经过的工艺流程有：氧化、吸收、蒸发、结晶、转化。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1、氧化岗位</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2、吸收岗位</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3、蒸发岗位</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4、结晶岗位</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5、转化岗位</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化工企业能源工作总结11</w:t>
      </w:r>
    </w:p>
    <w:p>
      <w:pPr>
        <w:ind w:left="0" w:right="0" w:firstLine="560"/>
        <w:spacing w:before="450" w:after="450" w:line="312" w:lineRule="auto"/>
      </w:pPr>
      <w:r>
        <w:rPr>
          <w:rFonts w:ascii="宋体" w:hAnsi="宋体" w:eastAsia="宋体" w:cs="宋体"/>
          <w:color w:val="000"/>
          <w:sz w:val="28"/>
          <w:szCs w:val="28"/>
        </w:rPr>
        <w:t xml:space="preserve">6月29日至7月5日是全国节能宣传周，为了发挥公共机构在全社会节能减排工作中的示范引领作用，大力倡导勤俭节约的社会风尚，营造节能降碳的浓厚氛围。xx市综合行政执法局结合工作实际，多措并举，扎实开展节能宣传周活动。</w:t>
      </w:r>
    </w:p>
    <w:p>
      <w:pPr>
        <w:ind w:left="0" w:right="0" w:firstLine="560"/>
        <w:spacing w:before="450" w:after="450" w:line="312" w:lineRule="auto"/>
      </w:pPr>
      <w:r>
        <w:rPr>
          <w:rFonts w:ascii="宋体" w:hAnsi="宋体" w:eastAsia="宋体" w:cs="宋体"/>
          <w:color w:val="000"/>
          <w:sz w:val="28"/>
          <w:szCs w:val="28"/>
        </w:rPr>
        <w:t xml:space="preserve">在节能宣传周开始，市综合行政执法局即围绕市机关事务服务中心宣传周活动安排，制定了《xx市综合行政执法局开展节能宣传周活动实施方案》，对此次宣传周活动进行全方位部署安排。活动方案共分观看宣传周启动仪式、开展节约型机关创建、组织多种形式的宣传活动、深入群众开展节能宣传、开展能源紧缺体验、参与“云竞答”等六大项活动安排，并要求各中队、科室负责人要广泛发动干部职工参与公共机构节能宣传周和低碳日的宣传及答题活动，抓好活动宣传，在全局营造绿色低碳的浓厚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制作了节能宣传海报，在局宣传栏处张贴，重点宣传节约用水，环保使用空调、电脑、照明设备，低碳出行等方面的节能知识，树立节约从点滴入手、从小事做起的思想，倡导节约光荣、浪费可耻，全面提高干部职工的节能意识。</w:t>
      </w:r>
    </w:p>
    <w:p>
      <w:pPr>
        <w:ind w:left="0" w:right="0" w:firstLine="560"/>
        <w:spacing w:before="450" w:after="450" w:line="312" w:lineRule="auto"/>
      </w:pPr>
      <w:r>
        <w:rPr>
          <w:rFonts w:ascii="宋体" w:hAnsi="宋体" w:eastAsia="宋体" w:cs="宋体"/>
          <w:color w:val="000"/>
          <w:sz w:val="28"/>
          <w:szCs w:val="28"/>
        </w:rPr>
        <w:t xml:space="preserve">深入群众开展节能宣传，以绿色高效制冷行动、绿色消费、废旧物品回收、生活垃圾分类等为宣传重点，积极动员社会各界积极参与，形成崇尚节约、合理消费与绿色环保的社会风尚，推动普及绿色生产生活方式。</w:t>
      </w:r>
    </w:p>
    <w:p>
      <w:pPr>
        <w:ind w:left="0" w:right="0" w:firstLine="560"/>
        <w:spacing w:before="450" w:after="450" w:line="312" w:lineRule="auto"/>
      </w:pPr>
      <w:r>
        <w:rPr>
          <w:rFonts w:ascii="宋体" w:hAnsi="宋体" w:eastAsia="宋体" w:cs="宋体"/>
          <w:color w:val="000"/>
          <w:sz w:val="28"/>
          <w:szCs w:val="28"/>
        </w:rPr>
        <w:t xml:space="preserve">下步，xx市综合行政执法局将严格落实节能低碳、绿色出行的各项要求，对照《xx市节约型机关创建行动实施方案》，进一步完善制度体系，推行绿色办公，在节能增效和厉行节约中做表率。</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化工企业能源工作总结12</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元/吨，单位原料消耗也比去年和计划有较大幅度降低。同时培训、组建了内部维修力量，大力开展修旧利废，半年修理费比计划减少支出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立方/吨，用电单耗比计划少用158度/吨，1-6月份全厂共达标排放污水立方，合理转移危险废物吨。</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2XX个，为车间连续、高效运行作出了贡献，真正起到了生产“眼睛”的作用。</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化工企业能源工作总结13</w:t>
      </w:r>
    </w:p>
    <w:p>
      <w:pPr>
        <w:ind w:left="0" w:right="0" w:firstLine="560"/>
        <w:spacing w:before="450" w:after="450" w:line="312" w:lineRule="auto"/>
      </w:pPr>
      <w:r>
        <w:rPr>
          <w:rFonts w:ascii="宋体" w:hAnsi="宋体" w:eastAsia="宋体" w:cs="宋体"/>
          <w:color w:val="000"/>
          <w:sz w:val="28"/>
          <w:szCs w:val="28"/>
        </w:rPr>
        <w:t xml:space="preserve">以广泛地开展节能教育，集中宣传节能降耗的极端重要性和紧迫性，宣传国家有关节能的方针政策、法律法规和标准规范，不断提高全民资源忧患意识和节约意识，增强紧迫感和职责感，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为确保宣传周活动的顺利开展，成立了以主要社区主任为组长，社区副主任为副组长，全体社区干事为成员的宣传活动领导小组，加强对宣传周活动的监督、指导，为宣传活动带给强有力的组织保障。</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高官台社区党总支高度重视，成立了节能减排领导小组，召开了全体社区工作人员大会，对宣传活动进行了安排部署，并要求各单位要以节能宣传周活动为契机，结合社区自己的实际，认真落实节能宣传活动。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居民群众了解节约能源的重要性和紧迫性，树立节约光荣、浪费可耻的.意识，构成了节约能源从我做起、从小做起的观念。一是透过学习宣传节能相关方针政策、法律法规；二是开展节能进家庭活动，号召全体居民群众及家属树立节能意识，要做推广使用节能产品，促进扩大消费需求的先行者和表率者，养成良好的生活习惯，树立节俭礼貌的生活消费理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居民群众忧患意识、职责意识和节能意识，按照节能宣传周活动安排，以实际行动践行节能宣传周活动。一是开展能源紧缺体验活动。6月10日为“低碳体验日”，社区全体工作人员带头示范，社区居民群众用心参与，全体工作人员乘坐公共交通工具、骑自行车或者步行上班。二是采取措施，降低能源消耗。从节约一度电、一滴水、一张纸，增强和养成节能减排自觉性。</w:t>
      </w:r>
    </w:p>
    <w:p>
      <w:pPr>
        <w:ind w:left="0" w:right="0" w:firstLine="560"/>
        <w:spacing w:before="450" w:after="450" w:line="312" w:lineRule="auto"/>
      </w:pPr>
      <w:r>
        <w:rPr>
          <w:rFonts w:ascii="宋体" w:hAnsi="宋体" w:eastAsia="宋体" w:cs="宋体"/>
          <w:color w:val="000"/>
          <w:sz w:val="28"/>
          <w:szCs w:val="28"/>
        </w:rPr>
        <w:t xml:space="preserve">本次节能宣传周活动顺利进行，到达宣传周活动的目标，增强了公众的能源忧患意识和节约意识，在我社区构成了从我做起，从此刻做起，从身边点滴事情做起，“节约光荣、浪费可耻”的浓厚氛围，有效地促进我社区全面实现节能降耗目标。</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化工企业能源工作总结14</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_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化工企业能源工作总结15</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xx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化工企业能源工作总结16</w:t>
      </w:r>
    </w:p>
    <w:p>
      <w:pPr>
        <w:ind w:left="0" w:right="0" w:firstLine="560"/>
        <w:spacing w:before="450" w:after="450" w:line="312" w:lineRule="auto"/>
      </w:pPr>
      <w:r>
        <w:rPr>
          <w:rFonts w:ascii="宋体" w:hAnsi="宋体" w:eastAsia="宋体" w:cs="宋体"/>
          <w:color w:val="000"/>
          <w:sz w:val="28"/>
          <w:szCs w:val="28"/>
        </w:rPr>
        <w:t xml:space="preserve">青春的活力依然挡不住时间的流逝，六个月的实习生活马上就要结束了。回首这半年的历程，脑海里留下了深深的印迹，在这我也认识了许多真诚的朋友和博学的工人师傅。</w:t>
      </w:r>
    </w:p>
    <w:p>
      <w:pPr>
        <w:ind w:left="0" w:right="0" w:firstLine="560"/>
        <w:spacing w:before="450" w:after="450" w:line="312" w:lineRule="auto"/>
      </w:pPr>
      <w:r>
        <w:rPr>
          <w:rFonts w:ascii="宋体" w:hAnsi="宋体" w:eastAsia="宋体" w:cs="宋体"/>
          <w:color w:val="000"/>
          <w:sz w:val="28"/>
          <w:szCs w:val="28"/>
        </w:rPr>
        <w:t xml:space="preserve">20__年9月，我离开学校来到宜化进行实习。宜化集团是中国石化行业最具影响力十大代表企业之一。旗下拥有40多家法人实体企业，其中2家上市公司（湖北宜化、双环科技），5家中外合资公司，在北京、湖北、湖南、河南、河北、云南、重庆、贵州、四川、山西、内蒙、新疆、宁夏、青海、黑龙江、越南等地都有研发中心和制造基地，重点发展化肥、化工、矿山开发、商贸和房地产开发五大支柱产业，拥有60多种产品。宜化集团现有总资产400亿元，从业人员5万多人，20__年实现销售收入305亿元，年出口创汇2亿美元，在中国企业五百强中排名180名左右，20__年预计销售收入突破400亿元。公司先后荣获_全国先进基层党组织_、_全国国有企业创建四好领导班子先进集体_等荣誉称号。虽然是个化工厂，但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从事的是非本专业工作，所以我们先来到湖北宜化进行了俩个多月的学习。宜化有着它特有的企业文化，也正以为宜化的企业文化与众不同才造就了如此辉煌的企业。在为其一周的企业文化学习以后，我被分的气烧窑岗位进行学习培训，我们也初步了解了一些气烧窑的知识。气烧石灰窑就是用气体燃料烧制石灰的炉窑叫气烧石灰窑，现在可用作烧石灰的气体燃料有：高炉煤气、焦炉煤气、天然气、发生炉煤气、沼气等各种可燃气体。传统的石灰烧制是使用固体燃料，包括：煤、焦炭来烧。现在随着人们能源节约意识加强和国家对环境保护的要求，从八十年代开始逐步发展起来了用气体燃料烧制石灰。下面就我了解对气烧窑做如下总结。</w:t>
      </w:r>
    </w:p>
    <w:p>
      <w:pPr>
        <w:ind w:left="0" w:right="0" w:firstLine="560"/>
        <w:spacing w:before="450" w:after="450" w:line="312" w:lineRule="auto"/>
      </w:pPr>
      <w:r>
        <w:rPr>
          <w:rFonts w:ascii="宋体" w:hAnsi="宋体" w:eastAsia="宋体" w:cs="宋体"/>
          <w:color w:val="000"/>
          <w:sz w:val="28"/>
          <w:szCs w:val="28"/>
        </w:rPr>
        <w:t xml:space="preserve">一气烧窑优点有：</w:t>
      </w:r>
    </w:p>
    <w:p>
      <w:pPr>
        <w:ind w:left="0" w:right="0" w:firstLine="560"/>
        <w:spacing w:before="450" w:after="450" w:line="312" w:lineRule="auto"/>
      </w:pPr>
      <w:r>
        <w:rPr>
          <w:rFonts w:ascii="宋体" w:hAnsi="宋体" w:eastAsia="宋体" w:cs="宋体"/>
          <w:color w:val="000"/>
          <w:sz w:val="28"/>
          <w:szCs w:val="28"/>
        </w:rPr>
        <w:t xml:space="preserve">1、气烧石灰窑节约能源，特别是用利用高炉剩余煤气和焦炉剩余煤气，以及其它各种工业炉剩余煤气是最大的能源节约和利用。</w:t>
      </w:r>
    </w:p>
    <w:p>
      <w:pPr>
        <w:ind w:left="0" w:right="0" w:firstLine="560"/>
        <w:spacing w:before="450" w:after="450" w:line="312" w:lineRule="auto"/>
      </w:pPr>
      <w:r>
        <w:rPr>
          <w:rFonts w:ascii="宋体" w:hAnsi="宋体" w:eastAsia="宋体" w:cs="宋体"/>
          <w:color w:val="000"/>
          <w:sz w:val="28"/>
          <w:szCs w:val="28"/>
        </w:rPr>
        <w:t xml:space="preserve">2、有利环境保护，由于气烧窑没有固体燃料经燃烧后排放的大量有害气体，而且原来排放的煤气经燃料后也减少了向大气中排放污染，所以对环境保护非常有利。</w:t>
      </w:r>
    </w:p>
    <w:p>
      <w:pPr>
        <w:ind w:left="0" w:right="0" w:firstLine="560"/>
        <w:spacing w:before="450" w:after="450" w:line="312" w:lineRule="auto"/>
      </w:pPr>
      <w:r>
        <w:rPr>
          <w:rFonts w:ascii="宋体" w:hAnsi="宋体" w:eastAsia="宋体" w:cs="宋体"/>
          <w:color w:val="000"/>
          <w:sz w:val="28"/>
          <w:szCs w:val="28"/>
        </w:rPr>
        <w:t xml:space="preserve">3、炉内温度均匀，煅烧石灰质量好。</w:t>
      </w:r>
    </w:p>
    <w:p>
      <w:pPr>
        <w:ind w:left="0" w:right="0" w:firstLine="560"/>
        <w:spacing w:before="450" w:after="450" w:line="312" w:lineRule="auto"/>
      </w:pPr>
      <w:r>
        <w:rPr>
          <w:rFonts w:ascii="宋体" w:hAnsi="宋体" w:eastAsia="宋体" w:cs="宋体"/>
          <w:color w:val="000"/>
          <w:sz w:val="28"/>
          <w:szCs w:val="28"/>
        </w:rPr>
        <w:t xml:space="preserve">气体燃料可在石灰石的所有空隙中燃烧，无死角，固体燃料很难做到，布料少有不均就会出现温度有高有低。由于气烧火焰均匀和又是同时放热，可做到快速燃烧和快速冷却，故石灰活性好。</w:t>
      </w:r>
    </w:p>
    <w:p>
      <w:pPr>
        <w:ind w:left="0" w:right="0" w:firstLine="560"/>
        <w:spacing w:before="450" w:after="450" w:line="312" w:lineRule="auto"/>
      </w:pPr>
      <w:r>
        <w:rPr>
          <w:rFonts w:ascii="宋体" w:hAnsi="宋体" w:eastAsia="宋体" w:cs="宋体"/>
          <w:color w:val="000"/>
          <w:sz w:val="28"/>
          <w:szCs w:val="28"/>
        </w:rPr>
        <w:t xml:space="preserve">4、好检测，好操作。</w:t>
      </w:r>
    </w:p>
    <w:p>
      <w:pPr>
        <w:ind w:left="0" w:right="0" w:firstLine="560"/>
        <w:spacing w:before="450" w:after="450" w:line="312" w:lineRule="auto"/>
      </w:pPr>
      <w:r>
        <w:rPr>
          <w:rFonts w:ascii="宋体" w:hAnsi="宋体" w:eastAsia="宋体" w:cs="宋体"/>
          <w:color w:val="000"/>
          <w:sz w:val="28"/>
          <w:szCs w:val="28"/>
        </w:rPr>
        <w:t xml:space="preserve">因气烧窑的温度和煤气、空气流量、压力均可由仪表检测，司炉工可根据检测数据掌握炉况和调节炉况，不像固体燃料不好控制，即使该炉子还在继续燃烧，气烧窑调节周期短，固体燃料窑调节周期长。</w:t>
      </w:r>
    </w:p>
    <w:p>
      <w:pPr>
        <w:ind w:left="0" w:right="0" w:firstLine="560"/>
        <w:spacing w:before="450" w:after="450" w:line="312" w:lineRule="auto"/>
      </w:pPr>
      <w:r>
        <w:rPr>
          <w:rFonts w:ascii="宋体" w:hAnsi="宋体" w:eastAsia="宋体" w:cs="宋体"/>
          <w:color w:val="000"/>
          <w:sz w:val="28"/>
          <w:szCs w:val="28"/>
        </w:rPr>
        <w:t xml:space="preserve">二工作原理</w:t>
      </w:r>
    </w:p>
    <w:p>
      <w:pPr>
        <w:ind w:left="0" w:right="0" w:firstLine="560"/>
        <w:spacing w:before="450" w:after="450" w:line="312" w:lineRule="auto"/>
      </w:pPr>
      <w:r>
        <w:rPr>
          <w:rFonts w:ascii="宋体" w:hAnsi="宋体" w:eastAsia="宋体" w:cs="宋体"/>
          <w:color w:val="000"/>
          <w:sz w:val="28"/>
          <w:szCs w:val="28"/>
        </w:rPr>
        <w:t xml:space="preserve">1、气烧窑工艺原理</w:t>
      </w:r>
    </w:p>
    <w:p>
      <w:pPr>
        <w:ind w:left="0" w:right="0" w:firstLine="560"/>
        <w:spacing w:before="450" w:after="450" w:line="312" w:lineRule="auto"/>
      </w:pPr>
      <w:r>
        <w:rPr>
          <w:rFonts w:ascii="宋体" w:hAnsi="宋体" w:eastAsia="宋体" w:cs="宋体"/>
          <w:color w:val="000"/>
          <w:sz w:val="28"/>
          <w:szCs w:val="28"/>
        </w:rPr>
        <w:t xml:space="preserve">反应原理</w:t>
      </w:r>
    </w:p>
    <w:p>
      <w:pPr>
        <w:ind w:left="0" w:right="0" w:firstLine="560"/>
        <w:spacing w:before="450" w:after="450" w:line="312" w:lineRule="auto"/>
      </w:pPr>
      <w:r>
        <w:rPr>
          <w:rFonts w:ascii="宋体" w:hAnsi="宋体" w:eastAsia="宋体" w:cs="宋体"/>
          <w:color w:val="000"/>
          <w:sz w:val="28"/>
          <w:szCs w:val="28"/>
        </w:rPr>
        <w:t xml:space="preserve">石灰石经加热达812℃便会发生分解，放出co2，生成石灰。</w:t>
      </w:r>
    </w:p>
    <w:p>
      <w:pPr>
        <w:ind w:left="0" w:right="0" w:firstLine="560"/>
        <w:spacing w:before="450" w:after="450" w:line="312" w:lineRule="auto"/>
      </w:pPr>
      <w:r>
        <w:rPr>
          <w:rFonts w:ascii="宋体" w:hAnsi="宋体" w:eastAsia="宋体" w:cs="宋体"/>
          <w:color w:val="000"/>
          <w:sz w:val="28"/>
          <w:szCs w:val="28"/>
        </w:rPr>
        <w:t xml:space="preserve">caco3900—1250℃cao+co2↑—.</w:t>
      </w:r>
    </w:p>
    <w:p>
      <w:pPr>
        <w:ind w:left="0" w:right="0" w:firstLine="560"/>
        <w:spacing w:before="450" w:after="450" w:line="312" w:lineRule="auto"/>
      </w:pPr>
      <w:r>
        <w:rPr>
          <w:rFonts w:ascii="宋体" w:hAnsi="宋体" w:eastAsia="宋体" w:cs="宋体"/>
          <w:color w:val="000"/>
          <w:sz w:val="28"/>
          <w:szCs w:val="28"/>
        </w:rPr>
        <w:t xml:space="preserve">2、装置原理</w:t>
      </w:r>
    </w:p>
    <w:p>
      <w:pPr>
        <w:ind w:left="0" w:right="0" w:firstLine="560"/>
        <w:spacing w:before="450" w:after="450" w:line="312" w:lineRule="auto"/>
      </w:pPr>
      <w:r>
        <w:rPr>
          <w:rFonts w:ascii="宋体" w:hAnsi="宋体" w:eastAsia="宋体" w:cs="宋体"/>
          <w:color w:val="000"/>
          <w:sz w:val="28"/>
          <w:szCs w:val="28"/>
        </w:rPr>
        <w:t xml:space="preserve">气体燃料石灰竖窑的装置原理是把具有一定粒度的石灰石从窑的上部加入，由于重力的作用，物料自上而下移动，煅烧好的石灰由窑底卸出，燃料气及其燃烧所需的空气从窑的中部喷入窑内。竖窑中物料与气体相对流动，物料自上落下，气体自下而上，所以它是一个逆流式的热交换装置。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__顶岗实习、工学结合_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_从中兴走出去的员工，可以胜任其他企业的主管_。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化工企业能源工作总结17</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辖区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化工企业能源工作总结18</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化工企业能源工作总结19</w:t>
      </w:r>
    </w:p>
    <w:p>
      <w:pPr>
        <w:ind w:left="0" w:right="0" w:firstLine="560"/>
        <w:spacing w:before="450" w:after="450" w:line="312" w:lineRule="auto"/>
      </w:pPr>
      <w:r>
        <w:rPr>
          <w:rFonts w:ascii="宋体" w:hAnsi="宋体" w:eastAsia="宋体" w:cs="宋体"/>
          <w:color w:val="000"/>
          <w:sz w:val="28"/>
          <w:szCs w:val="28"/>
        </w:rPr>
        <w:t xml:space="preserve">一、我县的农民群众仍存在对沼气使用认识不足，对沼气池建设积极性不高，有的村民不配合投入，等靠要思想严重，影响建池进度；再是由于养猪的农户不多，即使是建了沼气池，因产气原料缺少，沼气池也不能正常使用。</w:t>
      </w:r>
    </w:p>
    <w:p>
      <w:pPr>
        <w:ind w:left="0" w:right="0" w:firstLine="560"/>
        <w:spacing w:before="450" w:after="450" w:line="312" w:lineRule="auto"/>
      </w:pPr>
      <w:r>
        <w:rPr>
          <w:rFonts w:ascii="宋体" w:hAnsi="宋体" w:eastAsia="宋体" w:cs="宋体"/>
          <w:color w:val="000"/>
          <w:sz w:val="28"/>
          <w:szCs w:val="28"/>
        </w:rPr>
        <w:t xml:space="preserve">根据集团公司对骑马山20xx年春季荒山绿化工作总体安排部署，春季绿化工作从20xx年3月20日开始拉开了序幕，经过近一个月准备，全体员工团结一致、齐心协力，于20xx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xx年3月20日起，召开专项会议，制定绿化种植方案，成立春季植树工作领导小组，明确分工，确保工作落实到位。</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宋体" w:hAnsi="宋体" w:eastAsia="宋体" w:cs="宋体"/>
          <w:color w:val="000"/>
          <w:sz w:val="28"/>
          <w:szCs w:val="28"/>
        </w:rPr>
        <w:t xml:space="preserve">胜天绿化</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化工企业能源工作总结20</w:t>
      </w:r>
    </w:p>
    <w:p>
      <w:pPr>
        <w:ind w:left="0" w:right="0" w:firstLine="560"/>
        <w:spacing w:before="450" w:after="450" w:line="312" w:lineRule="auto"/>
      </w:pPr>
      <w:r>
        <w:rPr>
          <w:rFonts w:ascii="宋体" w:hAnsi="宋体" w:eastAsia="宋体" w:cs="宋体"/>
          <w:color w:val="000"/>
          <w:sz w:val="28"/>
          <w:szCs w:val="28"/>
        </w:rPr>
        <w:t xml:space="preserve">今年以来，区局采取多种形式开展能源统计业务培训，取得较好的效果。一是年度对全部规模以上工业企业能源统计人员、街办能源统计人员进行了能源知识、能源统计业务培训；二是多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化工企业能源工作总结21</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128万元，项目建设任务为：建设户用沼气池1600户。材料已全部发放完毕，截止6月15日，已经完成1517户，其余正进入验收阶段，力争年底完成项目任务，申报省厅验收。</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20xx年，省共向我县下达农村能源国债沼气建设投资计划84万元，项目建设任务为：建设户用沼气池700户。项目于20xx年8月启动实施，共计发放材料700套，竣工验收564户，其余正进入紧张施工中。</w:t>
      </w:r>
    </w:p>
    <w:p>
      <w:pPr>
        <w:ind w:left="0" w:right="0" w:firstLine="560"/>
        <w:spacing w:before="450" w:after="450" w:line="312" w:lineRule="auto"/>
      </w:pPr>
      <w:r>
        <w:rPr>
          <w:rFonts w:ascii="宋体" w:hAnsi="宋体" w:eastAsia="宋体" w:cs="宋体"/>
          <w:color w:val="000"/>
          <w:sz w:val="28"/>
          <w:szCs w:val="28"/>
        </w:rPr>
        <w:t xml:space="preserve">上半年全县完成了2处小型联户沼气工程，总容积150多立方米，实行联户建池，惠及农户28多户，有力的减轻了生猪养殖对环境的污染。户用沼气28户，全面控制了农业面的污染。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2025-06-18T01:00:20+08:00</dcterms:created>
  <dcterms:modified xsi:type="dcterms:W3CDTF">2025-06-18T01:00:20+08:00</dcterms:modified>
</cp:coreProperties>
</file>

<file path=docProps/custom.xml><?xml version="1.0" encoding="utf-8"?>
<Properties xmlns="http://schemas.openxmlformats.org/officeDocument/2006/custom-properties" xmlns:vt="http://schemas.openxmlformats.org/officeDocument/2006/docPropsVTypes"/>
</file>