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绩效考核的个人工作总结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绩效考核的个人工作总结（通用15篇）由“”投稿提供，以下是小编精心整理的绩效考核的个人工作总结，仅供参考，希望能够帮助到大家。篇1：绩效考核个人工作总结在20xx年度里，我本人能够拥护*****的领导，坚持四项基本原则，认真学习各项规章制度...</w:t>
      </w:r>
    </w:p>
    <w:p>
      <w:pPr>
        <w:ind w:left="0" w:right="0" w:firstLine="560"/>
        <w:spacing w:before="450" w:after="450" w:line="312" w:lineRule="auto"/>
      </w:pPr>
      <w:r>
        <w:rPr>
          <w:rFonts w:ascii="宋体" w:hAnsi="宋体" w:eastAsia="宋体" w:cs="宋体"/>
          <w:color w:val="000"/>
          <w:sz w:val="28"/>
          <w:szCs w:val="28"/>
        </w:rPr>
        <w:t xml:space="preserve">绩效考核的个人工作总结（通用15篇）由“”投稿提供，以下是小编精心整理的绩效考核的个人工作总结，仅供参考，希望能够帮助到大家。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篇1：绩效考核个人工作总结</w:t>
      </w:r>
    </w:p>
    <w:p>
      <w:pPr>
        <w:ind w:left="0" w:right="0" w:firstLine="560"/>
        <w:spacing w:before="450" w:after="450" w:line="312" w:lineRule="auto"/>
      </w:pPr>
      <w:r>
        <w:rPr>
          <w:rFonts w:ascii="宋体" w:hAnsi="宋体" w:eastAsia="宋体" w:cs="宋体"/>
          <w:color w:val="000"/>
          <w:sz w:val="28"/>
          <w:szCs w:val="28"/>
        </w:rPr>
        <w:t xml:space="preserve">在20xx年度里，我本人能够拥护*****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我在20xx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cillen杀毒软件，为了防止木马传播，在pc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篇2：绩效考核个人工作总结</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20xx年x镇（场）绩效管理考评办法（试行）》的通知要求，建立健全相关制度，各项工作取得了长足的发展。现将20x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20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按照年初确定的发展目标任务，我镇超额完成各项工作指标。20xx年，全镇年生产总值预计达到3亿元，固定资产投入4380万元，招商引资项目7700万元，人均纯收入10500元。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完成牧业养殖项目4个和牲畜交易市场等建设项目。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一是x商x到x村新办养殖专业合作社一处，建标准化羊舍8栋投入资金300万元。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四是引进辽宁客商来x村新建育肥羊养殖园区一处，建羊舍4栋，投入资金200万元。牲畜交易市场建设吸引域外资金400万元，在x村新建牲畜交易市场一处。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村3万亩高标准农田项目建设任务的基础上，今年积极协调上级有关部门，争取到x、x村高标准农田建设项目，预计投入资金规模1500万元，20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村、x村、x村修建围墙后，今年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通过开展活动，全镇共结成帮扶对子121对，帮扶资金3万余元。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小学，其中，教学楼建筑面积4600平方米，宿舍楼3700平方米，食堂800平方米。去年，x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文化建设。20xx年我镇加大对文化基础设施的投入，新建文化广场3处。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w:t>
      </w:r>
    </w:p>
    <w:p>
      <w:pPr>
        <w:ind w:left="0" w:right="0" w:firstLine="560"/>
        <w:spacing w:before="450" w:after="450" w:line="312" w:lineRule="auto"/>
      </w:pPr>
      <w:r>
        <w:rPr>
          <w:rFonts w:ascii="宋体" w:hAnsi="宋体" w:eastAsia="宋体" w:cs="宋体"/>
          <w:color w:val="000"/>
          <w:sz w:val="28"/>
          <w:szCs w:val="28"/>
        </w:rPr>
        <w:t xml:space="preserve">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w:t>
      </w:r>
    </w:p>
    <w:p>
      <w:pPr>
        <w:ind w:left="0" w:right="0" w:firstLine="560"/>
        <w:spacing w:before="450" w:after="450" w:line="312" w:lineRule="auto"/>
      </w:pPr>
      <w:r>
        <w:rPr>
          <w:rFonts w:ascii="宋体" w:hAnsi="宋体" w:eastAsia="宋体" w:cs="宋体"/>
          <w:color w:val="000"/>
          <w:sz w:val="28"/>
          <w:szCs w:val="28"/>
        </w:rPr>
        <w:t xml:space="preserve">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w:t>
      </w:r>
    </w:p>
    <w:p>
      <w:pPr>
        <w:ind w:left="0" w:right="0" w:firstLine="560"/>
        <w:spacing w:before="450" w:after="450" w:line="312" w:lineRule="auto"/>
      </w:pPr>
      <w:r>
        <w:rPr>
          <w:rFonts w:ascii="宋体" w:hAnsi="宋体" w:eastAsia="宋体" w:cs="宋体"/>
          <w:color w:val="000"/>
          <w:sz w:val="28"/>
          <w:szCs w:val="28"/>
        </w:rPr>
        <w:t xml:space="preserve">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20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篇3：年终绩效考核个人工作总结</w:t>
      </w:r>
    </w:p>
    <w:p>
      <w:pPr>
        <w:ind w:left="0" w:right="0" w:firstLine="560"/>
        <w:spacing w:before="450" w:after="450" w:line="312" w:lineRule="auto"/>
      </w:pPr>
      <w:r>
        <w:rPr>
          <w:rFonts w:ascii="宋体" w:hAnsi="宋体" w:eastAsia="宋体" w:cs="宋体"/>
          <w:color w:val="000"/>
          <w:sz w:val="28"/>
          <w:szCs w:val="28"/>
        </w:rPr>
        <w:t xml:space="preserve">绩效考核工作是××年集团公司为了确保战略目标的实现而重点推行的一项工作。从××年××月就开始着手对《绩效考核管理办法》进行草拟。草拟过程中公司的主要领导以及各部门、各单位的相关人员都提出了积极的改进意见，用两个月的时间对方案进行不断的修正与完善。在××年××月召开的职代会上经表决后通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w:t>
      </w:r>
    </w:p>
    <w:p>
      <w:pPr>
        <w:ind w:left="0" w:right="0" w:firstLine="560"/>
        <w:spacing w:before="450" w:after="450" w:line="312" w:lineRule="auto"/>
      </w:pPr>
      <w:r>
        <w:rPr>
          <w:rFonts w:ascii="宋体" w:hAnsi="宋体" w:eastAsia="宋体" w:cs="宋体"/>
          <w:color w:val="000"/>
          <w:sz w:val="28"/>
          <w:szCs w:val="28"/>
        </w:rPr>
        <w:t xml:space="preserve">第一， 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集团公司企业发展部经理××，人力资源部经理××，以及其他相关人员在一起经过多次的讨论，最终在××年形成了一整套针对分公司和项目部各岗位的考核指标体系。该体系中包含A+、、A、B三类指标，分别适用于A+、、A、B类分公司。每一类指标中包含此类分公司中所有管理和技术岗位的考核指标。</w:t>
      </w:r>
    </w:p>
    <w:p>
      <w:pPr>
        <w:ind w:left="0" w:right="0" w:firstLine="560"/>
        <w:spacing w:before="450" w:after="450" w:line="312" w:lineRule="auto"/>
      </w:pPr>
      <w:r>
        <w:rPr>
          <w:rFonts w:ascii="宋体" w:hAnsi="宋体" w:eastAsia="宋体" w:cs="宋体"/>
          <w:color w:val="000"/>
          <w:sz w:val="28"/>
          <w:szCs w:val="28"/>
        </w:rPr>
        <w:t xml:space="preserve">第二， 对集团公司总部各层级管理人员，以及分公司经理、副经理，项目经理进行了绩效管理知识的培训。××年××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w:t>
      </w:r>
    </w:p>
    <w:p>
      <w:pPr>
        <w:ind w:left="0" w:right="0" w:firstLine="560"/>
        <w:spacing w:before="450" w:after="450" w:line="312" w:lineRule="auto"/>
      </w:pPr>
      <w:r>
        <w:rPr>
          <w:rFonts w:ascii="宋体" w:hAnsi="宋体" w:eastAsia="宋体" w:cs="宋体"/>
          <w:color w:val="000"/>
          <w:sz w:val="28"/>
          <w:szCs w:val="28"/>
        </w:rPr>
        <w:t xml:space="preserve">第三，××年××月，集团公司范围内对××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月作为集团公司联合检查小组的成员对各施工项目部的绩效考核工作进行检查。通过检查，既掌握了项目部以及分公司在绩效考核工作方面所达到的程度，也发现了一些在上报材料中未曾发现的问题。××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w:t>
      </w:r>
    </w:p>
    <w:p>
      <w:pPr>
        <w:ind w:left="0" w:right="0" w:firstLine="560"/>
        <w:spacing w:before="450" w:after="450" w:line="312" w:lineRule="auto"/>
      </w:pPr>
      <w:r>
        <w:rPr>
          <w:rFonts w:ascii="宋体" w:hAnsi="宋体" w:eastAsia="宋体" w:cs="宋体"/>
          <w:color w:val="000"/>
          <w:sz w:val="28"/>
          <w:szCs w:val="28"/>
        </w:rPr>
        <w:t xml:space="preserve">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经过××年一年的运行，集团公司的绩效考核工作取得了一定的成绩。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首先，绩效考核使员工明确了自己的工作任务和工作目标，避免了工作中的无序性和盲目性，日常行为的方向性更强。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接受到现在基本能够意识到绩效考核的作用，并比较主动地按照既定的计划认真地完成工作，逐步改变了原来“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最后，由于绩效考核周期的缩短，使绩效工资的发放比以前及时了。此前，集团公司的绩效工资都是按年度发放的，使绩效工资的激励作用大大降低，现在改为月度或季度发放，使激励更及时。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年绩效考核工作基本解决了原来绩效工资与个人工作业绩无明显关系以及绩效考核不考工作过程的问题。这一年来虽然相关人员都投入了大量的精力，努力去探索和实践，但绩效考核工作仍然存在不少的问题。具体表现在：</w:t>
      </w:r>
    </w:p>
    <w:p>
      <w:pPr>
        <w:ind w:left="0" w:right="0" w:firstLine="560"/>
        <w:spacing w:before="450" w:after="450" w:line="312" w:lineRule="auto"/>
      </w:pPr>
      <w:r>
        <w:rPr>
          <w:rFonts w:ascii="宋体" w:hAnsi="宋体" w:eastAsia="宋体" w:cs="宋体"/>
          <w:color w:val="000"/>
          <w:sz w:val="28"/>
          <w:szCs w:val="28"/>
        </w:rPr>
        <w:t xml:space="preserve">(一)接受心态方面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接受，但这种接受更多的表现为一种被动的接受。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考虑的都是理想状态，忽略了很多在施工实际状况。例如，竣工验收及时性，结算××指标，从理想化的角度来考虑，的确是在工程施工结束后就应该及时进行考核，但是实际的情况是有些项目竣工几年后都没有验收，而且没有验收并不是施工方的原因造成的，故此项考核也不能落实。等到可以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必须要提升集团公司的管理能力，绩效考核的目的也是为了改善和提升个人和集团的业绩。因此应该通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内容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应该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判断，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进的重要环节。但在集团公司绩效考核的过程中，各部门、各分公司、各项目部都对此项工作重视程度不够。有的敷衍了事，有的根本就未进行面谈。面谈记录完全由制表人员来编造，两次考核绩效面谈内容除了时间外，基本都一样，拷贝的痕迹非常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在考核期结束后制作表格。至于，被考核者是否真正按照指标项开展了工作，是否理解了指标的含义等都不去考虑。对考核中出现的问题也不去做深入的分析，更不去想解决问题的措施，把绩效考核只当成自己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三、××年绩效考核工作重点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接受绩效考核，会让绩效考核工作在执行过程中被弱化。因此××年我们要在接受心态转变上下功夫。变被动接受为主动接受。一年的绩效考核让员工已经能够亲身感受到实施绩效考核所带来的变化，工作业绩好直接表现在绩效工资的增加上，还有很多间接的利益也在不断地体现，公司××年底优秀的评选，绩效考核是其中重要的一项。因此我们要把这些实际的案例充分地运用到绩效考核的培训中去，让所有员工都能通过这些案例加深对绩效考核的理解，在自己的思想深处接纳绩效考核，将绩效考核内化到自己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多余的指标和遗落的指标。在××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助其提高制定指标，指标评价标准和目标值的能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一定程度的处罚，并且在下个考核周期里全程参与该部门或者该分公司的绩效面谈，确保绩效面谈是围绕被考核人的工作业绩来进行的。通过检查，让各部门、各分公司的绩效面谈能够扎实开展，并真正成为推动绩效持续改进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内容，并且将这些要求以制度的形式确定下来。各部门，各分公司不能将绩效考核推进只写在纸上，以为有了推进计划就万事大吉。要根据制度规定随时了解各部门，各分公司的绩效考核工作情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(五)灵活安排，实行同岗位不同指标的考核方式</w:t>
      </w:r>
    </w:p>
    <w:p>
      <w:pPr>
        <w:ind w:left="0" w:right="0" w:firstLine="560"/>
        <w:spacing w:before="450" w:after="450" w:line="312" w:lineRule="auto"/>
      </w:pPr>
      <w:r>
        <w:rPr>
          <w:rFonts w:ascii="宋体" w:hAnsi="宋体" w:eastAsia="宋体" w:cs="宋体"/>
          <w:color w:val="000"/>
          <w:sz w:val="28"/>
          <w:szCs w:val="28"/>
        </w:rPr>
        <w:t xml:space="preserve">××年对项目部是采取整体考核为主的方式进行的，考核的是项目部整体的业绩，对个人的关注度不够，没能真正体现相同岗位人员的业绩差异。其实在项目部相同岗位中，人员素质和工作能力的差异是客观存在的，虽然岗位相同，但具体承担的工作内容并不完全一致，技术复杂程度也不一样，承担的责任也轻重不同。在××年的绩效考核中，应考虑在项目部中也按每个人实际工作内容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年集团公司成立××周年庆典系列活动中的评优活动，绩效考核结果就成为了评选的一个方面。××年，要做好与绩效考核结果相关的各项工作，通过对绩效考核结果的运用，发挥绩效考核的激励作用，激发每个员工的工作积极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年绩效考核工作将紧密结团公司的发展战略，并将战略目标分解落实，对每一名员工完成目标情况及时准确的跟踪、记录、考评，确保个人工作目标与集团公司战略目标的一致性，为集团公司战略落实提供强有力的支持。</w:t>
      </w:r>
    </w:p>
    <w:p>
      <w:pPr>
        <w:ind w:left="0" w:right="0" w:firstLine="560"/>
        <w:spacing w:before="450" w:after="450" w:line="312" w:lineRule="auto"/>
      </w:pPr>
      <w:r>
        <w:rPr>
          <w:rFonts w:ascii="宋体" w:hAnsi="宋体" w:eastAsia="宋体" w:cs="宋体"/>
          <w:color w:val="000"/>
          <w:sz w:val="28"/>
          <w:szCs w:val="28"/>
        </w:rPr>
        <w:t xml:space="preserve">篇4： 个人绩效考核工作总结</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xx市教育局及《xx市机关事业单位工作人员绩效考核实施》的精神，学校制定了《港塔小学教师绩效考核实施方案》，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w:t>
      </w:r>
    </w:p>
    <w:p>
      <w:pPr>
        <w:ind w:left="0" w:right="0" w:firstLine="560"/>
        <w:spacing w:before="450" w:after="450" w:line="312" w:lineRule="auto"/>
      </w:pPr>
      <w:r>
        <w:rPr>
          <w:rFonts w:ascii="宋体" w:hAnsi="宋体" w:eastAsia="宋体" w:cs="宋体"/>
          <w:color w:val="000"/>
          <w:sz w:val="28"/>
          <w:szCs w:val="28"/>
        </w:rPr>
        <w:t xml:space="preserve">（1）4月、10月的考核内容为职业道德规范、工作量、出勤、履行教育教学岗位职责及附加项。</w:t>
      </w:r>
    </w:p>
    <w:p>
      <w:pPr>
        <w:ind w:left="0" w:right="0" w:firstLine="560"/>
        <w:spacing w:before="450" w:after="450" w:line="312" w:lineRule="auto"/>
      </w:pPr>
      <w:r>
        <w:rPr>
          <w:rFonts w:ascii="宋体" w:hAnsi="宋体" w:eastAsia="宋体" w:cs="宋体"/>
          <w:color w:val="000"/>
          <w:sz w:val="28"/>
          <w:szCs w:val="28"/>
        </w:rPr>
        <w:t xml:space="preserve">（2）1月、7月为每学期结束月，故在原有的基础上增添工作实效。由学校考核领导小组在规定时间对教师进行综合测评。考核结果确定后，及时向被考核人反馈。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宋体" w:hAnsi="宋体" w:eastAsia="宋体" w:cs="宋体"/>
          <w:color w:val="000"/>
          <w:sz w:val="28"/>
          <w:szCs w:val="28"/>
        </w:rPr>
        <w:t xml:space="preserve">篇5：中学教师绩效考核个人工作总结</w:t>
      </w:r>
    </w:p>
    <w:p>
      <w:pPr>
        <w:ind w:left="0" w:right="0" w:firstLine="560"/>
        <w:spacing w:before="450" w:after="450" w:line="312" w:lineRule="auto"/>
      </w:pPr>
      <w:r>
        <w:rPr>
          <w:rFonts w:ascii="宋体" w:hAnsi="宋体" w:eastAsia="宋体" w:cs="宋体"/>
          <w:color w:val="000"/>
          <w:sz w:val="28"/>
          <w:szCs w:val="28"/>
        </w:rPr>
        <w:t xml:space="preserve">中学教师绩效考核个人工作总结</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晋江市教育局晋教人（20xx）73号文及《晋江市机关事业单位工作人员绩效考核实施》（晋委办[20xx]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一、民主制定方案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宋体" w:hAnsi="宋体" w:eastAsia="宋体" w:cs="宋体"/>
          <w:color w:val="000"/>
          <w:sz w:val="28"/>
          <w:szCs w:val="28"/>
        </w:rPr>
        <w:t xml:space="preserve">篇6：员工个人绩效考核工作总结</w:t>
      </w:r>
    </w:p>
    <w:p>
      <w:pPr>
        <w:ind w:left="0" w:right="0" w:firstLine="560"/>
        <w:spacing w:before="450" w:after="450" w:line="312" w:lineRule="auto"/>
      </w:pPr>
      <w:r>
        <w:rPr>
          <w:rFonts w:ascii="宋体" w:hAnsi="宋体" w:eastAsia="宋体" w:cs="宋体"/>
          <w:color w:val="000"/>
          <w:sz w:val="28"/>
          <w:szCs w:val="28"/>
        </w:rPr>
        <w:t xml:space="preserve">时光荏苒，20__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4、积极制定__年考核工作计划，消除以往考核中的盲点，做到每个员工都纳入考核工作，进行合理的绩效管理。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员工个人绩效考核工作总结 （四）</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晋江市教育局晋教人(20__)73号文及《晋江市机关事业单位工作人员绩效考核实施》(晋委办[20__]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一、民主制定方案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宋体" w:hAnsi="宋体" w:eastAsia="宋体" w:cs="宋体"/>
          <w:color w:val="000"/>
          <w:sz w:val="28"/>
          <w:szCs w:val="28"/>
        </w:rPr>
        <w:t xml:space="preserve">篇7：护士年度绩效考核个人工作总结</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x</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x</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x伤病中，但我快乐!</w:t>
      </w:r>
    </w:p>
    <w:p>
      <w:pPr>
        <w:ind w:left="0" w:right="0" w:firstLine="560"/>
        <w:spacing w:before="450" w:after="450" w:line="312" w:lineRule="auto"/>
      </w:pPr>
      <w:r>
        <w:rPr>
          <w:rFonts w:ascii="宋体" w:hAnsi="宋体" w:eastAsia="宋体" w:cs="宋体"/>
          <w:color w:val="000"/>
          <w:sz w:val="28"/>
          <w:szCs w:val="28"/>
        </w:rPr>
        <w:t xml:space="preserve">篇8：绩效考核工作总结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是集团公司为了确保战略目标的实现而重点推行的一项工作。从201月就开始着手对《绩效考核管理办法》进行草拟。草拟过程中公司的主要领导以及各部门、各单位的相关人员都提出了积极的改进意见，用两个月的时间对方案进行不断的修正与完善。在2017年4月召开的职代会上经表决后通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一、2017年绩效考核工作完成情况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起经过多次的讨论，最终在2017年形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2017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第三，2017年4月，集团公司范围内对2017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通过检查，既掌握了项目部以及分公司在绩效考核工作方面所达到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经过2017年一年的运行，集团公司的绩效考核工作取得了一定的成绩。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首先，绩效考核使员工明确了自己的工作任务和工作目标，避免了工作中的无序性和盲目性，日常行为的方向性更强。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再次，员工对绩效考核的理解度和认同度增加。员工从最开始的不理解不接受到现在基本能够意识到绩效考核的作用，并比较主动地按照既定的计划认真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地完成工作，逐步改变了原来“要我干”和“等着干”的工作态度。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最后，由于绩效考核周期的缩短，使绩效工资的发放比以前及时了。此前，集团公司的绩效工资都是按年度发放的，使绩效工资的激励作用大大降低，现在改为月度或季度发放，使激励更及时。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2017年绩效考核工作基本解决了原来绩效工资与个人工作业绩无明显关系以及绩效考核不考工作过程的问题。这一年来虽然相关人员都投入了大量的精力，努力去探索和实践，但绩效考核工作仍然存在不少的问题。具体表现在：</w:t>
      </w:r>
    </w:p>
    <w:p>
      <w:pPr>
        <w:ind w:left="0" w:right="0" w:firstLine="560"/>
        <w:spacing w:before="450" w:after="450" w:line="312" w:lineRule="auto"/>
      </w:pPr>
      <w:r>
        <w:rPr>
          <w:rFonts w:ascii="宋体" w:hAnsi="宋体" w:eastAsia="宋体" w:cs="宋体"/>
          <w:color w:val="000"/>
          <w:sz w:val="28"/>
          <w:szCs w:val="28"/>
        </w:rPr>
        <w:t xml:space="preserve">(一)接受心态方面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接受，但这种接受更多的表现为一种被动的接受。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考虑的都是理想状态，忽略了很多在施工实际状况。例如，竣工验收及时性，结算???等项指标，从理想化的角度来考虑，的确是在工程施工结束后就应该及时进行考核，但是实际的情况是有些项目竣工几年后都没有验收，而且没有验收并不是施工方的原因造成的，故此项考核也不能落实。等到可以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必须要提升集团公司的管理能力，绩效考核的目的也是为了改善和提升个人和集团的业绩。因此应该通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内容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应该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判断，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篇9：年终绩效考核工作总结</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篇10：年终绩效考核工作总结</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1.1绩效考核与评价的显性作用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1.2绩效考核与评价的隐性作用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宋体" w:hAnsi="宋体" w:eastAsia="宋体" w:cs="宋体"/>
          <w:color w:val="000"/>
          <w:sz w:val="28"/>
          <w:szCs w:val="28"/>
        </w:rPr>
        <w:t xml:space="preserve">篇11：年终绩效考核工作总结</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xxxx</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x市xx区义务教育学校绩效工资实施办法》和《xx市x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x月，学校从强化教学常规，提高教学质量，落实安全责任等方面制定了《xx小学关于教师绩效考核的补充规定》，并与xx月执行。xx月学校从x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xxx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x镇中心小学教师参加或辅导竞赛获奖奖励细则》还是五年前制定的，其要求与奖励标准已不适应现代教育的需要。(如细则中明确教师辅导学生在各级各类报刊上发表文章奖励标准，每篇文章xx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xx人，已全部纳入岗位管理。高级教师岗位_人，一级教师岗位xx人，二级教师岗位xx人。学校对他们进行了不同专业技术岗位聘用，并与其签订岗位聘用合同。为充分调动教师积极性，建议上级主管部门在调研基础上及早实施《xx市xx区教育系统事业单位专业技术岗位设置及内部各等级岗位聘用条件(试行)》。</w:t>
      </w:r>
    </w:p>
    <w:p>
      <w:pPr>
        <w:ind w:left="0" w:right="0" w:firstLine="560"/>
        <w:spacing w:before="450" w:after="450" w:line="312" w:lineRule="auto"/>
      </w:pPr>
      <w:r>
        <w:rPr>
          <w:rFonts w:ascii="宋体" w:hAnsi="宋体" w:eastAsia="宋体" w:cs="宋体"/>
          <w:color w:val="000"/>
          <w:sz w:val="28"/>
          <w:szCs w:val="28"/>
        </w:rPr>
        <w:t xml:space="preserve">篇12：绩效考核年终工作总结</w:t>
      </w:r>
    </w:p>
    <w:p>
      <w:pPr>
        <w:ind w:left="0" w:right="0" w:firstLine="560"/>
        <w:spacing w:before="450" w:after="450" w:line="312" w:lineRule="auto"/>
      </w:pPr>
      <w:r>
        <w:rPr>
          <w:rFonts w:ascii="宋体" w:hAnsi="宋体" w:eastAsia="宋体" w:cs="宋体"/>
          <w:color w:val="000"/>
          <w:sz w:val="28"/>
          <w:szCs w:val="28"/>
        </w:rPr>
        <w:t xml:space="preserve">今年以来，在卫生主管部门的正确领导下，在相关业务部门的指导下，认真贯彻落实全国卫生改革精神，坚持“以人为本、科学发展、构建和谐”;坚持“求真务实、常抓不懈、整体推进”;紧紧围绕县卫生局提出的“__”的工作思路，开展“以健康为中心，以提高服务质量为主体，以创先争优为标准”活动;探索创新机制，强化人员培训，加强考核监督，完善服务功能。在全站人员的共同努力下，为加快社区卫生服务体系建设，推动社区卫生事业的全面发展，做了大量工作，现总结如下：</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组织管理方面，我们成立了内部机构各项工作管理小组，制定了岗位责任制，有明确的人员业务分工，严格按照《_社区卫生服务站绩效考核方案》、《工作人员奖惩制度》、《考勤制度》、《请销假制度》和社区卫生服务各类工作制度执行。并且成立了绩效考核领导小组，确立了考核职责，有兼职人员负责考核工作。服务站负责人与各管理小组签订了目标管理责任书，每月底进行一次全面工作小结。</w:t>
      </w:r>
    </w:p>
    <w:p>
      <w:pPr>
        <w:ind w:left="0" w:right="0" w:firstLine="560"/>
        <w:spacing w:before="450" w:after="450" w:line="312" w:lineRule="auto"/>
      </w:pPr>
      <w:r>
        <w:rPr>
          <w:rFonts w:ascii="宋体" w:hAnsi="宋体" w:eastAsia="宋体" w:cs="宋体"/>
          <w:color w:val="000"/>
          <w:sz w:val="28"/>
          <w:szCs w:val="28"/>
        </w:rPr>
        <w:t xml:space="preserve">(二)机构建设</w:t>
      </w:r>
    </w:p>
    <w:p>
      <w:pPr>
        <w:ind w:left="0" w:right="0" w:firstLine="560"/>
        <w:spacing w:before="450" w:after="450" w:line="312" w:lineRule="auto"/>
      </w:pPr>
      <w:r>
        <w:rPr>
          <w:rFonts w:ascii="宋体" w:hAnsi="宋体" w:eastAsia="宋体" w:cs="宋体"/>
          <w:color w:val="000"/>
          <w:sz w:val="28"/>
          <w:szCs w:val="28"/>
        </w:rPr>
        <w:t xml:space="preserve">为认真开展“思想大解放，树立新形象”和“环境大整治”活动，我们今年更换了门牌，增设了电子宣传屏，设立了固定宣传标语，制作了固定宣传专栏x个，制作了健教宣传展板_副，</w:t>
      </w:r>
    </w:p>
    <w:p>
      <w:pPr>
        <w:ind w:left="0" w:right="0" w:firstLine="560"/>
        <w:spacing w:before="450" w:after="450" w:line="312" w:lineRule="auto"/>
      </w:pPr>
      <w:r>
        <w:rPr>
          <w:rFonts w:ascii="宋体" w:hAnsi="宋体" w:eastAsia="宋体" w:cs="宋体"/>
          <w:color w:val="000"/>
          <w:sz w:val="28"/>
          <w:szCs w:val="28"/>
        </w:rPr>
        <w:t xml:space="preserve">制作了服务区域分布图，各类规章制度上墙、《基本药物目录》和各项收费标准上墙;有相对独立的公共卫生服务、行政管理和基本医疗服务区域;做到了室内卫生干净整洁，布局合理。</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今年初，在市、县医疗卫生和公共卫生会议之后，我们组织全体职工，认真学习贯彻会议精神，认真分析当前形势和目前工作现状，梳理头绪，理清思路，全面贯彻落实。制定了年度工作计划和各个专题工作计划，半年进行一次工作小结、年终进行一次工作总结。</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目前由于人力(人才)缺乏，不能达到岗职相符、人事相宜、合理配置，更不能满足人民群众各类卫生服务的需求。鉴于上述实际状况，我社区从今年一开始就重视抓了在职人员的岗位培训工作。在政治理论培训方面，按照卫生局党委的具体安排和部署，在每周二下午组织全体职工，认真学习中央、区、市、县有关政策、决议以及领导的重要讲话精神。在业务培训方面，除参加县卫生局、疾控中心、妇幼保健所、卫生监督所分别组织的各类业务培训之外，本单位还安排每周五下午进行相关业务培训，全年政治理论学习和业务培训人均在_x学时以上。通过培训学习，进一步提高了政策水平和思想觉悟，进一步提高了业务素质与基本操作技能，使职工的潜能得以充分发挥，最大限度地实现其个人价值，最大限度地发挥每个人和整个群体的积极性与创造性，</w:t>
      </w:r>
    </w:p>
    <w:p>
      <w:pPr>
        <w:ind w:left="0" w:right="0" w:firstLine="560"/>
        <w:spacing w:before="450" w:after="450" w:line="312" w:lineRule="auto"/>
      </w:pPr>
      <w:r>
        <w:rPr>
          <w:rFonts w:ascii="宋体" w:hAnsi="宋体" w:eastAsia="宋体" w:cs="宋体"/>
          <w:color w:val="000"/>
          <w:sz w:val="28"/>
          <w:szCs w:val="28"/>
        </w:rPr>
        <w:t xml:space="preserve">以适应社区卫生服务发展的需求，更好的为辖区居民提供可靠有效的、群众乐于接受的、简捷方便的卫生服务。</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为加强医务人员的医德医风教育和领导干部廉洁自律教育，我们制定了《_县_社区卫生服务站政风行风建设实施方案》、《_县_社区卫生服务站民主评议政风行风工作实施方案》和《_县_社区卫生服务站创先争优—“三好一满意”活动实施方案，围绕前期医药回扣问题专项治理和“三好一满意”的要求，查找八项行风重点工作问题进行整改，推行站务公开，杜绝医疗乱收费，加强了对公共卫生服务资金和项目建设资金的监督和管理。并且按照财务管理规范，建立健全了财务管理制度和财务公示制度，严格收支项目和标准，坚持每月公示一次财务收支情况，提高了公共卫生服务补助资金的管理和使用效益。</w:t>
      </w:r>
    </w:p>
    <w:p>
      <w:pPr>
        <w:ind w:left="0" w:right="0" w:firstLine="560"/>
        <w:spacing w:before="450" w:after="450" w:line="312" w:lineRule="auto"/>
      </w:pPr>
      <w:r>
        <w:rPr>
          <w:rFonts w:ascii="宋体" w:hAnsi="宋体" w:eastAsia="宋体" w:cs="宋体"/>
          <w:color w:val="000"/>
          <w:sz w:val="28"/>
          <w:szCs w:val="28"/>
        </w:rPr>
        <w:t xml:space="preserve">二、公共卫生部分</w:t>
      </w:r>
    </w:p>
    <w:p>
      <w:pPr>
        <w:ind w:left="0" w:right="0" w:firstLine="560"/>
        <w:spacing w:before="450" w:after="450" w:line="312" w:lineRule="auto"/>
      </w:pPr>
      <w:r>
        <w:rPr>
          <w:rFonts w:ascii="宋体" w:hAnsi="宋体" w:eastAsia="宋体" w:cs="宋体"/>
          <w:color w:val="000"/>
          <w:sz w:val="28"/>
          <w:szCs w:val="28"/>
        </w:rPr>
        <w:t xml:space="preserve">(一)健康档案管理与健康教育工作</w:t>
      </w:r>
    </w:p>
    <w:p>
      <w:pPr>
        <w:ind w:left="0" w:right="0" w:firstLine="560"/>
        <w:spacing w:before="450" w:after="450" w:line="312" w:lineRule="auto"/>
      </w:pPr>
      <w:r>
        <w:rPr>
          <w:rFonts w:ascii="宋体" w:hAnsi="宋体" w:eastAsia="宋体" w:cs="宋体"/>
          <w:color w:val="000"/>
          <w:sz w:val="28"/>
          <w:szCs w:val="28"/>
        </w:rPr>
        <w:t xml:space="preserve">今年新建和完善健康档案__份，共完成纸质档案建档率_%。我们把建立健全居民健康档案即服务数量(对象)列为社区卫生服务工作的重点，以人群为对象，以社区所有人群的利益和健康为出发点，抓住年初有利时机，抽调人员，克服重重困难，加班加点，利用中午、晚上和节假日、周末休息时间，集中力量，进区入户，新建和完善健康档案。在完善健康档案的同时，我们一方面发放健康教育宣传资料，开展健康教育咨询活动，一方面进行居民健康调查，为下一步社区诊断工作获得第一手基础资料。</w:t>
      </w:r>
    </w:p>
    <w:p>
      <w:pPr>
        <w:ind w:left="0" w:right="0" w:firstLine="560"/>
        <w:spacing w:before="450" w:after="450" w:line="312" w:lineRule="auto"/>
      </w:pPr>
      <w:r>
        <w:rPr>
          <w:rFonts w:ascii="宋体" w:hAnsi="宋体" w:eastAsia="宋体" w:cs="宋体"/>
          <w:color w:val="000"/>
          <w:sz w:val="28"/>
          <w:szCs w:val="28"/>
        </w:rPr>
        <w:t xml:space="preserve">全年共发放各种健康教育宣传资料累计x种_x人份;举办健康教育讲座和健康咨询活动_期__人次;举办健康教育宣传专栏_期;街道悬挂横幅_条;电子屏宣传标语_条，制作展板_副。</w:t>
      </w:r>
    </w:p>
    <w:p>
      <w:pPr>
        <w:ind w:left="0" w:right="0" w:firstLine="560"/>
        <w:spacing w:before="450" w:after="450" w:line="312" w:lineRule="auto"/>
      </w:pPr>
      <w:r>
        <w:rPr>
          <w:rFonts w:ascii="宋体" w:hAnsi="宋体" w:eastAsia="宋体" w:cs="宋体"/>
          <w:color w:val="000"/>
          <w:sz w:val="28"/>
          <w:szCs w:val="28"/>
        </w:rPr>
        <w:t xml:space="preserve">(二)预防接种工作</w:t>
      </w:r>
    </w:p>
    <w:p>
      <w:pPr>
        <w:ind w:left="0" w:right="0" w:firstLine="560"/>
        <w:spacing w:before="450" w:after="450" w:line="312" w:lineRule="auto"/>
      </w:pPr>
      <w:r>
        <w:rPr>
          <w:rFonts w:ascii="宋体" w:hAnsi="宋体" w:eastAsia="宋体" w:cs="宋体"/>
          <w:color w:val="000"/>
          <w:sz w:val="28"/>
          <w:szCs w:val="28"/>
        </w:rPr>
        <w:t xml:space="preserve">今年是县疾控中心将免疫常规接种工作下移到我们社区的头一年，目前我县计划免疫常规接种工作，随着农村经济结构的调整和产业转型的进程，大量的农村人口涌入城市，不能实现属地管理，再加上相当一部分家长对常规预防接种工作极不重视，无证漏种现象非常突出，且居住分散，超生隐居，情况错综复杂，给我们计划免疫常规接种工作带来了很大的困难。尽管是这样，我们还是克服重重困难，迎难而上，想尽一切办法，研究对策，理顺关系，在学校、幼儿园入托入学期间集中开展了大量的补证补种工作;在卫生服务站门诊设立长年接种点，开展补证补种工作。并且做到了接种证、接种卡、接种花名册三同步，彻底杜绝漏种现象，达到规范化管理。</w:t>
      </w:r>
    </w:p>
    <w:p>
      <w:pPr>
        <w:ind w:left="0" w:right="0" w:firstLine="560"/>
        <w:spacing w:before="450" w:after="450" w:line="312" w:lineRule="auto"/>
      </w:pPr>
      <w:r>
        <w:rPr>
          <w:rFonts w:ascii="宋体" w:hAnsi="宋体" w:eastAsia="宋体" w:cs="宋体"/>
          <w:color w:val="000"/>
          <w:sz w:val="28"/>
          <w:szCs w:val="28"/>
        </w:rPr>
        <w:t xml:space="preserve">(三)妇女、儿童保健工作</w:t>
      </w:r>
    </w:p>
    <w:p>
      <w:pPr>
        <w:ind w:left="0" w:right="0" w:firstLine="560"/>
        <w:spacing w:before="450" w:after="450" w:line="312" w:lineRule="auto"/>
      </w:pPr>
      <w:r>
        <w:rPr>
          <w:rFonts w:ascii="宋体" w:hAnsi="宋体" w:eastAsia="宋体" w:cs="宋体"/>
          <w:color w:val="000"/>
          <w:sz w:val="28"/>
          <w:szCs w:val="28"/>
        </w:rPr>
        <w:t xml:space="preserve">年度共统计孕产妇数_人，分娩_人;完成孕产妇系统管理_x人次，管理率_x%，孕产妇建卡率_x%;x岁以下儿童共_x人，儿童保健管理_x人，管理率_%。</w:t>
      </w:r>
    </w:p>
    <w:p>
      <w:pPr>
        <w:ind w:left="0" w:right="0" w:firstLine="560"/>
        <w:spacing w:before="450" w:after="450" w:line="312" w:lineRule="auto"/>
      </w:pPr>
      <w:r>
        <w:rPr>
          <w:rFonts w:ascii="宋体" w:hAnsi="宋体" w:eastAsia="宋体" w:cs="宋体"/>
          <w:color w:val="000"/>
          <w:sz w:val="28"/>
          <w:szCs w:val="28"/>
        </w:rPr>
        <w:t xml:space="preserve">(四)慢病管理工作</w:t>
      </w:r>
    </w:p>
    <w:p>
      <w:pPr>
        <w:ind w:left="0" w:right="0" w:firstLine="560"/>
        <w:spacing w:before="450" w:after="450" w:line="312" w:lineRule="auto"/>
      </w:pPr>
      <w:r>
        <w:rPr>
          <w:rFonts w:ascii="宋体" w:hAnsi="宋体" w:eastAsia="宋体" w:cs="宋体"/>
          <w:color w:val="000"/>
          <w:sz w:val="28"/>
          <w:szCs w:val="28"/>
        </w:rPr>
        <w:t xml:space="preserve">高血压发病数_x人，规范管理_x人。其中Ⅰ级_x人，Ⅱ级_人，Ⅲ级_人，控制_x人，控制率_x%;糖尿病发病数_人，规范管理_人，其中Ⅰ型x人，Ⅱ型_人，控制_人，控制率__%;重性精神病发病数x人，规范管理x人，控制率_x%;癫痫病发病数3人，规范管理x人，控制率_%。共完成慢病定期随访__人次，随访率为_%。传染病报告_人。死亡检测报告_人。</w:t>
      </w:r>
    </w:p>
    <w:p>
      <w:pPr>
        <w:ind w:left="0" w:right="0" w:firstLine="560"/>
        <w:spacing w:before="450" w:after="450" w:line="312" w:lineRule="auto"/>
      </w:pPr>
      <w:r>
        <w:rPr>
          <w:rFonts w:ascii="宋体" w:hAnsi="宋体" w:eastAsia="宋体" w:cs="宋体"/>
          <w:color w:val="000"/>
          <w:sz w:val="28"/>
          <w:szCs w:val="28"/>
        </w:rPr>
        <w:t xml:space="preserve">三、基本医疗部分</w:t>
      </w:r>
    </w:p>
    <w:p>
      <w:pPr>
        <w:ind w:left="0" w:right="0" w:firstLine="560"/>
        <w:spacing w:before="450" w:after="450" w:line="312" w:lineRule="auto"/>
      </w:pPr>
      <w:r>
        <w:rPr>
          <w:rFonts w:ascii="宋体" w:hAnsi="宋体" w:eastAsia="宋体" w:cs="宋体"/>
          <w:color w:val="000"/>
          <w:sz w:val="28"/>
          <w:szCs w:val="28"/>
        </w:rPr>
        <w:t xml:space="preserve">为更好的开展一般常见病、多发病的诊疗、护理和诊断明确的慢性病的治疗等基本医疗服务，我们今年加大了基本医疗服务门诊工作力度，全年完成普通门急诊_x人次，业务总收入__x元(药品销售__元)。其中基本医疗门诊__人次，业务收入_x元;新农合门诊_x人次，业务收入__元;城镇居民医保__人次，业务收入__x元。出诊_人次，留观病人_人次，门诊次均费用_x元。基本医疗业务总收入同比上升_x%，改变了过去只重视基本医疗不重视公共卫生服务，或只重视公共卫生而不重视基本医疗服务的极端做法。我们认为，一个社区卫生服务机构若失去了基本医疗服务的话，那就失去了存在的价值，这是我们工作的基础，也是我们的落脚点。因此，我们实行两手同时抓，基本医疗与公共卫生平头并进。</w:t>
      </w:r>
    </w:p>
    <w:p>
      <w:pPr>
        <w:ind w:left="0" w:right="0" w:firstLine="560"/>
        <w:spacing w:before="450" w:after="450" w:line="312" w:lineRule="auto"/>
      </w:pPr>
      <w:r>
        <w:rPr>
          <w:rFonts w:ascii="宋体" w:hAnsi="宋体" w:eastAsia="宋体" w:cs="宋体"/>
          <w:color w:val="000"/>
          <w:sz w:val="28"/>
          <w:szCs w:val="28"/>
        </w:rPr>
        <w:t xml:space="preserve">篇13：绩效考核工作总结</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进的重要环节。但在集团公司绩效考核的过程中，各部门、各分公司、各项目部都对此项工作重视程度不够。有的敷衍了事，有的根本就未进行面谈。面谈记录完全由制表人员来编造，两次考核绩效面谈内容除了时间外，基本都一样，拷贝的痕迹非常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考虑。对考核中出现的问题也不去做深入的分析，更不去想解决问题的措施，把绩效考核只当成自己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三、绩效考核工作重点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新的一年的绩效考核工作即将开始。20的绩效考核工作在着力解决上述问题的前提下，还要进行不断的探索和创新，保证绩效考核工作能在集团公司内部茁壮成长，成为实现集团公司战略目标的一个重要支撑。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员工被动接受绩效考核，会让绩效考核工作在执行过程中被弱化。因此2017年我们要在接受心态转变上下功夫。变被动接受为主动接受。一年的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现在绩效工资的增加上，还有很多间接的利益也在不断地体现，公司2017年底优秀的评选，绩效考核是其中重要的一项。因此我们要把这些实际的案例充分地运用到绩效考核的培训中去，让所有员工都能通过这些案例加深对绩效考核的理解，在自己的思想深处接纳绩效考核，将绩效考核内化到自己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多余的指标和遗落的指标。在2017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助其提高制定指标，指标评价标准和目标值的能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一定程度的处罚，并且在下个考核周期里全程参与该部门或者该分公司的绩效面谈，确保绩效面谈是围绕被考核人的工作业绩来进行的。通过检查，让各部门、各分公司的绩效面谈能够扎实开展，并真正成为推动绩效持续改进的有力手段。(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内容，并且将这些要求以制度的形式确定下来。各部门，各分公司不能将绩效考核推进只写在纸上，以为有了推进计划就万事大吉。要根据制度规定随时了解各部门，各分公司的绩效考核工作情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(五)灵活安排，实行同岗位不同指标的考核方式</w:t>
      </w:r>
    </w:p>
    <w:p>
      <w:pPr>
        <w:ind w:left="0" w:right="0" w:firstLine="560"/>
        <w:spacing w:before="450" w:after="450" w:line="312" w:lineRule="auto"/>
      </w:pPr>
      <w:r>
        <w:rPr>
          <w:rFonts w:ascii="宋体" w:hAnsi="宋体" w:eastAsia="宋体" w:cs="宋体"/>
          <w:color w:val="000"/>
          <w:sz w:val="28"/>
          <w:szCs w:val="28"/>
        </w:rPr>
        <w:t xml:space="preserve">2017年对项目部是采取整体考核为主的方式进行的，考核的是项目部整体的业绩，对个人的关注度不够，没能真正体现相同岗位人员的业绩差异。其实在项目部相同岗位中，人员素质和工作能力的差异是客观存在的，虽然岗位相同，但具体承担的工作内容并不完全一致，技术复杂程度也不一样，承担的责任也轻重不同。在2017年的绩效考核中，应考虑在项目部中也按每个人实际工作内容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2017年集团公司成立60周年庆典系列活动中的评优活动，绩效考核结果就成为了评选的一个方面。2017年，要做好与绩效考核结果相关的各项工作，通过对绩效考核结果的运用，发挥绩效考核的激励作用，激发每个员工的工作积极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2017年绩效考核工作将紧密结团公司的发展战略，并将战略目标分解落实，对每一名员工完成目标情况及时准确的跟踪、记录、考评，确保个人工作目标与集团公司战略目标的一致性，为集团公司战略落实提供强有力的支持。</w:t>
      </w:r>
    </w:p>
    <w:p>
      <w:pPr>
        <w:ind w:left="0" w:right="0" w:firstLine="560"/>
        <w:spacing w:before="450" w:after="450" w:line="312" w:lineRule="auto"/>
      </w:pPr>
      <w:r>
        <w:rPr>
          <w:rFonts w:ascii="宋体" w:hAnsi="宋体" w:eastAsia="宋体" w:cs="宋体"/>
          <w:color w:val="000"/>
          <w:sz w:val="28"/>
          <w:szCs w:val="28"/>
        </w:rPr>
        <w:t xml:space="preserve">篇14：工作总结绩效考核工作总结</w:t>
      </w:r>
    </w:p>
    <w:p>
      <w:pPr>
        <w:ind w:left="0" w:right="0" w:firstLine="560"/>
        <w:spacing w:before="450" w:after="450" w:line="312" w:lineRule="auto"/>
      </w:pPr>
      <w:r>
        <w:rPr>
          <w:rFonts w:ascii="宋体" w:hAnsi="宋体" w:eastAsia="宋体" w:cs="宋体"/>
          <w:color w:val="000"/>
          <w:sz w:val="28"/>
          <w:szCs w:val="28"/>
        </w:rPr>
        <w:t xml:space="preserve">【工作总结例文】绩效考核工作总结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积极的改进意见，用两个月的时间对方案进行不断的修正与完善。在XX年4月召开的职代会上经表决后通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一、XX年绩效考核工作完成情况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部经理邹岩，以及其他相关人员在一起经过多次的讨论，最终在XX年形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第三，XX年4月，集团公司范围内对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通过检查，既掌握了项目部以及分公司在绩效考核工作方面所达到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篇15：绩效考核工作总结</w:t>
      </w:r>
    </w:p>
    <w:p>
      <w:pPr>
        <w:ind w:left="0" w:right="0" w:firstLine="560"/>
        <w:spacing w:before="450" w:after="450" w:line="312" w:lineRule="auto"/>
      </w:pPr>
      <w:r>
        <w:rPr>
          <w:rFonts w:ascii="宋体" w:hAnsi="宋体" w:eastAsia="宋体" w:cs="宋体"/>
          <w:color w:val="000"/>
          <w:sz w:val="28"/>
          <w:szCs w:val="28"/>
        </w:rPr>
        <w:t xml:space="preserve">20__年是公司绩效工资考核工作的起始年，公司领导高度重视，把实施绩效工资考核工作作为年度工作目标和开展“内涵深化年”活动的重点工作之一。为此，企管部认真贯彻落实，精心组织实施，紧紧围绕集团公司“内涵深化年”活动要求，以绩效工资考核工作为抓手，深入扎实开展绩效管理主题年活动，促进公司经营管理向规范化、精细化和标准化发展。</w:t>
      </w:r>
    </w:p>
    <w:p>
      <w:pPr>
        <w:ind w:left="0" w:right="0" w:firstLine="560"/>
        <w:spacing w:before="450" w:after="450" w:line="312" w:lineRule="auto"/>
      </w:pPr>
      <w:r>
        <w:rPr>
          <w:rFonts w:ascii="宋体" w:hAnsi="宋体" w:eastAsia="宋体" w:cs="宋体"/>
          <w:color w:val="000"/>
          <w:sz w:val="28"/>
          <w:szCs w:val="28"/>
        </w:rPr>
        <w:t xml:space="preserve">一、制定考核办法，组织考核工作</w:t>
      </w:r>
    </w:p>
    <w:p>
      <w:pPr>
        <w:ind w:left="0" w:right="0" w:firstLine="560"/>
        <w:spacing w:before="450" w:after="450" w:line="312" w:lineRule="auto"/>
      </w:pPr>
      <w:r>
        <w:rPr>
          <w:rFonts w:ascii="宋体" w:hAnsi="宋体" w:eastAsia="宋体" w:cs="宋体"/>
          <w:color w:val="000"/>
          <w:sz w:val="28"/>
          <w:szCs w:val="28"/>
        </w:rPr>
        <w:t xml:space="preserve">公司绩效工资考核工作于20__年8月份开始筹备，由于公司生产运行不稳定等因素，推迟到20__年得以实施。在绩效工资考核工作筹备过程中，企管部组织有关人员到东华水泥、榆林能化、久泰集团、华鲁恒升等同行业学习考察，结合公司实际，取得了绩效工资考核对标数据，制定了符合公司实际的绩效工资考核办法，在反复征得各部室、车间的意见后，多次进行修订完善，又通过公司领导的多次会审，于20__年2月份定稿。公司以世林化发(20__)13号、世林化发(20__)14号文件分别印发了《20__年度绩效工资考核办法(试行)》和《绩效工资考核办公室工作制度》，为了把绩效工资考核工作落到实处，相继制定了《各部室、车间二级绩效工资考核指导意见》、《企管部绩效管理员工作规定》、《关于实施绩效工资考核办法的指导意见》，每月绩效工资考核结束，都下发通报，予以公布考核结果、存在问题以整改意见，共计印发月度绩效工资考核通报4期，企业管理简报2期，从而，起到了宣传好的经验做法，指出存在问题及不足，指导绩效考核方式方法，提出整改意见及时限。</w:t>
      </w:r>
    </w:p>
    <w:p>
      <w:pPr>
        <w:ind w:left="0" w:right="0" w:firstLine="560"/>
        <w:spacing w:before="450" w:after="450" w:line="312" w:lineRule="auto"/>
      </w:pPr>
      <w:r>
        <w:rPr>
          <w:rFonts w:ascii="宋体" w:hAnsi="宋体" w:eastAsia="宋体" w:cs="宋体"/>
          <w:color w:val="000"/>
          <w:sz w:val="28"/>
          <w:szCs w:val="28"/>
        </w:rPr>
        <w:t xml:space="preserve">经过1—4月份的考核，参与考核部门共计21个，应考核绩效工资额1529890元，实际考核绩效工资额1370005元，考核比例为89.5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2025-06-17T20:45:22+08:00</dcterms:created>
  <dcterms:modified xsi:type="dcterms:W3CDTF">2025-06-17T20:45:22+08:00</dcterms:modified>
</cp:coreProperties>
</file>

<file path=docProps/custom.xml><?xml version="1.0" encoding="utf-8"?>
<Properties xmlns="http://schemas.openxmlformats.org/officeDocument/2006/custom-properties" xmlns:vt="http://schemas.openxmlformats.org/officeDocument/2006/docPropsVTypes"/>
</file>