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开展艺术工作总结范文(8篇)</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开展艺术工作总结范文1本学期我班美术继续以线描画为特色，围饶这一特色，我们开展了一系列的美术活动，并取得了可喜成绩。这个学期我们主要是通过美术欣赏、美术创作活动等方式丰富幼儿对线描画的经验，提高幼儿画线描画的技能技巧，以鼓励孩子大胆画为重点...</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开展艺术工作总结范文1</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开展艺术工作总结范文2</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促进学生全面发展具有不可替代的作用。它不仅能提高学生的审美素质，而且对于提高学生的思想道德素质、科学文化素质、身心健康素质和劳动技能素质都有深远的意义。学校通过多种途径，采取各种措施，积极开展艺术教育工作，努力提高学生的审美和艺术修养，取得了令人瞩目的成绩。下面就今年开展艺术教育工作总结如下：</w:t>
      </w:r>
    </w:p>
    <w:p>
      <w:pPr>
        <w:ind w:left="0" w:right="0" w:firstLine="560"/>
        <w:spacing w:before="450" w:after="450" w:line="312" w:lineRule="auto"/>
      </w:pPr>
      <w:r>
        <w:rPr>
          <w:rFonts w:ascii="宋体" w:hAnsi="宋体" w:eastAsia="宋体" w:cs="宋体"/>
          <w:color w:val="000"/>
          <w:sz w:val="28"/>
          <w:szCs w:val="28"/>
        </w:rPr>
        <w:t xml:space="preserve">一、教学管理，规范有效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组织认真学习新《课程标准》，更新教育观念；严格执行教学工作“六认真”，做到一学期进行二到三次备课检查、互查，发现为体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二、兴趣小组做到班班有特色，生生有特长。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学校开设乐器队、声乐合唱队、舞蹈队、儿童绘画班、等多个兴趣小组，组建了艺术专题的特色班，学校要求每位艺术教师人人辅导好一个兴趣小组，做到班班有特色，生生有特长。每位教师认真制订活动计划，每周定时定点开展活动。学校第二课堂活动的广泛开展，丰富了学生课余文化生活，同时也推动了我校校园文化建设。学校在开展艺术教育中，同时非常注重创造美的校园环境，注重走廊文化建设，在每个楼层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梅小学生、扎实推进校园文化建设的一条行之有效的经验，活动促发展，在我校的各类重大活动中常常结合有专题的文娱汇报演出。如六一儿童节演出。</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我校在教育局的正确领导下，在市督导室及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为了使艺术教育得到社会、家长的支持，我们召开了家长会。在家长座谈会上，学校领导作了报告，向家长讲了学校特色教育的设想，宣传了艺术特色教育的意义和对学生全面发展，提高各方面素质的作用。又通过以班级为单位的座谈，使家长的认识有了新的提高，得到了家长的认可。并在六一儿童节文艺演出中，展示了我们的艺术教育的成果。我们还利用节日，在德育处、艺术组的组织下，与学校周围的社区一起上街表演节目，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两名美术教师基础上，在本校挖掘师资，将音乐、美术、书法有特长的教师加入到艺术组。我们还到社会艺术团体，聘请大提琴、古筝、二胡、拉丁舞作为我们艺术组的特聘教师。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要搞好特色教育必须要有时间保证。我们把每周的周五下午设置为大艺体时间，作为学生的学习和练习的时间。</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我们把艺术教学作为学校教育及其他各科教学不可分割的一部份。我们在评选三好学生的条件中加入艺术这一条，没有艺术特长的学生不得评为三好学生及优秀学生干部；以此作为对学生的鼓励和督促。</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学校除在艺术教学方面增添必要的器材外，每年拿出一定的资金奖励有特长的学生和培养学生有贡献的指导教师。本年度，购买电视机、VCD、电子琴及各种演出服装达上万元。</w:t>
      </w:r>
    </w:p>
    <w:p>
      <w:pPr>
        <w:ind w:left="0" w:right="0" w:firstLine="560"/>
        <w:spacing w:before="450" w:after="450" w:line="312" w:lineRule="auto"/>
      </w:pPr>
      <w:r>
        <w:rPr>
          <w:rFonts w:ascii="宋体" w:hAnsi="宋体" w:eastAsia="宋体" w:cs="宋体"/>
          <w:color w:val="000"/>
          <w:sz w:val="28"/>
          <w:szCs w:val="28"/>
        </w:rPr>
        <w:t xml:space="preserve">为了使我们的音乐艺术教育有一个良好的发展道路，我们定期进行一定的展演，让每一个孩子都进行展示，让每一个孩子都有上台表演的机会。本年度中，我们进行了校园十大歌手的比赛，小小器乐演奏家的比赛，班级合唱的比赛，已经选出比较优秀的同学参加了校级以上的比赛。其中，合唱《歌唱二小放牛郎》舞蹈《春潮》均获得一等奖的好成绩，并获得团体一等奖的好成绩。</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我们在学校宣传橱窗中，建立学生艺术专栏。张贴了一些我校学生在比赛以及表演过程中的图片，最外扩大宣传。并在六一儿童节文艺演出中，请来外界的领导以及学生家长，向家长和社会展示了我们的艺术教育成果。</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我们成立了布谷鸟合唱团、小天鹅舞蹈团、琴韵古筝社团、二胡社团。为他们配备好指导老师，利用周五大艺体时间，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我们能够组织有特长的学生参加各级各类的竞赛，为他们提供表演的舞台，为学生提供展示艺术特长的机会。今年，我们的合唱团演唱的《歌唱二小放牛郎》在高新区元旦艺术节比赛中获得一等奖。舞蹈《春潮》获得元旦艺术节比赛一等奖、首届青少年艺术展演优秀奖。张峻伟同学的大提琴比赛获得市级二等奖。大型舞蹈《腾飞高新</w:t>
      </w:r>
    </w:p>
    <w:p>
      <w:pPr>
        <w:ind w:left="0" w:right="0" w:firstLine="560"/>
        <w:spacing w:before="450" w:after="450" w:line="312" w:lineRule="auto"/>
      </w:pPr>
      <w:r>
        <w:rPr>
          <w:rFonts w:ascii="宋体" w:hAnsi="宋体" w:eastAsia="宋体" w:cs="宋体"/>
          <w:color w:val="000"/>
          <w:sz w:val="28"/>
          <w:szCs w:val="28"/>
        </w:rPr>
        <w:t xml:space="preserve">放飞东明》获得金奖。</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开展艺术工作总结范文4</w:t>
      </w:r>
    </w:p>
    <w:p>
      <w:pPr>
        <w:ind w:left="0" w:right="0" w:firstLine="560"/>
        <w:spacing w:before="450" w:after="450" w:line="312" w:lineRule="auto"/>
      </w:pPr>
      <w:r>
        <w:rPr>
          <w:rFonts w:ascii="宋体" w:hAnsi="宋体" w:eastAsia="宋体" w:cs="宋体"/>
          <w:color w:val="000"/>
          <w:sz w:val="28"/>
          <w:szCs w:val="28"/>
        </w:rPr>
        <w:t xml:space="preserve">20__年第四片区艺术教育工作在局领导、艺术科教研员及各理事的悉心指导和关怀下，在本片区所属学校的有关领导及艺术科教师的大力支持与配合下，我片区认真贯彻20__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__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三、艺术教育成绩较为突出。</w:t>
      </w:r>
    </w:p>
    <w:p>
      <w:pPr>
        <w:ind w:left="0" w:right="0" w:firstLine="560"/>
        <w:spacing w:before="450" w:after="450" w:line="312" w:lineRule="auto"/>
      </w:pPr>
      <w:r>
        <w:rPr>
          <w:rFonts w:ascii="宋体" w:hAnsi="宋体" w:eastAsia="宋体" w:cs="宋体"/>
          <w:color w:val="000"/>
          <w:sz w:val="28"/>
          <w:szCs w:val="28"/>
        </w:rPr>
        <w:t xml:space="preserve">20__年本片区学生在福鼎市中小学生“爱祖国、爱家乡”歌手决赛中，x老师指导的x中x、x两位同学分别获初中组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__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__、x中x获初中组三等奖；X中x、X中x获高中组三等奖。x中心小学x老师的论文《音乐课堂的德育渗透》获20__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__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开展艺术工作总结范文5</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 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 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20__年3月，为了在上海市第七届特殊奥林匹克运动会“阳光自编操”比赛中能够取得好成绩，舞蹈张老师和学生们一起创编了舞蹈“HPPY，20__”。 舞蹈张老师在教学过程中给学生讲清舞蹈中的故事情节、表演时应注意什么。帮助学生理解动作的含义，头、眼、手、身段、表情的配合。舞蹈“HPPY，20__”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__》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20__年12月，手语舞蹈《感谢你》与宝林三小的师生参加了区“青春艺华”团拜会的演出。学生用手语表达着从心底流淌出的感谢之情。孩子们的演出也得到了领导和观众的好评。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20__年，在全体师生的共同努力下，我校在艺术教育上取得了优异的成绩，获得了丰硕的成果：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开展艺术工作总结范文6</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学校成立了由校长、主管副校长、主任、校艺术骨干教师等人员组成的领导小组，积极落实艺术各项工作要求，分工明确、责任落实到人。本学期创造性地开创了“艺动空间”网络博客，形成了与时俱进的网络模式，并做到求真、求实、求细、科学创新，加大了艺术教师之间的联系与交流。</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w:t>
      </w:r>
    </w:p>
    <w:p>
      <w:pPr>
        <w:ind w:left="0" w:right="0" w:firstLine="560"/>
        <w:spacing w:before="450" w:after="450" w:line="312" w:lineRule="auto"/>
      </w:pPr>
      <w:r>
        <w:rPr>
          <w:rFonts w:ascii="宋体" w:hAnsi="宋体" w:eastAsia="宋体" w:cs="宋体"/>
          <w:color w:val="000"/>
          <w:sz w:val="28"/>
          <w:szCs w:val="28"/>
        </w:rPr>
        <w:t xml:space="preserve">智慧果园</w:t>
      </w:r>
    </w:p>
    <w:p>
      <w:pPr>
        <w:ind w:left="0" w:right="0" w:firstLine="560"/>
        <w:spacing w:before="450" w:after="450" w:line="312" w:lineRule="auto"/>
      </w:pPr>
      <w:r>
        <w:rPr>
          <w:rFonts w:ascii="宋体" w:hAnsi="宋体" w:eastAsia="宋体" w:cs="宋体"/>
          <w:color w:val="000"/>
          <w:sz w:val="28"/>
          <w:szCs w:val="28"/>
        </w:rPr>
        <w:t xml:space="preserve">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w:t>
      </w:r>
    </w:p>
    <w:p>
      <w:pPr>
        <w:ind w:left="0" w:right="0" w:firstLine="560"/>
        <w:spacing w:before="450" w:after="450" w:line="312" w:lineRule="auto"/>
      </w:pPr>
      <w:r>
        <w:rPr>
          <w:rFonts w:ascii="宋体" w:hAnsi="宋体" w:eastAsia="宋体" w:cs="宋体"/>
          <w:color w:val="000"/>
          <w:sz w:val="28"/>
          <w:szCs w:val="28"/>
        </w:rPr>
        <w:t xml:space="preserve">“家乡夜景”</w:t>
      </w:r>
    </w:p>
    <w:p>
      <w:pPr>
        <w:ind w:left="0" w:right="0" w:firstLine="560"/>
        <w:spacing w:before="450" w:after="450" w:line="312" w:lineRule="auto"/>
      </w:pPr>
      <w:r>
        <w:rPr>
          <w:rFonts w:ascii="宋体" w:hAnsi="宋体" w:eastAsia="宋体" w:cs="宋体"/>
          <w:color w:val="000"/>
          <w:sz w:val="28"/>
          <w:szCs w:val="28"/>
        </w:rPr>
        <w:t xml:space="preserve">“美丽的花纹”</w:t>
      </w:r>
    </w:p>
    <w:p>
      <w:pPr>
        <w:ind w:left="0" w:right="0" w:firstLine="560"/>
        <w:spacing w:before="450" w:after="450" w:line="312" w:lineRule="auto"/>
      </w:pPr>
      <w:r>
        <w:rPr>
          <w:rFonts w:ascii="宋体" w:hAnsi="宋体" w:eastAsia="宋体" w:cs="宋体"/>
          <w:color w:val="000"/>
          <w:sz w:val="28"/>
          <w:szCs w:val="28"/>
        </w:rPr>
        <w:t xml:space="preserve">“走进动慢”、“废旧画报剪贴画”为题目在一楼二楼三楼展出，既美化了学校环境，又增强了学生学习美术的自信心。恰逢学校迎接标准化学校验收，得到了领导们的一致好评和认可。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w:t>
      </w:r>
    </w:p>
    <w:p>
      <w:pPr>
        <w:ind w:left="0" w:right="0" w:firstLine="560"/>
        <w:spacing w:before="450" w:after="450" w:line="312" w:lineRule="auto"/>
      </w:pPr>
      <w:r>
        <w:rPr>
          <w:rFonts w:ascii="宋体" w:hAnsi="宋体" w:eastAsia="宋体" w:cs="宋体"/>
          <w:color w:val="000"/>
          <w:sz w:val="28"/>
          <w:szCs w:val="28"/>
        </w:rPr>
        <w:t xml:space="preserve">“引路点拨品评”</w:t>
      </w:r>
    </w:p>
    <w:p>
      <w:pPr>
        <w:ind w:left="0" w:right="0" w:firstLine="560"/>
        <w:spacing w:before="450" w:after="450" w:line="312" w:lineRule="auto"/>
      </w:pPr>
      <w:r>
        <w:rPr>
          <w:rFonts w:ascii="宋体" w:hAnsi="宋体" w:eastAsia="宋体" w:cs="宋体"/>
          <w:color w:val="000"/>
          <w:sz w:val="28"/>
          <w:szCs w:val="28"/>
        </w:rPr>
        <w:t xml:space="preserve">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开展艺术工作总结范文7</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开展艺术工作总结范文8</w:t>
      </w:r>
    </w:p>
    <w:p>
      <w:pPr>
        <w:ind w:left="0" w:right="0" w:firstLine="560"/>
        <w:spacing w:before="450" w:after="450" w:line="312" w:lineRule="auto"/>
      </w:pPr>
      <w:r>
        <w:rPr>
          <w:rFonts w:ascii="宋体" w:hAnsi="宋体" w:eastAsia="宋体" w:cs="宋体"/>
          <w:color w:val="000"/>
          <w:sz w:val="28"/>
          <w:szCs w:val="28"/>
        </w:rPr>
        <w:t xml:space="preserve">本学年度，我校坚持以_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2025-06-17T13:50:18+08:00</dcterms:created>
  <dcterms:modified xsi:type="dcterms:W3CDTF">2025-06-17T13:50:18+08:00</dcterms:modified>
</cp:coreProperties>
</file>

<file path=docProps/custom.xml><?xml version="1.0" encoding="utf-8"?>
<Properties xmlns="http://schemas.openxmlformats.org/officeDocument/2006/custom-properties" xmlns:vt="http://schemas.openxmlformats.org/officeDocument/2006/docPropsVTypes"/>
</file>