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如何打好脱贫攻坚工作总结(共34篇)</w:t>
      </w:r>
      <w:bookmarkEnd w:id="1"/>
    </w:p>
    <w:p>
      <w:pPr>
        <w:jc w:val="center"/>
        <w:spacing w:before="0" w:after="450"/>
      </w:pPr>
      <w:r>
        <w:rPr>
          <w:rFonts w:ascii="Arial" w:hAnsi="Arial" w:eastAsia="Arial" w:cs="Arial"/>
          <w:color w:val="999999"/>
          <w:sz w:val="20"/>
          <w:szCs w:val="20"/>
        </w:rPr>
        <w:t xml:space="preserve">来源：网络  作者：紫芸轻舞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如何打好脱贫攻坚工作总结1一、基本情况岳张集镇共辖23个行政村、万人，现有耕地万亩，采煤沉陷涉及19个行政村万人。全镇共有低保户361户560人;五保户309户309人;残疾1485人。20__年建档立卡贫困户690户2040人、贫困村4个...</w:t>
      </w:r>
    </w:p>
    <w:p>
      <w:pPr>
        <w:ind w:left="0" w:right="0" w:firstLine="560"/>
        <w:spacing w:before="450" w:after="450" w:line="312" w:lineRule="auto"/>
      </w:pPr>
      <w:r>
        <w:rPr>
          <w:rFonts w:ascii="黑体" w:hAnsi="黑体" w:eastAsia="黑体" w:cs="黑体"/>
          <w:color w:val="000000"/>
          <w:sz w:val="36"/>
          <w:szCs w:val="36"/>
          <w:b w:val="1"/>
          <w:bCs w:val="1"/>
        </w:rPr>
        <w:t xml:space="preserve">如何打好脱贫攻坚工作总结1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岳张集镇共辖23个行政村、万人，现有耕地万亩，采煤沉陷涉及19个行政村万人。全镇共有低保户361户560人;五保户309户309人;残疾1485人。20__年建档立卡贫困户690户2040人、贫困村4个。截止目前全镇共有建档立卡贫困户759户1734人，其中已脱贫746户1689人(五保户210户213人;低保户134户381人;一般农户402户1095人),未脱贫13户45人(低保贫困户4户12人;一般贫困户9户33人)，4个贫困村全部出列,__年计划脱贫4户14人。</w:t>
      </w:r>
    </w:p>
    <w:p>
      <w:pPr>
        <w:ind w:left="0" w:right="0" w:firstLine="560"/>
        <w:spacing w:before="450" w:after="450" w:line="312" w:lineRule="auto"/>
      </w:pPr>
      <w:r>
        <w:rPr>
          <w:rFonts w:ascii="宋体" w:hAnsi="宋体" w:eastAsia="宋体" w:cs="宋体"/>
          <w:color w:val="000"/>
          <w:sz w:val="28"/>
          <w:szCs w:val="28"/>
        </w:rPr>
        <w:t xml:space="preserve">二、精准识别管理</w:t>
      </w:r>
    </w:p>
    <w:p>
      <w:pPr>
        <w:ind w:left="0" w:right="0" w:firstLine="560"/>
        <w:spacing w:before="450" w:after="450" w:line="312" w:lineRule="auto"/>
      </w:pPr>
      <w:r>
        <w:rPr>
          <w:rFonts w:ascii="宋体" w:hAnsi="宋体" w:eastAsia="宋体" w:cs="宋体"/>
          <w:color w:val="000"/>
          <w:sz w:val="28"/>
          <w:szCs w:val="28"/>
        </w:rPr>
        <w:t xml:space="preserve">我镇坚持把摸清底数作为脱贫攻坚、精准扶贫最基础的工作、最关键的环节，严格按照识别标准，严格履行贫困村“一公示一公告”、贫困户“两公示一公告”程序，精准识别，扎实做好建档立卡工作。积极开展贫困户建档立卡信息数据更新清理、“重精准、补短板、促攻坚”、扶贫领域作风整改等工作，进一步压实数据信息，确保脱贫攻坚取得补实效。</w:t>
      </w:r>
    </w:p>
    <w:p>
      <w:pPr>
        <w:ind w:left="0" w:right="0" w:firstLine="560"/>
        <w:spacing w:before="450" w:after="450" w:line="312" w:lineRule="auto"/>
      </w:pPr>
      <w:r>
        <w:rPr>
          <w:rFonts w:ascii="宋体" w:hAnsi="宋体" w:eastAsia="宋体" w:cs="宋体"/>
          <w:color w:val="000"/>
          <w:sz w:val="28"/>
          <w:szCs w:val="28"/>
        </w:rPr>
        <w:t xml:space="preserve">三、积极推进产业扶贫工程</w:t>
      </w:r>
    </w:p>
    <w:p>
      <w:pPr>
        <w:ind w:left="0" w:right="0" w:firstLine="560"/>
        <w:spacing w:before="450" w:after="450" w:line="312" w:lineRule="auto"/>
      </w:pPr>
      <w:r>
        <w:rPr>
          <w:rFonts w:ascii="宋体" w:hAnsi="宋体" w:eastAsia="宋体" w:cs="宋体"/>
          <w:color w:val="000"/>
          <w:sz w:val="28"/>
          <w:szCs w:val="28"/>
        </w:rPr>
        <w:t xml:space="preserve">我镇严格执行《安徽省财政扶贫资金管理办法》，及凤台县产业扶贫相关规定，落实产业扶贫，做到资金使用精准、项目到户精准、脱贫成效精准。1是及时兑现产业直补。__年共申请产业直补资金22万元，已发放两批3__户万元，户均增收644元。2是投入21万元为实施连塘村梅花鹿代养项目，期限6年，村集体年均收益万元，已完成项目资金拨付。3是申请12户户用光伏建设项目，户均补助万元，每户增收1200元(已申报完成)。4是扩建金沟村香菇大棚4个，总投资50万元，把大棚出租给合作社发展香菇生产，村集体年收承包费益约4万元，50%资金用于贫困户分红，带动贫困户增收(项目正在实施)。5是向申荷家庭农场注入扶贫资金10万元，增加流动资金，年收益8000元，期限3年，协议结束后10万元扶贫资金返还镇政府，帮助5户贫困户增收，项目已实施。6是投资19万元扩建汤庄村胡宁奶牛养殖基地，可动10户贫困户增收。7是完成贫困村特色产业扶贫基地建设。全镇4个贫困村特色产业扶贫基地建设已达标，形成以金沟香菇、汤庄奶牛、徐圩、连塘水产养殖为主导的产业发展模式。</w:t>
      </w:r>
    </w:p>
    <w:p>
      <w:pPr>
        <w:ind w:left="0" w:right="0" w:firstLine="560"/>
        <w:spacing w:before="450" w:after="450" w:line="312" w:lineRule="auto"/>
      </w:pPr>
      <w:r>
        <w:rPr>
          <w:rFonts w:ascii="宋体" w:hAnsi="宋体" w:eastAsia="宋体" w:cs="宋体"/>
          <w:color w:val="000"/>
          <w:sz w:val="28"/>
          <w:szCs w:val="28"/>
        </w:rPr>
        <w:t xml:space="preserve">四、积极推进金融扶贫工程</w:t>
      </w:r>
    </w:p>
    <w:p>
      <w:pPr>
        <w:ind w:left="0" w:right="0" w:firstLine="560"/>
        <w:spacing w:before="450" w:after="450" w:line="312" w:lineRule="auto"/>
      </w:pPr>
      <w:r>
        <w:rPr>
          <w:rFonts w:ascii="宋体" w:hAnsi="宋体" w:eastAsia="宋体" w:cs="宋体"/>
          <w:color w:val="000"/>
          <w:sz w:val="28"/>
          <w:szCs w:val="28"/>
        </w:rPr>
        <w:t xml:space="preserve">__年发放小额扶贫贷款86户万元，主要用于投资入股分红、加入林业合作社参与经营增加收入，解决贫困户持续增收问题。</w:t>
      </w:r>
    </w:p>
    <w:p>
      <w:pPr>
        <w:ind w:left="0" w:right="0" w:firstLine="560"/>
        <w:spacing w:before="450" w:after="450" w:line="312" w:lineRule="auto"/>
      </w:pPr>
      <w:r>
        <w:rPr>
          <w:rFonts w:ascii="宋体" w:hAnsi="宋体" w:eastAsia="宋体" w:cs="宋体"/>
          <w:color w:val="000"/>
          <w:sz w:val="28"/>
          <w:szCs w:val="28"/>
        </w:rPr>
        <w:t xml:space="preserve">五、积极推进人才教育扶贫工程</w:t>
      </w:r>
    </w:p>
    <w:p>
      <w:pPr>
        <w:ind w:left="0" w:right="0" w:firstLine="560"/>
        <w:spacing w:before="450" w:after="450" w:line="312" w:lineRule="auto"/>
      </w:pPr>
      <w:r>
        <w:rPr>
          <w:rFonts w:ascii="宋体" w:hAnsi="宋体" w:eastAsia="宋体" w:cs="宋体"/>
          <w:color w:val="000"/>
          <w:sz w:val="28"/>
          <w:szCs w:val="28"/>
        </w:rPr>
        <w:t xml:space="preserve">20__-__年全镇教育扶贫共资助274人万元，(其中义务教育及高中阶段215人、中职、高职、大学阶段59人)，没有出现因生活困难而失学情况。资助标准大学、高职、中职每学年3000元;高中每学年2000元、初中每学年1250元;小学与幼儿园每学年1000元。</w:t>
      </w:r>
    </w:p>
    <w:p>
      <w:pPr>
        <w:ind w:left="0" w:right="0" w:firstLine="560"/>
        <w:spacing w:before="450" w:after="450" w:line="312" w:lineRule="auto"/>
      </w:pPr>
      <w:r>
        <w:rPr>
          <w:rFonts w:ascii="宋体" w:hAnsi="宋体" w:eastAsia="宋体" w:cs="宋体"/>
          <w:color w:val="000"/>
          <w:sz w:val="28"/>
          <w:szCs w:val="28"/>
        </w:rPr>
        <w:t xml:space="preserve">六、积极健康扶贫扶贫工程。</w:t>
      </w:r>
    </w:p>
    <w:p>
      <w:pPr>
        <w:ind w:left="0" w:right="0" w:firstLine="560"/>
        <w:spacing w:before="450" w:after="450" w:line="312" w:lineRule="auto"/>
      </w:pPr>
      <w:r>
        <w:rPr>
          <w:rFonts w:ascii="宋体" w:hAnsi="宋体" w:eastAsia="宋体" w:cs="宋体"/>
          <w:color w:val="000"/>
          <w:sz w:val="28"/>
          <w:szCs w:val="28"/>
        </w:rPr>
        <w:t xml:space="preserve">七、积极推进社会扶贫工程。</w:t>
      </w:r>
    </w:p>
    <w:p>
      <w:pPr>
        <w:ind w:left="0" w:right="0" w:firstLine="560"/>
        <w:spacing w:before="450" w:after="450" w:line="312" w:lineRule="auto"/>
      </w:pPr>
      <w:r>
        <w:rPr>
          <w:rFonts w:ascii="宋体" w:hAnsi="宋体" w:eastAsia="宋体" w:cs="宋体"/>
          <w:color w:val="000"/>
          <w:sz w:val="28"/>
          <w:szCs w:val="28"/>
        </w:rPr>
        <w:t xml:space="preserve">积极引导社会力量关注扶贫开发，关爱贫困人口。后开展了助老、助残、助困等多种形式的爱心公益活动。爱心人士认领贫困学生3人，每生月均资助500元。</w:t>
      </w:r>
    </w:p>
    <w:p>
      <w:pPr>
        <w:ind w:left="0" w:right="0" w:firstLine="560"/>
        <w:spacing w:before="450" w:after="450" w:line="312" w:lineRule="auto"/>
      </w:pPr>
      <w:r>
        <w:rPr>
          <w:rFonts w:ascii="宋体" w:hAnsi="宋体" w:eastAsia="宋体" w:cs="宋体"/>
          <w:color w:val="000"/>
          <w:sz w:val="28"/>
          <w:szCs w:val="28"/>
        </w:rPr>
        <w:t xml:space="preserve">八、积极推进就业创业扶贫工程。</w:t>
      </w:r>
    </w:p>
    <w:p>
      <w:pPr>
        <w:ind w:left="0" w:right="0" w:firstLine="560"/>
        <w:spacing w:before="450" w:after="450" w:line="312" w:lineRule="auto"/>
      </w:pPr>
      <w:r>
        <w:rPr>
          <w:rFonts w:ascii="宋体" w:hAnsi="宋体" w:eastAsia="宋体" w:cs="宋体"/>
          <w:color w:val="000"/>
          <w:sz w:val="28"/>
          <w:szCs w:val="28"/>
        </w:rPr>
        <w:t xml:space="preserve">全镇设置村级保洁员、防溺水安全员等公益性岗位161个，吸纳贫困人口就业37人，年均增收800—7000元不等。开展贫困户特色种养业技术培训2期，共培训153人。</w:t>
      </w:r>
    </w:p>
    <w:p>
      <w:pPr>
        <w:ind w:left="0" w:right="0" w:firstLine="560"/>
        <w:spacing w:before="450" w:after="450" w:line="312" w:lineRule="auto"/>
      </w:pPr>
      <w:r>
        <w:rPr>
          <w:rFonts w:ascii="宋体" w:hAnsi="宋体" w:eastAsia="宋体" w:cs="宋体"/>
          <w:color w:val="000"/>
          <w:sz w:val="28"/>
          <w:szCs w:val="28"/>
        </w:rPr>
        <w:t xml:space="preserve">九、积极开展扶贫自查、问题整改活动按照上级工作要求。</w:t>
      </w:r>
    </w:p>
    <w:p>
      <w:pPr>
        <w:ind w:left="0" w:right="0" w:firstLine="560"/>
        <w:spacing w:before="450" w:after="450" w:line="312" w:lineRule="auto"/>
      </w:pPr>
      <w:r>
        <w:rPr>
          <w:rFonts w:ascii="宋体" w:hAnsi="宋体" w:eastAsia="宋体" w:cs="宋体"/>
          <w:color w:val="000"/>
          <w:sz w:val="28"/>
          <w:szCs w:val="28"/>
        </w:rPr>
        <w:t xml:space="preserve">我镇积极开展脱贫攻坚“春季攻势”、“夏季攻势”、认真开展“重、补、促”专项活动、全面落实扶贫领域作风年建设问题整改，对发现的问题立即整改，并取得实效。</w:t>
      </w:r>
    </w:p>
    <w:p>
      <w:pPr>
        <w:ind w:left="0" w:right="0" w:firstLine="560"/>
        <w:spacing w:before="450" w:after="450" w:line="312" w:lineRule="auto"/>
      </w:pPr>
      <w:r>
        <w:rPr>
          <w:rFonts w:ascii="黑体" w:hAnsi="黑体" w:eastAsia="黑体" w:cs="黑体"/>
          <w:color w:val="000000"/>
          <w:sz w:val="36"/>
          <w:szCs w:val="36"/>
          <w:b w:val="1"/>
          <w:bCs w:val="1"/>
        </w:rPr>
        <w:t xml:space="preserve">如何打好脱贫攻坚工作总结2</w:t>
      </w:r>
    </w:p>
    <w:p>
      <w:pPr>
        <w:ind w:left="0" w:right="0" w:firstLine="560"/>
        <w:spacing w:before="450" w:after="450" w:line="312" w:lineRule="auto"/>
      </w:pPr>
      <w:r>
        <w:rPr>
          <w:rFonts w:ascii="宋体" w:hAnsi="宋体" w:eastAsia="宋体" w:cs="宋体"/>
          <w:color w:val="000"/>
          <w:sz w:val="28"/>
          <w:szCs w:val="28"/>
        </w:rPr>
        <w:t xml:space="preserve">为全面贯彻落实县委、县政府《关于扎实推进精准扶贫工作的实施方案》)精神，大力实施保障扶贫，切实解决我县贫困群众脱贫致富问题，我县拟定了《XX县强化社会保障服务推进精准扶贫工作实施方案》，制定了一系列政策措施，保障扶贫工作正在有序开展。</w:t>
      </w:r>
    </w:p>
    <w:p>
      <w:pPr>
        <w:ind w:left="0" w:right="0" w:firstLine="560"/>
        <w:spacing w:before="450" w:after="450" w:line="312" w:lineRule="auto"/>
      </w:pPr>
      <w:r>
        <w:rPr>
          <w:rFonts w:ascii="宋体" w:hAnsi="宋体" w:eastAsia="宋体" w:cs="宋体"/>
          <w:color w:val="000"/>
          <w:sz w:val="28"/>
          <w:szCs w:val="28"/>
        </w:rPr>
        <w:t xml:space="preserve">1.最低生活保障“应保尽保”。逐步提高低保补助标准，不断扩大低保覆盖面，对家庭没有劳动能力符合农村低保的农村生活困难户，坚持公平、公开、公正，给予农村最低生活保障扶持，并实行“动态管理”，“分类施保”，切实做到“应保尽保”。</w:t>
      </w:r>
    </w:p>
    <w:p>
      <w:pPr>
        <w:ind w:left="0" w:right="0" w:firstLine="560"/>
        <w:spacing w:before="450" w:after="450" w:line="312" w:lineRule="auto"/>
      </w:pPr>
      <w:r>
        <w:rPr>
          <w:rFonts w:ascii="宋体" w:hAnsi="宋体" w:eastAsia="宋体" w:cs="宋体"/>
          <w:color w:val="000"/>
          <w:sz w:val="28"/>
          <w:szCs w:val="28"/>
        </w:rPr>
        <w:t xml:space="preserve">2.农村五保供养覆盖到位。逐步提高五保补助标准，对符合条件的农村三无人员，根据《XX县农村五保供养实施细则》，全部纳入五保供养。加强社会敬老院建设，提高管理服务水平。逐步完善养老机构基础设施，确保对农村五保等贫困人口实行托底保障。</w:t>
      </w:r>
    </w:p>
    <w:p>
      <w:pPr>
        <w:ind w:left="0" w:right="0" w:firstLine="560"/>
        <w:spacing w:before="450" w:after="450" w:line="312" w:lineRule="auto"/>
      </w:pPr>
      <w:r>
        <w:rPr>
          <w:rFonts w:ascii="宋体" w:hAnsi="宋体" w:eastAsia="宋体" w:cs="宋体"/>
          <w:color w:val="000"/>
          <w:sz w:val="28"/>
          <w:szCs w:val="28"/>
        </w:rPr>
        <w:t xml:space="preserve">倾斜养老保险政策。为重度残疾人和农村二女结扎夫妇代缴农村社会养老保险资金。</w:t>
      </w:r>
    </w:p>
    <w:p>
      <w:pPr>
        <w:ind w:left="0" w:right="0" w:firstLine="560"/>
        <w:spacing w:before="450" w:after="450" w:line="312" w:lineRule="auto"/>
      </w:pPr>
      <w:r>
        <w:rPr>
          <w:rFonts w:ascii="宋体" w:hAnsi="宋体" w:eastAsia="宋体" w:cs="宋体"/>
          <w:color w:val="000"/>
          <w:sz w:val="28"/>
          <w:szCs w:val="28"/>
        </w:rPr>
        <w:t xml:space="preserve">1.推进贫困村卫生所规范化建设，改善基层医疗卫生条件，提高医疗卫生服务水平，使贫困对象实现“小病不出村、常见病多发病不出乡镇、大病不出县”。</w:t>
      </w:r>
    </w:p>
    <w:p>
      <w:pPr>
        <w:ind w:left="0" w:right="0" w:firstLine="560"/>
        <w:spacing w:before="450" w:after="450" w:line="312" w:lineRule="auto"/>
      </w:pPr>
      <w:r>
        <w:rPr>
          <w:rFonts w:ascii="宋体" w:hAnsi="宋体" w:eastAsia="宋体" w:cs="宋体"/>
          <w:color w:val="000"/>
          <w:sz w:val="28"/>
          <w:szCs w:val="28"/>
        </w:rPr>
        <w:t xml:space="preserve">2.农村低保户、五保户、优抚对象等贫困人员参加新型农村合作医疗，其个人缴交部分由政府出资缴纳。</w:t>
      </w:r>
    </w:p>
    <w:p>
      <w:pPr>
        <w:ind w:left="0" w:right="0" w:firstLine="560"/>
        <w:spacing w:before="450" w:after="450" w:line="312" w:lineRule="auto"/>
      </w:pPr>
      <w:r>
        <w:rPr>
          <w:rFonts w:ascii="宋体" w:hAnsi="宋体" w:eastAsia="宋体" w:cs="宋体"/>
          <w:color w:val="000"/>
          <w:sz w:val="28"/>
          <w:szCs w:val="28"/>
        </w:rPr>
        <w:t xml:space="preserve">3.农村低保对象、五保供养对象在县内定点医疗机构住院，可报费用不设起付线，直接按比例补偿。</w:t>
      </w:r>
    </w:p>
    <w:p>
      <w:pPr>
        <w:ind w:left="0" w:right="0" w:firstLine="560"/>
        <w:spacing w:before="450" w:after="450" w:line="312" w:lineRule="auto"/>
      </w:pPr>
      <w:r>
        <w:rPr>
          <w:rFonts w:ascii="宋体" w:hAnsi="宋体" w:eastAsia="宋体" w:cs="宋体"/>
          <w:color w:val="000"/>
          <w:sz w:val="28"/>
          <w:szCs w:val="28"/>
        </w:rPr>
        <w:t xml:space="preserve">4.农村二女结扎户参加新型农村合作医疗，其个人缴费部分由县人口和计生委代缴。</w:t>
      </w:r>
    </w:p>
    <w:p>
      <w:pPr>
        <w:ind w:left="0" w:right="0" w:firstLine="560"/>
        <w:spacing w:before="450" w:after="450" w:line="312" w:lineRule="auto"/>
      </w:pPr>
      <w:r>
        <w:rPr>
          <w:rFonts w:ascii="宋体" w:hAnsi="宋体" w:eastAsia="宋体" w:cs="宋体"/>
          <w:color w:val="000"/>
          <w:sz w:val="28"/>
          <w:szCs w:val="28"/>
        </w:rPr>
        <w:t xml:space="preserve">5.农村低保户、五保户参加新农村合作医疗，新农合大病保险起付线可较一般参合对象下降50。</w:t>
      </w:r>
    </w:p>
    <w:p>
      <w:pPr>
        <w:ind w:left="0" w:right="0" w:firstLine="560"/>
        <w:spacing w:before="450" w:after="450" w:line="312" w:lineRule="auto"/>
      </w:pPr>
      <w:r>
        <w:rPr>
          <w:rFonts w:ascii="宋体" w:hAnsi="宋体" w:eastAsia="宋体" w:cs="宋体"/>
          <w:color w:val="000"/>
          <w:sz w:val="28"/>
          <w:szCs w:val="28"/>
        </w:rPr>
        <w:t xml:space="preserve">6. 提高医疗救助水平。对农村低保、五保供养等重点对象，实行医疗救助全覆盖。将符合医疗救助条件的低收入家庭重病患者及县级以上人民政府规定的其他特殊困难群众纳入救助范围，逐步提高救助水平。做好重大疾病医疗救助制度与基本医疗保险、大病保险制度的衔接。推进医疗救助“一站式”网上即时结算服务，实现不同医疗保障制度间贫困患者医疗费用同步结算。对尿毒症、重性精神病、“儿童两病”、“妇女两癌”等8种重大疾病实施免费救治，对耐多药肺结核、肺癌等15种重大疾病实施大病救助，减少因病致贫返贫的发生。</w:t>
      </w:r>
    </w:p>
    <w:p>
      <w:pPr>
        <w:ind w:left="0" w:right="0" w:firstLine="560"/>
        <w:spacing w:before="450" w:after="450" w:line="312" w:lineRule="auto"/>
      </w:pPr>
      <w:r>
        <w:rPr>
          <w:rFonts w:ascii="宋体" w:hAnsi="宋体" w:eastAsia="宋体" w:cs="宋体"/>
          <w:color w:val="000"/>
          <w:sz w:val="28"/>
          <w:szCs w:val="28"/>
        </w:rPr>
        <w:t xml:space="preserve">1. 积极推进“救急难”试点工作。坚持“托底线、救急难、可持续、促公平”的原则，在“救急难”试点中积极探索建立“一门受理、协同办理”的运行机制，依托镇 (街)便民服务中心，统一开设“社会救助受理窗口”，开通了12349救助热线，使突遇不测、因病因灾陷入生存困境的困难群众得到有效救助。</w:t>
      </w:r>
    </w:p>
    <w:p>
      <w:pPr>
        <w:ind w:left="0" w:right="0" w:firstLine="560"/>
        <w:spacing w:before="450" w:after="450" w:line="312" w:lineRule="auto"/>
      </w:pPr>
      <w:r>
        <w:rPr>
          <w:rFonts w:ascii="宋体" w:hAnsi="宋体" w:eastAsia="宋体" w:cs="宋体"/>
          <w:color w:val="000"/>
          <w:sz w:val="28"/>
          <w:szCs w:val="28"/>
        </w:rPr>
        <w:t xml:space="preserve">2.健全临时救助制度。修订完善《XX县城乡低保困难群众临时救助实施方案》，落实县临时救助配套资金。统筹和整合社会各类救助资源，引导社会力量加大扶持救助力度，更好地帮助困难群众渡过难关。</w:t>
      </w:r>
    </w:p>
    <w:p>
      <w:pPr>
        <w:ind w:left="0" w:right="0" w:firstLine="560"/>
        <w:spacing w:before="450" w:after="450" w:line="312" w:lineRule="auto"/>
      </w:pPr>
      <w:r>
        <w:rPr>
          <w:rFonts w:ascii="宋体" w:hAnsi="宋体" w:eastAsia="宋体" w:cs="宋体"/>
          <w:color w:val="000"/>
          <w:sz w:val="28"/>
          <w:szCs w:val="28"/>
        </w:rPr>
        <w:t xml:space="preserve">争取上级救灾资金，积极开展应急救助、过渡性生活救助、自然灾害临时生活困难救助、冬春临时生活困难救助等灾害应急救助，不断提高困难群众的防灾减灾能力，减少因灾返贫现象发生。</w:t>
      </w:r>
    </w:p>
    <w:p>
      <w:pPr>
        <w:ind w:left="0" w:right="0" w:firstLine="560"/>
        <w:spacing w:before="450" w:after="450" w:line="312" w:lineRule="auto"/>
      </w:pPr>
      <w:r>
        <w:rPr>
          <w:rFonts w:ascii="宋体" w:hAnsi="宋体" w:eastAsia="宋体" w:cs="宋体"/>
          <w:color w:val="000"/>
          <w:sz w:val="28"/>
          <w:szCs w:val="28"/>
        </w:rPr>
        <w:t xml:space="preserve">1.加大福利彩票发行力度，积极开展“中福在线”和中国福利彩票“苏区·荣光”即开型彩票的发行活动。增设电脑福利彩票xx，所募集的公益金县留存部分主要用于扶贫济困，对扶贫对象给予专项资助，帮助解决其生产生活问题。</w:t>
      </w:r>
    </w:p>
    <w:p>
      <w:pPr>
        <w:ind w:left="0" w:right="0" w:firstLine="560"/>
        <w:spacing w:before="450" w:after="450" w:line="312" w:lineRule="auto"/>
      </w:pPr>
      <w:r>
        <w:rPr>
          <w:rFonts w:ascii="宋体" w:hAnsi="宋体" w:eastAsia="宋体" w:cs="宋体"/>
          <w:color w:val="000"/>
          <w:sz w:val="28"/>
          <w:szCs w:val="28"/>
        </w:rPr>
        <w:t xml:space="preserve">2.大力开展慈善救助活动。对困难群众积极开展慈善救助，争取中华儿慈会到我县开展“光明行动”，切实帮助贫困家庭解决生活、教育、医疗等方面的困难。争取社会爱心企业和爱心人士对农村流浪乞讨人员、残疾人、孤儿等人群实施帮扶救助。</w:t>
      </w:r>
    </w:p>
    <w:p>
      <w:pPr>
        <w:ind w:left="0" w:right="0" w:firstLine="560"/>
        <w:spacing w:before="450" w:after="450" w:line="312" w:lineRule="auto"/>
      </w:pPr>
      <w:r>
        <w:rPr>
          <w:rFonts w:ascii="宋体" w:hAnsi="宋体" w:eastAsia="宋体" w:cs="宋体"/>
          <w:color w:val="000"/>
          <w:sz w:val="28"/>
          <w:szCs w:val="28"/>
        </w:rPr>
        <w:t xml:space="preserve">1.引导社会组织开展扶贫。探索建立社会组织帮扶贫困村工作机制，引导各级社会组织积极在贫困村开展慈善公益活动。</w:t>
      </w:r>
    </w:p>
    <w:p>
      <w:pPr>
        <w:ind w:left="0" w:right="0" w:firstLine="560"/>
        <w:spacing w:before="450" w:after="450" w:line="312" w:lineRule="auto"/>
      </w:pPr>
      <w:r>
        <w:rPr>
          <w:rFonts w:ascii="宋体" w:hAnsi="宋体" w:eastAsia="宋体" w:cs="宋体"/>
          <w:color w:val="000"/>
          <w:sz w:val="28"/>
          <w:szCs w:val="28"/>
        </w:rPr>
        <w:t xml:space="preserve">2.开展人才智力扶贫活动。引导有关社会工作机构重点为贫困村留守儿童、老年人、妇女、残疾人等困难群众提供服务，引导志愿者积极开展帮困济困、就业指导、产业发展等服务活动。</w:t>
      </w:r>
    </w:p>
    <w:p>
      <w:pPr>
        <w:ind w:left="0" w:right="0" w:firstLine="560"/>
        <w:spacing w:before="450" w:after="450" w:line="312" w:lineRule="auto"/>
      </w:pPr>
      <w:r>
        <w:rPr>
          <w:rFonts w:ascii="宋体" w:hAnsi="宋体" w:eastAsia="宋体" w:cs="宋体"/>
          <w:color w:val="000"/>
          <w:sz w:val="28"/>
          <w:szCs w:val="28"/>
        </w:rPr>
        <w:t xml:space="preserve">培育发展本地化的社会工作服务模式。</w:t>
      </w:r>
    </w:p>
    <w:p>
      <w:pPr>
        <w:ind w:left="0" w:right="0" w:firstLine="560"/>
        <w:spacing w:before="450" w:after="450" w:line="312" w:lineRule="auto"/>
      </w:pPr>
      <w:r>
        <w:rPr>
          <w:rFonts w:ascii="宋体" w:hAnsi="宋体" w:eastAsia="宋体" w:cs="宋体"/>
          <w:color w:val="000"/>
          <w:sz w:val="28"/>
          <w:szCs w:val="28"/>
        </w:rPr>
        <w:t xml:space="preserve">一是随着我县五保对象失能、半失能患者的\'增多，给敬老院管理带来新问题，特别是缺乏专业用房及护理设施和人员。二是随着大病医疗救助的深入宣传和“救急难”工作的全面铺开，临时救助资金和大病医疗救助资金尤其显得不足。</w:t>
      </w:r>
    </w:p>
    <w:p>
      <w:pPr>
        <w:ind w:left="0" w:right="0" w:firstLine="560"/>
        <w:spacing w:before="450" w:after="450" w:line="312" w:lineRule="auto"/>
      </w:pPr>
      <w:r>
        <w:rPr>
          <w:rFonts w:ascii="宋体" w:hAnsi="宋体" w:eastAsia="宋体" w:cs="宋体"/>
          <w:color w:val="000"/>
          <w:sz w:val="28"/>
          <w:szCs w:val="28"/>
        </w:rPr>
        <w:t xml:space="preserve">1.进一步加大《社会救助暂行办法》宣传力度。通过电视、报纸、手机报和宣传车、宣传栏等，进一步加大《社会救助暂行办法》的宣传力度，使之人人皆知。</w:t>
      </w:r>
    </w:p>
    <w:p>
      <w:pPr>
        <w:ind w:left="0" w:right="0" w:firstLine="560"/>
        <w:spacing w:before="450" w:after="450" w:line="312" w:lineRule="auto"/>
      </w:pPr>
      <w:r>
        <w:rPr>
          <w:rFonts w:ascii="宋体" w:hAnsi="宋体" w:eastAsia="宋体" w:cs="宋体"/>
          <w:color w:val="000"/>
          <w:sz w:val="28"/>
          <w:szCs w:val="28"/>
        </w:rPr>
        <w:t xml:space="preserve">2.进一步完善居民家庭经济状况核对机制建设。紧扣“一个协调机制、一套工作制度、一个核对机构、一个核对平台”的要求，进一步完善核对机制建设。</w:t>
      </w:r>
    </w:p>
    <w:p>
      <w:pPr>
        <w:ind w:left="0" w:right="0" w:firstLine="560"/>
        <w:spacing w:before="450" w:after="450" w:line="312" w:lineRule="auto"/>
      </w:pPr>
      <w:r>
        <w:rPr>
          <w:rFonts w:ascii="宋体" w:hAnsi="宋体" w:eastAsia="宋体" w:cs="宋体"/>
          <w:color w:val="000"/>
          <w:sz w:val="28"/>
          <w:szCs w:val="28"/>
        </w:rPr>
        <w:t xml:space="preserve">3.筹集资金兴建县社会敬老院失能半失能老人养护大楼。针对县社会敬老院失能半失能老人的实际困难，兴建一栋养护大楼，并争取在我县开展失能半失能老人护理服务试点。</w:t>
      </w:r>
    </w:p>
    <w:p>
      <w:pPr>
        <w:ind w:left="0" w:right="0" w:firstLine="560"/>
        <w:spacing w:before="450" w:after="450" w:line="312" w:lineRule="auto"/>
      </w:pPr>
      <w:r>
        <w:rPr>
          <w:rFonts w:ascii="宋体" w:hAnsi="宋体" w:eastAsia="宋体" w:cs="宋体"/>
          <w:color w:val="000"/>
          <w:sz w:val="28"/>
          <w:szCs w:val="28"/>
        </w:rPr>
        <w:t xml:space="preserve">4.进一步推进“救急难”工作。推进社会救助“受理窗口”标准化建设，在乡镇(街道)全面建设规范统一的“社会救助受理窗口”。进一步加强“一门受理、协同办理”和“主动发现、快速响应”机制建设，畅通救助热线，加强资金保障，确保有人受理，转介迅速，救助及时。</w:t>
      </w:r>
    </w:p>
    <w:p>
      <w:pPr>
        <w:ind w:left="0" w:right="0" w:firstLine="560"/>
        <w:spacing w:before="450" w:after="450" w:line="312" w:lineRule="auto"/>
      </w:pPr>
      <w:r>
        <w:rPr>
          <w:rFonts w:ascii="黑体" w:hAnsi="黑体" w:eastAsia="黑体" w:cs="黑体"/>
          <w:color w:val="000000"/>
          <w:sz w:val="36"/>
          <w:szCs w:val="36"/>
          <w:b w:val="1"/>
          <w:bCs w:val="1"/>
        </w:rPr>
        <w:t xml:space="preserve">如何打好脱贫攻坚工作总结3</w:t>
      </w:r>
    </w:p>
    <w:p>
      <w:pPr>
        <w:ind w:left="0" w:right="0" w:firstLine="560"/>
        <w:spacing w:before="450" w:after="450" w:line="312" w:lineRule="auto"/>
      </w:pPr>
      <w:r>
        <w:rPr>
          <w:rFonts w:ascii="宋体" w:hAnsi="宋体" w:eastAsia="宋体" w:cs="宋体"/>
          <w:color w:val="000"/>
          <w:sz w:val="28"/>
          <w:szCs w:val="28"/>
        </w:rPr>
        <w:t xml:space="preserve">20_年以来，我乡认真贯彻落实关于扶贫工作系列重要讲话精神和县委、县政府的安排部署，进一步理清思路、强化责任，增添举措，切实在精准扶贫、精准脱贫上努力下功夫，扶贫攻坚工作扎实稳步推进。</w:t>
      </w:r>
    </w:p>
    <w:p>
      <w:pPr>
        <w:ind w:left="0" w:right="0" w:firstLine="560"/>
        <w:spacing w:before="450" w:after="450" w:line="312" w:lineRule="auto"/>
      </w:pPr>
      <w:r>
        <w:rPr>
          <w:rFonts w:ascii="宋体" w:hAnsi="宋体" w:eastAsia="宋体" w:cs="宋体"/>
          <w:color w:val="000"/>
          <w:sz w:val="28"/>
          <w:szCs w:val="28"/>
        </w:rPr>
        <w:t xml:space="preserve">一、扶贫开发工作基本情况。</w:t>
      </w:r>
    </w:p>
    <w:p>
      <w:pPr>
        <w:ind w:left="0" w:right="0" w:firstLine="560"/>
        <w:spacing w:before="450" w:after="450" w:line="312" w:lineRule="auto"/>
      </w:pPr>
      <w:r>
        <w:rPr>
          <w:rFonts w:ascii="宋体" w:hAnsi="宋体" w:eastAsia="宋体" w:cs="宋体"/>
          <w:color w:val="000"/>
          <w:sz w:val="28"/>
          <w:szCs w:val="28"/>
        </w:rPr>
        <w:t xml:space="preserve">_乡位于_县境西北部，其东、北两面与犍为县毗邻，西北角与沙湾区接壤。乡驻_乡_寺街1号，距_县城75千米。下辖同心、严湾、和平、青山4个村33个村民小组。总面积平方千米。_年末辖区共有2095户，总人口7265人，其中农业户1935户，共7043人。_年我乡根据全县制定的规模进行总量控制，并将贫困户按照上浮10%的标准分配到各村。按照年人均纯收入2736元的标准顺利识别出贫困农户269户，贫困人口972人，贫困村1个，其中严湾村90户368人，同心村74户220人，青山村19户77人，和平村86户307人。贫困对象识别后，通过入户登记，实事求是地获取了贫困对象的各项信息资料，并组织信息录入员将对象信息录入电脑系统，建立电子档案，做到户有表、村有册、乡有电子档案。</w:t>
      </w:r>
    </w:p>
    <w:p>
      <w:pPr>
        <w:ind w:left="0" w:right="0" w:firstLine="560"/>
        <w:spacing w:before="450" w:after="450" w:line="312" w:lineRule="auto"/>
      </w:pPr>
      <w:r>
        <w:rPr>
          <w:rFonts w:ascii="宋体" w:hAnsi="宋体" w:eastAsia="宋体" w:cs="宋体"/>
          <w:color w:val="000"/>
          <w:sz w:val="28"/>
          <w:szCs w:val="28"/>
        </w:rPr>
        <w:t xml:space="preserve">二、全面贯彻落实上级精神。</w:t>
      </w:r>
    </w:p>
    <w:p>
      <w:pPr>
        <w:ind w:left="0" w:right="0" w:firstLine="560"/>
        <w:spacing w:before="450" w:after="450" w:line="312" w:lineRule="auto"/>
      </w:pPr>
      <w:r>
        <w:rPr>
          <w:rFonts w:ascii="宋体" w:hAnsi="宋体" w:eastAsia="宋体" w:cs="宋体"/>
          <w:color w:val="000"/>
          <w:sz w:val="28"/>
          <w:szCs w:val="28"/>
        </w:rPr>
        <w:t xml:space="preserve">我乡认真贯彻落实中央、省、市、县有关扶贫开发工作系列文件、会议精神，并按照县委、县政府“加快发展、加快转型、加快扶贫攻坚”工作思路，结合我乡实际，制发了《_乡精准扶贫工作实施方案》(海委发〔20_〕13号)、《_乡精准扶贫工作考核办法》(海委发〔20_〕14号)、《关于组建驻村工作组加强精准扶贫工作的通知》(海委发〔20_〕16号)等文件，全面统筹加快推进我乡扶贫开发工作。</w:t>
      </w:r>
    </w:p>
    <w:p>
      <w:pPr>
        <w:ind w:left="0" w:right="0" w:firstLine="560"/>
        <w:spacing w:before="450" w:after="450" w:line="312" w:lineRule="auto"/>
      </w:pPr>
      <w:r>
        <w:rPr>
          <w:rFonts w:ascii="宋体" w:hAnsi="宋体" w:eastAsia="宋体" w:cs="宋体"/>
          <w:color w:val="000"/>
          <w:sz w:val="28"/>
          <w:szCs w:val="28"/>
        </w:rPr>
        <w:t xml:space="preserve">三、切实加强组织领导。</w:t>
      </w:r>
    </w:p>
    <w:p>
      <w:pPr>
        <w:ind w:left="0" w:right="0" w:firstLine="560"/>
        <w:spacing w:before="450" w:after="450" w:line="312" w:lineRule="auto"/>
      </w:pPr>
      <w:r>
        <w:rPr>
          <w:rFonts w:ascii="宋体" w:hAnsi="宋体" w:eastAsia="宋体" w:cs="宋体"/>
          <w:color w:val="000"/>
          <w:sz w:val="28"/>
          <w:szCs w:val="28"/>
        </w:rPr>
        <w:t xml:space="preserve">一是加强领导明责任。成立了以党委书记、乡长为组长，党委副书记、各党委委员为副组长，乡属各单位负责人为成员的乡精准扶贫工作领导小组，设置乡扶贫开发办公室。形成了党政“一把手”负总责，分管领导专门抓，扶贫专干具体抓的工作机制。二是严格考核明奖惩。制定了《_乡精准扶贫工作考核办法》，把减贫任务和扶贫开发项目列入年度综合目标管理考核重点工作，强化督查和考核奖惩。机关和乡属各单位帮扶责任人按照科级干部500元、一般干部200元的标准向乡政府缴纳精准扶贫工作立标定责保证金，全乡共缴纳保证金4600元。</w:t>
      </w:r>
    </w:p>
    <w:p>
      <w:pPr>
        <w:ind w:left="0" w:right="0" w:firstLine="560"/>
        <w:spacing w:before="450" w:after="450" w:line="312" w:lineRule="auto"/>
      </w:pPr>
      <w:r>
        <w:rPr>
          <w:rFonts w:ascii="宋体" w:hAnsi="宋体" w:eastAsia="宋体" w:cs="宋体"/>
          <w:color w:val="000"/>
          <w:sz w:val="28"/>
          <w:szCs w:val="28"/>
        </w:rPr>
        <w:t xml:space="preserve">四、深入抓好驻村帮扶工作。</w:t>
      </w:r>
    </w:p>
    <w:p>
      <w:pPr>
        <w:ind w:left="0" w:right="0" w:firstLine="560"/>
        <w:spacing w:before="450" w:after="450" w:line="312" w:lineRule="auto"/>
      </w:pPr>
      <w:r>
        <w:rPr>
          <w:rFonts w:ascii="宋体" w:hAnsi="宋体" w:eastAsia="宋体" w:cs="宋体"/>
          <w:color w:val="000"/>
          <w:sz w:val="28"/>
          <w:szCs w:val="28"/>
        </w:rPr>
        <w:t xml:space="preserve">按照县委、县政府《关于加强精准扶贫工作的实施意见》的要求，我乡制定并印发了《关于组建驻村工作组加强精准扶贫工作的通知》(海委发〔20_〕16号)文件，在4个行政村建立驻村帮扶工作组，落实帮扶责任人，实现“一村一组、帮扶到户”的精准扶贫。通过近3个月时间，所有结对帮扶的党员干部都进村入户1次以上，对全乡269户972人建卡贫困户进行走访摸底，全面了解和掌握了建卡贫困户的家庭情况和致贫原因，建立帮扶档案，结合基础设施、产业发展、民政保障、社会解贫等帮扶政策措施，量身定制脱贫计划，进行挂牌公开帮扶。</w:t>
      </w:r>
    </w:p>
    <w:p>
      <w:pPr>
        <w:ind w:left="0" w:right="0" w:firstLine="560"/>
        <w:spacing w:before="450" w:after="450" w:line="312" w:lineRule="auto"/>
      </w:pPr>
      <w:r>
        <w:rPr>
          <w:rFonts w:ascii="宋体" w:hAnsi="宋体" w:eastAsia="宋体" w:cs="宋体"/>
          <w:color w:val="000"/>
          <w:sz w:val="28"/>
          <w:szCs w:val="28"/>
        </w:rPr>
        <w:t xml:space="preserve">同时，认真贯彻落实好干部人才驻村帮扶工作动员大会会议精神。在全县百名干部人才驻村帮扶动员大会召开后，来自市、县、乡三级的干部人才组成工作组，对我乡省定贫困村严湾村实行全覆盖驻村帮扶。由1名县级干部任工作组组长，1名驻村第一书记、1名驻村科技人才、1名乡包村干部为成员的严湾村驻村帮扶组已到岗到位。驻村帮扶组从8月17日开始对严湾村贫困户进行逐户调查走访，分析致贫原因，为帮扶户量身定制脱贫计划，采取有效帮扶措施，做好帮扶记录。截至目前，驻村帮扶组深入联系点90余人/次，走访贫困户78户，化解矛盾纠纷2件，解决生产生活实际问题17个。</w:t>
      </w:r>
    </w:p>
    <w:p>
      <w:pPr>
        <w:ind w:left="0" w:right="0" w:firstLine="560"/>
        <w:spacing w:before="450" w:after="450" w:line="312" w:lineRule="auto"/>
      </w:pPr>
      <w:r>
        <w:rPr>
          <w:rFonts w:ascii="宋体" w:hAnsi="宋体" w:eastAsia="宋体" w:cs="宋体"/>
          <w:color w:val="000"/>
          <w:sz w:val="28"/>
          <w:szCs w:val="28"/>
        </w:rPr>
        <w:t xml:space="preserve">五、扶贫解困项目扎实推进。</w:t>
      </w:r>
    </w:p>
    <w:p>
      <w:pPr>
        <w:ind w:left="0" w:right="0" w:firstLine="560"/>
        <w:spacing w:before="450" w:after="450" w:line="312" w:lineRule="auto"/>
      </w:pPr>
      <w:r>
        <w:rPr>
          <w:rFonts w:ascii="宋体" w:hAnsi="宋体" w:eastAsia="宋体" w:cs="宋体"/>
          <w:color w:val="000"/>
          <w:sz w:val="28"/>
          <w:szCs w:val="28"/>
        </w:rPr>
        <w:t xml:space="preserve">在县委、县政府的统一安排和部署下，我乡积极推进贫困户扶贫解困工作。_年实施巩固退耕还林成果种植业项目和危房改造项目，实现贫困人口27户，111人脱贫。20_年将实施和平村和同心村精准扶贫工作，全力打造“一村一品、一户一业”的农村特色产业，投入产业扶持专项资金万元，养殖土杂鸡6100只，种植核桃亩，新建农房120平方米，改建农房60平方米，预计将实现47户156人脱贫致富。截至目前，已完成20_年扶贫解困脱贫人口29人，完成比例27%。20_年精准扶贫项目实施进展顺利，6100只土杂鸡已签订采购合同，预计9月上旬发放到户;1100株核桃已提交采购计划，预计9月初采购到位;新改建农房正在实施过程中，即将申请县级部门验收。</w:t>
      </w:r>
    </w:p>
    <w:p>
      <w:pPr>
        <w:ind w:left="0" w:right="0" w:firstLine="560"/>
        <w:spacing w:before="450" w:after="450" w:line="312" w:lineRule="auto"/>
      </w:pPr>
      <w:r>
        <w:rPr>
          <w:rFonts w:ascii="宋体" w:hAnsi="宋体" w:eastAsia="宋体" w:cs="宋体"/>
          <w:color w:val="000"/>
          <w:sz w:val="28"/>
          <w:szCs w:val="28"/>
        </w:rPr>
        <w:t xml:space="preserve">六、实施贫困对象动态管理。</w:t>
      </w:r>
    </w:p>
    <w:p>
      <w:pPr>
        <w:ind w:left="0" w:right="0" w:firstLine="560"/>
        <w:spacing w:before="450" w:after="450" w:line="312" w:lineRule="auto"/>
      </w:pPr>
      <w:r>
        <w:rPr>
          <w:rFonts w:ascii="宋体" w:hAnsi="宋体" w:eastAsia="宋体" w:cs="宋体"/>
          <w:color w:val="000"/>
          <w:sz w:val="28"/>
          <w:szCs w:val="28"/>
        </w:rPr>
        <w:t xml:space="preserve">按照县委、县政府要求，强化对全乡农村贫困户动态管理。督促各村按时上报贫困对象变化情况，及时更新信息，做到贫困对象有进有出，进出有据，保证贫困人口信息真实、可靠、管用，实现动态管理。已完成对建档立卡贫困户以外的农村人口摸底调查工作，对年人均纯收入低于2736元、未进《扶贫开发建档立卡信息采集系统》的贫困户进行了摸底调查，同时在乡、村两级进行为期7天的公开公示。目前，已筛查新增贫困户67户。同时，在全乡范围内开展建档立卡贫困户中识别不精准户工作，对年人均纯收入高于2736元的贫困户进行筛查处理。</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部分贫困户自身发展动力不足、思想保守、因循守旧，不愿改变、创新生产、生活方式。二是部分贫困户因病、因残，劳动力缺乏，脱贫路径狭小。三是部分基础设施建设等相对滞后，项目扶持、资金帮扶等有待加强。</w:t>
      </w:r>
    </w:p>
    <w:p>
      <w:pPr>
        <w:ind w:left="0" w:right="0" w:firstLine="560"/>
        <w:spacing w:before="450" w:after="450" w:line="312" w:lineRule="auto"/>
      </w:pPr>
      <w:r>
        <w:rPr>
          <w:rFonts w:ascii="宋体" w:hAnsi="宋体" w:eastAsia="宋体" w:cs="宋体"/>
          <w:color w:val="000"/>
          <w:sz w:val="28"/>
          <w:szCs w:val="28"/>
        </w:rPr>
        <w:t xml:space="preserve">八、下一步工作措施。</w:t>
      </w:r>
    </w:p>
    <w:p>
      <w:pPr>
        <w:ind w:left="0" w:right="0" w:firstLine="560"/>
        <w:spacing w:before="450" w:after="450" w:line="312" w:lineRule="auto"/>
      </w:pPr>
      <w:r>
        <w:rPr>
          <w:rFonts w:ascii="宋体" w:hAnsi="宋体" w:eastAsia="宋体" w:cs="宋体"/>
          <w:color w:val="000"/>
          <w:sz w:val="28"/>
          <w:szCs w:val="28"/>
        </w:rPr>
        <w:t xml:space="preserve">“授人以鱼，不如授人以渔”，坚持以发展扶持为主，资金扶持为辅的做法，整合资源，集中力量搞好贫困村、贫困户脱贫规划。</w:t>
      </w:r>
    </w:p>
    <w:p>
      <w:pPr>
        <w:ind w:left="0" w:right="0" w:firstLine="560"/>
        <w:spacing w:before="450" w:after="450" w:line="312" w:lineRule="auto"/>
      </w:pPr>
      <w:r>
        <w:rPr>
          <w:rFonts w:ascii="黑体" w:hAnsi="黑体" w:eastAsia="黑体" w:cs="黑体"/>
          <w:color w:val="000000"/>
          <w:sz w:val="36"/>
          <w:szCs w:val="36"/>
          <w:b w:val="1"/>
          <w:bCs w:val="1"/>
        </w:rPr>
        <w:t xml:space="preserve">如何打好脱贫攻坚工作总结4</w:t>
      </w:r>
    </w:p>
    <w:p>
      <w:pPr>
        <w:ind w:left="0" w:right="0" w:firstLine="560"/>
        <w:spacing w:before="450" w:after="450" w:line="312" w:lineRule="auto"/>
      </w:pPr>
      <w:r>
        <w:rPr>
          <w:rFonts w:ascii="宋体" w:hAnsi="宋体" w:eastAsia="宋体" w:cs="宋体"/>
          <w:color w:val="000"/>
          <w:sz w:val="28"/>
          <w:szCs w:val="28"/>
        </w:rPr>
        <w:t xml:space="preserve">县工业发展局在县扶农办的大力支持和王桥镇政府的配合下，扎实工作，开拓创新，出色地完成了各项扶贫工作任务。现将各项工作总结如下：</w:t>
      </w:r>
    </w:p>
    <w:p>
      <w:pPr>
        <w:ind w:left="0" w:right="0" w:firstLine="560"/>
        <w:spacing w:before="450" w:after="450" w:line="312" w:lineRule="auto"/>
      </w:pPr>
      <w:r>
        <w:rPr>
          <w:rFonts w:ascii="宋体" w:hAnsi="宋体" w:eastAsia="宋体" w:cs="宋体"/>
          <w:color w:val="000"/>
          <w:sz w:val="28"/>
          <w:szCs w:val="28"/>
        </w:rPr>
        <w:t xml:space="preserve">xx村毗邻xx镇政府，辖三个自然村，7个村民小组。558户2280人，两委会班子健全，拥有党员45人，其中女党员9人,35岁以下党员3人。村民主要以务工、种植业为主，现有合作社2个，一个是东鹏蔬菜专业合作社，另一个是扶贫互助资金协会，已挂牌，各项工作正常开展。目前，全村共有在档贫困户56户211人，其中脱贫户50户199人，贫困户6户12人，低保户13户44人，五保户1户1人（经努力，已于11月13日送至云阳樊尧养老院集中供养）。其中因学致贫8户33人，因残11户47人，因病15户54人，缺资金12户39人，缺技术6户24人。</w:t>
      </w:r>
    </w:p>
    <w:p>
      <w:pPr>
        <w:ind w:left="0" w:right="0" w:firstLine="560"/>
        <w:spacing w:before="450" w:after="450" w:line="312" w:lineRule="auto"/>
      </w:pPr>
      <w:r>
        <w:rPr>
          <w:rFonts w:ascii="宋体" w:hAnsi="宋体" w:eastAsia="宋体" w:cs="宋体"/>
          <w:color w:val="000"/>
          <w:sz w:val="28"/>
          <w:szCs w:val="28"/>
        </w:rPr>
        <w:t xml:space="preserve">一是针对精准识别不准的问题，按照省市县要求和有关文件精神，深入到户，进行走访摸底，细算收入账，进行精准识别。使识别率达到100%；</w:t>
      </w:r>
    </w:p>
    <w:p>
      <w:pPr>
        <w:ind w:left="0" w:right="0" w:firstLine="560"/>
        <w:spacing w:before="450" w:after="450" w:line="312" w:lineRule="auto"/>
      </w:pPr>
      <w:r>
        <w:rPr>
          <w:rFonts w:ascii="宋体" w:hAnsi="宋体" w:eastAsia="宋体" w:cs="宋体"/>
          <w:color w:val="000"/>
          <w:sz w:val="28"/>
          <w:szCs w:val="28"/>
        </w:rPr>
        <w:t xml:space="preserve">二是针对心得体会政策宣传不到位的问题和群众知晓率不高的实际情况，印发《xx省农村贫困人口医疗报销救助明白卡》《扶贫攻坚政策宣传》《xx县扶贫政策人人知道》等各类政策宣传单5600份。全部下发张贴到到农户和贫困户家中。群众的扶贫政策知晓率有了很大的提升。</w:t>
      </w:r>
    </w:p>
    <w:p>
      <w:pPr>
        <w:ind w:left="0" w:right="0" w:firstLine="560"/>
        <w:spacing w:before="450" w:after="450" w:line="312" w:lineRule="auto"/>
      </w:pPr>
      <w:r>
        <w:rPr>
          <w:rFonts w:ascii="宋体" w:hAnsi="宋体" w:eastAsia="宋体" w:cs="宋体"/>
          <w:color w:val="000"/>
          <w:sz w:val="28"/>
          <w:szCs w:val="28"/>
        </w:rPr>
        <w:t xml:space="preserve">三是针对资料不全，不细、有时还不实的问题，组织局、村干部认真进行整理，查漏补缺。资料的规范化和科学化管理水平有了明显提高。</w:t>
      </w:r>
    </w:p>
    <w:p>
      <w:pPr>
        <w:ind w:left="0" w:right="0" w:firstLine="560"/>
        <w:spacing w:before="450" w:after="450" w:line="312" w:lineRule="auto"/>
      </w:pPr>
      <w:r>
        <w:rPr>
          <w:rFonts w:ascii="宋体" w:hAnsi="宋体" w:eastAsia="宋体" w:cs="宋体"/>
          <w:color w:val="000"/>
          <w:sz w:val="28"/>
          <w:szCs w:val="28"/>
        </w:rPr>
        <w:t xml:space="preserve">四是制定了结对帮扶计划，使全村所有贫困户脱贫任务能够按期完成。</w:t>
      </w:r>
    </w:p>
    <w:p>
      <w:pPr>
        <w:ind w:left="0" w:right="0" w:firstLine="560"/>
        <w:spacing w:before="450" w:after="450" w:line="312" w:lineRule="auto"/>
      </w:pPr>
      <w:r>
        <w:rPr>
          <w:rFonts w:ascii="宋体" w:hAnsi="宋体" w:eastAsia="宋体" w:cs="宋体"/>
          <w:color w:val="000"/>
          <w:sz w:val="28"/>
          <w:szCs w:val="28"/>
        </w:rPr>
        <w:t xml:space="preserve">五按时保质完成了县上安排各项主题扶贫工作任务。贫困户“户容户貌”整治工作全部完成，先后对贫困户户容及村貎进行了集中整治和打扫。共涮写农民画48幅300平方米。贫困户家中全部进行了涮白。全村56户贫困户卫生条件得到显著改善，同时为全村贫困户更换了节能灯约150个。修建挡土墙126米。村容户貌焕然一新。</w:t>
      </w:r>
    </w:p>
    <w:p>
      <w:pPr>
        <w:ind w:left="0" w:right="0" w:firstLine="560"/>
        <w:spacing w:before="450" w:after="450" w:line="312" w:lineRule="auto"/>
      </w:pPr>
      <w:r>
        <w:rPr>
          <w:rFonts w:ascii="宋体" w:hAnsi="宋体" w:eastAsia="宋体" w:cs="宋体"/>
          <w:color w:val="000"/>
          <w:sz w:val="28"/>
          <w:szCs w:val="28"/>
        </w:rPr>
        <w:t xml:space="preserve">三同活动明显拉近了包扶干部和贫困户的距离，增进了彼此的感情。为扶贫工作的顺利开展打下了坚实的基础。个人简历举办端午节包粽子、炸油糕活动既纪念了伟大的爱国思想家屈原，又使贫困户感受到了党和政府的温暖。看大戏，品尝进口水果、分享蛋糕、献寿桃，表彰好儿媳等活动把东街村的老年节推向新的高潮。展显了东街村民风淳朴、乐观向上的\'良好精神风貌。结合村实际情况，制定了电商、合作社、劳务输出及雅泰模式帮扶计划。分类精准帮扶。</w:t>
      </w:r>
    </w:p>
    <w:p>
      <w:pPr>
        <w:ind w:left="0" w:right="0" w:firstLine="560"/>
        <w:spacing w:before="450" w:after="450" w:line="312" w:lineRule="auto"/>
      </w:pPr>
      <w:r>
        <w:rPr>
          <w:rFonts w:ascii="宋体" w:hAnsi="宋体" w:eastAsia="宋体" w:cs="宋体"/>
          <w:color w:val="000"/>
          <w:sz w:val="28"/>
          <w:szCs w:val="28"/>
        </w:rPr>
        <w:t xml:space="preserve">六是配合完成了省市县各项扶贫检查工作。</w:t>
      </w:r>
    </w:p>
    <w:p>
      <w:pPr>
        <w:ind w:left="0" w:right="0" w:firstLine="560"/>
        <w:spacing w:before="450" w:after="450" w:line="312" w:lineRule="auto"/>
      </w:pPr>
      <w:r>
        <w:rPr>
          <w:rFonts w:ascii="宋体" w:hAnsi="宋体" w:eastAsia="宋体" w:cs="宋体"/>
          <w:color w:val="000"/>
          <w:sz w:val="28"/>
          <w:szCs w:val="28"/>
        </w:rPr>
        <w:t xml:space="preserve">七是根据致贫原因从产业、教育等六个方面实施精准帮扶。</w:t>
      </w:r>
    </w:p>
    <w:p>
      <w:pPr>
        <w:ind w:left="0" w:right="0" w:firstLine="560"/>
        <w:spacing w:before="450" w:after="450" w:line="312" w:lineRule="auto"/>
      </w:pPr>
      <w:r>
        <w:rPr>
          <w:rFonts w:ascii="宋体" w:hAnsi="宋体" w:eastAsia="宋体" w:cs="宋体"/>
          <w:color w:val="000"/>
          <w:sz w:val="28"/>
          <w:szCs w:val="28"/>
        </w:rPr>
        <w:t xml:space="preserve">1、产业帮扶。针对贫困户种桃缺技术、缺资金情况及外出务工技术含量低，收益低的实际，积极协调人社部门举办培训班2期，邀请讲师、专家进行技术培训。目前已培训24人。同时协助缺资金的贫困户获得无息贷款13户共计万元。</w:t>
      </w:r>
    </w:p>
    <w:p>
      <w:pPr>
        <w:ind w:left="0" w:right="0" w:firstLine="560"/>
        <w:spacing w:before="450" w:after="450" w:line="312" w:lineRule="auto"/>
      </w:pPr>
      <w:r>
        <w:rPr>
          <w:rFonts w:ascii="宋体" w:hAnsi="宋体" w:eastAsia="宋体" w:cs="宋体"/>
          <w:color w:val="000"/>
          <w:sz w:val="28"/>
          <w:szCs w:val="28"/>
        </w:rPr>
        <w:t xml:space="preserve">2、教育扶贫。一方面通过帮扶人进户宣传教育扶贫政策，查看教育帮扶措施是否到位。另一方面积极配合教育部门对全村所有的学生进行统计，发放教育政策宣传单600多份，使教育扶贫政策家喻户晓。并通过努力，使阎良航空职业技术学校落户东街，在暑期开展了航模班，学员达30多人。并义务为小学生辅导文化课10场次计68人。同时给在外地上学的贫困户子女当地教育部门去函，落实教育扶贫政策。协调联系“大美xx”自愿者服务队给1户贫困户发放教育扶贫金2000元。</w:t>
      </w:r>
    </w:p>
    <w:p>
      <w:pPr>
        <w:ind w:left="0" w:right="0" w:firstLine="560"/>
        <w:spacing w:before="450" w:after="450" w:line="312" w:lineRule="auto"/>
      </w:pPr>
      <w:r>
        <w:rPr>
          <w:rFonts w:ascii="宋体" w:hAnsi="宋体" w:eastAsia="宋体" w:cs="宋体"/>
          <w:color w:val="000"/>
          <w:sz w:val="28"/>
          <w:szCs w:val="28"/>
        </w:rPr>
        <w:t xml:space="preserve">3、健康扶贫。积极引导帮扶责任人向包抓贫困户宣传健康理念，普及健康知识，落实普惠健康政策。促使在档56户贫困户全部参加了合疗和购买了大病保险，配备了签约医生和小药箱。协助办理慢性病证32个涉及26户，并让村卫生室医生逐户讲解慢性病证的用法。同时密切关注患大病的贫困户病情发展及诊疗情况，随时解决在诊疗过程中存在的问题。并给每人入了80元的医疗补充保险，按照免费体检要求，积极组织贫困户进行体检，除了离家较远在外地打工的，全部参加了体检。</w:t>
      </w:r>
    </w:p>
    <w:p>
      <w:pPr>
        <w:ind w:left="0" w:right="0" w:firstLine="560"/>
        <w:spacing w:before="450" w:after="450" w:line="312" w:lineRule="auto"/>
      </w:pPr>
      <w:r>
        <w:rPr>
          <w:rFonts w:ascii="宋体" w:hAnsi="宋体" w:eastAsia="宋体" w:cs="宋体"/>
          <w:color w:val="000"/>
          <w:sz w:val="28"/>
          <w:szCs w:val="28"/>
        </w:rPr>
        <w:t xml:space="preserve">4、资金支持。通过组织企业捐款、单位自筹等形式，协调资金万余元，全部用于村上扶贫攻坚和环境卫生整治工作。</w:t>
      </w:r>
    </w:p>
    <w:p>
      <w:pPr>
        <w:ind w:left="0" w:right="0" w:firstLine="560"/>
        <w:spacing w:before="450" w:after="450" w:line="312" w:lineRule="auto"/>
      </w:pPr>
      <w:r>
        <w:rPr>
          <w:rFonts w:ascii="宋体" w:hAnsi="宋体" w:eastAsia="宋体" w:cs="宋体"/>
          <w:color w:val="000"/>
          <w:sz w:val="28"/>
          <w:szCs w:val="28"/>
        </w:rPr>
        <w:t xml:space="preserve">5、工作总结就业扶贫。针对东街村村情、户情，制定就业扶贫措施，利用帮扶人优势资源，介绍务工单位。同时留意人社部门发布的用人信息，及时告知贫困户。并与企业签订一对一用人合同，随时解决劳动力闲置问题。并积极争取公益性岗位4个，年可收入28800元。其中2人是贫困户，另两人是一户，为脱贫户，工资已发至11月分。下一步继续加大就业宣传相关政策，增强贫困群众就业积极性，扩大与人社局等有关部门联系，设立公益性岗位满足贫困群众就业需要。</w:t>
      </w:r>
    </w:p>
    <w:p>
      <w:pPr>
        <w:ind w:left="0" w:right="0" w:firstLine="560"/>
        <w:spacing w:before="450" w:after="450" w:line="312" w:lineRule="auto"/>
      </w:pPr>
      <w:r>
        <w:rPr>
          <w:rFonts w:ascii="宋体" w:hAnsi="宋体" w:eastAsia="宋体" w:cs="宋体"/>
          <w:color w:val="000"/>
          <w:sz w:val="28"/>
          <w:szCs w:val="28"/>
        </w:rPr>
        <w:t xml:space="preserve">6、积极推进“三变”改革，鼓励引导群众以出让土地经营权的形式实行土地流转。</w:t>
      </w:r>
    </w:p>
    <w:p>
      <w:pPr>
        <w:ind w:left="0" w:right="0" w:firstLine="560"/>
        <w:spacing w:before="450" w:after="450" w:line="312" w:lineRule="auto"/>
      </w:pPr>
      <w:r>
        <w:rPr>
          <w:rFonts w:ascii="宋体" w:hAnsi="宋体" w:eastAsia="宋体" w:cs="宋体"/>
          <w:color w:val="000"/>
          <w:sz w:val="28"/>
          <w:szCs w:val="28"/>
        </w:rPr>
        <w:t xml:space="preserve">村贫困人口发生率为，远远低于贫困村发生率的3%以下，村基础设施建设全面完成，为13户发放货款万元，有力地推进了村经济发展，解决了村民生产生活所需的资金问题。</w:t>
      </w:r>
    </w:p>
    <w:p>
      <w:pPr>
        <w:ind w:left="0" w:right="0" w:firstLine="560"/>
        <w:spacing w:before="450" w:after="450" w:line="312" w:lineRule="auto"/>
      </w:pPr>
      <w:r>
        <w:rPr>
          <w:rFonts w:ascii="宋体" w:hAnsi="宋体" w:eastAsia="宋体" w:cs="宋体"/>
          <w:color w:val="000"/>
          <w:sz w:val="28"/>
          <w:szCs w:val="28"/>
        </w:rPr>
        <w:t xml:space="preserve">在“国家扶贫日”与贫困户共同畅谈扶贫工作给他们带来实实在在的效果，使他们生活条件与以前相比有了较大变化。解决了群众徐雪兰、于莎莎、张根运反映的涉及群众切身利益的问题。经努力，送张根运之子（患有精神病，并有暴力倾向）入驻精神病院。12月5日，在入户过程中，局领导了解到了贫困户赵京京因家中经济困难，导致在建房屋停工的情况后，经多方协调，于12月7日为其送去8吨水泥，解决了赵京京的燃眉之急，使其全家人感受到党的扶贫政策和帮扶单位带来的温暖。</w:t>
      </w:r>
    </w:p>
    <w:p>
      <w:pPr>
        <w:ind w:left="0" w:right="0" w:firstLine="560"/>
        <w:spacing w:before="450" w:after="450" w:line="312" w:lineRule="auto"/>
      </w:pPr>
      <w:r>
        <w:rPr>
          <w:rFonts w:ascii="宋体" w:hAnsi="宋体" w:eastAsia="宋体" w:cs="宋体"/>
          <w:color w:val="000"/>
          <w:sz w:val="28"/>
          <w:szCs w:val="28"/>
        </w:rPr>
        <w:t xml:space="preserve">产业发展思路还不太明晰，产业发展分散，果业与务工并重，均衡发展。村基础设施条件还有待于进一步改善，特别是一些群众反映的路灯更换等问题还没有解决。包抓部门人、财物方面还非常贫乏。村办公条件不能适应新形势发展的要求，需要改善。</w:t>
      </w:r>
    </w:p>
    <w:p>
      <w:pPr>
        <w:ind w:left="0" w:right="0" w:firstLine="560"/>
        <w:spacing w:before="450" w:after="450" w:line="312" w:lineRule="auto"/>
      </w:pPr>
      <w:r>
        <w:rPr>
          <w:rFonts w:ascii="宋体" w:hAnsi="宋体" w:eastAsia="宋体" w:cs="宋体"/>
          <w:color w:val="000"/>
          <w:sz w:val="28"/>
          <w:szCs w:val="28"/>
        </w:rPr>
        <w:t xml:space="preserve">下一步将认真开展调查研究，明晰产业发展思路，确定优势产业，积极引导群众加入雅泰模式，发展养殖业。结合“三变”改革经验，大力推行土地产权制度改革，从根本上走出一条脱贫致富的道路。</w:t>
      </w:r>
    </w:p>
    <w:p>
      <w:pPr>
        <w:ind w:left="0" w:right="0" w:firstLine="560"/>
        <w:spacing w:before="450" w:after="450" w:line="312" w:lineRule="auto"/>
      </w:pPr>
      <w:r>
        <w:rPr>
          <w:rFonts w:ascii="黑体" w:hAnsi="黑体" w:eastAsia="黑体" w:cs="黑体"/>
          <w:color w:val="000000"/>
          <w:sz w:val="36"/>
          <w:szCs w:val="36"/>
          <w:b w:val="1"/>
          <w:bCs w:val="1"/>
        </w:rPr>
        <w:t xml:space="preserve">如何打好脱贫攻坚工作总结5</w:t>
      </w:r>
    </w:p>
    <w:p>
      <w:pPr>
        <w:ind w:left="0" w:right="0" w:firstLine="560"/>
        <w:spacing w:before="450" w:after="450" w:line="312" w:lineRule="auto"/>
      </w:pPr>
      <w:r>
        <w:rPr>
          <w:rFonts w:ascii="宋体" w:hAnsi="宋体" w:eastAsia="宋体" w:cs="宋体"/>
          <w:color w:val="000"/>
          <w:sz w:val="28"/>
          <w:szCs w:val="28"/>
        </w:rPr>
        <w:t xml:space="preserve">202x年上半年，城管执法局严格按照县委、县政府《关于进一步加大脱贫攻坚力度确保202x年实现县摘帽目标的实施意见》(舒发〔xxxx〕x号)、县委组织部《关于印发的通知》(舒组字〔xxxx〕x号)等有关文件精神和会议要求，认真落实单位包村、干部包户责任，积极组织开展干部职工帮扶走访和副科级以上干部组组进活动，扎实推进脱贫攻坚各项工作。</w:t>
      </w:r>
    </w:p>
    <w:p>
      <w:pPr>
        <w:ind w:left="0" w:right="0" w:firstLine="560"/>
        <w:spacing w:before="450" w:after="450" w:line="312" w:lineRule="auto"/>
      </w:pPr>
      <w:r>
        <w:rPr>
          <w:rFonts w:ascii="宋体" w:hAnsi="宋体" w:eastAsia="宋体" w:cs="宋体"/>
          <w:color w:val="000"/>
          <w:sz w:val="28"/>
          <w:szCs w:val="28"/>
        </w:rPr>
        <w:t xml:space="preserve">一、帮扶村基本情况</w:t>
      </w:r>
    </w:p>
    <w:p>
      <w:pPr>
        <w:ind w:left="0" w:right="0" w:firstLine="560"/>
        <w:spacing w:before="450" w:after="450" w:line="312" w:lineRule="auto"/>
      </w:pPr>
      <w:r>
        <w:rPr>
          <w:rFonts w:ascii="宋体" w:hAnsi="宋体" w:eastAsia="宋体" w:cs="宋体"/>
          <w:color w:val="000"/>
          <w:sz w:val="28"/>
          <w:szCs w:val="28"/>
        </w:rPr>
        <w:t xml:space="preserve">xx村位于xx镇政府西南面，距镇政府所在地x公里，全村辖xx个村民组，xxx户，全村总人口xxxx人。全村国土总面积x平方公里，耕地面积xxx亩。目前支部党员xx名，村民代表xx名。现有村两委干部x人，村务监督委员会x人。xx村人口居住分散，地理、自然条件较差，属于典型的山区贫困村，在册贫困户xxx户。截止目前，全村仍有xx户xx人未脱贫。</w:t>
      </w:r>
    </w:p>
    <w:p>
      <w:pPr>
        <w:ind w:left="0" w:right="0" w:firstLine="560"/>
        <w:spacing w:before="450" w:after="450" w:line="312" w:lineRule="auto"/>
      </w:pPr>
      <w:r>
        <w:rPr>
          <w:rFonts w:ascii="宋体" w:hAnsi="宋体" w:eastAsia="宋体" w:cs="宋体"/>
          <w:color w:val="000"/>
          <w:sz w:val="28"/>
          <w:szCs w:val="28"/>
        </w:rPr>
        <w:t xml:space="preserve">二、帮扶工作开展情况</w:t>
      </w:r>
    </w:p>
    <w:p>
      <w:pPr>
        <w:ind w:left="0" w:right="0" w:firstLine="560"/>
        <w:spacing w:before="450" w:after="450" w:line="312" w:lineRule="auto"/>
      </w:pPr>
      <w:r>
        <w:rPr>
          <w:rFonts w:ascii="宋体" w:hAnsi="宋体" w:eastAsia="宋体" w:cs="宋体"/>
          <w:color w:val="000"/>
          <w:sz w:val="28"/>
          <w:szCs w:val="28"/>
        </w:rPr>
        <w:t xml:space="preserve">(一)领导重视，脱贫攻坚任务落到实处</w:t>
      </w:r>
    </w:p>
    <w:p>
      <w:pPr>
        <w:ind w:left="0" w:right="0" w:firstLine="560"/>
        <w:spacing w:before="450" w:after="450" w:line="312" w:lineRule="auto"/>
      </w:pPr>
      <w:r>
        <w:rPr>
          <w:rFonts w:ascii="宋体" w:hAnsi="宋体" w:eastAsia="宋体" w:cs="宋体"/>
          <w:color w:val="000"/>
          <w:sz w:val="28"/>
          <w:szCs w:val="28"/>
        </w:rPr>
        <w:t xml:space="preserve">我局脱贫攻坚工作领导小组由局党组书记、局长xx为组长，局党组成员为副组长、各股室单位主要负责人为成员，局脱贫攻坚具体工作由局党组成员、副局长万伟分管，脱贫攻坚工作领导小组定期召开脱贫攻坚专题会议，听取脱贫攻坚工作总结，落实帮扶干部帮扶走访活动，研究落实帮扶村帮扶措施。</w:t>
      </w:r>
    </w:p>
    <w:p>
      <w:pPr>
        <w:ind w:left="0" w:right="0" w:firstLine="560"/>
        <w:spacing w:before="450" w:after="450" w:line="312" w:lineRule="auto"/>
      </w:pPr>
      <w:r>
        <w:rPr>
          <w:rFonts w:ascii="宋体" w:hAnsi="宋体" w:eastAsia="宋体" w:cs="宋体"/>
          <w:color w:val="000"/>
          <w:sz w:val="28"/>
          <w:szCs w:val="28"/>
        </w:rPr>
        <w:t xml:space="preserve">今年x月份，为贯彻落实县脱贫攻坚帮扶工作方案，经局党组研究决定今年在巩固结对村村出列基础上,帮助结对村完成本年度户脱贫任务，把群众满意度达xx%以上、村级集体经济收入达到xx万元以上、村容村貌进一步改善作为脱贫攻坚工作目标，编制了《xx县城管执法局202x年度脱贫攻坚帮扶工作方案》和《责任体系一览表》，分解帮扶责任，确立以帮扶工作领导小组每月召开例会、定期走访调研、帮助解决集体诉求，推动脱贫攻坚工作落实。</w:t>
      </w:r>
    </w:p>
    <w:p>
      <w:pPr>
        <w:ind w:left="0" w:right="0" w:firstLine="560"/>
        <w:spacing w:before="450" w:after="450" w:line="312" w:lineRule="auto"/>
      </w:pPr>
      <w:r>
        <w:rPr>
          <w:rFonts w:ascii="宋体" w:hAnsi="宋体" w:eastAsia="宋体" w:cs="宋体"/>
          <w:color w:val="000"/>
          <w:sz w:val="28"/>
          <w:szCs w:val="28"/>
        </w:rPr>
        <w:t xml:space="preserve">(二)走访调研，进一步提升群众满意度</w:t>
      </w:r>
    </w:p>
    <w:p>
      <w:pPr>
        <w:ind w:left="0" w:right="0" w:firstLine="560"/>
        <w:spacing w:before="450" w:after="450" w:line="312" w:lineRule="auto"/>
      </w:pPr>
      <w:r>
        <w:rPr>
          <w:rFonts w:ascii="宋体" w:hAnsi="宋体" w:eastAsia="宋体" w:cs="宋体"/>
          <w:color w:val="000"/>
          <w:sz w:val="28"/>
          <w:szCs w:val="28"/>
        </w:rPr>
        <w:t xml:space="preserve">局党组书记、局长xx和局党组成员、副局长万伟定期到村开展走访调研，召开扶贫工作例会，听取村两委及驻村工作队脱贫攻坚工作总结，分析脱贫攻坚工作存在的问题和薄弱环节。局党组书记、局长xx强调脱贫攻坚工作要坚持思想认识不松懈、重点环节有举措、群众关注为突破、各项政策抓落实，确保顺利完成脱贫攻坚工作任务。</w:t>
      </w:r>
    </w:p>
    <w:p>
      <w:pPr>
        <w:ind w:left="0" w:right="0" w:firstLine="560"/>
        <w:spacing w:before="450" w:after="450" w:line="312" w:lineRule="auto"/>
      </w:pPr>
      <w:r>
        <w:rPr>
          <w:rFonts w:ascii="宋体" w:hAnsi="宋体" w:eastAsia="宋体" w:cs="宋体"/>
          <w:color w:val="000"/>
          <w:sz w:val="28"/>
          <w:szCs w:val="28"/>
        </w:rPr>
        <w:t xml:space="preserve">局党组成员积极开展组组进活动，分别到xx村所包保村民组通过召开村民小组会议的形式，与群众面对面交流讨论，详细询问群众对扶贫工作的意见建议，认真记录群众反映的问题和诉求。局党组成员对包保村民组所有在家的农户入户走访，深入了解农户生产生活情况，认真记录农户的困难和需求。针对走访调研中群众反映的问题和诉求进行梳理分析，并召开专题会议研究解决办法。</w:t>
      </w:r>
    </w:p>
    <w:p>
      <w:pPr>
        <w:ind w:left="0" w:right="0" w:firstLine="560"/>
        <w:spacing w:before="450" w:after="450" w:line="312" w:lineRule="auto"/>
      </w:pPr>
      <w:r>
        <w:rPr>
          <w:rFonts w:ascii="宋体" w:hAnsi="宋体" w:eastAsia="宋体" w:cs="宋体"/>
          <w:color w:val="000"/>
          <w:sz w:val="28"/>
          <w:szCs w:val="28"/>
        </w:rPr>
        <w:t xml:space="preserve">(三)结对帮扶，认真开展入户走访活动</w:t>
      </w:r>
    </w:p>
    <w:p>
      <w:pPr>
        <w:ind w:left="0" w:right="0" w:firstLine="560"/>
        <w:spacing w:before="450" w:after="450" w:line="312" w:lineRule="auto"/>
      </w:pPr>
      <w:r>
        <w:rPr>
          <w:rFonts w:ascii="宋体" w:hAnsi="宋体" w:eastAsia="宋体" w:cs="宋体"/>
          <w:color w:val="000"/>
          <w:sz w:val="28"/>
          <w:szCs w:val="28"/>
        </w:rPr>
        <w:t xml:space="preserve">我局严格按照县脱贫攻坚帮扶工作要求，组织帮扶干部分别到xx村、xx村、xx村开展帮扶走访和家庭亲情团聚(同吃同劳动)活动。帮扶走访中，帮扶干部深入了解结对帮扶户家庭情况和发展需求，记录结对帮扶户的微心愿，宣传扶贫政策知识，鼓励结对帮扶户发展产业，开展五大教育活动，增强结对帮扶户内在发展动力。</w:t>
      </w:r>
    </w:p>
    <w:p>
      <w:pPr>
        <w:ind w:left="0" w:right="0" w:firstLine="560"/>
        <w:spacing w:before="450" w:after="450" w:line="312" w:lineRule="auto"/>
      </w:pPr>
      <w:r>
        <w:rPr>
          <w:rFonts w:ascii="宋体" w:hAnsi="宋体" w:eastAsia="宋体" w:cs="宋体"/>
          <w:color w:val="000"/>
          <w:sz w:val="28"/>
          <w:szCs w:val="28"/>
        </w:rPr>
        <w:t xml:space="preserve">帮扶干部根据结对帮扶户家庭情况、实际需求、发展意愿，结合相应的扶贫政策和帮扶干部自身能力，制定了结对帮扶户的帮扶计划，同时我局将结对帮扶户的帮扶成效落实情况作为个人评先评优的重要依据。帮扶干部在帮扶走访中，严格按照要求落实精准扶贫app签到和xx扶贫app帮扶日志填写。今年x月份，我局组织对所有结对帮扶户中xxxx-202x年脱贫户发放春节慰问金。</w:t>
      </w:r>
    </w:p>
    <w:p>
      <w:pPr>
        <w:ind w:left="0" w:right="0" w:firstLine="560"/>
        <w:spacing w:before="450" w:after="450" w:line="312" w:lineRule="auto"/>
      </w:pPr>
      <w:r>
        <w:rPr>
          <w:rFonts w:ascii="宋体" w:hAnsi="宋体" w:eastAsia="宋体" w:cs="宋体"/>
          <w:color w:val="000"/>
          <w:sz w:val="28"/>
          <w:szCs w:val="28"/>
        </w:rPr>
        <w:t xml:space="preserve">(四)专项行动，压实脱贫攻坚工作责任</w:t>
      </w:r>
    </w:p>
    <w:p>
      <w:pPr>
        <w:ind w:left="0" w:right="0" w:firstLine="560"/>
        <w:spacing w:before="450" w:after="450" w:line="312" w:lineRule="auto"/>
      </w:pPr>
      <w:r>
        <w:rPr>
          <w:rFonts w:ascii="宋体" w:hAnsi="宋体" w:eastAsia="宋体" w:cs="宋体"/>
          <w:color w:val="000"/>
          <w:sz w:val="28"/>
          <w:szCs w:val="28"/>
        </w:rPr>
        <w:t xml:space="preserve">我局认真落实《xx县找问题、补短板、抓整改、严责任专项集中行动实施方案》(舒扶贫〔xxxx〕x号)文件要求，组织所有帮扶干部对所结对帮扶户开展排查，重点核查贫困户基础信息、政策落实、退出精准等方面情况;局脱贫攻坚领导小组对结对村开展排查，查找项目资金落实及规范使用情况、村级档案资料完整度。认真梳理排查出的问题，根据责任分配迅速落实整改，并层层签订承诺书，确保贫困户识别精准、措施精准、脱贫精准。</w:t>
      </w:r>
    </w:p>
    <w:p>
      <w:pPr>
        <w:ind w:left="0" w:right="0" w:firstLine="560"/>
        <w:spacing w:before="450" w:after="450" w:line="312" w:lineRule="auto"/>
      </w:pPr>
      <w:r>
        <w:rPr>
          <w:rFonts w:ascii="宋体" w:hAnsi="宋体" w:eastAsia="宋体" w:cs="宋体"/>
          <w:color w:val="000"/>
          <w:sz w:val="28"/>
          <w:szCs w:val="28"/>
        </w:rPr>
        <w:t xml:space="preserve">(五)帮扶项目，逐步落实村级发展规划</w:t>
      </w:r>
    </w:p>
    <w:p>
      <w:pPr>
        <w:ind w:left="0" w:right="0" w:firstLine="560"/>
        <w:spacing w:before="450" w:after="450" w:line="312" w:lineRule="auto"/>
      </w:pPr>
      <w:r>
        <w:rPr>
          <w:rFonts w:ascii="宋体" w:hAnsi="宋体" w:eastAsia="宋体" w:cs="宋体"/>
          <w:color w:val="000"/>
          <w:sz w:val="28"/>
          <w:szCs w:val="28"/>
        </w:rPr>
        <w:t xml:space="preserve">为进一步提升xx村村容村貌，解决部分群众的集体诉求，局党组书记、局长xx和局党组成员、副局长万伟多次到村进行实地调研，听取村两委主要负责人意见建议，并多次召开专题会议研究解决办法，决定帮助结对帮扶的xx村落实路灯安装项目，目前该项目已完成规划设计。</w:t>
      </w:r>
    </w:p>
    <w:p>
      <w:pPr>
        <w:ind w:left="0" w:right="0" w:firstLine="560"/>
        <w:spacing w:before="450" w:after="450" w:line="312" w:lineRule="auto"/>
      </w:pPr>
      <w:r>
        <w:rPr>
          <w:rFonts w:ascii="宋体" w:hAnsi="宋体" w:eastAsia="宋体" w:cs="宋体"/>
          <w:color w:val="000"/>
          <w:sz w:val="28"/>
          <w:szCs w:val="28"/>
        </w:rPr>
        <w:t xml:space="preserve">为帮助解决xx村垃圾桶周转难，垃圾回收处理不及时等问题，我局决定为xx村采购电动三轮垃圾桶周转车一辆，并于今年x月份由局环卫所移交给xx村。今年以来，我局环卫所继续优先采购xx村青山农民专业合作社竹编大扫把，目前采购额已达七万多元。</w:t>
      </w:r>
    </w:p>
    <w:p>
      <w:pPr>
        <w:ind w:left="0" w:right="0" w:firstLine="560"/>
        <w:spacing w:before="450" w:after="450" w:line="312" w:lineRule="auto"/>
      </w:pPr>
      <w:r>
        <w:rPr>
          <w:rFonts w:ascii="宋体" w:hAnsi="宋体" w:eastAsia="宋体" w:cs="宋体"/>
          <w:color w:val="000"/>
          <w:sz w:val="28"/>
          <w:szCs w:val="28"/>
        </w:rPr>
        <w:t xml:space="preserve">(六)加强管理，选派干部坚持驻村扶贫</w:t>
      </w:r>
    </w:p>
    <w:p>
      <w:pPr>
        <w:ind w:left="0" w:right="0" w:firstLine="560"/>
        <w:spacing w:before="450" w:after="450" w:line="312" w:lineRule="auto"/>
      </w:pPr>
      <w:r>
        <w:rPr>
          <w:rFonts w:ascii="宋体" w:hAnsi="宋体" w:eastAsia="宋体" w:cs="宋体"/>
          <w:color w:val="000"/>
          <w:sz w:val="28"/>
          <w:szCs w:val="28"/>
        </w:rPr>
        <w:t xml:space="preserve">为稳定驻村扶贫工作力量，按照上级工作部署要求，今年x月份我局选派一名政治素质高、综合能力强的干部作为驻村工作队副队长到结对帮扶的xx村开展驻村扶贫工作。选派干部能够严格遵守扶贫驻村工作制度，定期向局主要负责人、分管领导汇报驻村脱贫攻坚工作开展情况，积极协助组织帮扶干部帮扶走访。我局能针对选派干部提出的困难和问题，及时帮助改善驻村工作队办公、生活条件，并按时按标准发放选派干部生活补贴、交通补贴，真正做到让选派干部下得去、呆得住、干得好。</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今后，我局将继续按照县委县政府脱贫攻坚工作要求，按照县扶贫开发领导组工作部署，继续做好单位包村、干部包户工作，加大帮扶力度，拓宽帮扶途径，增强帮扶实效，巩固脱贫成果，确保完成年度脱贫攻坚目标任务。</w:t>
      </w:r>
    </w:p>
    <w:p>
      <w:pPr>
        <w:ind w:left="0" w:right="0" w:firstLine="560"/>
        <w:spacing w:before="450" w:after="450" w:line="312" w:lineRule="auto"/>
      </w:pPr>
      <w:r>
        <w:rPr>
          <w:rFonts w:ascii="黑体" w:hAnsi="黑体" w:eastAsia="黑体" w:cs="黑体"/>
          <w:color w:val="000000"/>
          <w:sz w:val="36"/>
          <w:szCs w:val="36"/>
          <w:b w:val="1"/>
          <w:bCs w:val="1"/>
        </w:rPr>
        <w:t xml:space="preserve">如何打好脱贫攻坚工作总结6</w:t>
      </w:r>
    </w:p>
    <w:p>
      <w:pPr>
        <w:ind w:left="0" w:right="0" w:firstLine="560"/>
        <w:spacing w:before="450" w:after="450" w:line="312" w:lineRule="auto"/>
      </w:pPr>
      <w:r>
        <w:rPr>
          <w:rFonts w:ascii="宋体" w:hAnsi="宋体" w:eastAsia="宋体" w:cs="宋体"/>
          <w:color w:val="000"/>
          <w:sz w:val="28"/>
          <w:szCs w:val="28"/>
        </w:rPr>
        <w:t xml:space="preserve">一、近期工作开展情况。</w:t>
      </w:r>
    </w:p>
    <w:p>
      <w:pPr>
        <w:ind w:left="0" w:right="0" w:firstLine="560"/>
        <w:spacing w:before="450" w:after="450" w:line="312" w:lineRule="auto"/>
      </w:pPr>
      <w:r>
        <w:rPr>
          <w:rFonts w:ascii="宋体" w:hAnsi="宋体" w:eastAsia="宋体" w:cs="宋体"/>
          <w:color w:val="000"/>
          <w:sz w:val="28"/>
          <w:szCs w:val="28"/>
        </w:rPr>
        <w:t xml:space="preserve">一是成立了扶贫攻坚工作机构和工作专班。成立了团风县扶贫攻坚领导小组，由县委书记任第一组长、县长任组长，相关领导任副组长。成立团风县扶贫攻坚指挥部，下设指挥部办公室，由副书记蔡伟兼任办公室主任，副县长段文俊等兼任副主任。下设产业扶贫、搬迁扶贫、政策兜底扶贫、社会扶贫四个工作专班和综合协调、宣传报道、业务指导、督查组、考核组五个工作组，同时要求各乡镇相应成立扶贫攻坚指挥部，成立扶贫攻坚工作机构和工作专班，设立乡镇扶贫办，工作人员增加到3名，专职专干。</w:t>
      </w:r>
    </w:p>
    <w:p>
      <w:pPr>
        <w:ind w:left="0" w:right="0" w:firstLine="560"/>
        <w:spacing w:before="450" w:after="450" w:line="312" w:lineRule="auto"/>
      </w:pPr>
      <w:r>
        <w:rPr>
          <w:rFonts w:ascii="宋体" w:hAnsi="宋体" w:eastAsia="宋体" w:cs="宋体"/>
          <w:color w:val="000"/>
          <w:sz w:val="28"/>
          <w:szCs w:val="28"/>
        </w:rPr>
        <w:t xml:space="preserve">二是制订了全县扶贫攻坚计划。围绕20__年全面“脱贫摘帽”的奋斗目标，科学制订全县三年脱贫工作规划，细化路线图，明确时间表，县里脱贫规划为“1347”工程，即横下一条心、利用3年时间、通过四个一批方法，完成7万人脱贫。计划20__年脱贫10个贫困村、28174名贫困人口，20__年脱贫33个贫困村、21234名贫困人口，20__年脱贫29个贫困村、21243名贫困人口。现已将贫困村脱贫计划落实到村，贫困户脱贫计划已下达到乡镇村，村级正在落实到贫困户。</w:t>
      </w:r>
    </w:p>
    <w:p>
      <w:pPr>
        <w:ind w:left="0" w:right="0" w:firstLine="560"/>
        <w:spacing w:before="450" w:after="450" w:line="312" w:lineRule="auto"/>
      </w:pPr>
      <w:r>
        <w:rPr>
          <w:rFonts w:ascii="宋体" w:hAnsi="宋体" w:eastAsia="宋体" w:cs="宋体"/>
          <w:color w:val="000"/>
          <w:sz w:val="28"/>
          <w:szCs w:val="28"/>
        </w:rPr>
        <w:t xml:space="preserve">三是选派了驻村帮扶工作队。7月31日，我们按照“硬抽人、抽硬人”的要求，精心选派了292个驻村扶贫工作队和98个重点村、后进村、难点村第一书记，并动员45家重点民营企业开展村企共建，做到了“五个全覆盖”，即全县所有村扶贫工作队全覆盖，贫困村、后进村和难点村派驻第一书记全覆盖，县领导联系乡镇包重点村全覆盖，县直单位参与精准扶贫全覆盖，重点民营企业联系重点村全覆盖。该项工作得到了省委办公厅的肯定，见《督办通报》第25期。7月31日上午，县委召开了千人动员大会进行动员，并举办了业务培训。当天下午，800余名工作队员全部进村入户开展工作。目前，工作队基本完成贫困户识别、复核、确认工作。</w:t>
      </w:r>
    </w:p>
    <w:p>
      <w:pPr>
        <w:ind w:left="0" w:right="0" w:firstLine="560"/>
        <w:spacing w:before="450" w:after="450" w:line="312" w:lineRule="auto"/>
      </w:pPr>
      <w:r>
        <w:rPr>
          <w:rFonts w:ascii="宋体" w:hAnsi="宋体" w:eastAsia="宋体" w:cs="宋体"/>
          <w:color w:val="000"/>
          <w:sz w:val="28"/>
          <w:szCs w:val="28"/>
        </w:rPr>
        <w:t xml:space="preserve">四是进行了扶贫工作现场推进和督办。8月24日，县委书记刘应文在马曹庙镇主持召开了全县精准扶贫现场推进会，会议参观了马曹庙精准扶贫工作现场，传达了全市精准扶贫现场会精神，各乡镇党委书记分别就各自的精准扶贫工作进行了表态发言。会后，各乡镇分别召开了县直机关、各村支部书记、县驻村第一书记、县驻村工作队队长、联络组长参加的精准扶贫动员大会，围绕“四个一批”及市委、市政府提出的三个时间节点进行了具体安排。9月2日，攻坚办再次组织5个督查组对全县驻村工作队工作情况进行了专项督查督办。</w:t>
      </w:r>
    </w:p>
    <w:p>
      <w:pPr>
        <w:ind w:left="0" w:right="0" w:firstLine="560"/>
        <w:spacing w:before="450" w:after="450" w:line="312" w:lineRule="auto"/>
      </w:pPr>
      <w:r>
        <w:rPr>
          <w:rFonts w:ascii="宋体" w:hAnsi="宋体" w:eastAsia="宋体" w:cs="宋体"/>
          <w:color w:val="000"/>
          <w:sz w:val="28"/>
          <w:szCs w:val="28"/>
        </w:rPr>
        <w:t xml:space="preserve">五是召开了县委县政府高规格会议。8月21日和8月26日分别召开2次县委会，专题研究精准扶贫相关工作。8月28日召开了县委四届九次(扩大)会议，讨论审议通过了《关于推进精准扶贫精准脱贫的决定》，会上县委县政府与乡镇党委、政府签订了脱贫攻坚任务军令状，县扶贫攻坚办公室与扶贫工作队签订了“驻村帮扶责任书”。这次会议从思想上进行了誓师动员，从工作上进行了督促落实，引导和推动各级各部门进一步坚定信心和决心，强化责任和担当，把思想认识统一到扶贫攻坚上，把工作重心转移到开展精准扶贫上，把干部精力集中到帮助群众脱贫上。</w:t>
      </w:r>
    </w:p>
    <w:p>
      <w:pPr>
        <w:ind w:left="0" w:right="0" w:firstLine="560"/>
        <w:spacing w:before="450" w:after="450" w:line="312" w:lineRule="auto"/>
      </w:pPr>
      <w:r>
        <w:rPr>
          <w:rFonts w:ascii="宋体" w:hAnsi="宋体" w:eastAsia="宋体" w:cs="宋体"/>
          <w:color w:val="000"/>
          <w:sz w:val="28"/>
          <w:szCs w:val="28"/>
        </w:rPr>
        <w:t xml:space="preserve">六是拟定了相关政策支撑文件。除了出台县委县政府《关于推进精准扶贫精准脱贫的决定》之外，拟定了《关于推进产业精准扶贫的实施意见》、《团风县扶贫搬迁工作实施方案》、《团风县精准识别贫困人口工作方案》、《团风县精准扶贫时间表和路线图》等相关政策文件，还有几个文件正在积极拟办修订之中，准备近期出台。</w:t>
      </w:r>
    </w:p>
    <w:p>
      <w:pPr>
        <w:ind w:left="0" w:right="0" w:firstLine="560"/>
        <w:spacing w:before="450" w:after="450" w:line="312" w:lineRule="auto"/>
      </w:pPr>
      <w:r>
        <w:rPr>
          <w:rFonts w:ascii="宋体" w:hAnsi="宋体" w:eastAsia="宋体" w:cs="宋体"/>
          <w:color w:val="000"/>
          <w:sz w:val="28"/>
          <w:szCs w:val="28"/>
        </w:rPr>
        <w:t xml:space="preserve">七是创办了小额信贷扶贫试点。县扶贫办与县农商行联合创办扶贫小额信贷试点，通过市场手段运作扶贫开发，利用有限的扶贫资金撬动信贷资金，拉动社会资金，解决贫困户借款难的问题，创新了市场主体帮带贫困户利益联接机制。7月23日全市扶贫小额信贷创新工作现场会在我县召开，肯定了我县扶贫小额信贷“12345”扶贫模式(即搭建“一个信贷平台”，突出贫困人口和市场主体“两个主体”，严格评级授信、项目推荐、贷款发放“三个步骤”，确保指标落实、项目直扶、帮扶带动、验收考核“四个到户”，打造瞄准特困群体、落实特惠政策、形成扶贫合力、建立风险防范机制、壮大特色产业等“五项特色”)。目前这项媒体宣传的“金融扶贫团风样板”工程，已向282户发放贷款3220万元，落实帮扶贫困户315户、1812人。</w:t>
      </w:r>
    </w:p>
    <w:p>
      <w:pPr>
        <w:ind w:left="0" w:right="0" w:firstLine="560"/>
        <w:spacing w:before="450" w:after="450" w:line="312" w:lineRule="auto"/>
      </w:pPr>
      <w:r>
        <w:rPr>
          <w:rFonts w:ascii="宋体" w:hAnsi="宋体" w:eastAsia="宋体" w:cs="宋体"/>
          <w:color w:val="000"/>
          <w:sz w:val="28"/>
          <w:szCs w:val="28"/>
        </w:rPr>
        <w:t xml:space="preserve">八是开展了扶贫攻坚的密集调研。县“四大家”领导分别带队到各自的扶贫联系点开展精准扶贫调研，通过走访座谈、解剖典型等方式，认真听取群众脱贫的愿望和想法,总结探索精准扶贫新模式，进一步摸清贫困底数、理清扶贫思路、完善脱贫举措。同时，按照县委、县政府的部署要求，县卫计局、民政局、扶贫办等部门分别对因病致贫人口、农村低保(五保)人口、扶贫移民搬迁对象等进行专题调研，为制定完善精准扶贫规划和政策体系提供有益参考。同时认真准备接待，圆满完成了省市各级领导对我县精准扶贫工作的调研任务，其中省委领导傅德辉对我县精准扶贫工作给予了充分肯定。</w:t>
      </w:r>
    </w:p>
    <w:p>
      <w:pPr>
        <w:ind w:left="0" w:right="0" w:firstLine="560"/>
        <w:spacing w:before="450" w:after="450" w:line="312" w:lineRule="auto"/>
      </w:pPr>
      <w:r>
        <w:rPr>
          <w:rFonts w:ascii="宋体" w:hAnsi="宋体" w:eastAsia="宋体" w:cs="宋体"/>
          <w:color w:val="000"/>
          <w:sz w:val="28"/>
          <w:szCs w:val="28"/>
        </w:rPr>
        <w:t xml:space="preserve">九是正在开展各种精准扶贫示范点建设。1、扶贫搬迁示范点城投公司率先已争取到亿元农发贷款，计划县级办6个示范点，每个乡镇办1-2个示范点，然后全面推开;2、办产业扶贫示范点和市场主体帮带贫困户示范点;3、培训转移贫困户劳动力示范点;4、电商扶贫示范点。各示范点创建工作由指挥部下设工作专班和牵头单位以及各乡镇具体负责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前期取得了一定成绩，但也不同程度的存在一些问题。主要有:一是工作进展不平衡。各乡镇各部门之间相比，有的乡镇和部门领导认识高、动作快、效果好，有的重视程度不够，有的工作专班和牵头单位没有进入工作状态，没有尽到工作职责和牵头之责，导致工作被动滞后。二是工作推进速度不快。相比兄弟县市罗田来说，我们工作总体推进速度稍缓，没有掀起扶贫攻坚的*态势，没有真正形成强大工作合力。三是工作成效不明显。相比上级领导的要求和贫困群众的需求，工作成效不很明显，工作特色不突出。</w:t>
      </w:r>
    </w:p>
    <w:p>
      <w:pPr>
        <w:ind w:left="0" w:right="0" w:firstLine="560"/>
        <w:spacing w:before="450" w:after="450" w:line="312" w:lineRule="auto"/>
      </w:pPr>
      <w:r>
        <w:rPr>
          <w:rFonts w:ascii="宋体" w:hAnsi="宋体" w:eastAsia="宋体" w:cs="宋体"/>
          <w:color w:val="000"/>
          <w:sz w:val="28"/>
          <w:szCs w:val="28"/>
        </w:rPr>
        <w:t xml:space="preserve">三、下段工作建议。</w:t>
      </w:r>
    </w:p>
    <w:p>
      <w:pPr>
        <w:ind w:left="0" w:right="0" w:firstLine="560"/>
        <w:spacing w:before="450" w:after="450" w:line="312" w:lineRule="auto"/>
      </w:pPr>
      <w:r>
        <w:rPr>
          <w:rFonts w:ascii="宋体" w:hAnsi="宋体" w:eastAsia="宋体" w:cs="宋体"/>
          <w:color w:val="000"/>
          <w:sz w:val="28"/>
          <w:szCs w:val="28"/>
        </w:rPr>
        <w:t xml:space="preserve">一是落实干部职工结对帮扶贫困户。全县贫困户重新精准识别完成后，要落实全县各级干部职工结对帮扶贫困户工作并实行包保责任制。在分类锁定贫困对象后，要依据贫困户家庭情况、资源禀赋、身体状况、技能条件，按照“一户一法”的办法因户施策，制定“六个一”精准脱贫计划:一户一个脱贫计划，一户一个发展项目，一户一种致富技能，一户一个包扶干部，一户一个脱贫时间，一户一个帮扶措施，建立精准帮扶台账。</w:t>
      </w:r>
    </w:p>
    <w:p>
      <w:pPr>
        <w:ind w:left="0" w:right="0" w:firstLine="560"/>
        <w:spacing w:before="450" w:after="450" w:line="312" w:lineRule="auto"/>
      </w:pPr>
      <w:r>
        <w:rPr>
          <w:rFonts w:ascii="宋体" w:hAnsi="宋体" w:eastAsia="宋体" w:cs="宋体"/>
          <w:color w:val="000"/>
          <w:sz w:val="28"/>
          <w:szCs w:val="28"/>
        </w:rPr>
        <w:t xml:space="preserve">二是落实市场主体帮扶机制。目前正在调查摸底全县市场主体的情况，落实市场主体帮扶机制，积极推动产业扶贫，方式主要为以下五种:一是龙头企业+贫困户，二是专业合作社+贫困户，三是家庭农场+贫困户，四是专业大户+贫困户，五是电商平台+贫困户。</w:t>
      </w:r>
    </w:p>
    <w:p>
      <w:pPr>
        <w:ind w:left="0" w:right="0" w:firstLine="560"/>
        <w:spacing w:before="450" w:after="450" w:line="312" w:lineRule="auto"/>
      </w:pPr>
      <w:r>
        <w:rPr>
          <w:rFonts w:ascii="宋体" w:hAnsi="宋体" w:eastAsia="宋体" w:cs="宋体"/>
          <w:color w:val="000"/>
          <w:sz w:val="28"/>
          <w:szCs w:val="28"/>
        </w:rPr>
        <w:t xml:space="preserve">三是层层落实减贫计划。各乡镇的减贫计划要到村到户到人到年度。工作要做到落实“三化”:1、落实信息化。建立健全县、乡、村三级联网贫困信息大数据平台，逐户分析致贫原因，逐条录入指标信息，逐类制定帮扶方案，全方位帮扶，全过程监督。2、落实清单化。逐村逐户制定脱贫计划，建立脱贫“任务清单”，制定帮扶“责任清单”，形成核查“进展清单”，明确“问题清单”，实行跟踪销号管理。3、落实图表化。制作精准扶贫工作手册，乡镇、村绘制精准扶贫路线图和产业发展规划图及时间表。</w:t>
      </w:r>
    </w:p>
    <w:p>
      <w:pPr>
        <w:ind w:left="0" w:right="0" w:firstLine="560"/>
        <w:spacing w:before="450" w:after="450" w:line="312" w:lineRule="auto"/>
      </w:pPr>
      <w:r>
        <w:rPr>
          <w:rFonts w:ascii="宋体" w:hAnsi="宋体" w:eastAsia="宋体" w:cs="宋体"/>
          <w:color w:val="000"/>
          <w:sz w:val="28"/>
          <w:szCs w:val="28"/>
        </w:rPr>
        <w:t xml:space="preserve">四是建立八个方面的政策支撑体系。由各牵头单位负责制定七个政策支撑文件，一是产业扶贫方案(县农业局)，二是搬迁扶贫方案(县住建局)，三是医疗救助扶贫方案(县卫计局)，四是教育助学扶贫方案(县教育局)，五是培训就业扶贫方案(县人社局)，六是民政兜底扶贫方案(县民政局)，七是整合资金实施精准扶贫的意见(县财政局)。另外承担村级道路、安全饮水、危房改造、电力保障等十项重点工作的部门要分别制定各自的行业精准扶贫工作方案。</w:t>
      </w:r>
    </w:p>
    <w:p>
      <w:pPr>
        <w:ind w:left="0" w:right="0" w:firstLine="560"/>
        <w:spacing w:before="450" w:after="450" w:line="312" w:lineRule="auto"/>
      </w:pPr>
      <w:r>
        <w:rPr>
          <w:rFonts w:ascii="宋体" w:hAnsi="宋体" w:eastAsia="宋体" w:cs="宋体"/>
          <w:color w:val="000"/>
          <w:sz w:val="28"/>
          <w:szCs w:val="28"/>
        </w:rPr>
        <w:t xml:space="preserve">五是加大工作推进力度。按照四个一批的措施，加大扶贫工作推进力度。一要尽快制定政策支撑体系，通过政策的引导来推进工作;二要继续办点示范，各级各部门要高度重视典型引路的作用，要培育和建立一批不同类型、不同层次的示范点，以点带面、推动工作。三要全面推开，重点突出推进产业扶贫和搬迁扶贫两项重点工作。</w:t>
      </w:r>
    </w:p>
    <w:p>
      <w:pPr>
        <w:ind w:left="0" w:right="0" w:firstLine="560"/>
        <w:spacing w:before="450" w:after="450" w:line="312" w:lineRule="auto"/>
      </w:pPr>
      <w:r>
        <w:rPr>
          <w:rFonts w:ascii="宋体" w:hAnsi="宋体" w:eastAsia="宋体" w:cs="宋体"/>
          <w:color w:val="000"/>
          <w:sz w:val="28"/>
          <w:szCs w:val="28"/>
        </w:rPr>
        <w:t xml:space="preserve">六是加大资金整合力度。按照省政府《关于创新建立贫困县资金整合机制实施精准扶贫的意见》x政办发(20__)x号要求，以精准扶贫为引领，彻底打破“撒胡椒面”和“打酱油的钱不能买醋”的困局，化零钱为整钱，集中财力精准扶贫精准脱贫。坚持用精准扶贫规划为引导，以重点项目为主导，制定明晰统筹资金的来源渠道、使用平台、资金额度、内容进度、责任单位等，做到内容明确具体、资金流向清楚、责任分工明确。建立“以县为主体、省级支持配合，以财政资金为主体、引导金融和社会资金参与”的资金整合机制，合力推动精准脱贫。</w:t>
      </w:r>
    </w:p>
    <w:p>
      <w:pPr>
        <w:ind w:left="0" w:right="0" w:firstLine="560"/>
        <w:spacing w:before="450" w:after="450" w:line="312" w:lineRule="auto"/>
      </w:pPr>
      <w:r>
        <w:rPr>
          <w:rFonts w:ascii="宋体" w:hAnsi="宋体" w:eastAsia="宋体" w:cs="宋体"/>
          <w:color w:val="000"/>
          <w:sz w:val="28"/>
          <w:szCs w:val="28"/>
        </w:rPr>
        <w:t xml:space="preserve">七是加强舆论宣传引导。对下加强氛围营造，对上加强联络沟通。充分发挥新闻宣传部门，牢牢把握精准扶贫舆论导向，全方位、多层次、广角度地宣传报道我县精准扶贫政策、先进典型等方面情况，激发和调动全社会参与精准扶贫的热情和积极性。积极引导社会扶贫，探索老板捐资扶贫、能人带动扶贫、大户帮助扶贫、招商引资扶贫、部门结对扶贫、合作组织服务扶贫等“六大”社会扶贫模式，形成政府、市场、社会协同参与的大扶贫格局。</w:t>
      </w:r>
    </w:p>
    <w:p>
      <w:pPr>
        <w:ind w:left="0" w:right="0" w:firstLine="560"/>
        <w:spacing w:before="450" w:after="450" w:line="312" w:lineRule="auto"/>
      </w:pPr>
      <w:r>
        <w:rPr>
          <w:rFonts w:ascii="黑体" w:hAnsi="黑体" w:eastAsia="黑体" w:cs="黑体"/>
          <w:color w:val="000000"/>
          <w:sz w:val="36"/>
          <w:szCs w:val="36"/>
          <w:b w:val="1"/>
          <w:bCs w:val="1"/>
        </w:rPr>
        <w:t xml:space="preserve">如何打好脱贫攻坚工作总结7</w:t>
      </w:r>
    </w:p>
    <w:p>
      <w:pPr>
        <w:ind w:left="0" w:right="0" w:firstLine="560"/>
        <w:spacing w:before="450" w:after="450" w:line="312" w:lineRule="auto"/>
      </w:pPr>
      <w:r>
        <w:rPr>
          <w:rFonts w:ascii="宋体" w:hAnsi="宋体" w:eastAsia="宋体" w:cs="宋体"/>
          <w:color w:val="000"/>
          <w:sz w:val="28"/>
          <w:szCs w:val="28"/>
        </w:rPr>
        <w:t xml:space="preserve">我镇已完成整改47条，整改率100%，并统一模板，装订成册，设置零丁档案柜收纳;</w:t>
      </w:r>
    </w:p>
    <w:p>
      <w:pPr>
        <w:ind w:left="0" w:right="0" w:firstLine="560"/>
        <w:spacing w:before="450" w:after="450" w:line="312" w:lineRule="auto"/>
      </w:pPr>
      <w:r>
        <w:rPr>
          <w:rFonts w:ascii="宋体" w:hAnsi="宋体" w:eastAsia="宋体" w:cs="宋体"/>
          <w:color w:val="000"/>
          <w:sz w:val="28"/>
          <w:szCs w:val="28"/>
        </w:rPr>
        <w:t xml:space="preserve">截至目前，我镇共陈诉特色种养殖30户，项目数量32个，陈诉资金量25350元。另外，镇兽医站、农技站办事步伐到位，为种养殖户提供防疫、消毒、技巧培训等办事;</w:t>
      </w:r>
    </w:p>
    <w:p>
      <w:pPr>
        <w:ind w:left="0" w:right="0" w:firstLine="560"/>
        <w:spacing w:before="450" w:after="450" w:line="312" w:lineRule="auto"/>
      </w:pPr>
      <w:r>
        <w:rPr>
          <w:rFonts w:ascii="宋体" w:hAnsi="宋体" w:eastAsia="宋体" w:cs="宋体"/>
          <w:color w:val="000"/>
          <w:sz w:val="28"/>
          <w:szCs w:val="28"/>
        </w:rPr>
        <w:t xml:space="preserve">开展贫困劳动者摸底查询访问，完善贫困劳动者就业需求信息。我镇组织贫困户17人参加市人社局举办的种植养殖技巧培训。开拓帮助性岗位11人，每月每人300元。</w:t>
      </w:r>
    </w:p>
    <w:p>
      <w:pPr>
        <w:ind w:left="0" w:right="0" w:firstLine="560"/>
        <w:spacing w:before="450" w:after="450" w:line="312" w:lineRule="auto"/>
      </w:pPr>
      <w:r>
        <w:rPr>
          <w:rFonts w:ascii="宋体" w:hAnsi="宋体" w:eastAsia="宋体" w:cs="宋体"/>
          <w:color w:val="000"/>
          <w:sz w:val="28"/>
          <w:szCs w:val="28"/>
        </w:rPr>
        <w:t xml:space="preserve">全面摸清全镇建档立卡适龄儿童少年底数，落实20_年春季学期建档立卡贫困家庭学生资助，截止目前我镇为163名艰苦学生陈诉教导救助112225元。</w:t>
      </w:r>
    </w:p>
    <w:p>
      <w:pPr>
        <w:ind w:left="0" w:right="0" w:firstLine="560"/>
        <w:spacing w:before="450" w:after="450" w:line="312" w:lineRule="auto"/>
      </w:pPr>
      <w:r>
        <w:rPr>
          <w:rFonts w:ascii="宋体" w:hAnsi="宋体" w:eastAsia="宋体" w:cs="宋体"/>
          <w:color w:val="000"/>
          <w:sz w:val="28"/>
          <w:szCs w:val="28"/>
        </w:rPr>
        <w:t xml:space="preserve">树立贫困户住房环境数据库，对危房户实行分批改造。目前，共有44户实施危房改造，已建成28户，在建16户。</w:t>
      </w:r>
    </w:p>
    <w:p>
      <w:pPr>
        <w:ind w:left="0" w:right="0" w:firstLine="560"/>
        <w:spacing w:before="450" w:after="450" w:line="312" w:lineRule="auto"/>
      </w:pPr>
      <w:r>
        <w:rPr>
          <w:rFonts w:ascii="宋体" w:hAnsi="宋体" w:eastAsia="宋体" w:cs="宋体"/>
          <w:color w:val="000"/>
          <w:sz w:val="28"/>
          <w:szCs w:val="28"/>
        </w:rPr>
        <w:t xml:space="preserve">截止目前，本月注册爱心人士129个，物品需求胜利对接27例，资金需求胜利对接2例。</w:t>
      </w:r>
    </w:p>
    <w:p>
      <w:pPr>
        <w:ind w:left="0" w:right="0" w:firstLine="560"/>
        <w:spacing w:before="450" w:after="450" w:line="312" w:lineRule="auto"/>
      </w:pPr>
      <w:r>
        <w:rPr>
          <w:rFonts w:ascii="黑体" w:hAnsi="黑体" w:eastAsia="黑体" w:cs="黑体"/>
          <w:color w:val="000000"/>
          <w:sz w:val="36"/>
          <w:szCs w:val="36"/>
          <w:b w:val="1"/>
          <w:bCs w:val="1"/>
        </w:rPr>
        <w:t xml:space="preserve">如何打好脱贫攻坚工作总结8</w:t>
      </w:r>
    </w:p>
    <w:p>
      <w:pPr>
        <w:ind w:left="0" w:right="0" w:firstLine="560"/>
        <w:spacing w:before="450" w:after="450" w:line="312" w:lineRule="auto"/>
      </w:pPr>
      <w:r>
        <w:rPr>
          <w:rFonts w:ascii="宋体" w:hAnsi="宋体" w:eastAsia="宋体" w:cs="宋体"/>
          <w:color w:val="000"/>
          <w:sz w:val="28"/>
          <w:szCs w:val="28"/>
        </w:rPr>
        <w:t xml:space="preserve">今年特别是近期以来，我市以视察金寨和李锦斌省长在我市召开脱贫攻坚工作调度督查座谈会为动力，以“两查”活动(扶贫对象建档立卡精准核查、驻村扶贫工作队履职情况检查)为抓手，强化工作措施，狠抓责任落实，全市脱贫攻坚工作取得了阶段性成效，实现了时间过半任务过半的目标，为确保打好脱贫攻坚年度战役奠定了坚实基础。</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以目标为引领，着力筑牢责任体系。市委、市政府切实把脱贫攻坚作为重大政治任务，进一步明确脱贫目标，层层压实责任。一是锁定目标抓攻坚。按照省委、省政府提出的“三年集中攻坚、两年巩固提升”总体目标，结合我市实际，确立了我市前三年每年减少贫困人口13万人左右，实现贫困村全部出列，贫困村年集体经济收入达到5万元以上;实现贫困县区全部“摘帽”，所有贫困人口全部脱贫的目标任务。围绕这一总体目标，细化分解滚动计划，倒排完成时间节点，逐项明确推进措施，确保攻坚任务落到实处。二是广泛发动抓攻坚。围绕年度目标责任，先后召开全市扶贫开发工作会、全市脱贫攻坚推进会、县区委书记扶贫谈话会、全市科技人员结对帮扶视频动员大会、“百企帮百村”精准扶贫启动会，通过层层签订责任状，精准绘制作战图，实行挂图作战。开展“精准扶贫在六安系列采访活动”，开通六安扶贫微信、微博，着力营造全市各级干部支持脱贫、各类资源聚焦脱贫、各界人士共助脱贫的浓厚氛围。三是完善政策抓攻坚。制定出台《关于坚决打赢脱贫攻坚战的决定》、《六安市脱贫攻坚滚动计划》。完善《六安市扶贫开发领导小组成员单位工作责任》。启动实施脱贫攻坚“十大工程”，先后出台了《关于加快推进光伏扶贫工程的实施意见》、《农村道路畅通实施意见》等“1+N”配套政策体系，截至目前已出台政策12个。成立全市脱贫攻坚指挥部，下设五个作战部和两个工作组，统筹指挥协调全市脱贫攻坚工作。四是压实责任抓攻坚。狠抓脱贫攻坚效能检查、扶贫资金监督管理、领导干部脱贫绩效考核等，切实把压力和责任传导到每个层级，真正建立起横向到边、纵向到底的脱贫攻坚责任体系，促进精准扶贫工作公开公正、透明规范，有效防范发生在群众身边的“四风”和腐败问题，真正把精准扶贫工作建成民心工程、廉洁工程、德政工程。</w:t>
      </w:r>
    </w:p>
    <w:p>
      <w:pPr>
        <w:ind w:left="0" w:right="0" w:firstLine="560"/>
        <w:spacing w:before="450" w:after="450" w:line="312" w:lineRule="auto"/>
      </w:pPr>
      <w:r>
        <w:rPr>
          <w:rFonts w:ascii="宋体" w:hAnsi="宋体" w:eastAsia="宋体" w:cs="宋体"/>
          <w:color w:val="000"/>
          <w:sz w:val="28"/>
          <w:szCs w:val="28"/>
        </w:rPr>
        <w:t xml:space="preserve">(二)以精准为准则，努力夯实工作基础。坚持把精准识贫作为脱贫攻坚最基础的工作、最关键的环节，重点解决好“扶持谁、谁来扶、如何扶”等关键问题。一是围绕对象精准，扎实开展精准识别。按照“贫困人口一个不漏、非贫人口一个不纳”的要求，对建档立卡工作开展了两次“回头看”，严把申请、核查、评议、公示、审批等环节，力求把扶贫对象搞准确、把致贫情况搞明白、把动态进出搞实在。通过精准识别，全市要清退的贫困人口数万人，新纳入的贫困人口数万，贫困人口总规模基本不变。二是围绕派人精准，扎实推进驻村帮扶。按照帮扶措施精准到户到人的要求，扎实推进“单位包村、干部包户”，进一步加强全市驻村扶贫工作队管理，对不符合工作要求和不适应当前脱贫攻坚任务需要的驻村第一书记进行了调整，截止目前，全市442个贫困村全部落实了驻村第一书记，非贫困村也都确定了一名专兼职扶贫专干。三是围绕信息精准，扎实推进平台建设。对贫困村、贫困人口进行建档立卡的同时，逐村逐户制定四项清单、研究脱贫计划、填写脱贫手册，实现挂图作战。同时，制定《县乡村户四级扶贫档案资料规范要求》，加强对各类档案资料的归档整理，分门别类装订成册、专人保管、集中存放，留下永久的扶贫烙印。</w:t>
      </w:r>
    </w:p>
    <w:p>
      <w:pPr>
        <w:ind w:left="0" w:right="0" w:firstLine="560"/>
        <w:spacing w:before="450" w:after="450" w:line="312" w:lineRule="auto"/>
      </w:pPr>
      <w:r>
        <w:rPr>
          <w:rFonts w:ascii="宋体" w:hAnsi="宋体" w:eastAsia="宋体" w:cs="宋体"/>
          <w:color w:val="000"/>
          <w:sz w:val="28"/>
          <w:szCs w:val="28"/>
        </w:rPr>
        <w:t xml:space="preserve">(三)以产业为支撑，切实提升发展能力。坚持把推进产业扶贫作为重要抓手，切实加大引导扶持力度，完成全市442个贫困村产业发展规划，实现了由千篇 一律向“个性化定制”的转变，重点实施“四项工程”：一是特色种养业扶贫工程。围绕资源优势，发展“一村一品”，引导贫困地区扩大高效经济作物种植，力争每个有条件的贫困农户掌握1至2项实用技术，至少参与1项增收项目。开展农技人员结对帮扶，农技推广人员每人包保3-5户贫困户，并将贫困地区新型经营主体纳入基层农技人员包村联户和技术指导服务对象，截止目前共实施科技项目635项，辐射带动农户21万户40多万人。二是光伏扶贫工程。大力推广光伏扶贫，年计划完成户用建站1万个、村级建站132个。截止目前，已完成户用建站2232个、村级建站26个，户均年增收3000元和村集体经济收入年增收6万元。三是电商扶贫工程。创新农产品流通方式，推动农副产品、生产生活资料、乡村旅游等产业的快速发展，霍邱县入选电子商务进农村综合示范县。建成电子商务进农村县(区)级服务中心8个，在建1个，筹建1个;建成村级服务站点668个,电子商务正在成为推动全市脱贫攻坚的新生力量。四是乡村旅游扶贫工程。成功为60个建档立卡贫困村申报省级旅游扶贫重点村，带动贫困人口8万人。加大旅游产业发展资金投入，在省财政下达旅游产业发展资金546万的基础上，市本级投入600万，支持乡村旅游扶贫工作。制定《六安市旅游强县、优秀旅游乡镇、旅游示范村、星级农家乐评定管理办法(试行)》，出台《六安市旅游强县(区)评定规程》等规程，加快贫困人群脱贫，提升乡村旅游品质。</w:t>
      </w:r>
    </w:p>
    <w:p>
      <w:pPr>
        <w:ind w:left="0" w:right="0" w:firstLine="560"/>
        <w:spacing w:before="450" w:after="450" w:line="312" w:lineRule="auto"/>
      </w:pPr>
      <w:r>
        <w:rPr>
          <w:rFonts w:ascii="宋体" w:hAnsi="宋体" w:eastAsia="宋体" w:cs="宋体"/>
          <w:color w:val="000"/>
          <w:sz w:val="28"/>
          <w:szCs w:val="28"/>
        </w:rPr>
        <w:t xml:space="preserve">(四)以“水电路”为突破，不断完善基础设施。基础设施薄弱是制约我市贫困地区发展的重要因素。市委、市政府对此高度重视，强力推进“水电路”三项工程，奋力补齐短板。在水利建设方面。按照“多用地表水、涵养地下水、治理污染水、节约使用水、保障三生水”的思路，突出抓好建档立卡贫困村“八小水利工程”建设，解决136个建档立卡贫困村万人的安全饮水问题。在电力改造方面。实施农网改造升级工程，从根本上解决“低电压”“卡脖子”等问题。完成农网改造升级投资万元，建改35千伏变电站17座，新增主变容量万千伏安;建改35千伏及以下线路公里，新建及更换配变771台，新增配变容量万千伏安，改造惠及97个乡镇、756个村农村居民用户。在路网建设方面。完成施工图设计评审县乡村级公路畅通工程836条，公里。完成招投标县级公路畅通工程745条，公里。开工县级公路畅通工程702条，公里。</w:t>
      </w:r>
    </w:p>
    <w:p>
      <w:pPr>
        <w:ind w:left="0" w:right="0" w:firstLine="560"/>
        <w:spacing w:before="450" w:after="450" w:line="312" w:lineRule="auto"/>
      </w:pPr>
      <w:r>
        <w:rPr>
          <w:rFonts w:ascii="宋体" w:hAnsi="宋体" w:eastAsia="宋体" w:cs="宋体"/>
          <w:color w:val="000"/>
          <w:sz w:val="28"/>
          <w:szCs w:val="28"/>
        </w:rPr>
        <w:t xml:space="preserve">(五)以问题为导向，全面提升脱贫实效。坚持分类指导、因地施策、因户施策，全力推动脱贫攻坚各项重点工程精准落地。一是在易地搬迁扶贫上求突破。针对深山区、库区、沿淮沿淠洼地区，以实施易地搬迁扶贫为抓手，统筹考虑脱贫攻坚、产业发展、人居环境等问题，科学谋划、扎实推进，截至目前，全市286个易地扶贫搬迁项目，已开工224个，开工率为78%;全市计划建设住房5004套，面积449695平方米，正在建设2950套，计划年底主体工程完工。二是在教育技能扶贫上补短板。积极推动教育资源向贫困地区倾斜，大力实施六安城区义务教育阶段公办学校建设第二个三年行动计划(-20)，今年全市新建扩建调整学校6所。对万名贫困农民进行实用技术培训和专业技能培训，新增转移劳动力5000人左右。投入3000万元，补助贫困家庭子女就学万人。三是在金融扶贫上求创新。完善金融扶贫组织网络，</w:t>
      </w:r>
    </w:p>
    <w:p>
      <w:pPr>
        <w:ind w:left="0" w:right="0" w:firstLine="560"/>
        <w:spacing w:before="450" w:after="450" w:line="312" w:lineRule="auto"/>
      </w:pPr>
      <w:r>
        <w:rPr>
          <w:rFonts w:ascii="宋体" w:hAnsi="宋体" w:eastAsia="宋体" w:cs="宋体"/>
          <w:color w:val="000"/>
          <w:sz w:val="28"/>
          <w:szCs w:val="28"/>
        </w:rPr>
        <w:t xml:space="preserve">深入推进贫困地区支付体系建设，创新惠民金融服务模式。</w:t>
      </w:r>
    </w:p>
    <w:p>
      <w:pPr>
        <w:ind w:left="0" w:right="0" w:firstLine="560"/>
        <w:spacing w:before="450" w:after="450" w:line="312" w:lineRule="auto"/>
      </w:pPr>
      <w:r>
        <w:rPr>
          <w:rFonts w:ascii="宋体" w:hAnsi="宋体" w:eastAsia="宋体" w:cs="宋体"/>
          <w:color w:val="000"/>
          <w:sz w:val="28"/>
          <w:szCs w:val="28"/>
        </w:rPr>
        <w:t xml:space="preserve">扩大贫困地区融资规模，全面推行再贷款“项目化直贷”精准扶贫模式。实现金融扶贫精准对接，建立金融扶贫主办行制度，推动六安市“两权”抵押贷款试点工作。四是在医疗卫生扶贫上求实效。针对我市因病致贫占贫困人口一半以上的实际，开展建档立卡农村贫困人口因病致贫因病返贫调查，截至206月16日，已完成数据采集197529人，完成数据信息录入上报9338人。6月6日，金安区率先在全省举行健康脱贫“158”工程启动仪式。加强贫困地区疾病防控和健康促进等六项重点任务，着力解决因病致贫、因病返贫问题。五是在社保兜底脱贫上筑牢网。加大各级财政投入，积极推进低保线和扶贫线“两线合一”，将我市各县区20_年农村低保标准由1944元/人、年上调至2700元/人、年，达到国家扶贫标准线的85%。着手建立特困人口、重度残疾人档案，加大贫困村、贫困户危房改造力度，全年实施农村危房改造万户，截止6月中旬，已开工建设13245户，开工率;竣工6530户，竣工率49%。</w:t>
      </w:r>
    </w:p>
    <w:p>
      <w:pPr>
        <w:ind w:left="0" w:right="0" w:firstLine="560"/>
        <w:spacing w:before="450" w:after="450" w:line="312" w:lineRule="auto"/>
      </w:pPr>
      <w:r>
        <w:rPr>
          <w:rFonts w:ascii="宋体" w:hAnsi="宋体" w:eastAsia="宋体" w:cs="宋体"/>
          <w:color w:val="000"/>
          <w:sz w:val="28"/>
          <w:szCs w:val="28"/>
        </w:rPr>
        <w:t xml:space="preserve">(六)以队伍为保障，全面激发强大合力。把加强扶贫力量建设作为最基础的工作，坚持多管齐下，努力形成脱贫攻坚“大合唱”。一是强化扶贫领导力量。完善市级领导扶贫工作联系县区、乡镇制度，调整充实全市442个贫困村驻村第一书记和帮扶单位，根据扶贫工作需要，增配市县(区)扶贫干部队伍，乡镇设立扶贫工作站，村里设有专兼职扶贫专干，市县(区)成立脱贫攻坚指挥部，扶贫领导力量和工作机构建设得到进一步加强。二是积极调动社会扶贫力量。出台鼓励支持社会力量参与扶贫开发的意见，大力发动企业定向帮扶，鼓励社会各界和个人参与扶贫。积极推进民营企业“百企帮百村”精准扶贫行动，认真谋划第三个“扶贫日”系列活动。三是加强督查考核。把扶贫开发工作纳入各级各部门年度目标考核内容，加大减贫指标的权重，发挥考核导向作用，激发脱贫攻坚的强大动力，上半年先后开展了脱贫攻坚工作检查、效能督查和首轮脱贫攻坚专项巡查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对于脱贫攻坚工作，我们既有信心、又有决心，但也感到困难不少、压力很大。综合分析，我市脱贫攻坚工作存在问题具体表现在：一是工作开展不平衡。个别地方、少数单位认为扶贫开发工作就是扶贫办的事，工作存在“说起来重要,做起来次要,忙起来不要”的现象，没有真正把脱贫攻坚摆上重要议事日程，工作存在不平衡现象。二是帮扶措施不精细。少数乡镇和部门没有立足客观实际，制定的帮扶措施不够精准，大而化之，有的措施一时难以实施，导致贫困户脱贫路径不明，方法不清。三是稳固脱贫难度大。由于我市台风、干旱、洪涝等自然灾害频发，脱贫成本较高，部分贫困户虽然在短时间内实现脱贫，但由于根基不牢，极易返贫，巩固脱贫成果难度大。这些问题既是我市脱贫攻坚工作的难点所在，也是下一步高度关注、精准发力的重点所在。</w:t>
      </w:r>
    </w:p>
    <w:p>
      <w:pPr>
        <w:ind w:left="0" w:right="0" w:firstLine="560"/>
        <w:spacing w:before="450" w:after="450" w:line="312" w:lineRule="auto"/>
      </w:pPr>
      <w:r>
        <w:rPr>
          <w:rFonts w:ascii="宋体" w:hAnsi="宋体" w:eastAsia="宋体" w:cs="宋体"/>
          <w:color w:val="000"/>
          <w:sz w:val="28"/>
          <w:szCs w:val="28"/>
        </w:rPr>
        <w:t xml:space="preserve">三、下半年工作计划安排</w:t>
      </w:r>
    </w:p>
    <w:p>
      <w:pPr>
        <w:ind w:left="0" w:right="0" w:firstLine="560"/>
        <w:spacing w:before="450" w:after="450" w:line="312" w:lineRule="auto"/>
      </w:pPr>
      <w:r>
        <w:rPr>
          <w:rFonts w:ascii="宋体" w:hAnsi="宋体" w:eastAsia="宋体" w:cs="宋体"/>
          <w:color w:val="000"/>
          <w:sz w:val="28"/>
          <w:szCs w:val="28"/>
        </w:rPr>
        <w:t xml:space="preserve">下一步，我们将以视察安徽重要讲话精神为指导，牢记“决不让一个贫困群众掉队”的重要指示，以脱贫攻坚统领社会经济发展工作全局，着力把党内力量组织起来、把广大群众发动起来、把社会各界动员起来，打好脱贫攻坚全民战，确保如期完成今年25个贫困村出列、万贫困人口(省下计划任务数万)脱贫的任务。</w:t>
      </w:r>
    </w:p>
    <w:p>
      <w:pPr>
        <w:ind w:left="0" w:right="0" w:firstLine="560"/>
        <w:spacing w:before="450" w:after="450" w:line="312" w:lineRule="auto"/>
      </w:pPr>
      <w:r>
        <w:rPr>
          <w:rFonts w:ascii="宋体" w:hAnsi="宋体" w:eastAsia="宋体" w:cs="宋体"/>
          <w:color w:val="000"/>
          <w:sz w:val="28"/>
          <w:szCs w:val="28"/>
        </w:rPr>
        <w:t xml:space="preserve">(一)把党内力量组织起来，进一步压实脱贫攻坚的政治责任。充分发挥党建工作优势，抓党建促脱贫，把脱贫职责扛在肩上、把攻坚任务抓在手上、把群众脱贫放在心上，坚决打好脱贫攻坚年度战役。一是进一步落实主体责任。紧紧围绕“人脱贫、村出列、县摘帽”，坚持把脱贫攻坚作为市县乡党委、政府的主责，形成高位强势推进扶贫攻坚态势。切实用好督查考核“指挥棒”，把脱贫攻坚纳入党政领导班子和领导干部目标考核体系，建立月抽查、季调度、半年考核、年终总评的工作机制，引导各级干部把更多精力投入到脱贫攻坚中。二是进一步建强扶贫队伍。继续坚持把优秀干部选派到贫困地区，着力在脱贫攻坚一线锤炼、识别、使用干部，加快完善脱贫攻坚的责任体系、监督体系、组织保障体系和考核奖惩体系，分期分批举办精准扶贫培训班、选派扶贫干部示范培训班，不断提升扶贫干部带领群众脱贫致富的能力。三是进一步转变工作作风。以深入开展“两学一做”为抓手，在脱贫攻坚第一线历练作风，坚决做到贫困村不出列、工作队不撤出，贫困户不脱贫、帮扶责任人不脱钩。</w:t>
      </w:r>
    </w:p>
    <w:p>
      <w:pPr>
        <w:ind w:left="0" w:right="0" w:firstLine="560"/>
        <w:spacing w:before="450" w:after="450" w:line="312" w:lineRule="auto"/>
      </w:pPr>
      <w:r>
        <w:rPr>
          <w:rFonts w:ascii="宋体" w:hAnsi="宋体" w:eastAsia="宋体" w:cs="宋体"/>
          <w:color w:val="000"/>
          <w:sz w:val="28"/>
          <w:szCs w:val="28"/>
        </w:rPr>
        <w:t xml:space="preserve">(二)把广大群众发动起来，进一步激发脱贫攻坚的内生动力。坚持在全面建成小康社会的大格局中谋划脱贫，把脱贫作为全面建成小康社会的重要内容，充分激发广大人民群众的主观能动性，以发展推动脱贫、以脱贫促进发展，走出一条有六安特色的精准扶贫之路。一是充分发挥产业扶贫的带动作用。进一步完善442个村产业发展规划，利用自身资源禀赋和比较优势，坚持宜农则农、宜牧则牧、宜商则商、宜工则工、宜游则游，因地制宜发展特色产业，打造“一乡一业”、“一村一品”，积极发展和引进各类龙头企业、专业合作组织进入贫困村发展特色产业，促进一二三产业深度融合，做实产业到村到户项目，让贫困户实现由“输血”向“造血”的转变。二是充分发挥基础设施建设的支撑作用。按照既定计划目标，完善规划、超前实施、保证配套、优化环境，建立健全“水电路”项目建设调度机制，在保证工程质量的前提下，倒排工期、能快则快、全力推进，力争早建成、早使用、早见效，全面改善贫困地区发展条件，破除发展瓶颈制约，千方百计“挖穷根”、“补短板”。三是充分发挥政府主导的关键作用。坚持在精准施策、精准推进、精准落地上发力。突出抓好易地搬迁扶贫和光伏扶贫，确保贫困家庭从中得到实实在在的收益。更加重视医疗健康扶贫和教育技能扶贫，针对因病致贫突出的实际，加大医疗救助力度、完善医疗服务体系，做到“防未病、看小病、治大病”，努力降低因病因残致贫发生率;大力实施“雨露计划”，让更多贫困人口掌握一技之长，实现一人就业、全家脱贫。切实加强对贫困群众的教育引导，提高自我脱贫的主动性。</w:t>
      </w:r>
    </w:p>
    <w:p>
      <w:pPr>
        <w:ind w:left="0" w:right="0" w:firstLine="560"/>
        <w:spacing w:before="450" w:after="450" w:line="312" w:lineRule="auto"/>
      </w:pPr>
      <w:r>
        <w:rPr>
          <w:rFonts w:ascii="宋体" w:hAnsi="宋体" w:eastAsia="宋体" w:cs="宋体"/>
          <w:color w:val="000"/>
          <w:sz w:val="28"/>
          <w:szCs w:val="28"/>
        </w:rPr>
        <w:t xml:space="preserve">(三)把社会各界动员起来，进一步凝聚脱贫攻坚的强大合力。众人拾柴火焰高。进一步完善人人皆愿为、人人皆可为、人人皆能为的社会扶贫参与机制，构建政府、市场、社会互为支撑，专项扶贫、行业扶贫、社会扶贫“三位一体”的大扶贫格局。一是坚持重心下移。围绕精准要求，把摸清底数作为最首要、最关键的环节，进一步核实扶贫对象，找准脱贫路径，确保“扶真贫”“真脱贫”。根据扶贫工作需要，不断推进重心向基层下移、力量向基层充实、资源向基层倾斜，全面激发各级领导干部、驻村工作队、基层党组织开展脱贫攻坚的积极性、主动性、创造性。二是整合各类资源。切实发挥工会、共青团、妇联、工商联等组织的优势，组织开展多种扶贫活动，打造有效可信平台，把产业、教育、服务、资金等各种资源整合起来，同心同向、群策群力地助贫、扶贫、脱贫。三是广泛发动企业。深入推进“百企帮百村”精准扶贫行动，采取“多企帮一村”、“一企帮一村”、“商(协)会帮若干村”等方式，把企业扶贫济困的热情和力量引导到支持贫困地区发展上，大力宣传社会帮扶的先进典型、乐善好施的好人好事等，积极构建“你发展、我脱贫”的双赢格局。</w:t>
      </w:r>
    </w:p>
    <w:p>
      <w:pPr>
        <w:ind w:left="0" w:right="0" w:firstLine="560"/>
        <w:spacing w:before="450" w:after="450" w:line="312" w:lineRule="auto"/>
      </w:pPr>
      <w:r>
        <w:rPr>
          <w:rFonts w:ascii="黑体" w:hAnsi="黑体" w:eastAsia="黑体" w:cs="黑体"/>
          <w:color w:val="000000"/>
          <w:sz w:val="36"/>
          <w:szCs w:val="36"/>
          <w:b w:val="1"/>
          <w:bCs w:val="1"/>
        </w:rPr>
        <w:t xml:space="preserve">如何打好脱贫攻坚工作总结9</w:t>
      </w:r>
    </w:p>
    <w:p>
      <w:pPr>
        <w:ind w:left="0" w:right="0" w:firstLine="560"/>
        <w:spacing w:before="450" w:after="450" w:line="312" w:lineRule="auto"/>
      </w:pPr>
      <w:r>
        <w:rPr>
          <w:rFonts w:ascii="宋体" w:hAnsi="宋体" w:eastAsia="宋体" w:cs="宋体"/>
          <w:color w:val="000"/>
          <w:sz w:val="28"/>
          <w:szCs w:val="28"/>
        </w:rPr>
        <w:t xml:space="preserve">今年，县委、县政府将扶贫开发作为全县年度四大重点工作之一，纳入县委经济工作会议。按照“统一规划、集中使用、渠道不变、各记其功”的原则，将各类项目资金优先向贫困村延伸下沉，择优选择确定建设内容、实施区域、扶持环节等，做好“四个一批”，即通过扶持生产和就业发展一批、通过移民搬迁安置一批、通过低保救助兜底一批、通过医疗救助扶持一批;加强“五个突出”即突出兜底保障全覆盖、突出基础建设补短板、突出培育产业强支撑、突出教育培训拔穷根、突出异地搬迁挪穷窝。把有限的资金及时有效统筹整合集中使用，促进贫困户增收，确保扶贫攻坚取得实效。</w:t>
      </w:r>
    </w:p>
    <w:p>
      <w:pPr>
        <w:ind w:left="0" w:right="0" w:firstLine="560"/>
        <w:spacing w:before="450" w:after="450" w:line="312" w:lineRule="auto"/>
      </w:pPr>
      <w:r>
        <w:rPr>
          <w:rFonts w:ascii="宋体" w:hAnsi="宋体" w:eastAsia="宋体" w:cs="宋体"/>
          <w:color w:val="000"/>
          <w:sz w:val="28"/>
          <w:szCs w:val="28"/>
        </w:rPr>
        <w:t xml:space="preserve">一、吃透精神、吹响号角。</w:t>
      </w:r>
    </w:p>
    <w:p>
      <w:pPr>
        <w:ind w:left="0" w:right="0" w:firstLine="560"/>
        <w:spacing w:before="450" w:after="450" w:line="312" w:lineRule="auto"/>
      </w:pPr>
      <w:r>
        <w:rPr>
          <w:rFonts w:ascii="宋体" w:hAnsi="宋体" w:eastAsia="宋体" w:cs="宋体"/>
          <w:color w:val="000"/>
          <w:sz w:val="28"/>
          <w:szCs w:val="28"/>
        </w:rPr>
        <w:t xml:space="preserve">今年，我县始终将扶贫开发作为解决“三农”问题的关键举措强力推进，今年3月26日，县长杨志慧主持召开第26次政府常务会议，专题研究《保靖县财政专项扶贫项目管理办法》(第26次)。3月27日，县委书记卢向荣主持召开第4次常委会，研究全县驻村扶贫工作(〔20xx〕第四次(议题之四))，成立了以县长任组长，专职副书记任第一副组长，县委常委、组织部长、*部长，常务副县长，分管副县长，扶贫开发办主任等县领导为副组长的驻村扶贫工作领导小组，组建了专门的办公室，抽调了专门的人员，安排了场地和工作经费。3月30日，县长杨志慧主持召开了20xx年全县扶贫开发工作会议，对全年扶贫开发工作进行了安排部署(保靖县人民政府常务会议纪要(第26次))。4月14日，县委书记卢向荣主持召开县委常委会，研究标准化厂房建设(县委常委办公会议纪要〔20xx〕第8次)。5月22日，县长杨志慧专题调研驻村扶贫工作，对联系点驻村扶贫进行安排部署(县长办公会议纪要〔20xx〕第14次)。7月10日，县委书记卢向荣主持召开县委常委办公会议，研究高新科技园标准化厂房建设(县委常委办公会议纪要〔20xx〕第14次)。</w:t>
      </w:r>
    </w:p>
    <w:p>
      <w:pPr>
        <w:ind w:left="0" w:right="0" w:firstLine="560"/>
        <w:spacing w:before="450" w:after="450" w:line="312" w:lineRule="auto"/>
      </w:pPr>
      <w:r>
        <w:rPr>
          <w:rFonts w:ascii="宋体" w:hAnsi="宋体" w:eastAsia="宋体" w:cs="宋体"/>
          <w:color w:val="000"/>
          <w:sz w:val="28"/>
          <w:szCs w:val="28"/>
        </w:rPr>
        <w:t xml:space="preserve">二、四级联动、全面覆盖。</w:t>
      </w:r>
    </w:p>
    <w:p>
      <w:pPr>
        <w:ind w:left="0" w:right="0" w:firstLine="560"/>
        <w:spacing w:before="450" w:after="450" w:line="312" w:lineRule="auto"/>
      </w:pPr>
      <w:r>
        <w:rPr>
          <w:rFonts w:ascii="宋体" w:hAnsi="宋体" w:eastAsia="宋体" w:cs="宋体"/>
          <w:color w:val="000"/>
          <w:sz w:val="28"/>
          <w:szCs w:val="28"/>
        </w:rPr>
        <w:t xml:space="preserve">今年来，采取省、州、县、乡(镇)四级联动的工作模式，组织驻村工作组67个256名驻村干部(省直工作组4个8名，州直工作组9个31名，县直工作组54个217名，共涉及省直单位4个，州直单位15个，县直单位130个)。按照州“1+1”驻村扶贫模式(采取“一次性布点，一加一帮扶”的方式，每个扶贫工作组确定两个贫困村，前三年建设一个贫困村，帮扶一个贫困村;后三年建设另外一个贫困村，巩固已扶持的贫困村)开展驻村扶贫工作，实现对全县130个贫困村重点覆盖。同时任命了16名乡镇党委副书记，16名工作队长或联络员，67名村第一书记。各乡镇也相应成立了驻村扶贫办公室，并安排乡镇干部协助省、州、县工作组，为工作队员开展工作提供了极大的方便。全县组织实施“千名党员帮千户、万名干部帮万户”工程，采取一帮x方式，党员干部结对帮扶全县万建档立卡贫困户实现全覆盖(县级干部帮扶8-10户，科级干部帮扶6-8户，机关工作人员帮扶4-6户，村组干部和有帮扶能力的党员原则上帮扶1-2户)，其中县扶贫办、文化执法局工作组36名党员干部实现了对阳朝乡仙仁村、米溪村185户、881人建档立卡贫困户全覆盖。县扶贫开发办主任联系贫困户8户，走访调研贫困户，制定帮扶工作手册，做到对贫困户情况明、底子清、措施力。</w:t>
      </w:r>
    </w:p>
    <w:p>
      <w:pPr>
        <w:ind w:left="0" w:right="0" w:firstLine="560"/>
        <w:spacing w:before="450" w:after="450" w:line="312" w:lineRule="auto"/>
      </w:pPr>
      <w:r>
        <w:rPr>
          <w:rFonts w:ascii="宋体" w:hAnsi="宋体" w:eastAsia="宋体" w:cs="宋体"/>
          <w:color w:val="000"/>
          <w:sz w:val="28"/>
          <w:szCs w:val="28"/>
        </w:rPr>
        <w:t xml:space="preserve">三、瞄准贫困、突出重点。</w:t>
      </w:r>
    </w:p>
    <w:p>
      <w:pPr>
        <w:ind w:left="0" w:right="0" w:firstLine="560"/>
        <w:spacing w:before="450" w:after="450" w:line="312" w:lineRule="auto"/>
      </w:pPr>
      <w:r>
        <w:rPr>
          <w:rFonts w:ascii="宋体" w:hAnsi="宋体" w:eastAsia="宋体" w:cs="宋体"/>
          <w:color w:val="000"/>
          <w:sz w:val="28"/>
          <w:szCs w:val="28"/>
        </w:rPr>
        <w:t xml:space="preserve">近年来，积极抢抓武陵山片区区域发展与扶贫攻坚等重大机遇，创新扶贫工作思路、举措和机制，全面推动扶贫开发由“大水漫灌”向“精准滴灌”转变，由“输血式”扶贫向“造血式”扶贫转变。一是锁定扶贫目标。到20__年，农村居民人均可支配收入超过8000元，贫困发生率减少到50%以上;到20__年农村居民人均可支配收入突破10000元，贫困对象基本实现“两不愁、三保障”，基本消除绝对贫困现象，基本全面建成小康社会。二是瞄准重点地区。坚持把130个贫困村作为扶贫攻坚主战场，针对基础薄弱村、边远特困村、库区移民村、产业空白村、人口空心村等不同特征，因地制宜、分类实施整村推进，努力做到“扶持一片、脱贫一片，扶持一个村、脱贫一个村”。三是瞄准重点对象。</w:t>
      </w:r>
    </w:p>
    <w:p>
      <w:pPr>
        <w:ind w:left="0" w:right="0" w:firstLine="560"/>
        <w:spacing w:before="450" w:after="450" w:line="312" w:lineRule="auto"/>
      </w:pPr>
      <w:r>
        <w:rPr>
          <w:rFonts w:ascii="宋体" w:hAnsi="宋体" w:eastAsia="宋体" w:cs="宋体"/>
          <w:color w:val="000"/>
          <w:sz w:val="28"/>
          <w:szCs w:val="28"/>
        </w:rPr>
        <w:t xml:space="preserve">四、整合资源、集中投入。</w:t>
      </w:r>
    </w:p>
    <w:p>
      <w:pPr>
        <w:ind w:left="0" w:right="0" w:firstLine="560"/>
        <w:spacing w:before="450" w:after="450" w:line="312" w:lineRule="auto"/>
      </w:pPr>
      <w:r>
        <w:rPr>
          <w:rFonts w:ascii="宋体" w:hAnsi="宋体" w:eastAsia="宋体" w:cs="宋体"/>
          <w:color w:val="000"/>
          <w:sz w:val="28"/>
          <w:szCs w:val="28"/>
        </w:rPr>
        <w:t xml:space="preserve">一是整合涉农资金。转变扶贫工作思路，探索新型工业化带动扶贫、新型城镇化带动扶贫、集约化带动扶贫模式，大力整合资金并以文件的形式下发了《关于下达20xx年度第一批驻村扶贫项目资金的通知》(保贫字〔20xx〕12号)文件。全县第一轮67个贫困村共落实项目729个，资金20456万元，其中归集我办扶贫专项资金3400余万元，所有项目均已竣工。</w:t>
      </w:r>
    </w:p>
    <w:p>
      <w:pPr>
        <w:ind w:left="0" w:right="0" w:firstLine="560"/>
        <w:spacing w:before="450" w:after="450" w:line="312" w:lineRule="auto"/>
      </w:pPr>
      <w:r>
        <w:rPr>
          <w:rFonts w:ascii="宋体" w:hAnsi="宋体" w:eastAsia="宋体" w:cs="宋体"/>
          <w:color w:val="000"/>
          <w:sz w:val="28"/>
          <w:szCs w:val="28"/>
        </w:rPr>
        <w:t xml:space="preserve">五、结合实际、改革创新。</w:t>
      </w:r>
    </w:p>
    <w:p>
      <w:pPr>
        <w:ind w:left="0" w:right="0" w:firstLine="560"/>
        <w:spacing w:before="450" w:after="450" w:line="312" w:lineRule="auto"/>
      </w:pPr>
      <w:r>
        <w:rPr>
          <w:rFonts w:ascii="宋体" w:hAnsi="宋体" w:eastAsia="宋体" w:cs="宋体"/>
          <w:color w:val="000"/>
          <w:sz w:val="28"/>
          <w:szCs w:val="28"/>
        </w:rPr>
        <w:t xml:space="preserve">进一步解放思想，更新观念，跳出农业抓扶贫，跳出农村抓扶贫，坚持区域发展带动扶贫攻坚，扶贫攻坚促进区域发展，开辟通过产业化、工业化、城镇化扶贫新路径，鼓励社会各界、金融企业、扶贫经济组织、能人带动脱贫致富。一是试行“一点一区带全县”精准扶贫模式。</w:t>
      </w:r>
    </w:p>
    <w:p>
      <w:pPr>
        <w:ind w:left="0" w:right="0" w:firstLine="560"/>
        <w:spacing w:before="450" w:after="450" w:line="312" w:lineRule="auto"/>
      </w:pPr>
      <w:r>
        <w:rPr>
          <w:rFonts w:ascii="黑体" w:hAnsi="黑体" w:eastAsia="黑体" w:cs="黑体"/>
          <w:color w:val="000000"/>
          <w:sz w:val="36"/>
          <w:szCs w:val="36"/>
          <w:b w:val="1"/>
          <w:bCs w:val="1"/>
        </w:rPr>
        <w:t xml:space="preserve">如何打好脱贫攻坚工作总结10</w:t>
      </w:r>
    </w:p>
    <w:p>
      <w:pPr>
        <w:ind w:left="0" w:right="0" w:firstLine="560"/>
        <w:spacing w:before="450" w:after="450" w:line="312" w:lineRule="auto"/>
      </w:pPr>
      <w:r>
        <w:rPr>
          <w:rFonts w:ascii="宋体" w:hAnsi="宋体" w:eastAsia="宋体" w:cs="宋体"/>
          <w:color w:val="000"/>
          <w:sz w:val="28"/>
          <w:szCs w:val="28"/>
        </w:rPr>
        <w:t xml:space="preserve">为推动我局脱贫攻坚工作的深入开展，20xx年上半年以来，我局按照县委、县政府的安排部署，将脱贫攻坚工作和交通运输工作紧密结合，坚持将脱贫攻坚工作作为一项长期重点工作来抓。全局上下高度重视，精心组织，周密部署，参扶干部主动参与，认真对待，开展了一系列富有成效的活动，为包扶村xx镇xx村和结对帮扶贫困户献出了爱心，送去了温暖，更有效的激发了他们的内在自身动力，确保xx村脱贫攻坚工作开展势头足，脱贫形势好。现将工作开展情况汇报如下：</w:t>
      </w:r>
    </w:p>
    <w:p>
      <w:pPr>
        <w:ind w:left="0" w:right="0" w:firstLine="560"/>
        <w:spacing w:before="450" w:after="450" w:line="312" w:lineRule="auto"/>
      </w:pPr>
      <w:r>
        <w:rPr>
          <w:rFonts w:ascii="宋体" w:hAnsi="宋体" w:eastAsia="宋体" w:cs="宋体"/>
          <w:color w:val="000"/>
          <w:sz w:val="28"/>
          <w:szCs w:val="28"/>
        </w:rPr>
        <w:t xml:space="preserve">按照县委、政府脱贫攻坚工作的总体规划，20xx年实现95个重点贫困村13138户万贫困人口和全县整体脱贫摘帽，同步进入小康社会，我局紧盯省市交通脱贫的有关政策，在充分调研的基础上制定了《关于脱贫攻坚交通建设支持计划实施方案》，明确了脱贫攻坚交通基础设施建设目标计划。</w:t>
      </w:r>
    </w:p>
    <w:p>
      <w:pPr>
        <w:ind w:left="0" w:right="0" w:firstLine="560"/>
        <w:spacing w:before="450" w:after="450" w:line="312" w:lineRule="auto"/>
      </w:pPr>
      <w:r>
        <w:rPr>
          <w:rFonts w:ascii="宋体" w:hAnsi="宋体" w:eastAsia="宋体" w:cs="宋体"/>
          <w:color w:val="000"/>
          <w:sz w:val="28"/>
          <w:szCs w:val="28"/>
        </w:rPr>
        <w:t xml:space="preserve">目前，我局以“十三五”规划为依托，结合全县道路实际情况，积极同镇、村协商沟通，争取将重点贫困村道路建设列入省市计划。我局已向上级申报县乡公路建设项目9个228公里，其中已将xx公路xx至xx段、小铁公路xx口至马家河段2条出省断头路列入20xx年建议计划，建制村通畅项目44个266公里，公路安全生命防护工程51个676公里，通村公路完善项目30个136公里，桥涵配套项目19座2146延米，危桥改造项目11座548延米，结合脱贫攻坚工作，在征求各镇(街道办)的基础上，将通村联网项目232个1069公里纳入规划，并根据省市的安排将对全县95个重点脱贫村逐年实施通村公路联网工程。20xx年度首批脱贫的20个村组联网道路进行设计，等待省厅下达建设计划，6个不通水泥路的行政村道路建设计划已上报省市主管部门。</w:t>
      </w:r>
    </w:p>
    <w:p>
      <w:pPr>
        <w:ind w:left="0" w:right="0" w:firstLine="560"/>
        <w:spacing w:before="450" w:after="450" w:line="312" w:lineRule="auto"/>
      </w:pPr>
      <w:r>
        <w:rPr>
          <w:rFonts w:ascii="宋体" w:hAnsi="宋体" w:eastAsia="宋体" w:cs="宋体"/>
          <w:color w:val="000"/>
          <w:sz w:val="28"/>
          <w:szCs w:val="28"/>
        </w:rPr>
        <w:t xml:space="preserve">上半年以来，我局全力以赴实施县乡公路建设项目，为全县脱贫攻坚工作提供交通保障。xx至xx公路起于xx镇xx村，经和平村、炉子坝村、孟家河村，止于xx镇包家沟村，全长公里，目前已经完成路基工程。何家岩至王家营四级公路改建工程，起于接xx镇xx村，经xx村、xx村、xx村、xx村、xx村，止于xx镇的王家营村，全长公里，路基工程基本完成，年底前将全面建成通车。药木院至木瓜院四级公路改建工程相关招投标工作已接近尾声，即将正式开工建设。</w:t>
      </w:r>
    </w:p>
    <w:p>
      <w:pPr>
        <w:ind w:left="0" w:right="0" w:firstLine="560"/>
        <w:spacing w:before="450" w:after="450" w:line="312" w:lineRule="auto"/>
      </w:pPr>
      <w:r>
        <w:rPr>
          <w:rFonts w:ascii="宋体" w:hAnsi="宋体" w:eastAsia="宋体" w:cs="宋体"/>
          <w:color w:val="000"/>
          <w:sz w:val="28"/>
          <w:szCs w:val="28"/>
        </w:rPr>
        <w:t xml:space="preserve">围绕省市县工作要求和有关文件精神，我局抽调专人、联动镇村、加班加点，加大对我局包扶对象xx镇xx村建档立卡贫困户精准识别工作力度。全村已于3月全面完成106个贫困户、335个贫困人口的数据识别和信息完善工作。</w:t>
      </w:r>
    </w:p>
    <w:p>
      <w:pPr>
        <w:ind w:left="0" w:right="0" w:firstLine="560"/>
        <w:spacing w:before="450" w:after="450" w:line="312" w:lineRule="auto"/>
      </w:pPr>
      <w:r>
        <w:rPr>
          <w:rFonts w:ascii="宋体" w:hAnsi="宋体" w:eastAsia="宋体" w:cs="宋体"/>
          <w:color w:val="000"/>
          <w:sz w:val="28"/>
          <w:szCs w:val="28"/>
        </w:rPr>
        <w:t xml:space="preserve">我局按照县委、县政府下发的关于驻村帮扶的相关文件要求，向包抓对象xx镇xx村派驻包含“第一书记”何阳在内的8人驻村工作队入住xx村。</w:t>
      </w:r>
    </w:p>
    <w:p>
      <w:pPr>
        <w:ind w:left="0" w:right="0" w:firstLine="560"/>
        <w:spacing w:before="450" w:after="450" w:line="312" w:lineRule="auto"/>
      </w:pPr>
      <w:r>
        <w:rPr>
          <w:rFonts w:ascii="宋体" w:hAnsi="宋体" w:eastAsia="宋体" w:cs="宋体"/>
          <w:color w:val="000"/>
          <w:sz w:val="28"/>
          <w:szCs w:val="28"/>
        </w:rPr>
        <w:t xml:space="preserve">局机关全体同志按照“5321”结对帮扶原则，联合参扶单位县路桥测设队、江镇矿业公司，对xx村106户贫困家庭进行结对帮扶，切实做到了选派“第一书记”、驻村工作队和干部结对帮扶贫困户三个全覆盖。坚持“精准扶贫，精细考核，不脱贫、不脱钩”原则，形成“重担千人挑、肩上扛指标”的精准扶贫格局。</w:t>
      </w:r>
    </w:p>
    <w:p>
      <w:pPr>
        <w:ind w:left="0" w:right="0" w:firstLine="560"/>
        <w:spacing w:before="450" w:after="450" w:line="312" w:lineRule="auto"/>
      </w:pPr>
      <w:r>
        <w:rPr>
          <w:rFonts w:ascii="宋体" w:hAnsi="宋体" w:eastAsia="宋体" w:cs="宋体"/>
          <w:color w:val="000"/>
          <w:sz w:val="28"/>
          <w:szCs w:val="28"/>
        </w:rPr>
        <w:t xml:space="preserve">xx镇xx村的主要致贫原因为：</w:t>
      </w:r>
    </w:p>
    <w:p>
      <w:pPr>
        <w:ind w:left="0" w:right="0" w:firstLine="560"/>
        <w:spacing w:before="450" w:after="450" w:line="312" w:lineRule="auto"/>
      </w:pPr>
      <w:r>
        <w:rPr>
          <w:rFonts w:ascii="宋体" w:hAnsi="宋体" w:eastAsia="宋体" w:cs="宋体"/>
          <w:color w:val="000"/>
          <w:sz w:val="28"/>
          <w:szCs w:val="28"/>
        </w:rPr>
        <w:t xml:space="preserve">一是贫困人口分布广，居住条件边远，基础设施建设落后;</w:t>
      </w:r>
    </w:p>
    <w:p>
      <w:pPr>
        <w:ind w:left="0" w:right="0" w:firstLine="560"/>
        <w:spacing w:before="450" w:after="450" w:line="312" w:lineRule="auto"/>
      </w:pPr>
      <w:r>
        <w:rPr>
          <w:rFonts w:ascii="宋体" w:hAnsi="宋体" w:eastAsia="宋体" w:cs="宋体"/>
          <w:color w:val="000"/>
          <w:sz w:val="28"/>
          <w:szCs w:val="28"/>
        </w:rPr>
        <w:t xml:space="preserve">二是产业发展滞后,存在“等”“靠”“要”的思想;</w:t>
      </w:r>
    </w:p>
    <w:p>
      <w:pPr>
        <w:ind w:left="0" w:right="0" w:firstLine="560"/>
        <w:spacing w:before="450" w:after="450" w:line="312" w:lineRule="auto"/>
      </w:pPr>
      <w:r>
        <w:rPr>
          <w:rFonts w:ascii="宋体" w:hAnsi="宋体" w:eastAsia="宋体" w:cs="宋体"/>
          <w:color w:val="000"/>
          <w:sz w:val="28"/>
          <w:szCs w:val="28"/>
        </w:rPr>
        <w:t xml:space="preserve">三是受交通、地理位置和历史发展等因素制约。</w:t>
      </w:r>
    </w:p>
    <w:p>
      <w:pPr>
        <w:ind w:left="0" w:right="0" w:firstLine="560"/>
        <w:spacing w:before="450" w:after="450" w:line="312" w:lineRule="auto"/>
      </w:pPr>
      <w:r>
        <w:rPr>
          <w:rFonts w:ascii="宋体" w:hAnsi="宋体" w:eastAsia="宋体" w:cs="宋体"/>
          <w:color w:val="000"/>
          <w:sz w:val="28"/>
          <w:szCs w:val="28"/>
        </w:rPr>
        <w:t xml:space="preserve">我局结合贫困户致贫原因和村域实际，在充分调研、沟通的基础上，制定了适宜本村的脱贫攻坚规划。按照规划，到20xx年底通过实施“五个一批”，实现xx村106户335人，人均年收入越过贫困线。其中20xx年度27户91人脱贫，20xx年度38户138人脱贫，20xx年度41户106人脱贫，20xx-20_年巩固脱贫成果，确保收入稳定。</w:t>
      </w:r>
    </w:p>
    <w:p>
      <w:pPr>
        <w:ind w:left="0" w:right="0" w:firstLine="560"/>
        <w:spacing w:before="450" w:after="450" w:line="312" w:lineRule="auto"/>
      </w:pPr>
      <w:r>
        <w:rPr>
          <w:rFonts w:ascii="宋体" w:hAnsi="宋体" w:eastAsia="宋体" w:cs="宋体"/>
          <w:color w:val="000"/>
          <w:sz w:val="28"/>
          <w:szCs w:val="28"/>
        </w:rPr>
        <w:t xml:space="preserve">在规划全村扶贫项目上，我局力促xx村突出产业建设重点，充分发挥产业扶贫优势，确定“药材种植、家禽养殖和劳务输出”为主导产业，并鼓励农户创建一到两个中药材合作社，通过扩大种植面积，学习先进种养植技术和提升务工基本技能，改变守旧理念，形成良好循环效应，促进农户增收致富。截止目前，全村产业发展已经种植柴胡230亩，猪苓100窝，生猪养殖27头，蔬菜种植5亩，111只羊，9头牛，5亩白芨，白果树4亩，460只鸡。同时已经进行中药材种植、家禽养殖等产业项目技术培训60人次，发放扶贫贴息贷款24万元。</w:t>
      </w:r>
    </w:p>
    <w:p>
      <w:pPr>
        <w:ind w:left="0" w:right="0" w:firstLine="560"/>
        <w:spacing w:before="450" w:after="450" w:line="312" w:lineRule="auto"/>
      </w:pPr>
      <w:r>
        <w:rPr>
          <w:rFonts w:ascii="宋体" w:hAnsi="宋体" w:eastAsia="宋体" w:cs="宋体"/>
          <w:color w:val="000"/>
          <w:sz w:val="28"/>
          <w:szCs w:val="28"/>
        </w:rPr>
        <w:t xml:space="preserve">我局积极探索精准扶贫的好机制、好模式、好办法，努力增加农民收入，减少贫困人口，实现区域整体脱贫致富。3月8日至9日，我局统一行动走村入户让干部职工进入自己结对帮扶户家中，了解贫困户生产生活现状，分析致贫原因，帮助制定脱贫规划，填写结对帮扶责任卡，并和帮扶户合影留照。</w:t>
      </w:r>
    </w:p>
    <w:p>
      <w:pPr>
        <w:ind w:left="0" w:right="0" w:firstLine="560"/>
        <w:spacing w:before="450" w:after="450" w:line="312" w:lineRule="auto"/>
      </w:pPr>
      <w:r>
        <w:rPr>
          <w:rFonts w:ascii="宋体" w:hAnsi="宋体" w:eastAsia="宋体" w:cs="宋体"/>
          <w:color w:val="000"/>
          <w:sz w:val="28"/>
          <w:szCs w:val="28"/>
        </w:rPr>
        <w:t xml:space="preserve">为使交通工作和扶贫工作两不误，我们鼓励干部职工利用周末、节假日等业余时间分头行动，对自己的帮扶户实施帮扶，帮助贫困户申请扶贫贷款、发展产业项目、寻找合适劳务输出地，目前各个帮扶户都已落实了具体的帮扶措施和产业发展方向。</w:t>
      </w:r>
    </w:p>
    <w:p>
      <w:pPr>
        <w:ind w:left="0" w:right="0" w:firstLine="560"/>
        <w:spacing w:before="450" w:after="450" w:line="312" w:lineRule="auto"/>
      </w:pPr>
      <w:r>
        <w:rPr>
          <w:rFonts w:ascii="宋体" w:hAnsi="宋体" w:eastAsia="宋体" w:cs="宋体"/>
          <w:color w:val="000"/>
          <w:sz w:val="28"/>
          <w:szCs w:val="28"/>
        </w:rPr>
        <w:t xml:space="preserve">鉴于xx村药材种植户较多， 5月6日，我局邀请县中药局老师为农户讲解白芨、柴胡等中药材种植、管护知识，为脱贫攻坚工作打下坚实的基础。在夏季播种即将来临之际，我局于6月13日来到xx村开展“送化肥下乡”活动，为95户贫困户每户送去一袋化肥，以减轻贫困户农业生产的投入，助力产业发展脱贫。同时为加强xx村委会阵地建设，强化村级服务能力，我局还为xx村配备一台复印机来方便群众办事。</w:t>
      </w:r>
    </w:p>
    <w:p>
      <w:pPr>
        <w:ind w:left="0" w:right="0" w:firstLine="560"/>
        <w:spacing w:before="450" w:after="450" w:line="312" w:lineRule="auto"/>
      </w:pPr>
      <w:r>
        <w:rPr>
          <w:rFonts w:ascii="宋体" w:hAnsi="宋体" w:eastAsia="宋体" w:cs="宋体"/>
          <w:color w:val="000"/>
          <w:sz w:val="28"/>
          <w:szCs w:val="28"/>
        </w:rPr>
        <w:t xml:space="preserve">截止目前，全村建档立卡贫困人口106户，335人，占全村常住人口的24%。由于基础差、底子薄，全县经济社会发展仍然较慢，还有相当多的扶贫对象没有享受扶贫政策，没有脱贫致富，迫切期望得到更多的关心支持。在短短的3年期限内，全村要让335人贫困人口迅速脱贫致富，让全村1427人实现不含“水分”的`全面小康，扶贫开发任务非常艰巨。</w:t>
      </w:r>
    </w:p>
    <w:p>
      <w:pPr>
        <w:ind w:left="0" w:right="0" w:firstLine="560"/>
        <w:spacing w:before="450" w:after="450" w:line="312" w:lineRule="auto"/>
      </w:pPr>
      <w:r>
        <w:rPr>
          <w:rFonts w:ascii="宋体" w:hAnsi="宋体" w:eastAsia="宋体" w:cs="宋体"/>
          <w:color w:val="000"/>
          <w:sz w:val="28"/>
          <w:szCs w:val="28"/>
        </w:rPr>
        <w:t xml:space="preserve">全村贫困人口大多数分布在交通不畅的边远山头，群众行路难、饮水难、灌溉难、看病难、上学难的问题十分突出。如在交通方面，现在“村村通”工程只通到村部，村与村之间、组与组、湾与湾之间有很多还没有公路，村级断头路、联村公路不畅，更不用说实现“户户通公路”的目标。由于交通不畅，山上的特产运不出去，山下的肥料等农资运不进来，极大地影响了困难群众的生产发展和生活水平的提高。要实现全村全面整体脱贫，不仅对基础设施的投入需求大、产业布局难、扶贫成本高、脱贫难度大，更给下一步扶贫攻坚工作带来了极大困难。</w:t>
      </w:r>
    </w:p>
    <w:p>
      <w:pPr>
        <w:ind w:left="0" w:right="0" w:firstLine="560"/>
        <w:spacing w:before="450" w:after="450" w:line="312" w:lineRule="auto"/>
      </w:pPr>
      <w:r>
        <w:rPr>
          <w:rFonts w:ascii="宋体" w:hAnsi="宋体" w:eastAsia="宋体" w:cs="宋体"/>
          <w:color w:val="000"/>
          <w:sz w:val="28"/>
          <w:szCs w:val="28"/>
        </w:rPr>
        <w:t xml:space="preserve">xx镇xx村属自然灾害多发地区，返贫机率高，稳定脱贫难度大。残疾、灾害、无劳动力等原因造成大部分贫困人口负担重、经济较为贫困，其中因残疾、疾病等身体原因致贫的比例较高;不少贫困家庭因教育、医疗问题而致贫，有的贫困户人病了无钱治，处在“越贫越病，越病越贫”的状况。</w:t>
      </w:r>
    </w:p>
    <w:p>
      <w:pPr>
        <w:ind w:left="0" w:right="0" w:firstLine="560"/>
        <w:spacing w:before="450" w:after="450" w:line="312" w:lineRule="auto"/>
      </w:pPr>
      <w:r>
        <w:rPr>
          <w:rFonts w:ascii="宋体" w:hAnsi="宋体" w:eastAsia="宋体" w:cs="宋体"/>
          <w:color w:val="000"/>
          <w:sz w:val="28"/>
          <w:szCs w:val="28"/>
        </w:rPr>
        <w:t xml:space="preserve">xx镇xx村属典型的资源型经济，且经济总量小、村级无财政收入。村级集体经济薄弱，贫困农户自身脱贫能力低，部分农户扶贫开发主体意识不强，“等靠要”等依赖思想比较严重。</w:t>
      </w:r>
    </w:p>
    <w:p>
      <w:pPr>
        <w:ind w:left="0" w:right="0" w:firstLine="560"/>
        <w:spacing w:before="450" w:after="450" w:line="312" w:lineRule="auto"/>
      </w:pPr>
      <w:r>
        <w:rPr>
          <w:rFonts w:ascii="宋体" w:hAnsi="宋体" w:eastAsia="宋体" w:cs="宋体"/>
          <w:color w:val="000"/>
          <w:sz w:val="28"/>
          <w:szCs w:val="28"/>
        </w:rPr>
        <w:t xml:space="preserve">面对交通发展新形势，适应脱贫攻坚新要求。我局将不折不扣地贯彻实施_、_、省委、省政府、县委、县政府关于精准扶贫的战略部署，牢牢锁定扶贫攻坚主战略频道不变，动态推进实施交通扶贫项目工程建设，谱起“交通扶贫”新乐章。</w:t>
      </w:r>
    </w:p>
    <w:p>
      <w:pPr>
        <w:ind w:left="0" w:right="0" w:firstLine="560"/>
        <w:spacing w:before="450" w:after="450" w:line="312" w:lineRule="auto"/>
      </w:pPr>
      <w:r>
        <w:rPr>
          <w:rFonts w:ascii="宋体" w:hAnsi="宋体" w:eastAsia="宋体" w:cs="宋体"/>
          <w:color w:val="000"/>
          <w:sz w:val="28"/>
          <w:szCs w:val="28"/>
        </w:rPr>
        <w:t xml:space="preserve">我局将帮助包扶村依托扶贫资源秉赋，大力发展以中药材等为主导的农业型扶贫产业，以农家乐为主体的绿色生态型扶贫产业，促进扶贫特色产业提档升级，把贫困群众脱贫致富的产业支柱筑起来。</w:t>
      </w:r>
    </w:p>
    <w:p>
      <w:pPr>
        <w:ind w:left="0" w:right="0" w:firstLine="560"/>
        <w:spacing w:before="450" w:after="450" w:line="312" w:lineRule="auto"/>
      </w:pPr>
      <w:r>
        <w:rPr>
          <w:rFonts w:ascii="宋体" w:hAnsi="宋体" w:eastAsia="宋体" w:cs="宋体"/>
          <w:color w:val="000"/>
          <w:sz w:val="28"/>
          <w:szCs w:val="28"/>
        </w:rPr>
        <w:t xml:space="preserve">把精准扶贫和精准脱贫的要求贯穿到xx村扶贫开发全过程，全方位覆盖建档立卡锁定106户335人贫困户，特别是20xx年脱贫对象27户91人。根据扶贫对象制定的致富措施，帮助他们树立新的致富目标，合理动态规划，真正将扶贫对象扶起来。</w:t>
      </w:r>
    </w:p>
    <w:p>
      <w:pPr>
        <w:ind w:left="0" w:right="0" w:firstLine="560"/>
        <w:spacing w:before="450" w:after="450" w:line="312" w:lineRule="auto"/>
      </w:pPr>
      <w:r>
        <w:rPr>
          <w:rFonts w:ascii="宋体" w:hAnsi="宋体" w:eastAsia="宋体" w:cs="宋体"/>
          <w:color w:val="000"/>
          <w:sz w:val="28"/>
          <w:szCs w:val="28"/>
        </w:rPr>
        <w:t xml:space="preserve">对照我省20xx年“全面建成小康社会”的时间节点目标，我局把扶贫开发纳入年度目标责任制考核体系，通过分解目标责任，倒排工期，倒逼进度，精准发力抓落实，确保不脱贫、不脱钩，切实把扶贫主体责任担起来。</w:t>
      </w:r>
    </w:p>
    <w:p>
      <w:pPr>
        <w:ind w:left="0" w:right="0" w:firstLine="560"/>
        <w:spacing w:before="450" w:after="450" w:line="312" w:lineRule="auto"/>
      </w:pPr>
      <w:r>
        <w:rPr>
          <w:rFonts w:ascii="黑体" w:hAnsi="黑体" w:eastAsia="黑体" w:cs="黑体"/>
          <w:color w:val="000000"/>
          <w:sz w:val="36"/>
          <w:szCs w:val="36"/>
          <w:b w:val="1"/>
          <w:bCs w:val="1"/>
        </w:rPr>
        <w:t xml:space="preserve">如何打好脱贫攻坚工作总结11</w:t>
      </w:r>
    </w:p>
    <w:p>
      <w:pPr>
        <w:ind w:left="0" w:right="0" w:firstLine="560"/>
        <w:spacing w:before="450" w:after="450" w:line="312" w:lineRule="auto"/>
      </w:pPr>
      <w:r>
        <w:rPr>
          <w:rFonts w:ascii="宋体" w:hAnsi="宋体" w:eastAsia="宋体" w:cs="宋体"/>
          <w:color w:val="000"/>
          <w:sz w:val="28"/>
          <w:szCs w:val="28"/>
        </w:rPr>
        <w:t xml:space="preserve">县脱贫攻坚领导小组：</w:t>
      </w:r>
    </w:p>
    <w:p>
      <w:pPr>
        <w:ind w:left="0" w:right="0" w:firstLine="560"/>
        <w:spacing w:before="450" w:after="450" w:line="312" w:lineRule="auto"/>
      </w:pPr>
      <w:r>
        <w:rPr>
          <w:rFonts w:ascii="宋体" w:hAnsi="宋体" w:eastAsia="宋体" w:cs="宋体"/>
          <w:color w:val="000"/>
          <w:sz w:val="28"/>
          <w:szCs w:val="28"/>
        </w:rPr>
        <w:t xml:space="preserve">20以来，逍遥镇党委政府始终将脱贫攻坚作为重点工作，多次召开党政班子会、工作会等，以脱贫攻坚统揽全镇经济社会发展全局，坚持问题导向，紧盯“一超六有”和“一低五有”标准，凝心聚力强化政策落实、工作落实、责任落实，圆满完成年度目标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逍遥镇有省级贫困村5个，分别是村、桃花村、村、大舜村、村，其中村于退出，年退出。截止20_年10月底动态调整后，全镇有建档立卡贫困户户人，已脱贫户人，20_年脱贫户人。</w:t>
      </w:r>
    </w:p>
    <w:p>
      <w:pPr>
        <w:ind w:left="0" w:right="0" w:firstLine="560"/>
        <w:spacing w:before="450" w:after="450" w:line="312" w:lineRule="auto"/>
      </w:pPr>
      <w:r>
        <w:rPr>
          <w:rFonts w:ascii="宋体" w:hAnsi="宋体" w:eastAsia="宋体" w:cs="宋体"/>
          <w:color w:val="000"/>
          <w:sz w:val="28"/>
          <w:szCs w:val="28"/>
        </w:rPr>
        <w:t xml:space="preserve">二、年度减贫任务完成情况</w:t>
      </w:r>
    </w:p>
    <w:p>
      <w:pPr>
        <w:ind w:left="0" w:right="0" w:firstLine="560"/>
        <w:spacing w:before="450" w:after="450" w:line="312" w:lineRule="auto"/>
      </w:pPr>
      <w:r>
        <w:rPr>
          <w:rFonts w:ascii="宋体" w:hAnsi="宋体" w:eastAsia="宋体" w:cs="宋体"/>
          <w:color w:val="000"/>
          <w:sz w:val="28"/>
          <w:szCs w:val="28"/>
        </w:rPr>
        <w:t xml:space="preserve">按照县脱贫攻坚领导小组下达我镇减贫任务为户人贫困人口脱贫，今年以来我镇积极围绕贫困户脱贫“一超六有”标准，精准施策，积极帮扶，经村评议、镇村初验、县复核、县公示批准，我镇户人贫困人口达到脱贫标准，减贫人口任务全面完成。</w:t>
      </w:r>
    </w:p>
    <w:p>
      <w:pPr>
        <w:ind w:left="0" w:right="0" w:firstLine="560"/>
        <w:spacing w:before="450" w:after="450" w:line="312" w:lineRule="auto"/>
      </w:pPr>
      <w:r>
        <w:rPr>
          <w:rFonts w:ascii="宋体" w:hAnsi="宋体" w:eastAsia="宋体" w:cs="宋体"/>
          <w:color w:val="000"/>
          <w:sz w:val="28"/>
          <w:szCs w:val="28"/>
        </w:rPr>
        <w:t xml:space="preserve">村2个贫困村经过村申请、县级验收、市级验收等程序，达到村退出标准，退出任务全面完成。</w:t>
      </w:r>
    </w:p>
    <w:p>
      <w:pPr>
        <w:ind w:left="0" w:right="0" w:firstLine="560"/>
        <w:spacing w:before="450" w:after="450" w:line="312" w:lineRule="auto"/>
      </w:pPr>
      <w:r>
        <w:rPr>
          <w:rFonts w:ascii="宋体" w:hAnsi="宋体" w:eastAsia="宋体" w:cs="宋体"/>
          <w:color w:val="000"/>
          <w:sz w:val="28"/>
          <w:szCs w:val="28"/>
        </w:rPr>
        <w:t xml:space="preserve">三、主要做法及成效</w:t>
      </w:r>
    </w:p>
    <w:p>
      <w:pPr>
        <w:ind w:left="0" w:right="0" w:firstLine="560"/>
        <w:spacing w:before="450" w:after="450" w:line="312" w:lineRule="auto"/>
      </w:pPr>
      <w:r>
        <w:rPr>
          <w:rFonts w:ascii="宋体" w:hAnsi="宋体" w:eastAsia="宋体" w:cs="宋体"/>
          <w:color w:val="000"/>
          <w:sz w:val="28"/>
          <w:szCs w:val="28"/>
        </w:rPr>
        <w:t xml:space="preserve">1.村级产业不断壮大。以产业带动脱贫，采取“保底收益+照顾贫困+超产分成”的现金收益机制、“村集体主导、合作社组织、贫困户入股”的农事服务机制与“企业捐赠+农户示范+集体增收”的产业扶助机制三种模式脱贫增收。自20我镇引进锦天福泽公司，对三个村通过合作社流转土地5000余亩以来，今年，果树都已进入挂果期。5个贫困村陆续考察，积极引进新的产业，大舜村在发展羊肚菌项目的同时进行间种桑苗，发展蚕桑产业;村栽种油葵种植项目100余亩;村立足引进产业带动脱贫致富，发展特色红薯“294”种植产业100余亩，引进立根农业科技发展有限公司流转200亩旱地、水田、荒地开展蒲公英种植。村集体自主发展优质大米产业，成立乡无公害大米种植销售协会，在全村发展无公害大米种植120亩。</w:t>
      </w:r>
    </w:p>
    <w:p>
      <w:pPr>
        <w:ind w:left="0" w:right="0" w:firstLine="560"/>
        <w:spacing w:before="450" w:after="450" w:line="312" w:lineRule="auto"/>
      </w:pPr>
      <w:r>
        <w:rPr>
          <w:rFonts w:ascii="宋体" w:hAnsi="宋体" w:eastAsia="宋体" w:cs="宋体"/>
          <w:color w:val="000"/>
          <w:sz w:val="28"/>
          <w:szCs w:val="28"/>
        </w:rPr>
        <w:t xml:space="preserve">2.贫困村集体经济发展有序推进。村集体经济收入达万元，桃花村集体经济收入达万元，村集体经济收入达万元，大舜村集体经济收入达万元，村集体经济收入达万元。</w:t>
      </w:r>
    </w:p>
    <w:p>
      <w:pPr>
        <w:ind w:left="0" w:right="0" w:firstLine="560"/>
        <w:spacing w:before="450" w:after="450" w:line="312" w:lineRule="auto"/>
      </w:pPr>
      <w:r>
        <w:rPr>
          <w:rFonts w:ascii="宋体" w:hAnsi="宋体" w:eastAsia="宋体" w:cs="宋体"/>
          <w:color w:val="000"/>
          <w:sz w:val="28"/>
          <w:szCs w:val="28"/>
        </w:rPr>
        <w:t xml:space="preserve">3.落实动态调整政策。对照国扶系统，利用“查补强”、动态调整等之机，对贫困信息进行再核查，该清退就清退，该增加就增加，确保对象精准，不漏一人，不错一户完善国家子系统数据。今年以来，全镇动态管理整户，自然新增贫困人口63人，自然减少279人，确保了扶贫对象的精准。</w:t>
      </w:r>
    </w:p>
    <w:p>
      <w:pPr>
        <w:ind w:left="0" w:right="0" w:firstLine="560"/>
        <w:spacing w:before="450" w:after="450" w:line="312" w:lineRule="auto"/>
      </w:pPr>
      <w:r>
        <w:rPr>
          <w:rFonts w:ascii="宋体" w:hAnsi="宋体" w:eastAsia="宋体" w:cs="宋体"/>
          <w:color w:val="000"/>
          <w:sz w:val="28"/>
          <w:szCs w:val="28"/>
        </w:rPr>
        <w:t xml:space="preserve">4.“精”“能”“准”“实”四字诀落实“两不愁三保障”回头看大排查工作。对照“两不愁三保障”脱贫标准，按照省市县“一村一村的查、一户一户的过、一项一项的问”的要求，逍遥镇对全镇1212户建档立卡贫困户、226户易地扶贫搬迁户、10户非建档立卡特殊困难户进行拉网式大排查，通过“力量组织要精”“人员培训要能”“问题排查要准”“措施整改要实”四字诀，不折不扣进行对标“体检”，全面摸清突出问题，找准薄弱环节，拿出过硬措施，推动问题整改，确保脱贫任务高质量完成。经排查，全镇1212户贫困户、10户特殊困难户在“两不愁、三保障”方面共存在原始问题1029个，系统上报22个。针对发现问题逐户入户核实，层层审核把关等措施，全面完成系统信息录入，整改问题逐一销号等工作，对动态调整不及时、手册填写不规范、政策知晓度不高等一般性的问题进行了立查立改;对用电、用水、医疗等方面问题，实地查看情况后，协调相关部门进行了整改;对住房安全等突出问题，进行户户核实具体情况，集中研究具体整改措施，以最快的整改速度进行了整改落实。目前，1029个原始问题，22个上报问题已全部整改完成。</w:t>
      </w:r>
    </w:p>
    <w:p>
      <w:pPr>
        <w:ind w:left="0" w:right="0" w:firstLine="560"/>
        <w:spacing w:before="450" w:after="450" w:line="312" w:lineRule="auto"/>
      </w:pPr>
      <w:r>
        <w:rPr>
          <w:rFonts w:ascii="宋体" w:hAnsi="宋体" w:eastAsia="宋体" w:cs="宋体"/>
          <w:color w:val="000"/>
          <w:sz w:val="28"/>
          <w:szCs w:val="28"/>
        </w:rPr>
        <w:t xml:space="preserve">5.严把数据质量关。运用好扶贫开发信息系统，加强各类基础信息管理，针对全镇1212户3254人贫困人口进行数据核查和完善。要求帮扶干部入户时带上贫困户信息表以及帮扶手册、脱贫攻坚APP进行核对，对不正确的进行标注并填好入户表，进行汇总后报镇扶贫办进行统一修改，确保了数据质量四合一，形成了一套真实、管用、有效的活数据，为实现逍遥镇“扶贫工作务实、脱贫过程扎实、脱贫结果真实”提供精准支撑和坚实依据。</w:t>
      </w:r>
    </w:p>
    <w:p>
      <w:pPr>
        <w:ind w:left="0" w:right="0" w:firstLine="560"/>
        <w:spacing w:before="450" w:after="450" w:line="312" w:lineRule="auto"/>
      </w:pPr>
      <w:r>
        <w:rPr>
          <w:rFonts w:ascii="宋体" w:hAnsi="宋体" w:eastAsia="宋体" w:cs="宋体"/>
          <w:color w:val="000"/>
          <w:sz w:val="28"/>
          <w:szCs w:val="28"/>
        </w:rPr>
        <w:t xml:space="preserve">6.积分奖补活动。为提高农村基层组织组织群众、发动群众、凝聚群众、服务群众的能力水平，进一步转变扶贫帮扶方式，极大地激发贫困户内生动力，做到“扶贫”与“扶志”相结合。逍遥镇立足奖励优秀，鼓励先进的理念，要求各村开展积分评比，按名次先后确定奖励等级，对排名靠前的贫困户进行物质奖励。20_年逍遥镇开展了积分奖补活动，发放奖品共计343330元。</w:t>
      </w:r>
    </w:p>
    <w:p>
      <w:pPr>
        <w:ind w:left="0" w:right="0" w:firstLine="560"/>
        <w:spacing w:before="450" w:after="450" w:line="312" w:lineRule="auto"/>
      </w:pPr>
      <w:r>
        <w:rPr>
          <w:rFonts w:ascii="宋体" w:hAnsi="宋体" w:eastAsia="宋体" w:cs="宋体"/>
          <w:color w:val="000"/>
          <w:sz w:val="28"/>
          <w:szCs w:val="28"/>
        </w:rPr>
        <w:t xml:space="preserve">7.实施到户项目，促进贫困户脱贫增收。逍遥镇对有自主发展意愿和自主发展能力的600户贫困户，切实加强技术扶持和指导，全面激发群众自力更生脱贫致富积极性、主动性和创造性，不断增强贫困户自身发展的内生动力。</w:t>
      </w:r>
    </w:p>
    <w:p>
      <w:pPr>
        <w:ind w:left="0" w:right="0" w:firstLine="560"/>
        <w:spacing w:before="450" w:after="450" w:line="312" w:lineRule="auto"/>
      </w:pPr>
      <w:r>
        <w:rPr>
          <w:rFonts w:ascii="宋体" w:hAnsi="宋体" w:eastAsia="宋体" w:cs="宋体"/>
          <w:color w:val="000"/>
          <w:sz w:val="28"/>
          <w:szCs w:val="28"/>
        </w:rPr>
        <w:t xml:space="preserve">8.积极宣传电商扶贫政策，引导贫困户再就业。7月份海尔公司员工到逍遥镇面向贫困户开展电商扶贫培训。接县扶贫移民局通知后积极响应，培训当天组织了31个有电商经营意向的贫困人口参加培训。该电商扶贫项目通过使用海尔顺逛平台，可以让参与者通过线上线下的模式销售家电。该培训带来了新的经营理念和销售技能，同时该培训也向参与者普及了电器基本知识。</w:t>
      </w:r>
    </w:p>
    <w:p>
      <w:pPr>
        <w:ind w:left="0" w:right="0" w:firstLine="560"/>
        <w:spacing w:before="450" w:after="450" w:line="312" w:lineRule="auto"/>
      </w:pPr>
      <w:r>
        <w:rPr>
          <w:rFonts w:ascii="宋体" w:hAnsi="宋体" w:eastAsia="宋体" w:cs="宋体"/>
          <w:color w:val="000"/>
          <w:sz w:val="28"/>
          <w:szCs w:val="28"/>
        </w:rPr>
        <w:t xml:space="preserve">9.积极开展感恩教育活动。深入开展群众参与脱贫攻坚工作，充分发挥群众主体作用。逍遥镇党委一贯坚持“扶贫先扶志”的理念，充分利用“农民夜校”、镇村广播、院坝会、文艺演出等形式，大力开展感恩奋进教育。依托“四好户”、“脱贫光荣户”、“脱贫榜样”等评比活动鼓励贫困户自力更生，把感恩体现到实际行动上来，着力破除部分贫困群众“等靠要”思想，教育引导贫困群众树立自强不息、诚实守信、脱贫光荣的思想及感恩意识，奋力推进物质与精神“双脱贫”。</w:t>
      </w:r>
    </w:p>
    <w:p>
      <w:pPr>
        <w:ind w:left="0" w:right="0" w:firstLine="560"/>
        <w:spacing w:before="450" w:after="450" w:line="312" w:lineRule="auto"/>
      </w:pPr>
      <w:r>
        <w:rPr>
          <w:rFonts w:ascii="宋体" w:hAnsi="宋体" w:eastAsia="宋体" w:cs="宋体"/>
          <w:color w:val="000"/>
          <w:sz w:val="28"/>
          <w:szCs w:val="28"/>
        </w:rPr>
        <w:t xml:space="preserve">四、经验做法和特色亮点工作</w:t>
      </w:r>
    </w:p>
    <w:p>
      <w:pPr>
        <w:ind w:left="0" w:right="0" w:firstLine="560"/>
        <w:spacing w:before="450" w:after="450" w:line="312" w:lineRule="auto"/>
      </w:pPr>
      <w:r>
        <w:rPr>
          <w:rFonts w:ascii="宋体" w:hAnsi="宋体" w:eastAsia="宋体" w:cs="宋体"/>
          <w:color w:val="000"/>
          <w:sz w:val="28"/>
          <w:szCs w:val="28"/>
        </w:rPr>
        <w:t xml:space="preserve">创新机制，联动发展，推进小农户与现代农业有机融合。近年来，逍遥镇在推进乡村振兴及脱贫攻坚战略过程中，始终坚持把促进农民增收作为首要任务，把产业发展作为重要支撑，形成了“保底收益、照顾贫困、超产分成”的利益联结机制。但这种模式只能解决当前农村大量劳动力外出、土地撂荒现象突出、农民纯收益相对薄弱的问题，没有真正意义的提高农民发展现代农业的参与度、获得感。为此，逍遥镇按照市县主要领导的指示精神，引入现代农业发展新理念，试点推广“产联式合作社”发展模式，在20_年重点实施职业农民培训，通过600亩山桐子、200亩蒲公英、100亩羊肚菌的产联式模拟发展，探索形成“五四三二一”的运行机制，逐步实现小农户与现代农业的有机衔接。</w:t>
      </w:r>
    </w:p>
    <w:p>
      <w:pPr>
        <w:ind w:left="0" w:right="0" w:firstLine="560"/>
        <w:spacing w:before="450" w:after="450" w:line="312" w:lineRule="auto"/>
      </w:pPr>
      <w:r>
        <w:rPr>
          <w:rFonts w:ascii="宋体" w:hAnsi="宋体" w:eastAsia="宋体" w:cs="宋体"/>
          <w:color w:val="000"/>
          <w:sz w:val="28"/>
          <w:szCs w:val="28"/>
        </w:rPr>
        <w:t xml:space="preserve">1.明晰五联思路。一是资本联投。农户以土地经营权、劳力投入入股，企业以种子、化肥、技术入股，村集体以集体资产或资金入股，合作社以组织服务或资金入股。二是生产联管。村集体主导、合作社组织发动群众管理，群众主体定责生产，企业负责对群众进行职业化技能培训和生产技术指导(即开展职业农民培训)，今年以来通过县就业局以及村镇培训职业农民200余人次。三是经营联动。企业负责市场开拓及品牌建设，合作社自主发挥村级电商平台优势对外宣传，村两委依托上级政府开展的展销会、洽谈会等平台组织企业进行产品推荐。四是效益联赢。根据不同产业发展的投入成本，由企业、小农户、村集体、合作社按照产业的生产、管理、销售情况收益按股分成。五是风险联控。企业缴纳土地收益保证金和市场风险保证金，职业农民缴纳生产(劳力投入)保证金，实行土地收益保底和产品销售保底。</w:t>
      </w:r>
    </w:p>
    <w:p>
      <w:pPr>
        <w:ind w:left="0" w:right="0" w:firstLine="560"/>
        <w:spacing w:before="450" w:after="450" w:line="312" w:lineRule="auto"/>
      </w:pPr>
      <w:r>
        <w:rPr>
          <w:rFonts w:ascii="宋体" w:hAnsi="宋体" w:eastAsia="宋体" w:cs="宋体"/>
          <w:color w:val="000"/>
          <w:sz w:val="28"/>
          <w:szCs w:val="28"/>
        </w:rPr>
        <w:t xml:space="preserve">2、明确四级责任。一是村集体。主导建立产联式合作社和集体经济组织，开展产业发展统筹组织、监督实施、协调服务工作，整合项目配套基础设施。二是合作社。组织和动员群众流转土地，开展招商引资，引进适合本村发展的现代产业，与产业业主协商洽谈合作事宜。三是企业主。引进现代产业品种，按期实行土地流转，与合作社协商给予土地流转费，开展技术培训，吸纳本地农民务工，让农民参与产业“耕、种、管、收、销”全过程，让农民了解产业发展的技术和营销，看到有利可图，再引导其流转土地发展产业，成为小业主，逐渐实现农户发展产业全覆盖。农民成为小业主后，企业负责提供种子、技术、肥料，负责产品的保底销售和土地的保底收益。四是小农户。参加产业发展的职业技术培训，主动进入企业务工，参与产业发展全过程，掌握产业发展各个环节后，自愿承包一定数量的耕地发展产业，成为产业小业主。</w:t>
      </w:r>
    </w:p>
    <w:p>
      <w:pPr>
        <w:ind w:left="0" w:right="0" w:firstLine="560"/>
        <w:spacing w:before="450" w:after="450" w:line="312" w:lineRule="auto"/>
      </w:pPr>
      <w:r>
        <w:rPr>
          <w:rFonts w:ascii="宋体" w:hAnsi="宋体" w:eastAsia="宋体" w:cs="宋体"/>
          <w:color w:val="000"/>
          <w:sz w:val="28"/>
          <w:szCs w:val="28"/>
        </w:rPr>
        <w:t xml:space="preserve">3.落实三项配套。一是基础设施。新建或改建田间作业道路，实现生产作业“路相通”。新建或整治渠系、塘堰、池，实现生产用水“水相连”。新建或改建农业生产管理用房，设施用地实现“全保障”。通过四川铁投公司捐赠620 万元，修建大舜村安子沟二、三台地3公里产业道路，村公里毛叶山桐子道路路面工程;通过烟草公司捐赠180 万元，修建大舜村道路扩宽3000米 ，新建道路1000米，卵石挡墙1420米，蓄水池5口，错车道2个。二是政策扶持。争取涉农项目围绕特色产业入驻，及时兑现新型经营业主奖励扶持政策。三是服务到位。镇在资金项目上主动作为，统筹协调，村在土地流转、产业落地上全力推动，合作社发挥组织农户，合作生产，沟通协调服务。</w:t>
      </w:r>
    </w:p>
    <w:p>
      <w:pPr>
        <w:ind w:left="0" w:right="0" w:firstLine="560"/>
        <w:spacing w:before="450" w:after="450" w:line="312" w:lineRule="auto"/>
      </w:pPr>
      <w:r>
        <w:rPr>
          <w:rFonts w:ascii="宋体" w:hAnsi="宋体" w:eastAsia="宋体" w:cs="宋体"/>
          <w:color w:val="000"/>
          <w:sz w:val="28"/>
          <w:szCs w:val="28"/>
        </w:rPr>
        <w:t xml:space="preserve">4.做到两个保底。一是产品销售保底。对产品的收成，由龙头企业以不低于合同约定的价格保底收购，若市场价高于保底价格，则按市场价收购。二是土地收益保底。对土地的收益，合同约定最低基数。按产品收成核算，若亩均收益不足基数，不足部分由龙头企业负责补足，超出部分按股比分成。</w:t>
      </w:r>
    </w:p>
    <w:p>
      <w:pPr>
        <w:ind w:left="0" w:right="0" w:firstLine="560"/>
        <w:spacing w:before="450" w:after="450" w:line="312" w:lineRule="auto"/>
      </w:pPr>
      <w:r>
        <w:rPr>
          <w:rFonts w:ascii="宋体" w:hAnsi="宋体" w:eastAsia="宋体" w:cs="宋体"/>
          <w:color w:val="000"/>
          <w:sz w:val="28"/>
          <w:szCs w:val="28"/>
        </w:rPr>
        <w:t xml:space="preserve">5.建设一个基地。建设一个职业农民培训基地，以镇政府会议室为经营管理理论室内培训课堂，以村毛叶山桐子、柑橘产业园区和大舜村羊肚菌、蒲公英产业园区为实用技术现场教学点。</w:t>
      </w:r>
    </w:p>
    <w:p>
      <w:pPr>
        <w:ind w:left="0" w:right="0" w:firstLine="560"/>
        <w:spacing w:before="450" w:after="450" w:line="312" w:lineRule="auto"/>
      </w:pPr>
      <w:r>
        <w:rPr>
          <w:rFonts w:ascii="宋体" w:hAnsi="宋体" w:eastAsia="宋体" w:cs="宋体"/>
          <w:color w:val="000"/>
          <w:sz w:val="28"/>
          <w:szCs w:val="28"/>
        </w:rPr>
        <w:t xml:space="preserve">五、存在问题或建议</w:t>
      </w:r>
    </w:p>
    <w:p>
      <w:pPr>
        <w:ind w:left="0" w:right="0" w:firstLine="560"/>
        <w:spacing w:before="450" w:after="450" w:line="312" w:lineRule="auto"/>
      </w:pPr>
      <w:r>
        <w:rPr>
          <w:rFonts w:ascii="宋体" w:hAnsi="宋体" w:eastAsia="宋体" w:cs="宋体"/>
          <w:color w:val="000"/>
          <w:sz w:val="28"/>
          <w:szCs w:val="28"/>
        </w:rPr>
        <w:t xml:space="preserve">1.宣传有待进一步加强。一方面，由于在家普遍为老弱病残，理解能力差、易忘，对政策不清楚，对自己已享受的政策说不清、记不全。另一方面，常年外出在家人员较多，通过电话、微信、QQ等方式宣传难度较大。</w:t>
      </w:r>
    </w:p>
    <w:p>
      <w:pPr>
        <w:ind w:left="0" w:right="0" w:firstLine="560"/>
        <w:spacing w:before="450" w:after="450" w:line="312" w:lineRule="auto"/>
      </w:pPr>
      <w:r>
        <w:rPr>
          <w:rFonts w:ascii="宋体" w:hAnsi="宋体" w:eastAsia="宋体" w:cs="宋体"/>
          <w:color w:val="000"/>
          <w:sz w:val="28"/>
          <w:szCs w:val="28"/>
        </w:rPr>
        <w:t xml:space="preserve">2.个别贫困户感恩教育需加强。个别贫困户“等、靠、要”思想一定程度存在，主动脱贫愿望不强，感恩教育要进一步强化。</w:t>
      </w:r>
    </w:p>
    <w:p>
      <w:pPr>
        <w:ind w:left="0" w:right="0" w:firstLine="560"/>
        <w:spacing w:before="450" w:after="450" w:line="312" w:lineRule="auto"/>
      </w:pPr>
      <w:r>
        <w:rPr>
          <w:rFonts w:ascii="宋体" w:hAnsi="宋体" w:eastAsia="宋体" w:cs="宋体"/>
          <w:color w:val="000"/>
          <w:sz w:val="28"/>
          <w:szCs w:val="28"/>
        </w:rPr>
        <w:t xml:space="preserve">六、工作谋划</w:t>
      </w:r>
    </w:p>
    <w:p>
      <w:pPr>
        <w:ind w:left="0" w:right="0" w:firstLine="560"/>
        <w:spacing w:before="450" w:after="450" w:line="312" w:lineRule="auto"/>
      </w:pPr>
      <w:r>
        <w:rPr>
          <w:rFonts w:ascii="宋体" w:hAnsi="宋体" w:eastAsia="宋体" w:cs="宋体"/>
          <w:color w:val="000"/>
          <w:sz w:val="28"/>
          <w:szCs w:val="28"/>
        </w:rPr>
        <w:t xml:space="preserve">1.持续抓好扶贫数据管理。一是强化动态调整，做到应进则进、应退则退。同时做好动态监测，防止脱贫人口返贫。二是完善系统数据，做好“两摸底一核查”工作，核实核准贫困户信息，全面维护系统数据，确保扶贫系统数据的高质量、高标准。三是做好20扶贫普查前期准备工作，充分运用好贫困户基础信息、帮扶措施采集工作成果，为年扶贫普查工作做好充足的准备。</w:t>
      </w:r>
    </w:p>
    <w:p>
      <w:pPr>
        <w:ind w:left="0" w:right="0" w:firstLine="560"/>
        <w:spacing w:before="450" w:after="450" w:line="312" w:lineRule="auto"/>
      </w:pPr>
      <w:r>
        <w:rPr>
          <w:rFonts w:ascii="宋体" w:hAnsi="宋体" w:eastAsia="宋体" w:cs="宋体"/>
          <w:color w:val="000"/>
          <w:sz w:val="28"/>
          <w:szCs w:val="28"/>
        </w:rPr>
        <w:t xml:space="preserve">2.持续完善基础设施。着力加强基础设施和公共服务设施，深化农村人居环境整治，进一步改善提升群众生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2025-06-17T09:57:33+08:00</dcterms:created>
  <dcterms:modified xsi:type="dcterms:W3CDTF">2025-06-17T09:57:33+08:00</dcterms:modified>
</cp:coreProperties>
</file>

<file path=docProps/custom.xml><?xml version="1.0" encoding="utf-8"?>
<Properties xmlns="http://schemas.openxmlformats.org/officeDocument/2006/custom-properties" xmlns:vt="http://schemas.openxmlformats.org/officeDocument/2006/docPropsVTypes"/>
</file>