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运输工会重点工作总结(通用18篇)</w:t>
      </w:r>
      <w:bookmarkEnd w:id="1"/>
    </w:p>
    <w:p>
      <w:pPr>
        <w:jc w:val="center"/>
        <w:spacing w:before="0" w:after="450"/>
      </w:pPr>
      <w:r>
        <w:rPr>
          <w:rFonts w:ascii="Arial" w:hAnsi="Arial" w:eastAsia="Arial" w:cs="Arial"/>
          <w:color w:val="999999"/>
          <w:sz w:val="20"/>
          <w:szCs w:val="20"/>
        </w:rPr>
        <w:t xml:space="preserve">来源：网络  作者：逝水流年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运输工会重点工作总结1公司工会把搞好职工文体活动，作为加强职工思想政治工作和精神文明建设的一项重要内容，组织开展了全方位的群众性文化体育活动。继续发挥篮球协会、乒乓球协会、羽毛球协会、书法摄影协会、曲艺协会等五个协会的作用，承办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w:t>
      </w:r>
    </w:p>
    <w:p>
      <w:pPr>
        <w:ind w:left="0" w:right="0" w:firstLine="560"/>
        <w:spacing w:before="450" w:after="450" w:line="312" w:lineRule="auto"/>
      </w:pPr>
      <w:r>
        <w:rPr>
          <w:rFonts w:ascii="宋体" w:hAnsi="宋体" w:eastAsia="宋体" w:cs="宋体"/>
          <w:color w:val="000"/>
          <w:sz w:val="28"/>
          <w:szCs w:val="28"/>
        </w:rPr>
        <w:t xml:space="preserve">公司工会把搞好职工文体活动，作为加强职工思想政治工作和精神文明建设的一项重要内容，组织开展了全方位的群众性文化体育活动。</w:t>
      </w:r>
    </w:p>
    <w:p>
      <w:pPr>
        <w:ind w:left="0" w:right="0" w:firstLine="560"/>
        <w:spacing w:before="450" w:after="450" w:line="312" w:lineRule="auto"/>
      </w:pPr>
      <w:r>
        <w:rPr>
          <w:rFonts w:ascii="宋体" w:hAnsi="宋体" w:eastAsia="宋体" w:cs="宋体"/>
          <w:color w:val="000"/>
          <w:sz w:val="28"/>
          <w:szCs w:val="28"/>
        </w:rPr>
        <w:t xml:space="preserve">继续发挥篮球协会、乒乓球协会、羽毛球协会、书法摄影协会、曲艺协会等五个协会的作用，承办了公司的各项活动，取得了圆满的效果。在日照市举办的排舞大赛中，铁运公司排舞队在多支参赛队伍中脱颖而出，获得冠军，为集团公司争得荣誉;组织承办了集团公司职工体操比赛，以细致严谨的组织策划、热情周到的服务得到集团领导和兄弟单位的一致好评，获得优秀组织奖。</w:t>
      </w:r>
    </w:p>
    <w:p>
      <w:pPr>
        <w:ind w:left="0" w:right="0" w:firstLine="560"/>
        <w:spacing w:before="450" w:after="450" w:line="312" w:lineRule="auto"/>
      </w:pPr>
      <w:r>
        <w:rPr>
          <w:rFonts w:ascii="宋体" w:hAnsi="宋体" w:eastAsia="宋体" w:cs="宋体"/>
          <w:color w:val="000"/>
          <w:sz w:val="28"/>
          <w:szCs w:val="28"/>
        </w:rPr>
        <w:t xml:space="preserve">在参加集团公司各项文体活动之余，公司还组织了大量的文体活动：一月份组织员工进行了庆元旦联欢晚会;二月份组织了迎新春联欢会、新年送“福”到一线活动;三月份举办了“庆三八”文艺演出;四月份组织参加了集团公司“乒乓球”比赛;五月份举办了公司第三届羽毛球比赛;六月份组织了公司第二届“港铁文化节”开幕式文艺演出;七月份举办了公司第二十三届篮球赛、“庆七一”爱国主义教育电影周;八月份组织了与山东陆军预备役炮兵师第一团的职工消夏晚会和篮球友谊赛;九月份组织了公司的职工书法摄影展;十月份在举办了公司第二十三届员工运动会、组织了中港协铁道分会成立20周年文艺汇演、组织了站段班组文化展示。今年，公司先后分三批组织100多名先进员工参观了上海世博会。通过广泛开展丰富多彩的群众性文体活动，努力倡导形成健康向上的企业风格，培育了团队精神和集体荣誉感，进一步增强了公司全体职工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运输工会重点工作总结2</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20_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铁路工务线路道口车间年度工作总结一年以来，黄石重点维修车间始终以安全生产为主题，紧紧抓住站支线设备质量和道口安全管理“两条主线”，做到双推进、双提高，时刻把职工的疾苦和冷暖挂在心头，团结和带领职工与时俱进，开拓创新，以全面推进5S管理和自控型班组建设为契机，坚持眼睛向内，狠抓基础管理，带出了一支能吃苦、敢打硬仗的职工队伍，使车间各项工作迈上了崭新的台阶。</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运输工会重点工作总结3</w:t>
      </w:r>
    </w:p>
    <w:p>
      <w:pPr>
        <w:ind w:left="0" w:right="0" w:firstLine="560"/>
        <w:spacing w:before="450" w:after="450" w:line="312" w:lineRule="auto"/>
      </w:pPr>
      <w:r>
        <w:rPr>
          <w:rFonts w:ascii="宋体" w:hAnsi="宋体" w:eastAsia="宋体" w:cs="宋体"/>
          <w:color w:val="000"/>
          <w:sz w:val="28"/>
          <w:szCs w:val="28"/>
        </w:rPr>
        <w:t xml:space="preserve">黄石重点维修车间管辖的铁灵黄支线，客观上车流量较少，上级投入相对不足，加之长期疏于管理，导致设备失修、环境脏、乱、差的问题相当突出。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铁灵黄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运输工会重点工作总结4</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运输工会重点工作总结5</w:t>
      </w:r>
    </w:p>
    <w:p>
      <w:pPr>
        <w:ind w:left="0" w:right="0" w:firstLine="560"/>
        <w:spacing w:before="450" w:after="450" w:line="312" w:lineRule="auto"/>
      </w:pPr>
      <w:r>
        <w:rPr>
          <w:rFonts w:ascii="宋体" w:hAnsi="宋体" w:eastAsia="宋体" w:cs="宋体"/>
          <w:color w:val="000"/>
          <w:sz w:val="28"/>
          <w:szCs w:val="28"/>
        </w:rPr>
        <w:t xml:space="preserve">着力打造港铁计生文化理念，不断创新思维、创新观念、创新工作方式，结合公司实际情况，进一步规范了公司计生管理的各项规章制度，强化优质服务，注重宣传教育，较好的完成了计划生育各项管理工作。</w:t>
      </w:r>
    </w:p>
    <w:p>
      <w:pPr>
        <w:ind w:left="0" w:right="0" w:firstLine="560"/>
        <w:spacing w:before="450" w:after="450" w:line="312" w:lineRule="auto"/>
      </w:pPr>
      <w:r>
        <w:rPr>
          <w:rFonts w:ascii="宋体" w:hAnsi="宋体" w:eastAsia="宋体" w:cs="宋体"/>
          <w:color w:val="000"/>
          <w:sz w:val="28"/>
          <w:szCs w:val="28"/>
        </w:rPr>
        <w:t xml:space="preserve">年初，与各单位签订人口与计划生育目标管理“责任书”，实行月度考核，年度兑现;制订了公司计划生育六项工作制度，明确了岗位职责;加强了计划生育工作宣传阵地的建设。公司设立了“计生工作室”，制做了计划生育宣传展板，举办了“计划生育流动宣传巡回展”，分别到站段、车间班组和生产一线巡回展出;在坚持计划生育“三为主”工作方针的基础上，公司提出了计划生育工作“六必访”、“五承诺”的工作制度和服务理念，改变了过去一味“灌输”的呆板的工作模式，推行亲情管理，使计生服务对象在心理上乐意接受管理和服务;加强流动人口的计划生育管理。制定了《铁路运输公司流动人口管理办法》，并签订了计划生育婚育管理协议;加大对“特殊人群”的管理，下发了“计划生育人口管理集中清理清查”活动的实施方案，大力加强对“员工子女”“出租房屋”“聘用制员工”三种重点、难点人群的管理。通过计划生育清理清查活动，摸清特殊人口底数，消除管理盲点，堵塞工作漏洞，进一步夯实工作基础，提高工作质量，促进全公司计划生育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运输工会重点工作总结6</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运输工会重点工作总结7</w:t>
      </w:r>
    </w:p>
    <w:p>
      <w:pPr>
        <w:ind w:left="0" w:right="0" w:firstLine="560"/>
        <w:spacing w:before="450" w:after="450" w:line="312" w:lineRule="auto"/>
      </w:pPr>
      <w:r>
        <w:rPr>
          <w:rFonts w:ascii="宋体" w:hAnsi="宋体" w:eastAsia="宋体" w:cs="宋体"/>
          <w:color w:val="000"/>
          <w:sz w:val="28"/>
          <w:szCs w:val="28"/>
        </w:rPr>
        <w:t xml:space="preserve">公司把关心职工、爱护职工摆在工作首位，坚持把为职工办好事、办实事作为一项重要工作来抓。建立完善规范的工作机制，及时监测掌握困难职工家庭生活、思想状况，有重点分层次实施“送温暖”工程。公司爱心基金会，自成立起累计捐款达10万余元，重点帮扶职工4人，帮扶金额最高达到两万多元。对特困职工采取随时掌握随时救助的方式，帮助特困职工12人;办理员工亲属丧葬补助21人次，一定程度上减轻困难职工的思想压力和生活负担。</w:t>
      </w:r>
    </w:p>
    <w:p>
      <w:pPr>
        <w:ind w:left="0" w:right="0" w:firstLine="560"/>
        <w:spacing w:before="450" w:after="450" w:line="312" w:lineRule="auto"/>
      </w:pPr>
      <w:r>
        <w:rPr>
          <w:rFonts w:ascii="宋体" w:hAnsi="宋体" w:eastAsia="宋体" w:cs="宋体"/>
          <w:color w:val="000"/>
          <w:sz w:val="28"/>
          <w:szCs w:val="28"/>
        </w:rPr>
        <w:t xml:space="preserve">炎热夏季，公司工会多次给工作在生产一线的调车人员、乘务员和线路工等职工送去了西瓜、冰糕等，保证职工们安全作业，确保公司生产的有序进行。九九重阳节，公司各单位以座谈会、观看演出、举行节日宴会等形式，为102位退休老职工庆祝节日。全年公司工会探望病号150余人次。此外，工会还积极做好职工信访工作，调解纠纷，化解矛盾，使职工切实感受到了企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运输工会重点工作总结8</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运输工会重点工作总结9</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运输工会重点工作总结10</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运输工会重点工作总结11</w:t>
      </w:r>
    </w:p>
    <w:p>
      <w:pPr>
        <w:ind w:left="0" w:right="0" w:firstLine="560"/>
        <w:spacing w:before="450" w:after="450" w:line="312" w:lineRule="auto"/>
      </w:pPr>
      <w:r>
        <w:rPr>
          <w:rFonts w:ascii="宋体" w:hAnsi="宋体" w:eastAsia="宋体" w:cs="宋体"/>
          <w:color w:val="000"/>
          <w:sz w:val="28"/>
          <w:szCs w:val="28"/>
        </w:rPr>
        <w:t xml:space="preserve">一、主要工作和目标任务完成情况</w:t>
      </w:r>
    </w:p>
    <w:p>
      <w:pPr>
        <w:ind w:left="0" w:right="0" w:firstLine="560"/>
        <w:spacing w:before="450" w:after="450" w:line="312" w:lineRule="auto"/>
      </w:pPr>
      <w:r>
        <w:rPr>
          <w:rFonts w:ascii="宋体" w:hAnsi="宋体" w:eastAsia="宋体" w:cs="宋体"/>
          <w:color w:val="000"/>
          <w:sz w:val="28"/>
          <w:szCs w:val="28"/>
        </w:rPr>
        <w:t xml:space="preserve">㈠以县乡公路建设为第一要务，农村公路稳步发展</w:t>
      </w:r>
    </w:p>
    <w:p>
      <w:pPr>
        <w:ind w:left="0" w:right="0" w:firstLine="560"/>
        <w:spacing w:before="450" w:after="450" w:line="312" w:lineRule="auto"/>
      </w:pPr>
      <w:r>
        <w:rPr>
          <w:rFonts w:ascii="宋体" w:hAnsi="宋体" w:eastAsia="宋体" w:cs="宋体"/>
          <w:color w:val="000"/>
          <w:sz w:val="28"/>
          <w:szCs w:val="28"/>
        </w:rPr>
        <w:t xml:space="preserve">年初以来，我县一直阴雨绵绵，很少有晴好天气，使公路建设计划难以实施。特别是四月份以来，抗非、抗洪工作成为压倒一切的中心任务，全县公路建设面临前所未有的困难。面对困难条件，我们始终树立公路建设的主题意识，以县乡公路建设为第一要务，不等不靠，想方设法抢抓晴好天气，采取加班加点、见缝扎针和组织突击会战等办法，加快工程进度，把因“两抗”耽误的时间夺回来。为确保工程进度和质量，我们加大了对工程机械的投入，添置了轧路机、装载机、摊铺机、挖掘机等设备，推进了工程进展。洪涝灾害之后，我们集中精力修复水毁公路，做到了水退路通，保证了救灾物资的及时调运。今年以来，各乡镇政府也加快了村级公路的改建步伐，通过一事一议、群众投劳、个人捐资等办法多渠道筹措资金，加大了村级公路改建的投入，促进了农村公路网的形成。主要工作成绩如下：</w:t>
      </w:r>
    </w:p>
    <w:p>
      <w:pPr>
        <w:ind w:left="0" w:right="0" w:firstLine="560"/>
        <w:spacing w:before="450" w:after="450" w:line="312" w:lineRule="auto"/>
      </w:pPr>
      <w:r>
        <w:rPr>
          <w:rFonts w:ascii="宋体" w:hAnsi="宋体" w:eastAsia="宋体" w:cs="宋体"/>
          <w:color w:val="000"/>
          <w:sz w:val="28"/>
          <w:szCs w:val="28"/>
        </w:rPr>
        <w:t xml:space="preserve">1、县乡村三级油路改建完成公里，投入资金1006万元。其中交通公路部门完成公里，乡镇自筹自建公里。同时省通达工程项目双龙——王人18公里和马店——东城3公里已完成工程投资570万元，完成基础底层18公里。</w:t>
      </w:r>
    </w:p>
    <w:p>
      <w:pPr>
        <w:ind w:left="0" w:right="0" w:firstLine="560"/>
        <w:spacing w:before="450" w:after="450" w:line="312" w:lineRule="auto"/>
      </w:pPr>
      <w:r>
        <w:rPr>
          <w:rFonts w:ascii="宋体" w:hAnsi="宋体" w:eastAsia="宋体" w:cs="宋体"/>
          <w:color w:val="000"/>
          <w:sz w:val="28"/>
          <w:szCs w:val="28"/>
        </w:rPr>
        <w:t xml:space="preserve">2、水毁公路修复91公里，维修水毁桥涵30座，投入资金280万元。修复路段是：</w:t>
      </w:r>
    </w:p>
    <w:p>
      <w:pPr>
        <w:ind w:left="0" w:right="0" w:firstLine="560"/>
        <w:spacing w:before="450" w:after="450" w:line="312" w:lineRule="auto"/>
      </w:pPr>
      <w:r>
        <w:rPr>
          <w:rFonts w:ascii="宋体" w:hAnsi="宋体" w:eastAsia="宋体" w:cs="宋体"/>
          <w:color w:val="000"/>
          <w:sz w:val="28"/>
          <w:szCs w:val="28"/>
        </w:rPr>
        <w:t xml:space="preserve">x043线蒋望路：k0-k12段12公里;</w:t>
      </w:r>
    </w:p>
    <w:p>
      <w:pPr>
        <w:ind w:left="0" w:right="0" w:firstLine="560"/>
        <w:spacing w:before="450" w:after="450" w:line="312" w:lineRule="auto"/>
      </w:pPr>
      <w:r>
        <w:rPr>
          <w:rFonts w:ascii="宋体" w:hAnsi="宋体" w:eastAsia="宋体" w:cs="宋体"/>
          <w:color w:val="000"/>
          <w:sz w:val="28"/>
          <w:szCs w:val="28"/>
        </w:rPr>
        <w:t xml:space="preserve">x046线利江路：k7-k22段15公里;</w:t>
      </w:r>
    </w:p>
    <w:p>
      <w:pPr>
        <w:ind w:left="0" w:right="0" w:firstLine="560"/>
        <w:spacing w:before="450" w:after="450" w:line="312" w:lineRule="auto"/>
      </w:pPr>
      <w:r>
        <w:rPr>
          <w:rFonts w:ascii="宋体" w:hAnsi="宋体" w:eastAsia="宋体" w:cs="宋体"/>
          <w:color w:val="000"/>
          <w:sz w:val="28"/>
          <w:szCs w:val="28"/>
        </w:rPr>
        <w:t xml:space="preserve">x048线王胡路：k0-k7;k15-k31段23公里;</w:t>
      </w:r>
    </w:p>
    <w:p>
      <w:pPr>
        <w:ind w:left="0" w:right="0" w:firstLine="560"/>
        <w:spacing w:before="450" w:after="450" w:line="312" w:lineRule="auto"/>
      </w:pPr>
      <w:r>
        <w:rPr>
          <w:rFonts w:ascii="宋体" w:hAnsi="宋体" w:eastAsia="宋体" w:cs="宋体"/>
          <w:color w:val="000"/>
          <w:sz w:val="28"/>
          <w:szCs w:val="28"/>
        </w:rPr>
        <w:t xml:space="preserve">x049线蒙张路：k20-k40段20公里;</w:t>
      </w:r>
    </w:p>
    <w:p>
      <w:pPr>
        <w:ind w:left="0" w:right="0" w:firstLine="560"/>
        <w:spacing w:before="450" w:after="450" w:line="312" w:lineRule="auto"/>
      </w:pPr>
      <w:r>
        <w:rPr>
          <w:rFonts w:ascii="宋体" w:hAnsi="宋体" w:eastAsia="宋体" w:cs="宋体"/>
          <w:color w:val="000"/>
          <w:sz w:val="28"/>
          <w:szCs w:val="28"/>
        </w:rPr>
        <w:t xml:space="preserve">x050线利关路：k0-k7段7公里;</w:t>
      </w:r>
    </w:p>
    <w:p>
      <w:pPr>
        <w:ind w:left="0" w:right="0" w:firstLine="560"/>
        <w:spacing w:before="450" w:after="450" w:line="312" w:lineRule="auto"/>
      </w:pPr>
      <w:r>
        <w:rPr>
          <w:rFonts w:ascii="宋体" w:hAnsi="宋体" w:eastAsia="宋体" w:cs="宋体"/>
          <w:color w:val="000"/>
          <w:sz w:val="28"/>
          <w:szCs w:val="28"/>
        </w:rPr>
        <w:t xml:space="preserve">x052线芦刘路：k14-k28段14公里。</w:t>
      </w:r>
    </w:p>
    <w:p>
      <w:pPr>
        <w:ind w:left="0" w:right="0" w:firstLine="560"/>
        <w:spacing w:before="450" w:after="450" w:line="312" w:lineRule="auto"/>
      </w:pPr>
      <w:r>
        <w:rPr>
          <w:rFonts w:ascii="宋体" w:hAnsi="宋体" w:eastAsia="宋体" w:cs="宋体"/>
          <w:color w:val="000"/>
          <w:sz w:val="28"/>
          <w:szCs w:val="28"/>
        </w:rPr>
        <w:t xml:space="preserve">3、县乡公路维护完成坑槽填补58325平方米，新建桥梁4座752延米，完成资金投入185万元。同时，吕台大桥、马胡桥的维护工程已基本竣工，12月底可望全部通车。</w:t>
      </w:r>
    </w:p>
    <w:p>
      <w:pPr>
        <w:ind w:left="0" w:right="0" w:firstLine="560"/>
        <w:spacing w:before="450" w:after="450" w:line="312" w:lineRule="auto"/>
      </w:pPr>
      <w:r>
        <w:rPr>
          <w:rFonts w:ascii="宋体" w:hAnsi="宋体" w:eastAsia="宋体" w:cs="宋体"/>
          <w:color w:val="000"/>
          <w:sz w:val="28"/>
          <w:szCs w:val="28"/>
        </w:rPr>
        <w:t xml:space="preserve">4、所有自然村通晴雨路的县通达工程完成公里，在建239公里，占年度计划的120%。</w:t>
      </w:r>
    </w:p>
    <w:p>
      <w:pPr>
        <w:ind w:left="0" w:right="0" w:firstLine="560"/>
        <w:spacing w:before="450" w:after="450" w:line="312" w:lineRule="auto"/>
      </w:pPr>
      <w:r>
        <w:rPr>
          <w:rFonts w:ascii="宋体" w:hAnsi="宋体" w:eastAsia="宋体" w:cs="宋体"/>
          <w:color w:val="000"/>
          <w:sz w:val="28"/>
          <w:szCs w:val="28"/>
        </w:rPr>
        <w:t xml:space="preserve">在双抗的严峻形势下，全县农村公路建设仍能够取得稳步发展，主要是一年来能够全面贯彻落实_、省交通厅关于加快农村公路建设的通知精神，进一步完善了 “三六一机制”加强了对农村公路建设的监督和指导，派出了70余人的“通达工程”工作队，各乡镇成立了农村公路管理所，加强了对农村公路建设的领导，才能在大灾之年出现较好的公路建设局面。</w:t>
      </w:r>
    </w:p>
    <w:p>
      <w:pPr>
        <w:ind w:left="0" w:right="0" w:firstLine="560"/>
        <w:spacing w:before="450" w:after="450" w:line="312" w:lineRule="auto"/>
      </w:pPr>
      <w:r>
        <w:rPr>
          <w:rFonts w:ascii="宋体" w:hAnsi="宋体" w:eastAsia="宋体" w:cs="宋体"/>
          <w:color w:val="000"/>
          <w:sz w:val="28"/>
          <w:szCs w:val="28"/>
        </w:rPr>
        <w:t xml:space="preserve">㈡以行业管理为第一要职，征管工作再创佳绩</w:t>
      </w:r>
    </w:p>
    <w:p>
      <w:pPr>
        <w:ind w:left="0" w:right="0" w:firstLine="560"/>
        <w:spacing w:before="450" w:after="450" w:line="312" w:lineRule="auto"/>
      </w:pPr>
      <w:r>
        <w:rPr>
          <w:rFonts w:ascii="宋体" w:hAnsi="宋体" w:eastAsia="宋体" w:cs="宋体"/>
          <w:color w:val="000"/>
          <w:sz w:val="28"/>
          <w:szCs w:val="28"/>
        </w:rPr>
        <w:t xml:space="preserve">1、继续深入开展打击非法营运、净化运输市场工作。</w:t>
      </w:r>
    </w:p>
    <w:p>
      <w:pPr>
        <w:ind w:left="0" w:right="0" w:firstLine="560"/>
        <w:spacing w:before="450" w:after="450" w:line="312" w:lineRule="auto"/>
      </w:pPr>
      <w:r>
        <w:rPr>
          <w:rFonts w:ascii="宋体" w:hAnsi="宋体" w:eastAsia="宋体" w:cs="宋体"/>
          <w:color w:val="000"/>
          <w:sz w:val="28"/>
          <w:szCs w:val="28"/>
        </w:rPr>
        <w:t xml:space="preserve">_年以来，全县开展的大张旗鼓的客运市场活动，淘汰了农公班车中的“超、废、差”车辆，规范了各农公客运班线，所有的农公班车全部纳入经资质评定合格的运输企业统一管理。此举不仅为广大乘客提供了舒适的乘车环境，提高了行车安全系数，也净化了客运市场，打击了非法经营。得到了市局领导的肯定，在《安徽交通》报报导后，引起了很大反响，一些兄弟县局纷纷来我局参观学习。今年以来，我们进一步加大了这方面的工作力度，对群众反映较大的长途客车有站不进、侵占农公班线的等问题进行了专项治理，下发了《关于加强我县境内省际和区际班线进站管理的通告》，印制了_余份宣传资料，出动城区各站及稽查大队执法人员 192人次，严厉打击了长途客车乱停乱靠、站外揽客、有站不进等违章行为，坚决制止了“甩客、卖客、欺客、宰客”等严重侵犯旅客权益的行为。整顿期间共查出并处罚非法营运及违章车辆26台，使长途旅客运输秩序有了显著改变。针对摩托三轮非法载客现象，元月份我局运管所与交警队联合行动，协同作战，对摩托三轮非法载客、残疾人驾车及无牌无证的黑头车进行了清理整顿，净化了运输市场，维护了公平公开、竞争有序的客运秩序。</w:t>
      </w:r>
    </w:p>
    <w:p>
      <w:pPr>
        <w:ind w:left="0" w:right="0" w:firstLine="560"/>
        <w:spacing w:before="450" w:after="450" w:line="312" w:lineRule="auto"/>
      </w:pPr>
      <w:r>
        <w:rPr>
          <w:rFonts w:ascii="宋体" w:hAnsi="宋体" w:eastAsia="宋体" w:cs="宋体"/>
          <w:color w:val="000"/>
          <w:sz w:val="28"/>
          <w:szCs w:val="28"/>
        </w:rPr>
        <w:t xml:space="preserve">2、组织负责，努力抓好交通规费征收工作。</w:t>
      </w:r>
    </w:p>
    <w:p>
      <w:pPr>
        <w:ind w:left="0" w:right="0" w:firstLine="560"/>
        <w:spacing w:before="450" w:after="450" w:line="312" w:lineRule="auto"/>
      </w:pPr>
      <w:r>
        <w:rPr>
          <w:rFonts w:ascii="宋体" w:hAnsi="宋体" w:eastAsia="宋体" w:cs="宋体"/>
          <w:color w:val="000"/>
          <w:sz w:val="28"/>
          <w:szCs w:val="28"/>
        </w:rPr>
        <w:t xml:space="preserve">由于受“双抗”的影响，今年规费征收形势严峻，防非期间，5-9月份规费政策性减半征收，全年计划任务完成数下降，即少征150万元。随之而来的洪涝灾害使全县县乡道路几乎全部中断交通，水毁修复后，大部分车辆投入灾后重建，使规费征收几乎陷于停顿。面对规费征收的严峻形势，我们审时度势，在既要严格执行上级减半政策，又要确保救灾物资的通畅情况下，采取了一系列切实有效的办法，使规费征收做到灾年不减收。一是抓好三个到位：即任务落实到位，检查考核到位，奖惩兑现到位。确保灾年不减收。二是组织互查，狠抓源头管理。九月份以来，每月初的1-5号为集中整顿互查时间，由局领导班子成员分组带队，全县各基层站抽调精兵强将开展运输市场秩序及规费征收联合互查。共出动执法人员192人次，补征规费20余万元。通过互查，一些经常性偷费漏费的“钉”字户、难缠户补交了规费，一些偏远地方车辆的驾驶员受到了宣传教育，提高了自觉纳费的意识。互查堵塞了各种漏洞，起到了拾遗补缺的作用。三是认真搞好服务，主动送费上门。针对我县大型货运车辆常年在外运输的实际情况，局运管所改变工作作风，主动派人到肖山、无锡一带送费上门。全年送费上门4次，完成运管费、货物附加费130余万元，有效地减少了规费外流和偷漏行为。通过以上措施，今年规费征收在大灾之年，仍以的递增超额完成了上级下达的任务。</w:t>
      </w:r>
    </w:p>
    <w:p>
      <w:pPr>
        <w:ind w:left="0" w:right="0" w:firstLine="560"/>
        <w:spacing w:before="450" w:after="450" w:line="312" w:lineRule="auto"/>
      </w:pPr>
      <w:r>
        <w:rPr>
          <w:rFonts w:ascii="宋体" w:hAnsi="宋体" w:eastAsia="宋体" w:cs="宋体"/>
          <w:color w:val="000"/>
          <w:sz w:val="28"/>
          <w:szCs w:val="28"/>
        </w:rPr>
        <w:t xml:space="preserve">㈢狠抓安全生产，做到警钟长鸣</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以及省市明传电报和县人民政府04号文件要求，我们狠抓了安全生产的组织领导，使全县公路运输和水上安全保持了较好的势头。首先是开展了“反三违月”和“安全生产月”活动，组织交通系统各有关单位进行了大张旗鼓地安全宣传，印发各类法律、法规宣传单15000份，制作安全宣传图画牌6组，宣传条幅23条，并利用宣传车进行现场宣传和流动宣传。二是不断加强安全知识教育。针对农村中小学生过渡的特点，我们和教育局联合下发了《利辛县中小学生开展水上安全知识教育的通知》，并在有渡口乡镇的中小学校中开展了水上安全知识答卷活动，印制了水上安全知识答卷题余份，同时开展水上安全知识竞赛，极大地提高了中小学生和广大群众的水上安全意识。三是继续加强对重点时段的监管和水上安全经费的投入，特别是春节和庙会期间安全管理人员坚持旁站式管理，堵住了一切可能发生的漏洞。继续加大了渡船更新的力度，对渡口各种标识进行了完善，保持了安全生产的良好态势，做到了警钟长鸣，保持了连续25年无事故。</w:t>
      </w:r>
    </w:p>
    <w:p>
      <w:pPr>
        <w:ind w:left="0" w:right="0" w:firstLine="560"/>
        <w:spacing w:before="450" w:after="450" w:line="312" w:lineRule="auto"/>
      </w:pPr>
      <w:r>
        <w:rPr>
          <w:rFonts w:ascii="宋体" w:hAnsi="宋体" w:eastAsia="宋体" w:cs="宋体"/>
          <w:color w:val="000"/>
          <w:sz w:val="28"/>
          <w:szCs w:val="28"/>
        </w:rPr>
        <w:t xml:space="preserve">㈣积极投入非典防治，递交了一份合格答卷</w:t>
      </w:r>
    </w:p>
    <w:p>
      <w:pPr>
        <w:ind w:left="0" w:right="0" w:firstLine="560"/>
        <w:spacing w:before="450" w:after="450" w:line="312" w:lineRule="auto"/>
      </w:pPr>
      <w:r>
        <w:rPr>
          <w:rFonts w:ascii="宋体" w:hAnsi="宋体" w:eastAsia="宋体" w:cs="宋体"/>
          <w:color w:val="000"/>
          <w:sz w:val="28"/>
          <w:szCs w:val="28"/>
        </w:rPr>
        <w:t xml:space="preserve">我县是劳务输出大县，今年外出民工30多万人，在“非典”袭来的时候，我们_门面临了巨大压力和考验。在这场没有硝烟的生死战斗中，全局职工做到了四个到位：一是认识到位，和县委、县政府保持高度一致，克服了防非是卫生、防疫部门的事的狭隘观念，以高度的责任感和使命感主动树立主力军思想，首当其冲、勇挑重担，积极为县委、县政府分扰。二是责任落实到位，局及各二级机构均成立了相应的领导组织，制订了完善的应急预案，形成了坚强的防护网络。三是力度到位，全局上下全力以赴，集中精力，雷厉风行，一切服从抗非大局，做到了要人给人，要物给物，一往直前，义务反顾。四是执行纪律到位，制订了严格的抗非纪律，全局无一例临阵畏缩、有令不行、推诿扯皮、玩忽职守的现象。在抗非过程中，我局在全县各主要要道和客运停车扬共设置登记检验点11个，150余名运政人员和机关干部投入了抗非第一线，印制了10余万份150万人次的旅客登记表，20余万份健康申请表，10余万份致旅客和司乘人员的公开信，建留验点三处。同时购置消毒液吨，进行车辆消毒16280台次，有力地促进了全县抗非工作的开展。同时，为保证及时切断病源，我局还建立了快速反应机动队，以应付突发事件，我县报告的第一例可疑病人，就是快速反应机动队接到报告后及时堵截住的。抗非战斗中，全局涌现了大量的先进人物和可歌可泣的先进事迹。我局女职工，_员殷晓梅同志受到了省委组织部的嘉奖。正是这些不畏危险，敢于直面“非典”的同志们忘我工作，防非以来共登记检查车辆12390台次，登记旅客135139人次，查出可疑病人15例，做到了不漏检一车，不漏登一人，不放过一个疑点，也使我县交通防非工作做到了交通不断，货流不断，病源切断，向党和人民递交了一份合格答卷。</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3、加大农村公路建设力度，加快工程建设步伐。20计划完成如下公路工程：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运输工会重点工作总结12</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片，小胶垫××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运输工会重点工作总结14</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运输工会重点工作总结15</w:t>
      </w:r>
    </w:p>
    <w:p>
      <w:pPr>
        <w:ind w:left="0" w:right="0" w:firstLine="560"/>
        <w:spacing w:before="450" w:after="450" w:line="312" w:lineRule="auto"/>
      </w:pPr>
      <w:r>
        <w:rPr>
          <w:rFonts w:ascii="宋体" w:hAnsi="宋体" w:eastAsia="宋体" w:cs="宋体"/>
          <w:color w:val="000"/>
          <w:sz w:val="28"/>
          <w:szCs w:val="28"/>
        </w:rPr>
        <w:t xml:space="preserve">按照《关于印发xx市20_年“道路运输平安年”活动实施方案的通知》（惠市交发〔20_〕247号）精神，我局高度重视，及时制定相关实施方案，成立专项整治工作领导小组，稳步推进20_年“道路运输平安年”活动，进一步排查整改安全隐患，确保各项工作落到实处，现将20_年“道路运输平安年”活动开展情况报告如下：</w:t>
      </w:r>
    </w:p>
    <w:p>
      <w:pPr>
        <w:ind w:left="0" w:right="0" w:firstLine="560"/>
        <w:spacing w:before="450" w:after="450" w:line="312" w:lineRule="auto"/>
      </w:pPr>
      <w:r>
        <w:rPr>
          <w:rFonts w:ascii="宋体" w:hAnsi="宋体" w:eastAsia="宋体" w:cs="宋体"/>
          <w:color w:val="000"/>
          <w:sz w:val="28"/>
          <w:szCs w:val="28"/>
        </w:rPr>
        <w:t xml:space="preserve">一、排查整改情况</w:t>
      </w:r>
    </w:p>
    <w:p>
      <w:pPr>
        <w:ind w:left="0" w:right="0" w:firstLine="560"/>
        <w:spacing w:before="450" w:after="450" w:line="312" w:lineRule="auto"/>
      </w:pPr>
      <w:r>
        <w:rPr>
          <w:rFonts w:ascii="宋体" w:hAnsi="宋体" w:eastAsia="宋体" w:cs="宋体"/>
          <w:color w:val="000"/>
          <w:sz w:val="28"/>
          <w:szCs w:val="28"/>
        </w:rPr>
        <w:t xml:space="preserve">按照市交通运输局、市*局、市安全生产监督管理局《关于印发xx市20_年“道路运输平安年”活动实施方案的通知》要求，20_年“道路运输平安年”活动开展至今，我局对辖区道路运输行业安全生产隐患进行了全面排查整改，排查企业包括道路客运企业9家，客运站场4家，道路危货运输企业22家；共排查客运车辆218台，危运车辆339台。本次“道路运输平安年”活动共出动检查人员331人次，发现安全隐患224处，发出《责令整改通知书》8份，至今已完成整改安全隐患211处，对尚未完成整改的企业，已派专人负责跟踪落实整改，直至彻底消除安全隐患，以确保我区道路运输行业安全生产形势的稳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在本次“道路运输平安年”活动排查中，发现有个别企业管理仍不够到位，安全生产管理台帐不够完善的情况，主要存在的问题：</w:t>
      </w:r>
    </w:p>
    <w:p>
      <w:pPr>
        <w:ind w:left="0" w:right="0" w:firstLine="560"/>
        <w:spacing w:before="450" w:after="450" w:line="312" w:lineRule="auto"/>
      </w:pPr>
      <w:r>
        <w:rPr>
          <w:rFonts w:ascii="宋体" w:hAnsi="宋体" w:eastAsia="宋体" w:cs="宋体"/>
          <w:color w:val="000"/>
          <w:sz w:val="28"/>
          <w:szCs w:val="28"/>
        </w:rPr>
        <w:t xml:space="preserve">（一）企业对本次xx市道路运输行业安全生产专项整治工作不够重视，未及时制定相关实施方案，企业宣贯、自查不到位；</w:t>
      </w:r>
    </w:p>
    <w:p>
      <w:pPr>
        <w:ind w:left="0" w:right="0" w:firstLine="560"/>
        <w:spacing w:before="450" w:after="450" w:line="312" w:lineRule="auto"/>
      </w:pPr>
      <w:r>
        <w:rPr>
          <w:rFonts w:ascii="宋体" w:hAnsi="宋体" w:eastAsia="宋体" w:cs="宋体"/>
          <w:color w:val="000"/>
          <w:sz w:val="28"/>
          <w:szCs w:val="28"/>
        </w:rPr>
        <w:t xml:space="preserve">（二）企业消防自查不到位，消防设备存在过期、失效的情况；</w:t>
      </w:r>
    </w:p>
    <w:p>
      <w:pPr>
        <w:ind w:left="0" w:right="0" w:firstLine="560"/>
        <w:spacing w:before="450" w:after="450" w:line="312" w:lineRule="auto"/>
      </w:pPr>
      <w:r>
        <w:rPr>
          <w:rFonts w:ascii="宋体" w:hAnsi="宋体" w:eastAsia="宋体" w:cs="宋体"/>
          <w:color w:val="000"/>
          <w:sz w:val="28"/>
          <w:szCs w:val="28"/>
        </w:rPr>
        <w:t xml:space="preserve">（三）企业的gps*登记台账不规范，实时*路段登记不够详细，对违规行驶的情况未及时进行记录和处理；</w:t>
      </w:r>
    </w:p>
    <w:p>
      <w:pPr>
        <w:ind w:left="0" w:right="0" w:firstLine="560"/>
        <w:spacing w:before="450" w:after="450" w:line="312" w:lineRule="auto"/>
      </w:pPr>
      <w:r>
        <w:rPr>
          <w:rFonts w:ascii="宋体" w:hAnsi="宋体" w:eastAsia="宋体" w:cs="宋体"/>
          <w:color w:val="000"/>
          <w:sz w:val="28"/>
          <w:szCs w:val="28"/>
        </w:rPr>
        <w:t xml:space="preserve">（四）个别企业存在有从业人员*件过期现象；</w:t>
      </w:r>
    </w:p>
    <w:p>
      <w:pPr>
        <w:ind w:left="0" w:right="0" w:firstLine="560"/>
        <w:spacing w:before="450" w:after="450" w:line="312" w:lineRule="auto"/>
      </w:pPr>
      <w:r>
        <w:rPr>
          <w:rFonts w:ascii="宋体" w:hAnsi="宋体" w:eastAsia="宋体" w:cs="宋体"/>
          <w:color w:val="000"/>
          <w:sz w:val="28"/>
          <w:szCs w:val="28"/>
        </w:rPr>
        <w:t xml:space="preserve">（五）企业层层签订安全生产责任书落实不到位；</w:t>
      </w:r>
    </w:p>
    <w:p>
      <w:pPr>
        <w:ind w:left="0" w:right="0" w:firstLine="560"/>
        <w:spacing w:before="450" w:after="450" w:line="312" w:lineRule="auto"/>
      </w:pPr>
      <w:r>
        <w:rPr>
          <w:rFonts w:ascii="宋体" w:hAnsi="宋体" w:eastAsia="宋体" w:cs="宋体"/>
          <w:color w:val="000"/>
          <w:sz w:val="28"/>
          <w:szCs w:val="28"/>
        </w:rPr>
        <w:t xml:space="preserve">（六）企业车辆调度日志、问询告知记录、行车日志不够严谨，存在弄虚作假的现象等。</w:t>
      </w:r>
    </w:p>
    <w:p>
      <w:pPr>
        <w:ind w:left="0" w:right="0" w:firstLine="560"/>
        <w:spacing w:before="450" w:after="450" w:line="312" w:lineRule="auto"/>
      </w:pPr>
      <w:r>
        <w:rPr>
          <w:rFonts w:ascii="宋体" w:hAnsi="宋体" w:eastAsia="宋体" w:cs="宋体"/>
          <w:color w:val="000"/>
          <w:sz w:val="28"/>
          <w:szCs w:val="28"/>
        </w:rPr>
        <w:t xml:space="preserve">三、下一阶段工作</w:t>
      </w:r>
    </w:p>
    <w:p>
      <w:pPr>
        <w:ind w:left="0" w:right="0" w:firstLine="560"/>
        <w:spacing w:before="450" w:after="450" w:line="312" w:lineRule="auto"/>
      </w:pPr>
      <w:r>
        <w:rPr>
          <w:rFonts w:ascii="宋体" w:hAnsi="宋体" w:eastAsia="宋体" w:cs="宋体"/>
          <w:color w:val="000"/>
          <w:sz w:val="28"/>
          <w:szCs w:val="28"/>
        </w:rPr>
        <w:t xml:space="preserve">（一）进一步落实企业主体责任，强化道路运输源头管理。企业法定代表人、实际控制人是安全生产第一责任者。督促各运输企业全面贯彻落实安全生产法律法规制度，健全企业安全管理机构，完善各项安全生产管理制度，确保安全投入落实到位。</w:t>
      </w:r>
    </w:p>
    <w:p>
      <w:pPr>
        <w:ind w:left="0" w:right="0" w:firstLine="560"/>
        <w:spacing w:before="450" w:after="450" w:line="312" w:lineRule="auto"/>
      </w:pPr>
      <w:r>
        <w:rPr>
          <w:rFonts w:ascii="宋体" w:hAnsi="宋体" w:eastAsia="宋体" w:cs="宋体"/>
          <w:color w:val="000"/>
          <w:sz w:val="28"/>
          <w:szCs w:val="28"/>
        </w:rPr>
        <w:t xml:space="preserve">（二）督促企业重点落实“四项管理制度”。一是严格执行gps*制度。实行24小时动态*，确保*不断时、无盲点。二是严格执行企业月查制度。做到每月对企业进行自查，及时发现隐患，及时解决问题。三是严格执行安全学习制度。按时组织安全学习、培训、应急预案演练等活动。安全学习要保质保量，严禁出现代签到、弄虚作假的情况。四是严格执行车辆每日例检制度，严禁带“病”出车。</w:t>
      </w:r>
    </w:p>
    <w:p>
      <w:pPr>
        <w:ind w:left="0" w:right="0" w:firstLine="560"/>
        <w:spacing w:before="450" w:after="450" w:line="312" w:lineRule="auto"/>
      </w:pPr>
      <w:r>
        <w:rPr>
          <w:rFonts w:ascii="宋体" w:hAnsi="宋体" w:eastAsia="宋体" w:cs="宋体"/>
          <w:color w:val="000"/>
          <w:sz w:val="28"/>
          <w:szCs w:val="28"/>
        </w:rPr>
        <w:t xml:space="preserve">（三）建立风险隐患整治长效机制。树立“标本兼治、重在治本”的指导思想，推动自上而下逐级建立和落实隐患预防、发现、整改的长效机制。</w:t>
      </w:r>
    </w:p>
    <w:p>
      <w:pPr>
        <w:ind w:left="0" w:right="0" w:firstLine="560"/>
        <w:spacing w:before="450" w:after="450" w:line="312" w:lineRule="auto"/>
      </w:pPr>
      <w:r>
        <w:rPr>
          <w:rFonts w:ascii="宋体" w:hAnsi="宋体" w:eastAsia="宋体" w:cs="宋体"/>
          <w:color w:val="000"/>
          <w:sz w:val="28"/>
          <w:szCs w:val="28"/>
        </w:rPr>
        <w:t xml:space="preserve">20_年，xx镇镇党委、*以党的*届四中、五中全会精神为指导，以实施《新安全生产法》，为主题，认真贯彻落实省、市、县安全生产工作一系列指示精神，把安全生产工作作为农村经济发展、社会稳定的一项大事来抓，切实加强领导，落实责任目标，开展专项整治，全镇安全生产工作取得了明显实效，一年来无重大事故，无严重伤亡事件发生，达到几年来的最低水平，回顾过去一年的工作，主要做了以下几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把安全生产工作摆到全镇中心工作的重要议程。首先健全领导机制和制约机制。以对社会、对*高度负责的*责任感，一级抓一级，一级对一级负责，全镇上下各级各单位普遍成立了由一把手任组长的安全生产领导机构，健全完善了一个规程、六项制度、六种台账，形成了上下贯通、配套联动的运行机制；镇*成立了安监站,配备了3名专职人员。设立了办公室，制订了各项制度。其次，加大宣传力度，提高全民安全意识。结合今年全县“安全生产月”活动，广泛深入地开展了丰富多*的“安全生产月”活动。镇里制定印发了《xx镇“安全生产月”活动实施方案》和《进一步抓好安全生产工作的意见》并及时召开了“安全生产月”活动动员大会。期间，主要开展了四项活动。</w:t>
      </w:r>
    </w:p>
    <w:p>
      <w:pPr>
        <w:ind w:left="0" w:right="0" w:firstLine="560"/>
        <w:spacing w:before="450" w:after="450" w:line="312" w:lineRule="auto"/>
      </w:pPr>
      <w:r>
        <w:rPr>
          <w:rFonts w:ascii="宋体" w:hAnsi="宋体" w:eastAsia="宋体" w:cs="宋体"/>
          <w:color w:val="000"/>
          <w:sz w:val="28"/>
          <w:szCs w:val="28"/>
        </w:rPr>
        <w:t xml:space="preserve">1、开展《新安全生产法》大学习、大宣传活动。充分利用一切宣传工具和形式，不间断地宣传安全生产的重要意义，法律、法规和规程，全镇出动宣传车4部，制作*布条幅标语20幅，固定*墙字和红纸标语100余幅，制作图片、挂图、板报30余块。</w:t>
      </w:r>
    </w:p>
    <w:p>
      <w:pPr>
        <w:ind w:left="0" w:right="0" w:firstLine="560"/>
        <w:spacing w:before="450" w:after="450" w:line="312" w:lineRule="auto"/>
      </w:pPr>
      <w:r>
        <w:rPr>
          <w:rFonts w:ascii="宋体" w:hAnsi="宋体" w:eastAsia="宋体" w:cs="宋体"/>
          <w:color w:val="000"/>
          <w:sz w:val="28"/>
          <w:szCs w:val="28"/>
        </w:rPr>
        <w:t xml:space="preserve">2、举办安全知识竞赛。在全镇党员干部、民营企业和中小学校开展了以《新安全生产法》、《危险化学品安全管理条例》为主要内容的安全知识竞赛和安全知识课活动，</w:t>
      </w:r>
    </w:p>
    <w:p>
      <w:pPr>
        <w:ind w:left="0" w:right="0" w:firstLine="560"/>
        <w:spacing w:before="450" w:after="450" w:line="312" w:lineRule="auto"/>
      </w:pPr>
      <w:r>
        <w:rPr>
          <w:rFonts w:ascii="宋体" w:hAnsi="宋体" w:eastAsia="宋体" w:cs="宋体"/>
          <w:color w:val="000"/>
          <w:sz w:val="28"/>
          <w:szCs w:val="28"/>
        </w:rPr>
        <w:t xml:space="preserve">3、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4、开展校园安全知识宣教活动。全镇中小学开展了以“安全伴我在校园”为主题的学生倡议书签名活动和“大手拉小手“活动。由学生致家长一封信，使每一位家长，特别是从事民营经济的家长深受教育，在社会上引起了强烈的反响。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按照县安监局下达的安全生产指令目标，镇党委*从讲*、讲大局的高度，以对*生命和国家财产高度负责的精神，将责任目标层层分解落实，在全镇上下形成了责任体系。在这方面，着重抓好了五个落实。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党政同责”制度，建立健全了安全生产责任网络，把安全生产责任层层分解到各个单位，分解落实到企业。对全镇六个行政村、人员密集场所、水电站、加油站点、液化站、中小学、沙场、搅拌站、石材加工场、皮鞋厂、服装厂、箱包厂分别签订了安全生产责任状，确保安全。</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四是措施落实。每个单位都将安全生产工作的人、财、物、技术、实施的步骤、方法落到实处，全镇仅安全生产专用资金年达20万元以上。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五是工作落实。凡具有执法、发*、核*的镇直部门都要与安全生产工作紧密结合，凡不具备安全生产条件的一律不发*，发*的要坚决收回。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花爆竹、道路交通运输、公众聚集场所等九个方面的专项整治进行了明确分工，归口负责，确定牵头单位，有关部门齐抓共管。先后由安监办、派出所、农技站、教育、交管所牵头，协同有关部门对九个方面集中开展了专项整治。特别在非煤矿山整治上，镇党委、*领导十分重视，分管领导亲自带领检查组深入企业现场，按照省市规定，逐一严查，发现问题及时指出，限期整改。我镇中心大街拓宽改造后，通过车辆、行人穿梭不断，交通事故时有发生，给*群众生命带来极大威胁。针对这种情况，镇党委*投资近60万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w:t>
      </w:r>
    </w:p>
    <w:p>
      <w:pPr>
        <w:ind w:left="0" w:right="0" w:firstLine="560"/>
        <w:spacing w:before="450" w:after="450" w:line="312" w:lineRule="auto"/>
      </w:pPr>
      <w:r>
        <w:rPr>
          <w:rFonts w:ascii="宋体" w:hAnsi="宋体" w:eastAsia="宋体" w:cs="宋体"/>
          <w:color w:val="000"/>
          <w:sz w:val="28"/>
          <w:szCs w:val="28"/>
        </w:rPr>
        <w:t xml:space="preserve">今年以来，我们对全镇安全生产工作开展了六次大型检查，特别是“安全生产月”活动后，镇安委会组织派出所、市场监管、交管、供电、土管等部门对辖区内民营企业，加油站点，电力行业，建筑行业，锅炉压力容器，重点学校，重点河道，公共，民用设施、人员密集场所、在建工地等重点单位，重点部位进行定期不定期检查、突查和抽查，排查隐患，指出问题，下达安全检查责任书，限期整改。检查中，对违章*作，使用破皮线、裸体线的单位立即制止和限期整改；对不规范*作，存在安全隐患的两处建筑工地采取了停电、停工整顿措施；对河道、塘、吊桥设立了“水深危险、禁止游泳”等*示牌；对检查过的单位，特别是存在安全隐患的单位都及时登记，定期回访，查看整改措施的落实情况，使安全隐患尽快消除，使整改措施真正落到实处。随着季节的变化，我们适时开展了必要的安全检查，在夏季开展雨季“三防”检查；在冬季进行了防火、防爆、防冻、防中毒为内容的冬季“四防”检查，有效的遏制了各类安全事故的发生，生产责任目标逐级得到落实。</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一是基层个别单位领导干部抓安全生产力度不够，不如抓计划生育、社会稳定等工作迈力；二是个别民营企业重发展，轻安全，不能把安全生产摆在首位，制度不健全，消防设施差等问题严重存在；三是个别违章加油站点时隐时现，违章经营，单靠乡镇行政手段和力量解决难度较大；四是企业单位用电不规范，线路老化等问题较为突出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以党的*届四中五中全会精神为指针，认真实践“科学发展观”重要思想，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20_-20_年先锋乡安全生产工作在县委、县*的正确领导下，在县安委会和安监局的指导下，牢固树立“以人为本，关爱生命”的安全生产工作理念，坚持“安全第一，预防为主、综合治理”的工作方针，进一步提高思想认识，扎实做好安全生产各项工作，五年全乡安全生产形势总体良好，未发生一起较大以上安全生产责任事故。</w:t>
      </w:r>
    </w:p>
    <w:p>
      <w:pPr>
        <w:ind w:left="0" w:right="0" w:firstLine="560"/>
        <w:spacing w:before="450" w:after="450" w:line="312" w:lineRule="auto"/>
      </w:pPr>
      <w:r>
        <w:rPr>
          <w:rFonts w:ascii="宋体" w:hAnsi="宋体" w:eastAsia="宋体" w:cs="宋体"/>
          <w:color w:val="000"/>
          <w:sz w:val="28"/>
          <w:szCs w:val="28"/>
        </w:rPr>
        <w:t xml:space="preserve">按照“党政同责”、“一岗双责”要求，充实调整了乡安全生产委员会和安全生产领导小组。完善了乡安全监管办事机构和规章制度，按要求配备了安全专管人员和农村道路安全协管人员，明确职责，加强监管。</w:t>
      </w:r>
    </w:p>
    <w:p>
      <w:pPr>
        <w:ind w:left="0" w:right="0" w:firstLine="560"/>
        <w:spacing w:before="450" w:after="450" w:line="312" w:lineRule="auto"/>
      </w:pPr>
      <w:r>
        <w:rPr>
          <w:rFonts w:ascii="宋体" w:hAnsi="宋体" w:eastAsia="宋体" w:cs="宋体"/>
          <w:color w:val="000"/>
          <w:sz w:val="28"/>
          <w:szCs w:val="28"/>
        </w:rPr>
        <w:t xml:space="preserve">将安全生产工作列入党委、*重要议事日程，认真开展安全检查，开展道路交通、学校、建筑、矿山、企业、水利、地质灾害等安全隐患的排查、整改。</w:t>
      </w:r>
    </w:p>
    <w:p>
      <w:pPr>
        <w:ind w:left="0" w:right="0" w:firstLine="560"/>
        <w:spacing w:before="450" w:after="450" w:line="312" w:lineRule="auto"/>
      </w:pPr>
      <w:r>
        <w:rPr>
          <w:rFonts w:ascii="宋体" w:hAnsi="宋体" w:eastAsia="宋体" w:cs="宋体"/>
          <w:color w:val="000"/>
          <w:sz w:val="28"/>
          <w:szCs w:val="28"/>
        </w:rPr>
        <w:t xml:space="preserve">落实安全生产工作经费，把安全生产工作经费列入本级财政预算，预算经费从20_年的20000元增加到20_年的30000元。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运输工会重点工作总结16</w:t>
      </w:r>
    </w:p>
    <w:p>
      <w:pPr>
        <w:ind w:left="0" w:right="0" w:firstLine="560"/>
        <w:spacing w:before="450" w:after="450" w:line="312" w:lineRule="auto"/>
      </w:pPr>
      <w:r>
        <w:rPr>
          <w:rFonts w:ascii="宋体" w:hAnsi="宋体" w:eastAsia="宋体" w:cs="宋体"/>
          <w:color w:val="000"/>
          <w:sz w:val="28"/>
          <w:szCs w:val="28"/>
        </w:rPr>
        <w:t xml:space="preserve">7月22日，市交通运输委举行深圳市大运交通保障暨半年总结工作会议，会议要求，下半年_门将强化一体化公交体系整合，完善轨道与公交接驳，强化轨道低覆盖地区和未覆盖地区的骨干公交服务，年底前原特区外公交覆盖率将达到83%以上，交通系统半年工作总结。</w:t>
      </w:r>
    </w:p>
    <w:p>
      <w:pPr>
        <w:ind w:left="0" w:right="0" w:firstLine="560"/>
        <w:spacing w:before="450" w:after="450" w:line="312" w:lineRule="auto"/>
      </w:pPr>
      <w:r>
        <w:rPr>
          <w:rFonts w:ascii="宋体" w:hAnsi="宋体" w:eastAsia="宋体" w:cs="宋体"/>
          <w:color w:val="000"/>
          <w:sz w:val="28"/>
          <w:szCs w:val="28"/>
        </w:rPr>
        <w:t xml:space="preserve">大运注册群体专用车辆月底前到位</w:t>
      </w:r>
    </w:p>
    <w:p>
      <w:pPr>
        <w:ind w:left="0" w:right="0" w:firstLine="560"/>
        <w:spacing w:before="450" w:after="450" w:line="312" w:lineRule="auto"/>
      </w:pPr>
      <w:r>
        <w:rPr>
          <w:rFonts w:ascii="宋体" w:hAnsi="宋体" w:eastAsia="宋体" w:cs="宋体"/>
          <w:color w:val="000"/>
          <w:sz w:val="28"/>
          <w:szCs w:val="28"/>
        </w:rPr>
        <w:t xml:space="preserve">大运交通保障工作是市交委上半年的工作重点之一。据市交委主任黄敏透露，市交委已构建了由1个总调度中心、8个调度分中心、5个交通服务团队、45个场馆交通经理团队、47个非竞赛交通服务场所调度点组成的赛时交通保障组织体系,并完成了大运会交通组织保障方案的制定。目前，大运交通组织保障工作全面进入战时运行状态。</w:t>
      </w:r>
    </w:p>
    <w:p>
      <w:pPr>
        <w:ind w:left="0" w:right="0" w:firstLine="560"/>
        <w:spacing w:before="450" w:after="450" w:line="312" w:lineRule="auto"/>
      </w:pPr>
      <w:r>
        <w:rPr>
          <w:rFonts w:ascii="宋体" w:hAnsi="宋体" w:eastAsia="宋体" w:cs="宋体"/>
          <w:color w:val="000"/>
          <w:sz w:val="28"/>
          <w:szCs w:val="28"/>
        </w:rPr>
        <w:t xml:space="preserve">为完成大运交通保障，市交委共安排募集安排注册群体专用车辆2365辆；招募交通服务人员7166名，大运专用车辆驾驶员3852名，并组织开展驾驶员专项培训；同时计划落实集中停车场8个、专用停车区112个、班车站2个、停车位近2500个，场站总面积达22万平方米。</w:t>
      </w:r>
    </w:p>
    <w:p>
      <w:pPr>
        <w:ind w:left="0" w:right="0" w:firstLine="560"/>
        <w:spacing w:before="450" w:after="450" w:line="312" w:lineRule="auto"/>
      </w:pPr>
      <w:r>
        <w:rPr>
          <w:rFonts w:ascii="宋体" w:hAnsi="宋体" w:eastAsia="宋体" w:cs="宋体"/>
          <w:color w:val="000"/>
          <w:sz w:val="28"/>
          <w:szCs w:val="28"/>
        </w:rPr>
        <w:t xml:space="preserve">目前相关场站配套及停车设施建设工作基本完成，所有大运专用车辆以及专用车辆驾驶员都将在7月底前到位。此外，大运会交通调度信息系统开发和组网测试已经成，并开始上线试运行，终端安装和测试调配工作抓紧推进。</w:t>
      </w:r>
    </w:p>
    <w:p>
      <w:pPr>
        <w:ind w:left="0" w:right="0" w:firstLine="560"/>
        <w:spacing w:before="450" w:after="450" w:line="312" w:lineRule="auto"/>
      </w:pPr>
      <w:r>
        <w:rPr>
          <w:rFonts w:ascii="宋体" w:hAnsi="宋体" w:eastAsia="宋体" w:cs="宋体"/>
          <w:color w:val="000"/>
          <w:sz w:val="28"/>
          <w:szCs w:val="28"/>
        </w:rPr>
        <w:t xml:space="preserve">道路交通环境全面提升</w:t>
      </w:r>
    </w:p>
    <w:p>
      <w:pPr>
        <w:ind w:left="0" w:right="0" w:firstLine="560"/>
        <w:spacing w:before="450" w:after="450" w:line="312" w:lineRule="auto"/>
      </w:pPr>
      <w:r>
        <w:rPr>
          <w:rFonts w:ascii="宋体" w:hAnsi="宋体" w:eastAsia="宋体" w:cs="宋体"/>
          <w:color w:val="000"/>
          <w:sz w:val="28"/>
          <w:szCs w:val="28"/>
        </w:rPr>
        <w:t xml:space="preserve">会议透露，为配合大运会在深召开，市交委在今年上半年持续加强对全市交通环境治理，陆续完成了机荷高速等8条、总长183公里的高速公路绿化景观提升工程，共种植乔木20万棵、灌木40万棵，完成绿化改造面积约万平方米；实现全市11条高速公路47个收费站点的景观提升。另外完成了机荷高速等5条、总长120公里的高速公路路灯照明工程，改变了深圳高速公路“有路无灯”的历史。</w:t>
      </w:r>
    </w:p>
    <w:p>
      <w:pPr>
        <w:ind w:left="0" w:right="0" w:firstLine="560"/>
        <w:spacing w:before="450" w:after="450" w:line="312" w:lineRule="auto"/>
      </w:pPr>
      <w:r>
        <w:rPr>
          <w:rFonts w:ascii="宋体" w:hAnsi="宋体" w:eastAsia="宋体" w:cs="宋体"/>
          <w:color w:val="000"/>
          <w:sz w:val="28"/>
          <w:szCs w:val="28"/>
        </w:rPr>
        <w:t xml:space="preserve">此外，以大运场馆周边道路及市区主要道路为重点，实施交通设施精细化提升。目前，共粉刷立交桥、人行天桥、隔音屏等交通设施169处，面积达130万平方米；翻新路面及人行道82段，面积达50万平方米。</w:t>
      </w:r>
    </w:p>
    <w:p>
      <w:pPr>
        <w:ind w:left="0" w:right="0" w:firstLine="560"/>
        <w:spacing w:before="450" w:after="450" w:line="312" w:lineRule="auto"/>
      </w:pPr>
      <w:r>
        <w:rPr>
          <w:rFonts w:ascii="宋体" w:hAnsi="宋体" w:eastAsia="宋体" w:cs="宋体"/>
          <w:color w:val="000"/>
          <w:sz w:val="28"/>
          <w:szCs w:val="28"/>
        </w:rPr>
        <w:t xml:space="preserve">建成308座新一代候车亭</w:t>
      </w:r>
    </w:p>
    <w:p>
      <w:pPr>
        <w:ind w:left="0" w:right="0" w:firstLine="560"/>
        <w:spacing w:before="450" w:after="450" w:line="312" w:lineRule="auto"/>
      </w:pPr>
      <w:r>
        <w:rPr>
          <w:rFonts w:ascii="宋体" w:hAnsi="宋体" w:eastAsia="宋体" w:cs="宋体"/>
          <w:color w:val="000"/>
          <w:sz w:val="28"/>
          <w:szCs w:val="28"/>
        </w:rPr>
        <w:t xml:space="preserve">今年上半年，全市新规划、调整公交线路99条，落实了2314辆公交运力购置工作，并对9297个公交中途站进行了全面梳理，重新核定信息。在深南大道、华强北、大运场馆周边等重点区域道路建成了首批308座新一代公交候车亭。这些措施，令市民乘车环境得到改善。</w:t>
      </w:r>
    </w:p>
    <w:p>
      <w:pPr>
        <w:ind w:left="0" w:right="0" w:firstLine="560"/>
        <w:spacing w:before="450" w:after="450" w:line="312" w:lineRule="auto"/>
      </w:pPr>
      <w:r>
        <w:rPr>
          <w:rFonts w:ascii="宋体" w:hAnsi="宋体" w:eastAsia="宋体" w:cs="宋体"/>
          <w:color w:val="000"/>
          <w:sz w:val="28"/>
          <w:szCs w:val="28"/>
        </w:rPr>
        <w:t xml:space="preserve">黄敏表示，未来将全面加强常规公交与轨道交通的一体化整合，进一步完善轨道与公交接驳，科学调配公交线路和运力，充分发挥“轨道+常规公交”的整体效能；加快推进公交专用道规划建设，实现公交全面提速；进一步完善快、干、支三层次公交线网，强化轨道低覆盖地区和未覆盖地区的骨干公交服务，年底前原特区外公交覆盖率达到83%以上；同时将积极推进公共自行车租赁系统试点，加快自行车专用道规划建设。</w:t>
      </w:r>
    </w:p>
    <w:p>
      <w:pPr>
        <w:ind w:left="0" w:right="0" w:firstLine="560"/>
        <w:spacing w:before="450" w:after="450" w:line="312" w:lineRule="auto"/>
      </w:pPr>
      <w:r>
        <w:rPr>
          <w:rFonts w:ascii="宋体" w:hAnsi="宋体" w:eastAsia="宋体" w:cs="宋体"/>
          <w:color w:val="000"/>
          <w:sz w:val="28"/>
          <w:szCs w:val="28"/>
        </w:rPr>
        <w:t xml:space="preserve">海空双港物流产业继续高位运行</w:t>
      </w:r>
    </w:p>
    <w:p>
      <w:pPr>
        <w:ind w:left="0" w:right="0" w:firstLine="560"/>
        <w:spacing w:before="450" w:after="450" w:line="312" w:lineRule="auto"/>
      </w:pPr>
      <w:r>
        <w:rPr>
          <w:rFonts w:ascii="宋体" w:hAnsi="宋体" w:eastAsia="宋体" w:cs="宋体"/>
          <w:color w:val="000"/>
          <w:sz w:val="28"/>
          <w:szCs w:val="28"/>
        </w:rPr>
        <w:t xml:space="preserve">16月，深圳港装箱吞吐量完成万标准箱，同比增长，继续位居全球第四。</w:t>
      </w:r>
    </w:p>
    <w:p>
      <w:pPr>
        <w:ind w:left="0" w:right="0" w:firstLine="560"/>
        <w:spacing w:before="450" w:after="450" w:line="312" w:lineRule="auto"/>
      </w:pPr>
      <w:r>
        <w:rPr>
          <w:rFonts w:ascii="宋体" w:hAnsi="宋体" w:eastAsia="宋体" w:cs="宋体"/>
          <w:color w:val="000"/>
          <w:sz w:val="28"/>
          <w:szCs w:val="28"/>
        </w:rPr>
        <w:t xml:space="preserve">空港发展方面，16月，深圳机场旅客吞吐量、货邮吞吐量和航班起降架次分别完成万人次、万吨和11万架次，同比分别增长、和，业务量稳居国内第四。</w:t>
      </w:r>
    </w:p>
    <w:p>
      <w:pPr>
        <w:ind w:left="0" w:right="0" w:firstLine="560"/>
        <w:spacing w:before="450" w:after="450" w:line="312" w:lineRule="auto"/>
      </w:pPr>
      <w:r>
        <w:rPr>
          <w:rFonts w:ascii="宋体" w:hAnsi="宋体" w:eastAsia="宋体" w:cs="宋体"/>
          <w:color w:val="000"/>
          <w:sz w:val="28"/>
          <w:szCs w:val="28"/>
        </w:rPr>
        <w:t xml:space="preserve">完成交通建设项目投资亿元</w:t>
      </w:r>
    </w:p>
    <w:p>
      <w:pPr>
        <w:ind w:left="0" w:right="0" w:firstLine="560"/>
        <w:spacing w:before="450" w:after="450" w:line="312" w:lineRule="auto"/>
      </w:pPr>
      <w:r>
        <w:rPr>
          <w:rFonts w:ascii="宋体" w:hAnsi="宋体" w:eastAsia="宋体" w:cs="宋体"/>
          <w:color w:val="000"/>
          <w:sz w:val="28"/>
          <w:szCs w:val="28"/>
        </w:rPr>
        <w:t xml:space="preserve">今年上半年，深圳交通基础设施建设进一步提速。16月，由市交委直接管理的交通建设项目完成投资亿元，占年度计划亿元的54%；由行业管理或协调推进重大项目完成投资亿元，占年度计划亿元的52%。</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运输工会重点工作总结17</w:t>
      </w:r>
    </w:p>
    <w:p>
      <w:pPr>
        <w:ind w:left="0" w:right="0" w:firstLine="560"/>
        <w:spacing w:before="450" w:after="450" w:line="312" w:lineRule="auto"/>
      </w:pPr>
      <w:r>
        <w:rPr>
          <w:rFonts w:ascii="宋体" w:hAnsi="宋体" w:eastAsia="宋体" w:cs="宋体"/>
          <w:color w:val="000"/>
          <w:sz w:val="28"/>
          <w:szCs w:val="28"/>
        </w:rPr>
        <w:t xml:space="preserve">精选交通年度工作总结 (一)</w:t>
      </w:r>
    </w:p>
    <w:p>
      <w:pPr>
        <w:ind w:left="0" w:right="0" w:firstLine="560"/>
        <w:spacing w:before="450" w:after="450" w:line="312" w:lineRule="auto"/>
      </w:pPr>
      <w:r>
        <w:rPr>
          <w:rFonts w:ascii="宋体" w:hAnsi="宋体" w:eastAsia="宋体" w:cs="宋体"/>
          <w:color w:val="000"/>
          <w:sz w:val="28"/>
          <w:szCs w:val="28"/>
        </w:rPr>
        <w:t xml:space="preserve">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2000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宋体" w:hAnsi="宋体" w:eastAsia="宋体" w:cs="宋体"/>
          <w:color w:val="000"/>
          <w:sz w:val="28"/>
          <w:szCs w:val="28"/>
        </w:rPr>
        <w:t xml:space="preserve">参考交通年度工作总结 (二)</w:t>
      </w:r>
    </w:p>
    <w:p>
      <w:pPr>
        <w:ind w:left="0" w:right="0" w:firstLine="560"/>
        <w:spacing w:before="450" w:after="450" w:line="312" w:lineRule="auto"/>
      </w:pPr>
      <w:r>
        <w:rPr>
          <w:rFonts w:ascii="宋体" w:hAnsi="宋体" w:eastAsia="宋体" w:cs="宋体"/>
          <w:color w:val="000"/>
          <w:sz w:val="28"/>
          <w:szCs w:val="28"/>
        </w:rPr>
        <w:t xml:space="preserve">时间转瞬既逝，在即将过去的一年里，我在局领导及同事们的关心与帮助下圆满的完成了各项工作，在思想觉悟方面有了更进一步的提高，现将我这半年来的学习工作情况年度工作总结如下：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综合执法科主要的工作是普法、依法行政。普法、依法行政工作琐碎、需掌握知识面广;但为了搞好工作，认真、按时的完成任务，不怕麻烦，向领导虚心请教、向同事耐心学习、找书本认真探索，自己摸索实践，在很短的时间内熟悉了普法、依法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(1)协助科室领导做好了各类公文的登记、上报、下发等工作，并将没有具体整理的文件按类别整理好放入贴好标签的文件夹内，为大家查阅文件提供了很大方便。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(2)做好了各类信件的收发工作，并于20xx年底协助好科室领导顺利地完成了20xx年报刊杂志的收订工作。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(3)做好科室公章的管理工作。公章使用做好详细登记，严格执行局机关管理规定，不滥用公章，不利用公章做违法的事情。</w:t>
      </w:r>
    </w:p>
    <w:p>
      <w:pPr>
        <w:ind w:left="0" w:right="0" w:firstLine="560"/>
        <w:spacing w:before="450" w:after="450" w:line="312" w:lineRule="auto"/>
      </w:pPr>
      <w:r>
        <w:rPr>
          <w:rFonts w:ascii="宋体" w:hAnsi="宋体" w:eastAsia="宋体" w:cs="宋体"/>
          <w:color w:val="000"/>
          <w:sz w:val="28"/>
          <w:szCs w:val="28"/>
        </w:rPr>
        <w:t xml:space="preserve">(4)在科室牛科长和同事们的支持帮助下，于11月完成了交通系统行政执法依据梳理结果报告、行政执法人员持证花名册等工作。</w:t>
      </w:r>
    </w:p>
    <w:p>
      <w:pPr>
        <w:ind w:left="0" w:right="0" w:firstLine="560"/>
        <w:spacing w:before="450" w:after="450" w:line="312" w:lineRule="auto"/>
      </w:pPr>
      <w:r>
        <w:rPr>
          <w:rFonts w:ascii="宋体" w:hAnsi="宋体" w:eastAsia="宋体" w:cs="宋体"/>
          <w:color w:val="000"/>
          <w:sz w:val="28"/>
          <w:szCs w:val="28"/>
        </w:rPr>
        <w:t xml:space="preserve">(5)认真、按时、高效率地做好局领导及科室领导交办的其它工作。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年度工作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经典的交通年度工作总结 (三)</w:t>
      </w:r>
    </w:p>
    <w:p>
      <w:pPr>
        <w:ind w:left="0" w:right="0" w:firstLine="560"/>
        <w:spacing w:before="450" w:after="450" w:line="312" w:lineRule="auto"/>
      </w:pPr>
      <w:r>
        <w:rPr>
          <w:rFonts w:ascii="宋体" w:hAnsi="宋体" w:eastAsia="宋体" w:cs="宋体"/>
          <w:color w:val="000"/>
          <w:sz w:val="28"/>
          <w:szCs w:val="28"/>
        </w:rPr>
        <w:t xml:space="preserve">(一)贯彻落实省、市应急管理工作会议精神</w:t>
      </w:r>
    </w:p>
    <w:p>
      <w:pPr>
        <w:ind w:left="0" w:right="0" w:firstLine="560"/>
        <w:spacing w:before="450" w:after="450" w:line="312" w:lineRule="auto"/>
      </w:pPr>
      <w:r>
        <w:rPr>
          <w:rFonts w:ascii="宋体" w:hAnsi="宋体" w:eastAsia="宋体" w:cs="宋体"/>
          <w:color w:val="000"/>
          <w:sz w:val="28"/>
          <w:szCs w:val="28"/>
        </w:rPr>
        <w:t xml:space="preserve">我局党组十分重视应急管理工作，召开专题会议，全面贯彻落实省、市应急管理工作会议精神，认真按照会议要求，紧密结合交通系统实际，深入研究加强应急管理工作的新办法、新举措，不断加强应对突发事件的软、硬件建设，为依法、及时处置突发事件，做好应急管理相关工作提供了保障。</w:t>
      </w:r>
    </w:p>
    <w:p>
      <w:pPr>
        <w:ind w:left="0" w:right="0" w:firstLine="560"/>
        <w:spacing w:before="450" w:after="450" w:line="312" w:lineRule="auto"/>
      </w:pPr>
      <w:r>
        <w:rPr>
          <w:rFonts w:ascii="宋体" w:hAnsi="宋体" w:eastAsia="宋体" w:cs="宋体"/>
          <w:color w:val="000"/>
          <w:sz w:val="28"/>
          <w:szCs w:val="28"/>
        </w:rPr>
        <w:t xml:space="preserve">(二)积极应对和处置突发事件</w:t>
      </w:r>
    </w:p>
    <w:p>
      <w:pPr>
        <w:ind w:left="0" w:right="0" w:firstLine="560"/>
        <w:spacing w:before="450" w:after="450" w:line="312" w:lineRule="auto"/>
      </w:pPr>
      <w:r>
        <w:rPr>
          <w:rFonts w:ascii="宋体" w:hAnsi="宋体" w:eastAsia="宋体" w:cs="宋体"/>
          <w:color w:val="000"/>
          <w:sz w:val="28"/>
          <w:szCs w:val="28"/>
        </w:rPr>
        <w:t xml:space="preserve">1.今年1月31日下午，南屏水库边的将军山山顶突然着火，山火借风力迅速蔓延，形势十分严峻。当晚，我局接到市政府的指示，迅速启动交通应急预案，派出由市公汽公司组成的交通应急分队，调集20台公交车，于2月1日凌晨到达将军山，承担转移附近村民的任务。从接到指令到集结应急队伍，在较短的时间内赶赴火灾现场实施救援任务，安全转移群众131人，以“实战”检验了应急预案的可行性，同时也煅练了应急队伍。</w:t>
      </w:r>
    </w:p>
    <w:p>
      <w:pPr>
        <w:ind w:left="0" w:right="0" w:firstLine="560"/>
        <w:spacing w:before="450" w:after="450" w:line="312" w:lineRule="auto"/>
      </w:pPr>
      <w:r>
        <w:rPr>
          <w:rFonts w:ascii="宋体" w:hAnsi="宋体" w:eastAsia="宋体" w:cs="宋体"/>
          <w:color w:val="000"/>
          <w:sz w:val="28"/>
          <w:szCs w:val="28"/>
        </w:rPr>
        <w:t xml:space="preserve">2.年初，由于“蓝牌车”非法营运，引起出租车司机的强烈不满，小部分出租车司机聚集在一起，向交通局表达要整治“蓝牌车”非法营运的诉求，当时事态一度有扩大的趋势。交通局党组针对这一事件，迅速启动应急预案，一方面给出租车司机做好疏导工作，平息事态;另一方面结合群众举报，经过执法人员摸底、调查、取证，确认事实清楚后，开展了打击非法营运“百日行动”，并与市城管执法局、公安局等职能部门采取联合执法，有效地打击了违法营运“蓝牌车”，保障出租车行业稳定。</w:t>
      </w:r>
    </w:p>
    <w:p>
      <w:pPr>
        <w:ind w:left="0" w:right="0" w:firstLine="560"/>
        <w:spacing w:before="450" w:after="450" w:line="312" w:lineRule="auto"/>
      </w:pPr>
      <w:r>
        <w:rPr>
          <w:rFonts w:ascii="宋体" w:hAnsi="宋体" w:eastAsia="宋体" w:cs="宋体"/>
          <w:color w:val="000"/>
          <w:sz w:val="28"/>
          <w:szCs w:val="28"/>
        </w:rPr>
        <w:t xml:space="preserve">(三)做好趋势分析，制定相应对策和措施。</w:t>
      </w:r>
    </w:p>
    <w:p>
      <w:pPr>
        <w:ind w:left="0" w:right="0" w:firstLine="560"/>
        <w:spacing w:before="450" w:after="450" w:line="312" w:lineRule="auto"/>
      </w:pPr>
      <w:r>
        <w:rPr>
          <w:rFonts w:ascii="宋体" w:hAnsi="宋体" w:eastAsia="宋体" w:cs="宋体"/>
          <w:color w:val="000"/>
          <w:sz w:val="28"/>
          <w:szCs w:val="28"/>
        </w:rPr>
        <w:t xml:space="preserve">1.做好水上交通趋势分析，制定相应对策和措施，确保水上交通安全稳定。我局联合海事、安监等职能部门开展20水路安全生产联合检查行动，重点打击运输船舶超范围和非法运营行为，及时将有关船舶超载的情况通报海事部门予以处理;督促指导水运企业建立健全安全生产责任制，加强对水运从业人员的安全教育与培训，加大对安全消防设施的检查力度，加强值班和瞭望，保证船舶处于适航状态，并针对不同时期季节性气候的变化加大对船员安全救生演练，把安全隐患消除在萌芽状态。加大对我市从事水路客运和危险品运输船舶的检查力度，督促企业落实各项安全措施，防控各种突发事件发生。对安全措施落实不到位、存在安全隐患的责令整改，对存在严重安全隐患的，责令停业整顿，确保各项安全工作落实到实处。</w:t>
      </w:r>
    </w:p>
    <w:p>
      <w:pPr>
        <w:ind w:left="0" w:right="0" w:firstLine="560"/>
        <w:spacing w:before="450" w:after="450" w:line="312" w:lineRule="auto"/>
      </w:pPr>
      <w:r>
        <w:rPr>
          <w:rFonts w:ascii="宋体" w:hAnsi="宋体" w:eastAsia="宋体" w:cs="宋体"/>
          <w:color w:val="000"/>
          <w:sz w:val="28"/>
          <w:szCs w:val="28"/>
        </w:rPr>
        <w:t xml:space="preserve">2.加大对交通运输市场突发公共事件趋势分析，制定相应对策及措施，确保行业稳定。定期召开出租车持牌人、驾驶员和出租车公司代表座谈会，及时掌握出租车市场稳定状况，同时了解驾驶员的想法与诉求,对出租车承包费实行政府定价，并严厉打击“蓝牌车”非法营运，维护了出租车市场稳定。</w:t>
      </w:r>
    </w:p>
    <w:p>
      <w:pPr>
        <w:ind w:left="0" w:right="0" w:firstLine="560"/>
        <w:spacing w:before="450" w:after="450" w:line="312" w:lineRule="auto"/>
      </w:pPr>
      <w:r>
        <w:rPr>
          <w:rFonts w:ascii="宋体" w:hAnsi="宋体" w:eastAsia="宋体" w:cs="宋体"/>
          <w:color w:val="000"/>
          <w:sz w:val="28"/>
          <w:szCs w:val="28"/>
        </w:rPr>
        <w:t xml:space="preserve">(四)加强应急队伍建设，提高应急队伍素质</w:t>
      </w:r>
    </w:p>
    <w:p>
      <w:pPr>
        <w:ind w:left="0" w:right="0" w:firstLine="560"/>
        <w:spacing w:before="450" w:after="450" w:line="312" w:lineRule="auto"/>
      </w:pPr>
      <w:r>
        <w:rPr>
          <w:rFonts w:ascii="宋体" w:hAnsi="宋体" w:eastAsia="宋体" w:cs="宋体"/>
          <w:color w:val="000"/>
          <w:sz w:val="28"/>
          <w:szCs w:val="28"/>
        </w:rPr>
        <w:t xml:space="preserve">根据运输企业的实际情况，我局加强了与企业的沟通，采取以岗代训的办法，通过执行应急任务煅练保障队伍，应急保障队伍的素质不断提高。</w:t>
      </w:r>
    </w:p>
    <w:p>
      <w:pPr>
        <w:ind w:left="0" w:right="0" w:firstLine="560"/>
        <w:spacing w:before="450" w:after="450" w:line="312" w:lineRule="auto"/>
      </w:pPr>
      <w:r>
        <w:rPr>
          <w:rFonts w:ascii="宋体" w:hAnsi="宋体" w:eastAsia="宋体" w:cs="宋体"/>
          <w:color w:val="000"/>
          <w:sz w:val="28"/>
          <w:szCs w:val="28"/>
        </w:rPr>
        <w:t xml:space="preserve">二、下半年应急管理工作目标、打算和措施</w:t>
      </w:r>
    </w:p>
    <w:p>
      <w:pPr>
        <w:ind w:left="0" w:right="0" w:firstLine="560"/>
        <w:spacing w:before="450" w:after="450" w:line="312" w:lineRule="auto"/>
      </w:pPr>
      <w:r>
        <w:rPr>
          <w:rFonts w:ascii="宋体" w:hAnsi="宋体" w:eastAsia="宋体" w:cs="宋体"/>
          <w:color w:val="000"/>
          <w:sz w:val="28"/>
          <w:szCs w:val="28"/>
        </w:rPr>
        <w:t xml:space="preserve">认真吸取“”成都公交车燃烧事件的教训，开展对全市所有从事旅客运输营运车辆、船舶和场站的安全隐患进行排查，以“”事件为鉴，进一步完善突发事件应急预案，针对交通运输安全应急进行演练，确保交通运输安全。</w:t>
      </w:r>
    </w:p>
    <w:p>
      <w:pPr>
        <w:ind w:left="0" w:right="0" w:firstLine="560"/>
        <w:spacing w:before="450" w:after="450" w:line="312" w:lineRule="auto"/>
      </w:pPr>
      <w:r>
        <w:rPr>
          <w:rFonts w:ascii="宋体" w:hAnsi="宋体" w:eastAsia="宋体" w:cs="宋体"/>
          <w:color w:val="000"/>
          <w:sz w:val="28"/>
          <w:szCs w:val="28"/>
        </w:rPr>
        <w:t xml:space="preserve">(一)加强安全检查和安全宣传</w:t>
      </w:r>
    </w:p>
    <w:p>
      <w:pPr>
        <w:ind w:left="0" w:right="0" w:firstLine="560"/>
        <w:spacing w:before="450" w:after="450" w:line="312" w:lineRule="auto"/>
      </w:pPr>
      <w:r>
        <w:rPr>
          <w:rFonts w:ascii="宋体" w:hAnsi="宋体" w:eastAsia="宋体" w:cs="宋体"/>
          <w:color w:val="000"/>
          <w:sz w:val="28"/>
          <w:szCs w:val="28"/>
        </w:rPr>
        <w:t xml:space="preserve">各旅客运输企业结合“安全生产月”、“安全生产年”活动，进一步落实安全生产责任，提高全体干部、员工的安全意识以及对突发事件和紧急救援的能力;加大宣传力度，切实提高旅客的安全防患意识。</w:t>
      </w:r>
    </w:p>
    <w:p>
      <w:pPr>
        <w:ind w:left="0" w:right="0" w:firstLine="560"/>
        <w:spacing w:before="450" w:after="450" w:line="312" w:lineRule="auto"/>
      </w:pPr>
      <w:r>
        <w:rPr>
          <w:rFonts w:ascii="宋体" w:hAnsi="宋体" w:eastAsia="宋体" w:cs="宋体"/>
          <w:color w:val="000"/>
          <w:sz w:val="28"/>
          <w:szCs w:val="28"/>
        </w:rPr>
        <w:t xml:space="preserve">(二)加强预案的完善及推演</w:t>
      </w:r>
    </w:p>
    <w:p>
      <w:pPr>
        <w:ind w:left="0" w:right="0" w:firstLine="560"/>
        <w:spacing w:before="450" w:after="450" w:line="312" w:lineRule="auto"/>
      </w:pPr>
      <w:r>
        <w:rPr>
          <w:rFonts w:ascii="宋体" w:hAnsi="宋体" w:eastAsia="宋体" w:cs="宋体"/>
          <w:color w:val="000"/>
          <w:sz w:val="28"/>
          <w:szCs w:val="28"/>
        </w:rPr>
        <w:t xml:space="preserve">“”成都公交车燃烧事件给交通运输行业敲响了警钟，同时对应急管理也提出了更高的要求。应急预案的制定，必须有针对性，对制定好的应急预案要进行推演，尽可能考虑可能发生的情况，确保预案的实用性、可行性，提高应对处置突发公共事件的能力。</w:t>
      </w:r>
    </w:p>
    <w:p>
      <w:pPr>
        <w:ind w:left="0" w:right="0" w:firstLine="560"/>
        <w:spacing w:before="450" w:after="450" w:line="312" w:lineRule="auto"/>
      </w:pPr>
      <w:r>
        <w:rPr>
          <w:rFonts w:ascii="宋体" w:hAnsi="宋体" w:eastAsia="宋体" w:cs="宋体"/>
          <w:color w:val="000"/>
          <w:sz w:val="28"/>
          <w:szCs w:val="28"/>
        </w:rPr>
        <w:t xml:space="preserve">(三)利用交通应急指挥平台实施应急演练</w:t>
      </w:r>
    </w:p>
    <w:p>
      <w:pPr>
        <w:ind w:left="0" w:right="0" w:firstLine="560"/>
        <w:spacing w:before="450" w:after="450" w:line="312" w:lineRule="auto"/>
      </w:pPr>
      <w:r>
        <w:rPr>
          <w:rFonts w:ascii="宋体" w:hAnsi="宋体" w:eastAsia="宋体" w:cs="宋体"/>
          <w:color w:val="000"/>
          <w:sz w:val="28"/>
          <w:szCs w:val="28"/>
        </w:rPr>
        <w:t xml:space="preserve">我市交通应急指挥平台贯彻“平时服务，急时应急，战时应战”工作方针，它既是促进我市交通运输发展的一种手段，也是维护社会稳定、保障国家安全的有效载体。交通应急指挥平台的投入使用，能够系统、规范地掌握和使用我市各级交通应急与相关的保障机构、保障队伍、保障预案、保障目标、保障行动，为圆满完成任务应急交通工作和交通战备工作打下了坚实的基础。为了充分认识我市交通应急工作所具有的规律性、时效性和必然性特点，拟在年底前，利用交通应急指挥平台组织实施交通应急预案室内推演。</w:t>
      </w:r>
    </w:p>
    <w:p>
      <w:pPr>
        <w:ind w:left="0" w:right="0" w:firstLine="560"/>
        <w:spacing w:before="450" w:after="450" w:line="312" w:lineRule="auto"/>
      </w:pPr>
      <w:r>
        <w:rPr>
          <w:rFonts w:ascii="宋体" w:hAnsi="宋体" w:eastAsia="宋体" w:cs="宋体"/>
          <w:color w:val="000"/>
          <w:sz w:val="28"/>
          <w:szCs w:val="28"/>
        </w:rPr>
        <w:t xml:space="preserve">模板交通年度工作总结(四)</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党的xx大、xx届三中全会和省市会议精神，年度工作总结20xx年交通工作，部署20xx年各项任务，动员交通干部职工，紧盯建设全国综合交通枢纽和国家物流中心目标，推进武汉交通运输事业实现新的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2025-06-17T00:49:46+08:00</dcterms:created>
  <dcterms:modified xsi:type="dcterms:W3CDTF">2025-06-17T00:49:46+08:00</dcterms:modified>
</cp:coreProperties>
</file>

<file path=docProps/custom.xml><?xml version="1.0" encoding="utf-8"?>
<Properties xmlns="http://schemas.openxmlformats.org/officeDocument/2006/custom-properties" xmlns:vt="http://schemas.openxmlformats.org/officeDocument/2006/docPropsVTypes"/>
</file>