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工地人员整治工作总结(精选27篇)</w:t>
      </w:r>
      <w:bookmarkEnd w:id="1"/>
    </w:p>
    <w:p>
      <w:pPr>
        <w:jc w:val="center"/>
        <w:spacing w:before="0" w:after="450"/>
      </w:pPr>
      <w:r>
        <w:rPr>
          <w:rFonts w:ascii="Arial" w:hAnsi="Arial" w:eastAsia="Arial" w:cs="Arial"/>
          <w:color w:val="999999"/>
          <w:sz w:val="20"/>
          <w:szCs w:val="20"/>
        </w:rPr>
        <w:t xml:space="preserve">来源：网络  作者：醉人清风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工地人员整治工作总结1一年的工作已经结束，在此辞旧迎新之时，总结过去一年的工作，有进步、有收获、有成绩，同时也存在着不足……（一）上半年的工作——紧张而忙绿由于公司刚成立不久、人员配备不足，20xx年年底有多个项目同时开工的情况下，上半年我...</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w:t>
      </w:r>
    </w:p>
    <w:p>
      <w:pPr>
        <w:ind w:left="0" w:right="0" w:firstLine="560"/>
        <w:spacing w:before="450" w:after="450" w:line="312" w:lineRule="auto"/>
      </w:pPr>
      <w:r>
        <w:rPr>
          <w:rFonts w:ascii="宋体" w:hAnsi="宋体" w:eastAsia="宋体" w:cs="宋体"/>
          <w:color w:val="000"/>
          <w:sz w:val="28"/>
          <w:szCs w:val="28"/>
        </w:rPr>
        <w:t xml:space="preserve">一年的工作已经结束，在此辞旧迎新之时，总结过去一年的工作，有进步、有收获、有成绩，同时也存在着不足……</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工地人员整治工作总结2</w:t>
      </w:r>
    </w:p>
    <w:p>
      <w:pPr>
        <w:ind w:left="0" w:right="0" w:firstLine="560"/>
        <w:spacing w:before="450" w:after="450" w:line="312" w:lineRule="auto"/>
      </w:pPr>
      <w:r>
        <w:rPr>
          <w:rFonts w:ascii="宋体" w:hAnsi="宋体" w:eastAsia="宋体" w:cs="宋体"/>
          <w:color w:val="000"/>
          <w:sz w:val="28"/>
          <w:szCs w:val="28"/>
        </w:rPr>
        <w:t xml:space="preserve">我作为公司工程技术骨干，自20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完成了各种路桥建设管理工作20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xx年-20xx年分别济南市旅游路二期工程路面工程二合同和内蒙古国道110线改造工程担任项目总工。旅游路二期工程按照城市道路设计，全长公里，路面宽20米，路面结构为15CM二灰土+2*15CM二灰碎石+12CM沥青混凝土，我公司承建二合同，总投资14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xx年-20xx年在区交通局从事工程管理工作，20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xx年从事桥梁建设管理工作，参与了港九路九曲大桥的建设管理工作，参与了历城区其他6座危桥建设质量监督工作，共完成桥梁建设延米，平方米，共投资950万元，争取上级补助资金800余万元，在九曲大桥的施工中与设计单位、施工单位共同研究克服了软土地基、大斜面岩石等施工的技术问题，使该工程做到了实用和经济的完美结合。20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做到了理论与实践相结合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xx年底6期发表。《农村公路招投标工作怎么管》在《中国公路》杂志20xx年第2期发表。《公路工程预算定额》于20xx年更新发布，我在20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20xx年-20xx年，为更好的完善自身理论知识，扩展知识面，我参加了注册造价师执业资格考试，20xx年通过1门，今年已全部考完，成绩没下来，自己感觉能够全部通过。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不断完善自我，超越自我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工地人员整治工作总结3</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工作开展的具体情景总结如下：</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职责，量化考核，到达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积极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1、加强基础管理人员的管理，防止基层管理人员的管理方法简单粗暴。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2、充分发挥基层班组人员的模范带头作用，确保员工身先士卒，率先垂范。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3、对人员合理调配，量方定岗施其专长，促进现场管理正常有序，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4、加强现场的监察力度，从员工着装等细节入手，规范和强化现场管理力度，增强员工参与现场管理的自觉意识和职责感，提高现场管理水平。</w:t>
      </w:r>
    </w:p>
    <w:p>
      <w:pPr>
        <w:ind w:left="0" w:right="0" w:firstLine="560"/>
        <w:spacing w:before="450" w:after="450" w:line="312" w:lineRule="auto"/>
      </w:pPr>
      <w:r>
        <w:rPr>
          <w:rFonts w:ascii="宋体" w:hAnsi="宋体" w:eastAsia="宋体" w:cs="宋体"/>
          <w:color w:val="000"/>
          <w:sz w:val="28"/>
          <w:szCs w:val="28"/>
        </w:rPr>
        <w:t xml:space="preserve">5、加强现场维护与考核力度，指定专人负责对生产现场的清理与维护工作，对生产过程中的不贴合项进行及进的完善与整改。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1、加强设备基础监查，尤其是抓好水、电、汽等成本资源的管理和超耗控制，做节奖超罚，使节俭部门在工资上得到体现，齐抓管理，构成合力。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2、抓好设备安全管理的基础上，加强员工的安全培训，有效维护和保养设备，认真开展设备安全、现场自查、互查、监查、推动日常检查、监督的有效实施。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3、依托科技创新推动整体工作，以有效的科技创新来拉动整体工作的逐步上升。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按照郑东新区对建筑工地扬尘治理的要求，我项目自开工以来，对施工工地严格落实各项扬尘整治措施，强化现场管理，努力控制扬尘污染，提高空气质量。</w:t>
      </w:r>
    </w:p>
    <w:p>
      <w:pPr>
        <w:ind w:left="0" w:right="0" w:firstLine="560"/>
        <w:spacing w:before="450" w:after="450" w:line="312" w:lineRule="auto"/>
      </w:pPr>
      <w:r>
        <w:rPr>
          <w:rFonts w:ascii="宋体" w:hAnsi="宋体" w:eastAsia="宋体" w:cs="宋体"/>
          <w:color w:val="000"/>
          <w:sz w:val="28"/>
          <w:szCs w:val="28"/>
        </w:rPr>
        <w:t xml:space="preserve">主要采取措施有：</w:t>
      </w:r>
    </w:p>
    <w:p>
      <w:pPr>
        <w:ind w:left="0" w:right="0" w:firstLine="560"/>
        <w:spacing w:before="450" w:after="450" w:line="312" w:lineRule="auto"/>
      </w:pPr>
      <w:r>
        <w:rPr>
          <w:rFonts w:ascii="宋体" w:hAnsi="宋体" w:eastAsia="宋体" w:cs="宋体"/>
          <w:color w:val="000"/>
          <w:sz w:val="28"/>
          <w:szCs w:val="28"/>
        </w:rPr>
        <w:t xml:space="preserve">开工伊始，项目部就成立了以项目经理为组长、各地块负责人为副组长的扬尘治理领导小组，强化组织管理，并和各个劳务施工队签订扬尘治理包保责任书，细化责任，落实到人，保证施工现场有人管理，整改及时。</w:t>
      </w:r>
    </w:p>
    <w:p>
      <w:pPr>
        <w:ind w:left="0" w:right="0" w:firstLine="560"/>
        <w:spacing w:before="450" w:after="450" w:line="312" w:lineRule="auto"/>
      </w:pPr>
      <w:r>
        <w:rPr>
          <w:rFonts w:ascii="宋体" w:hAnsi="宋体" w:eastAsia="宋体" w:cs="宋体"/>
          <w:color w:val="000"/>
          <w:sz w:val="28"/>
          <w:szCs w:val="28"/>
        </w:rPr>
        <w:t xml:space="preserve">为严格落实扬尘治理“7个100%”，目前我项目拥有洒水车一台，洗车设备三台，雾炮三台，塔吊喷淋设备三组，小型洗车机两台，扬尘监控设备三台，各地块环形喷淋安装到位，运转正常。根据扬尘治理的要求和天气变化以及现场情况，安排专人进行喷淋开启和洗车作业，保证车辆不会带泥上路。</w:t>
      </w:r>
    </w:p>
    <w:p>
      <w:pPr>
        <w:ind w:left="0" w:right="0" w:firstLine="560"/>
        <w:spacing w:before="450" w:after="450" w:line="312" w:lineRule="auto"/>
      </w:pPr>
      <w:r>
        <w:rPr>
          <w:rFonts w:ascii="宋体" w:hAnsi="宋体" w:eastAsia="宋体" w:cs="宋体"/>
          <w:color w:val="000"/>
          <w:sz w:val="28"/>
          <w:szCs w:val="28"/>
        </w:rPr>
        <w:t xml:space="preserve">我项目设有综合管理施工班组，每天按时清扫住宿区和场区道路，定期进行垃圾清运，并且配合洒水作业，及时维修喷淋设备，保证场区没有垃圾和泥土，道路湿润。使道路扬尘污染得到有效的控制。避免扬尘污染，有效提升了大气和环境质量。</w:t>
      </w:r>
    </w:p>
    <w:p>
      <w:pPr>
        <w:ind w:left="0" w:right="0" w:firstLine="560"/>
        <w:spacing w:before="450" w:after="450" w:line="312" w:lineRule="auto"/>
      </w:pPr>
      <w:r>
        <w:rPr>
          <w:rFonts w:ascii="宋体" w:hAnsi="宋体" w:eastAsia="宋体" w:cs="宋体"/>
          <w:color w:val="000"/>
          <w:sz w:val="28"/>
          <w:szCs w:val="28"/>
        </w:rPr>
        <w:t xml:space="preserve">项目环境保护部门每天安排专人对场区和施工现场进行检查，对未采取湿法作业或者覆盖不及时、冲洗不到位的现场监督整改，整改不及时或整改不到位的施工队伍，项目部进行经济处罚。针对住宿区的卫生问题，项目部定期对住宿区、食堂、厕所进行检查，及时安排人员打扫和清运生活垃圾，保证住宿环境干净卫生。</w:t>
      </w:r>
    </w:p>
    <w:p>
      <w:pPr>
        <w:ind w:left="0" w:right="0" w:firstLine="560"/>
        <w:spacing w:before="450" w:after="450" w:line="312" w:lineRule="auto"/>
      </w:pPr>
      <w:r>
        <w:rPr>
          <w:rFonts w:ascii="宋体" w:hAnsi="宋体" w:eastAsia="宋体" w:cs="宋体"/>
          <w:color w:val="000"/>
          <w:sz w:val="28"/>
          <w:szCs w:val="28"/>
        </w:rPr>
        <w:t xml:space="preserve">同时各地块均设置扬尘监控设备，第一时间监控和发现扬尘污染监控数据，做到不超标，不越线。</w:t>
      </w:r>
    </w:p>
    <w:p>
      <w:pPr>
        <w:ind w:left="0" w:right="0" w:firstLine="560"/>
        <w:spacing w:before="450" w:after="450" w:line="312" w:lineRule="auto"/>
      </w:pPr>
      <w:r>
        <w:rPr>
          <w:rFonts w:ascii="宋体" w:hAnsi="宋体" w:eastAsia="宋体" w:cs="宋体"/>
          <w:color w:val="000"/>
          <w:sz w:val="28"/>
          <w:szCs w:val="28"/>
        </w:rPr>
        <w:t xml:space="preserve">通过一系列的措施和整治，我项目现阶段已能初步满足扬尘治理的\'要求，能够做到双满足，即满足扬尘管控要求，满足正常施工要求。</w:t>
      </w:r>
    </w:p>
    <w:p>
      <w:pPr>
        <w:ind w:left="0" w:right="0" w:firstLine="560"/>
        <w:spacing w:before="450" w:after="450" w:line="312" w:lineRule="auto"/>
      </w:pPr>
      <w:r>
        <w:rPr>
          <w:rFonts w:ascii="宋体" w:hAnsi="宋体" w:eastAsia="宋体" w:cs="宋体"/>
          <w:color w:val="000"/>
          <w:sz w:val="28"/>
          <w:szCs w:val="28"/>
        </w:rPr>
        <w:t xml:space="preserve">在即将到来20xx年，扬尘工作依然是任重而道远，我公司将充分发挥项目组织职能，通过各方配合，采取集中整治、专项整治、全天不间断巡查的积极措施，严格按照扬尘治理的“七个百分百”规定整改现场扬尘污染和乱倾乱倒的违规行为，继续保持对扬尘污染治理的高压态势，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工地人员整治工作总结5</w:t>
      </w:r>
    </w:p>
    <w:p>
      <w:pPr>
        <w:ind w:left="0" w:right="0" w:firstLine="560"/>
        <w:spacing w:before="450" w:after="450" w:line="312" w:lineRule="auto"/>
      </w:pPr>
      <w:r>
        <w:rPr>
          <w:rFonts w:ascii="宋体" w:hAnsi="宋体" w:eastAsia="宋体" w:cs="宋体"/>
          <w:color w:val="000"/>
          <w:sz w:val="28"/>
          <w:szCs w:val="28"/>
        </w:rPr>
        <w:t xml:space="preserve">本人作为施工现场的安全员，全面负责项目部前方安全管理工作，回顾本人在20XX年上半年的工作，虽有一些成绩，但也存在一些不足，现就本人上半年的工作做一下简要总结：</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透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在充分贯彻落实上级部门文件的精神和要求下，以建立工作为契机实施专项整治为途径，安全和礼貌施工工作上有了明显的改善，回顾半年来的工作，主要做了以下几个方面的资料：</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职责制，落实安全生产、礼貌施工工作职责入手，目标明确、措施有力，及时分析安全生产、礼貌施工中存在的问题，并加以沟通和协调，使管理的力度得到了加强；另一方项目部所有管理人员与施工班组构成了上下互通的管理体系，再加上项目经理及总公司对安全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礼貌施工意识，根据我们施工现场的实际状况，我们定期开展了“安全生产协调会”、“安全礼貌施工大检查”等专项会议，并用心利用标语、横幅等方式大力宣传安全生产标语及礼貌施工奖罚状况，对民工进行安全生产培训，每一个进场施工的工人都务必透过安全生产三级教育，确保特种作业人员务必持证上岗，努力提高工人自防自救的潜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礼貌施工的专项检查，在夏季防高温和冬季消防防火措施上，项目部用心安排好值班人员，认真开展自查自纠，发现隐患立即排除。加强了对各施工队落实整改状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接乱拉及私自使用电饭煲、电炉等违规电器的现象。为了克服以上问题，项目部组织进行了多次检查，加大工人宿舍管理力度，要求各施工队每一天派专人对生活区公共区域进行打扫，对工人宿舍卫生采取动态管理方式，进行不定期宿舍卫生检查，并将职责具体分配到各班组身上。进行多次检查和整治，宿舍状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在上半年，本人虽然在工作上兢兢业业，认真履行自己分工范围内的职责，较好地完成了领导安排的各项任务，但也存在以下不足，主要有：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1、在安全生产、礼貌施工中存在的问题：部分安全资料不完整，施工现场材料堆放较为混乱，施工现场用电混乱，对施工现场的监管要求不严，标准不高，只求过得去，不求过得硬，从而埋下安全隐患，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2、在平时工作中，对专业知识学习的用心性不够，对相关图纸。文件、施工措施等资料掌握、理解不彻底。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4、下半年努力方向：期望安全管理更加人性化，在对工地的检查中，不仅仅要发现不足，还要更多地发现优点，鼓励员工提出对安全工作有帮忙的推荐，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工地人员整治工作总结6</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根据《_关于进一步加强企业安全生产工作的通知》、《_关于坚持科学发展安全发展促进安全生产形势持续好转的意见》和《广西壮族自治区进一步加强企业安全生产工作的实施意见》文件精神，今年我局积极开展建筑施工安全生产专项整治工作，现将20xx年建筑施工安全生产专项整治工作情况总结汇报如下：</w:t>
      </w:r>
    </w:p>
    <w:p>
      <w:pPr>
        <w:ind w:left="0" w:right="0" w:firstLine="560"/>
        <w:spacing w:before="450" w:after="450" w:line="312" w:lineRule="auto"/>
      </w:pPr>
      <w:r>
        <w:rPr>
          <w:rFonts w:ascii="宋体" w:hAnsi="宋体" w:eastAsia="宋体" w:cs="宋体"/>
          <w:color w:val="000"/>
          <w:sz w:val="28"/>
          <w:szCs w:val="28"/>
        </w:rPr>
        <w:t xml:space="preserve">20xx年度，全县在建房屋建筑工地47个，总投资23500万元。本年度工程竣工验收12个。重点整治工作内容：</w:t>
      </w:r>
    </w:p>
    <w:p>
      <w:pPr>
        <w:ind w:left="0" w:right="0" w:firstLine="560"/>
        <w:spacing w:before="450" w:after="450" w:line="312" w:lineRule="auto"/>
      </w:pPr>
      <w:r>
        <w:rPr>
          <w:rFonts w:ascii="宋体" w:hAnsi="宋体" w:eastAsia="宋体" w:cs="宋体"/>
          <w:color w:val="000"/>
          <w:sz w:val="28"/>
          <w:szCs w:val="28"/>
        </w:rPr>
        <w:t xml:space="preserve">1、施工现场外脚手架和“三宝”“四口”“五临边”的安全防护情况；</w:t>
      </w:r>
    </w:p>
    <w:p>
      <w:pPr>
        <w:ind w:left="0" w:right="0" w:firstLine="560"/>
        <w:spacing w:before="450" w:after="450" w:line="312" w:lineRule="auto"/>
      </w:pPr>
      <w:r>
        <w:rPr>
          <w:rFonts w:ascii="宋体" w:hAnsi="宋体" w:eastAsia="宋体" w:cs="宋体"/>
          <w:color w:val="000"/>
          <w:sz w:val="28"/>
          <w:szCs w:val="28"/>
        </w:rPr>
        <w:t xml:space="preserve">2、模板支撑系统的专项施工方案及实施情况；</w:t>
      </w:r>
    </w:p>
    <w:p>
      <w:pPr>
        <w:ind w:left="0" w:right="0" w:firstLine="560"/>
        <w:spacing w:before="450" w:after="450" w:line="312" w:lineRule="auto"/>
      </w:pPr>
      <w:r>
        <w:rPr>
          <w:rFonts w:ascii="宋体" w:hAnsi="宋体" w:eastAsia="宋体" w:cs="宋体"/>
          <w:color w:val="000"/>
          <w:sz w:val="28"/>
          <w:szCs w:val="28"/>
        </w:rPr>
        <w:t xml:space="preserve">3、钢管扣件的检验情况；</w:t>
      </w:r>
    </w:p>
    <w:p>
      <w:pPr>
        <w:ind w:left="0" w:right="0" w:firstLine="560"/>
        <w:spacing w:before="450" w:after="450" w:line="312" w:lineRule="auto"/>
      </w:pPr>
      <w:r>
        <w:rPr>
          <w:rFonts w:ascii="宋体" w:hAnsi="宋体" w:eastAsia="宋体" w:cs="宋体"/>
          <w:color w:val="000"/>
          <w:sz w:val="28"/>
          <w:szCs w:val="28"/>
        </w:rPr>
        <w:t xml:space="preserve">4、深基坑、高切坡的施工方案和支护情况；</w:t>
      </w:r>
    </w:p>
    <w:p>
      <w:pPr>
        <w:ind w:left="0" w:right="0" w:firstLine="560"/>
        <w:spacing w:before="450" w:after="450" w:line="312" w:lineRule="auto"/>
      </w:pPr>
      <w:r>
        <w:rPr>
          <w:rFonts w:ascii="宋体" w:hAnsi="宋体" w:eastAsia="宋体" w:cs="宋体"/>
          <w:color w:val="000"/>
          <w:sz w:val="28"/>
          <w:szCs w:val="28"/>
        </w:rPr>
        <w:t xml:space="preserve">5、施工机械尤其是塔吊，物料提升和施工吊篮装拆和安全使用情况；</w:t>
      </w:r>
    </w:p>
    <w:p>
      <w:pPr>
        <w:ind w:left="0" w:right="0" w:firstLine="560"/>
        <w:spacing w:before="450" w:after="450" w:line="312" w:lineRule="auto"/>
      </w:pPr>
      <w:r>
        <w:rPr>
          <w:rFonts w:ascii="宋体" w:hAnsi="宋体" w:eastAsia="宋体" w:cs="宋体"/>
          <w:color w:val="000"/>
          <w:sz w:val="28"/>
          <w:szCs w:val="28"/>
        </w:rPr>
        <w:t xml:space="preserve">6、安全教育培训和特种作业人员持证上岗情况；</w:t>
      </w:r>
    </w:p>
    <w:p>
      <w:pPr>
        <w:ind w:left="0" w:right="0" w:firstLine="560"/>
        <w:spacing w:before="450" w:after="450" w:line="312" w:lineRule="auto"/>
      </w:pPr>
      <w:r>
        <w:rPr>
          <w:rFonts w:ascii="宋体" w:hAnsi="宋体" w:eastAsia="宋体" w:cs="宋体"/>
          <w:color w:val="000"/>
          <w:sz w:val="28"/>
          <w:szCs w:val="28"/>
        </w:rPr>
        <w:t xml:space="preserve">7、安全生产管理制度的贯彻落实情况；</w:t>
      </w:r>
    </w:p>
    <w:p>
      <w:pPr>
        <w:ind w:left="0" w:right="0" w:firstLine="560"/>
        <w:spacing w:before="450" w:after="450" w:line="312" w:lineRule="auto"/>
      </w:pPr>
      <w:r>
        <w:rPr>
          <w:rFonts w:ascii="宋体" w:hAnsi="宋体" w:eastAsia="宋体" w:cs="宋体"/>
          <w:color w:val="000"/>
          <w:sz w:val="28"/>
          <w:szCs w:val="28"/>
        </w:rPr>
        <w:t xml:space="preserve">8、企业承包、劳务分包行为和分包合同的签订情况。全年年累计开展建筑施工安全专项整治检查4次，涉及到建筑工地25个，施工企业13家，监理企业6家，检查工程单项目180个，共签发补充材料通知单10份，责成限期整改通知书17份，签发停工限期整改通知书5份。召开例会4次，全县通报批评违章施工企业2家，监理企业1家，处罚施工企业0家。</w:t>
      </w:r>
    </w:p>
    <w:p>
      <w:pPr>
        <w:ind w:left="0" w:right="0" w:firstLine="560"/>
        <w:spacing w:before="450" w:after="450" w:line="312" w:lineRule="auto"/>
      </w:pPr>
      <w:r>
        <w:rPr>
          <w:rFonts w:ascii="宋体" w:hAnsi="宋体" w:eastAsia="宋体" w:cs="宋体"/>
          <w:color w:val="000"/>
          <w:sz w:val="28"/>
          <w:szCs w:val="28"/>
        </w:rPr>
        <w:t xml:space="preserve">全年通过强化监管，狠抓落实，严格把关。使得我县建筑工地安全生产文明施工形势逐步转好。全县监管内的建筑工地质量安全生产管理水平进一步提高。施工现场基本做到：</w:t>
      </w:r>
    </w:p>
    <w:p>
      <w:pPr>
        <w:ind w:left="0" w:right="0" w:firstLine="560"/>
        <w:spacing w:before="450" w:after="450" w:line="312" w:lineRule="auto"/>
      </w:pPr>
      <w:r>
        <w:rPr>
          <w:rFonts w:ascii="宋体" w:hAnsi="宋体" w:eastAsia="宋体" w:cs="宋体"/>
          <w:color w:val="000"/>
          <w:sz w:val="28"/>
          <w:szCs w:val="28"/>
        </w:rPr>
        <w:t xml:space="preserve">一、建筑工程封闭施工率95%以上，材料推放整齐，建筑拉圾搬运、处理井然有序，场地环境卫生进一步好转；</w:t>
      </w:r>
    </w:p>
    <w:p>
      <w:pPr>
        <w:ind w:left="0" w:right="0" w:firstLine="560"/>
        <w:spacing w:before="450" w:after="450" w:line="312" w:lineRule="auto"/>
      </w:pPr>
      <w:r>
        <w:rPr>
          <w:rFonts w:ascii="宋体" w:hAnsi="宋体" w:eastAsia="宋体" w:cs="宋体"/>
          <w:color w:val="000"/>
          <w:sz w:val="28"/>
          <w:szCs w:val="28"/>
        </w:rPr>
        <w:t xml:space="preserve">二、“三宝、四口”防护方面到位，工人进入施工场地安全帽配带率为100%，高空作业系好安全带率100%，绝大部建筑外脚手架都设置好密目式安全网，通道口、楼梯口、电梯口、预留口的安全防护比上年度有了进一步提高；三是建筑工地深基坑开挖、施工电用管理也基本上按建筑施工安全检查标准执行；四是所有在建工程均有模板支撑系统的专项施工方案，基本上能按施工方案进行施工；五是施工机械尤其是塔吊，物料提升和施工吊篮装拆均有方案且有备案。全年通过认真贯彻执行本局年度安全生产专项工作方案和上级有关安全生产法规文件要求，全年本系统安全生产专项整治工作领导重视、责任明确、任务清楚。全年建设系统发生安全生产事故1例，安全投诉案件0例。全县大部分工程已不用木质外脚手架而逐步按规定使用钢管脚手架，外脚手架安全管理得到明显提高。</w:t>
      </w:r>
    </w:p>
    <w:p>
      <w:pPr>
        <w:ind w:left="0" w:right="0" w:firstLine="560"/>
        <w:spacing w:before="450" w:after="450" w:line="312" w:lineRule="auto"/>
      </w:pPr>
      <w:r>
        <w:rPr>
          <w:rFonts w:ascii="宋体" w:hAnsi="宋体" w:eastAsia="宋体" w:cs="宋体"/>
          <w:color w:val="000"/>
          <w:sz w:val="28"/>
          <w:szCs w:val="28"/>
        </w:rPr>
        <w:t xml:space="preserve">（一）建筑企业安全生产管理水平落后。从全县看，当前我县建筑施工企业安全生产管理水平还比较低，文明施工水平不高，许多建筑工地、施工企业安全生产管理不到位，责任不落实，安全生产制度不健全，执行法规标准不到位。目前我县建筑工地大部分施工单位仍使用不符合规范要求的竹外脚手架、物料提升机、井架系统、模板支掌的拆装仍未经过严格的验收程序。施工一线人员岗前培训工作尚不到位。这些工作是下步专项整治的对象。</w:t>
      </w:r>
    </w:p>
    <w:p>
      <w:pPr>
        <w:ind w:left="0" w:right="0" w:firstLine="560"/>
        <w:spacing w:before="450" w:after="450" w:line="312" w:lineRule="auto"/>
      </w:pPr>
      <w:r>
        <w:rPr>
          <w:rFonts w:ascii="宋体" w:hAnsi="宋体" w:eastAsia="宋体" w:cs="宋体"/>
          <w:color w:val="000"/>
          <w:sz w:val="28"/>
          <w:szCs w:val="28"/>
        </w:rPr>
        <w:t xml:space="preserve">（二）部分监理企业的.工程质量安全管理不到位，仍有重质量、轻安全的监管方式，没有认真实行监理职责，机构不健全，人员到位率低等。</w:t>
      </w:r>
    </w:p>
    <w:p>
      <w:pPr>
        <w:ind w:left="0" w:right="0" w:firstLine="560"/>
        <w:spacing w:before="450" w:after="450" w:line="312" w:lineRule="auto"/>
      </w:pPr>
      <w:r>
        <w:rPr>
          <w:rFonts w:ascii="宋体" w:hAnsi="宋体" w:eastAsia="宋体" w:cs="宋体"/>
          <w:color w:val="000"/>
          <w:sz w:val="28"/>
          <w:szCs w:val="28"/>
        </w:rPr>
        <w:t xml:space="preserve">（三）部分业主依法建设意识差。有些工程无基础勘察就进行设计，未经审图就进行施工，使得工程质量安全生产难保证。竣工验收不依法依规进行，或验收后不及时备案等现象仍有发生。</w:t>
      </w:r>
    </w:p>
    <w:p>
      <w:pPr>
        <w:ind w:left="0" w:right="0" w:firstLine="560"/>
        <w:spacing w:before="450" w:after="450" w:line="312" w:lineRule="auto"/>
      </w:pPr>
      <w:r>
        <w:rPr>
          <w:rFonts w:ascii="宋体" w:hAnsi="宋体" w:eastAsia="宋体" w:cs="宋体"/>
          <w:color w:val="000"/>
          <w:sz w:val="28"/>
          <w:szCs w:val="28"/>
        </w:rPr>
        <w:t xml:space="preserve">（四）建筑工程质量安全监管工作仍有待提高。今年由于我县新建工程较多，覆盖面广，涉及全县多个乡镇。加上质安站监督人员少，力度弱、措施少。建筑工地的质量安全生产管理较被动，没有有效的监督建设各方责任主体的行为，使得个别责任主体没有认真履行其应有的职责。</w:t>
      </w:r>
    </w:p>
    <w:p>
      <w:pPr>
        <w:ind w:left="0" w:right="0" w:firstLine="560"/>
        <w:spacing w:before="450" w:after="450" w:line="312" w:lineRule="auto"/>
      </w:pPr>
      <w:r>
        <w:rPr>
          <w:rFonts w:ascii="宋体" w:hAnsi="宋体" w:eastAsia="宋体" w:cs="宋体"/>
          <w:color w:val="000"/>
          <w:sz w:val="28"/>
          <w:szCs w:val="28"/>
        </w:rPr>
        <w:t xml:space="preserve">（一）严格建设基本程序，严把建筑市场准入关。加强项目工程报建报监的审查工作，对不符合条件的项目坚决不发放施工许可证。一是抓好施工图文件的审查监督工作，从源头把好工程质量关。二是严格把好建筑市场准入关，政府工程，私人投资涉及公共利益的工程，新建、扩建、改建的主体工程和装修工程属监管范围都要依法进行监管，坚决查处违法施工行为。</w:t>
      </w:r>
    </w:p>
    <w:p>
      <w:pPr>
        <w:ind w:left="0" w:right="0" w:firstLine="560"/>
        <w:spacing w:before="450" w:after="450" w:line="312" w:lineRule="auto"/>
      </w:pPr>
      <w:r>
        <w:rPr>
          <w:rFonts w:ascii="宋体" w:hAnsi="宋体" w:eastAsia="宋体" w:cs="宋体"/>
          <w:color w:val="000"/>
          <w:sz w:val="28"/>
          <w:szCs w:val="28"/>
        </w:rPr>
        <w:t xml:space="preserve">（二）强化施工过程的监督力度，抓好工程质量、安全生产两道关。一是切实加强对工程质量监管。落实建设各方主体质量安全责任。把监管的重点放在与“安全”有关的质量方面。采取有效措施，提高企业施工生产人员和监管人员的素质及工程质量水平，进一步规范工程质量检测机构和检测工作，确保工程质量检测结果的科学性和可靠性。二是切实加强建筑施工安全生产的监管。进一步明确建筑施工安全生产责任，严格目标管理。落实在建工程施工安全生产目标管理责任状，进一步规范各方责任主体的安全行为，建立我县建筑施工安全监督长效机制。三是继续开展建筑工地安全生产专项治理工作，创建安全文明工地活动。实施《建筑工程施工现场安全防护检查要点》，控制事故多发的源头。重点抓好高处坠落、施工坍塌、外脚手架、物料提升机、施工用电、现场环境卫生等专项治理。针对存薄弱环节和危及安全的突出问题，采取切实有效措施加以解决。坚持按照“四个放过”的原则，依法严肃查处安全生产事故，一定要把安全事故控制在目标管理范围内。</w:t>
      </w:r>
    </w:p>
    <w:p>
      <w:pPr>
        <w:ind w:left="0" w:right="0" w:firstLine="560"/>
        <w:spacing w:before="450" w:after="450" w:line="312" w:lineRule="auto"/>
      </w:pPr>
      <w:r>
        <w:rPr>
          <w:rFonts w:ascii="宋体" w:hAnsi="宋体" w:eastAsia="宋体" w:cs="宋体"/>
          <w:color w:val="000"/>
          <w:sz w:val="28"/>
          <w:szCs w:val="28"/>
        </w:rPr>
        <w:t xml:space="preserve">（三）加强建筑业从业人员的培训教育。特别是农民工的各项培训工作要落实到位。一是切实维护农民工的合法权益，继续督促建筑施工企业切实实施意外伤害保险的同时，逐步将建筑农民工纳入社会工伤保险范围，进一步建立和完善农民工程保障制度，坚决制止和查处拖欠农民工资行为。二是坚决推行持证上岗制度，要高度重视农民工培训工作，加强组织协调，落实资金，因地制宜搞好农民工培训，实施万名农民工培训计划，切实提高农民工的素质和企业的整体素质。</w:t>
      </w:r>
    </w:p>
    <w:p>
      <w:pPr>
        <w:ind w:left="0" w:right="0" w:firstLine="560"/>
        <w:spacing w:before="450" w:after="450" w:line="312" w:lineRule="auto"/>
      </w:pPr>
      <w:r>
        <w:rPr>
          <w:rFonts w:ascii="宋体" w:hAnsi="宋体" w:eastAsia="宋体" w:cs="宋体"/>
          <w:color w:val="000"/>
          <w:sz w:val="28"/>
          <w:szCs w:val="28"/>
        </w:rPr>
        <w:t xml:space="preserve">xxx县住房和城乡规划建设局</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工地人员整治工作总结7</w:t>
      </w:r>
    </w:p>
    <w:p>
      <w:pPr>
        <w:ind w:left="0" w:right="0" w:firstLine="560"/>
        <w:spacing w:before="450" w:after="450" w:line="312" w:lineRule="auto"/>
      </w:pPr>
      <w:r>
        <w:rPr>
          <w:rFonts w:ascii="宋体" w:hAnsi="宋体" w:eastAsia="宋体" w:cs="宋体"/>
          <w:color w:val="000"/>
          <w:sz w:val="28"/>
          <w:szCs w:val="28"/>
        </w:rPr>
        <w:t xml:space="preserve">为认真贯彻落实住建厅《关于印发〈20xx年我省房屋建筑和市政基础设施建设工程安全专项整治工作实施方案〉的通知》（黔建建通〔20xx〕209号），预防坍塌、高处坠落事故发生，有效遏制事故的发生，我司根据方案对在建项目安全生产专项治理工作的统一部署和要求，集中开展了预防坍塌、高处坠落事故专项整治行动，并取得了良好的效果。现将整治总结如下：</w:t>
      </w:r>
    </w:p>
    <w:p>
      <w:pPr>
        <w:ind w:left="0" w:right="0" w:firstLine="560"/>
        <w:spacing w:before="450" w:after="450" w:line="312" w:lineRule="auto"/>
      </w:pPr>
      <w:r>
        <w:rPr>
          <w:rFonts w:ascii="宋体" w:hAnsi="宋体" w:eastAsia="宋体" w:cs="宋体"/>
          <w:color w:val="000"/>
          <w:sz w:val="28"/>
          <w:szCs w:val="28"/>
        </w:rPr>
        <w:t xml:space="preserve">成立了以公司总工程师为组长的专项整治领导小组，要求项目成立专项整治领导小组，明确各自职责范围，分工明确，狠抓薄弱环节，解决影响安全生产的突出矛盾和问题，加强重点时段、重点区域、重点项目的督查，确保专项整治工作的顺利有效开展。领导小组成员认真组织开展了预防坍塌、高处坠落事故专项治理工作例会，及时传达公司关于开展预防坍塌、高处坠落事故的文件要求，将预防坍塌、高处坠落事故作为重大危险因素管理，要求项目部制定专门的实施方案、安全管理制度。</w:t>
      </w:r>
    </w:p>
    <w:p>
      <w:pPr>
        <w:ind w:left="0" w:right="0" w:firstLine="560"/>
        <w:spacing w:before="450" w:after="450" w:line="312" w:lineRule="auto"/>
      </w:pPr>
      <w:r>
        <w:rPr>
          <w:rFonts w:ascii="宋体" w:hAnsi="宋体" w:eastAsia="宋体" w:cs="宋体"/>
          <w:color w:val="000"/>
          <w:sz w:val="28"/>
          <w:szCs w:val="28"/>
        </w:rPr>
        <w:t xml:space="preserve">专项整治领导小组立即组织人员对项目部的所有深基坑、高边坡、起重机械、土方边坡、模板等可能存在施工坍塌事故隐患的专项整治重点进行一次全面安全检查，全面排查安全隐患、安全责任主体管理缺位、安全行为失范等问题，提出改进措施，限期做好整改落实。要求操作特殊设备、从事特种工种的操作人员持证上岗，杜绝无证上岗；并检查施工现场脚手架的安全稳定性和规范性，以及作业人员是否正确佩戴安全帽、安全带等防护用品；检验起重机械等特种设备安全技术性能符合安全运行标准，确保操作人员严格遵守操作规程作业、有能力操作相应施工设备。</w:t>
      </w:r>
    </w:p>
    <w:p>
      <w:pPr>
        <w:ind w:left="0" w:right="0" w:firstLine="560"/>
        <w:spacing w:before="450" w:after="450" w:line="312" w:lineRule="auto"/>
      </w:pPr>
      <w:r>
        <w:rPr>
          <w:rFonts w:ascii="宋体" w:hAnsi="宋体" w:eastAsia="宋体" w:cs="宋体"/>
          <w:color w:val="000"/>
          <w:sz w:val="28"/>
          <w:szCs w:val="28"/>
        </w:rPr>
        <w:t xml:space="preserve">对超过一定规模的危险性分部分项工程进行了严格排查，发现隐患， 及时消除，未能及时整改的，限期要求整改。并对相关作业人员开展预防坍塌、高处坠落事故安全常识教育，提高其安全和自我保护意识，提高其安全警惕性，发现坍塌、高处坠落不安全隐患立马向有关人员报告，或者可以报批准后停止施工，待隐患消除后方可继续作业。</w:t>
      </w:r>
    </w:p>
    <w:p>
      <w:pPr>
        <w:ind w:left="0" w:right="0" w:firstLine="560"/>
        <w:spacing w:before="450" w:after="450" w:line="312" w:lineRule="auto"/>
      </w:pPr>
      <w:r>
        <w:rPr>
          <w:rFonts w:ascii="宋体" w:hAnsi="宋体" w:eastAsia="宋体" w:cs="宋体"/>
          <w:color w:val="000"/>
          <w:sz w:val="28"/>
          <w:szCs w:val="28"/>
        </w:rPr>
        <w:t xml:space="preserve">专项整治领导小组要求项目部严格执行安全生产隐患排查整改管理制度，对于存在高危作业点和特殊设备，要求立即停止作业，并将整改结果上报公司专项整治领导小组。项目部设置专人对制度落实情况和相关记录进行督查。对不遵守制度者进行严肃处理，并通报批评，确保各项安全管理制度落实到位。</w:t>
      </w:r>
    </w:p>
    <w:p>
      <w:pPr>
        <w:ind w:left="0" w:right="0" w:firstLine="560"/>
        <w:spacing w:before="450" w:after="450" w:line="312" w:lineRule="auto"/>
      </w:pPr>
      <w:r>
        <w:rPr>
          <w:rFonts w:ascii="宋体" w:hAnsi="宋体" w:eastAsia="宋体" w:cs="宋体"/>
          <w:color w:val="000"/>
          <w:sz w:val="28"/>
          <w:szCs w:val="28"/>
        </w:rPr>
        <w:t xml:space="preserve">专项整治领导小组组织开展预防坍塌、高处坠落教育培训工作，各项目部在专项整治重点施工现场坚持每天的班前会，把每天的.生产任务中的安全注意事项传达到每个施工人员。通过各种会议，牢固树立了“事故可防”的安全意识。认真执行“培训不合格不上岗”的员工上岗原则。项目部建立健全安全生产隐患排查整改管理制度和操作规程，加大特种设备维护保养和更新改造力度，消除安全隐患。严禁疲劳作业，严禁酒后作业，提高员工的安全文明意识。</w:t>
      </w:r>
    </w:p>
    <w:p>
      <w:pPr>
        <w:ind w:left="0" w:right="0" w:firstLine="560"/>
        <w:spacing w:before="450" w:after="450" w:line="312" w:lineRule="auto"/>
      </w:pPr>
      <w:r>
        <w:rPr>
          <w:rFonts w:ascii="宋体" w:hAnsi="宋体" w:eastAsia="宋体" w:cs="宋体"/>
          <w:color w:val="000"/>
          <w:sz w:val="28"/>
          <w:szCs w:val="28"/>
        </w:rPr>
        <w:t xml:space="preserve">公司不定期对专项整治重点进行安全排查，对于存在安全隐患的作业点和设备，要求及时进行整改，并在危险区域设置安全隔指示、警告牌、警戒带等。</w:t>
      </w:r>
    </w:p>
    <w:p>
      <w:pPr>
        <w:ind w:left="0" w:right="0" w:firstLine="560"/>
        <w:spacing w:before="450" w:after="450" w:line="312" w:lineRule="auto"/>
      </w:pPr>
      <w:r>
        <w:rPr>
          <w:rFonts w:ascii="宋体" w:hAnsi="宋体" w:eastAsia="宋体" w:cs="宋体"/>
          <w:color w:val="000"/>
          <w:sz w:val="28"/>
          <w:szCs w:val="28"/>
        </w:rPr>
        <w:t xml:space="preserve">通过此次专项整治活动的开展，大大消除了公司各项目部作业中可能存在的坍塌、高处坠落事故隐患，提高了各级管理人员及现场作业人员的安全意识，有效促进了我司工程建设的顺利进行。我司将不断加强施工现场安全风险评估和预警、预控，完善预防坍塌、高处坠落施工应急体系建设，建立安全监管长效机制，并不断累积经验。</w:t>
      </w:r>
    </w:p>
    <w:p>
      <w:pPr>
        <w:ind w:left="0" w:right="0" w:firstLine="560"/>
        <w:spacing w:before="450" w:after="450" w:line="312" w:lineRule="auto"/>
      </w:pPr>
      <w:r>
        <w:rPr>
          <w:rFonts w:ascii="宋体" w:hAnsi="宋体" w:eastAsia="宋体" w:cs="宋体"/>
          <w:color w:val="000"/>
          <w:sz w:val="28"/>
          <w:szCs w:val="28"/>
        </w:rPr>
        <w:t xml:space="preserve">贵州建工集团第七建筑工程有限责任公司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xxx年十月二十五日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工地人员整治工作总结8</w:t>
      </w:r>
    </w:p>
    <w:p>
      <w:pPr>
        <w:ind w:left="0" w:right="0" w:firstLine="560"/>
        <w:spacing w:before="450" w:after="450" w:line="312" w:lineRule="auto"/>
      </w:pPr>
      <w:r>
        <w:rPr>
          <w:rFonts w:ascii="宋体" w:hAnsi="宋体" w:eastAsia="宋体" w:cs="宋体"/>
          <w:color w:val="000"/>
          <w:sz w:val="28"/>
          <w:szCs w:val="28"/>
        </w:rPr>
        <w:t xml:space="preserve">根据区政府、安委会和区住建局有关文件精神，我局认真落实安全生产主体责任制，建立健全安全生产责任制，加强监管，加大安全投入，预防和减少建设工程安全生产事故。通过整治，进一步强化各方主体的安全生产责任，全面推进建设工程安全文明标准化施工，集中解决建设工程施工安全生产中存在的重大安全生产事故隐患及突出问题，提高建设工程施工安全生产总体水平。发出事故隐患责令改正通知书69份，共查出事故隐患341条。</w:t>
      </w:r>
    </w:p>
    <w:p>
      <w:pPr>
        <w:ind w:left="0" w:right="0" w:firstLine="560"/>
        <w:spacing w:before="450" w:after="450" w:line="312" w:lineRule="auto"/>
      </w:pPr>
      <w:r>
        <w:rPr>
          <w:rFonts w:ascii="宋体" w:hAnsi="宋体" w:eastAsia="宋体" w:cs="宋体"/>
          <w:color w:val="000"/>
          <w:sz w:val="28"/>
          <w:szCs w:val="28"/>
        </w:rPr>
        <w:t xml:space="preserve">所有在建房建和市政基础设施建设工程。</w:t>
      </w:r>
    </w:p>
    <w:p>
      <w:pPr>
        <w:ind w:left="0" w:right="0" w:firstLine="560"/>
        <w:spacing w:before="450" w:after="450" w:line="312" w:lineRule="auto"/>
      </w:pPr>
      <w:r>
        <w:rPr>
          <w:rFonts w:ascii="宋体" w:hAnsi="宋体" w:eastAsia="宋体" w:cs="宋体"/>
          <w:color w:val="000"/>
          <w:sz w:val="28"/>
          <w:szCs w:val="28"/>
        </w:rPr>
        <w:t xml:space="preserve">大型建筑起重机械设备、悬挑梁脚手架、高支模、深基坑、文明施工、消防安全。</w:t>
      </w:r>
    </w:p>
    <w:p>
      <w:pPr>
        <w:ind w:left="0" w:right="0" w:firstLine="560"/>
        <w:spacing w:before="450" w:after="450" w:line="312" w:lineRule="auto"/>
      </w:pPr>
      <w:r>
        <w:rPr>
          <w:rFonts w:ascii="宋体" w:hAnsi="宋体" w:eastAsia="宋体" w:cs="宋体"/>
          <w:color w:val="000"/>
          <w:sz w:val="28"/>
          <w:szCs w:val="28"/>
        </w:rPr>
        <w:t xml:space="preserve">（1）、加强起重机械安全技术档案管理，对从事建筑起重机械租赁单位，严格按规定办理大型建筑起重机械备案手续，建立大型建筑起重机械安全技术档案；（2）、加强安装拆卸管理。严格要求大型建筑起重机械安装单位与使用单位签订大型建筑起重机械设备安装、拆卸合同及安全生产协议书，明确双方安全生产责任，并按规定办理告知手续。安拆过程中，要求使用单位根据安装单位的要求设置安装区域警戒线，划出警戒区，由专人进行监护，监理在场实施旁站监督；（3）、严格审查特种作业人员资格。对建筑起重机械安拆工、起重信号工、起重司机、司索工、维修工、机械管理人员，特种作业人员必须持有建设主管部门颁发的特种作业操作资格证方可上网。（4）、加强验收管理。安装完毕，安装单位自验合格后，使用单位应委托有专业资质的检验检测机构检验合格后，要求使用单位组织出租、安装、监理等有关单位进行验收合格，方可投入使用。今年塔式起重机使用登记备案35台，施工升降机49台。</w:t>
      </w:r>
    </w:p>
    <w:p>
      <w:pPr>
        <w:ind w:left="0" w:right="0" w:firstLine="560"/>
        <w:spacing w:before="450" w:after="450" w:line="312" w:lineRule="auto"/>
      </w:pPr>
      <w:r>
        <w:rPr>
          <w:rFonts w:ascii="宋体" w:hAnsi="宋体" w:eastAsia="宋体" w:cs="宋体"/>
          <w:color w:val="000"/>
          <w:sz w:val="28"/>
          <w:szCs w:val="28"/>
        </w:rPr>
        <w:t xml:space="preserve">（1）、凡从事建筑现场钢管脚手架搭设的分包单位，必须具备建设行政主管部门颁发的《脚手架作业分包企业资质》和《安全生产许可证，严禁超越资质许可范围承接业务或进行资质转借、挂靠等违法行为；搭设前分包单位必须将钢管及扣件的产品质量合格证、厂家生产许可证以及检测报告等报送监理单位审核；钢管、扣件必须到有资质的检测机构进行检测，脚手架搭设是否编制专项施工方案，在施工方案论证上、审批审核程序是否完备，实际搭设是否按施工方案进行，搭设完毕后是否履行分段验收手续等等。（2）、脚手架搭设前应对基础进行平整、夯实，并浇注强度不少于C10、厚不小于8cm的砼，做好排水措施。立杆底部应设置底座及垫木或设置槽钢；杆件要求：钢管必须除锈刷漆，剪刀撑、扶手栏杆应采用黑黄相间的警示色，通道口防护棚的立杆、栏杆、悬挑式脚手架的挑梁、挡脚板应刷警示色；脚手架外侧必须挂设符合标准要求的\'20xx目/㎡阻燃密目式安全网，对安全网破损老化重新更换。立杆间距和连墙件必须按脚手架编制方案执行，架体高度必须高出屋面檐口上皮和女儿墙上皮，对电梯口、采光井的架体必须有专项搭设方案，连墙件应按编制方案和有关规范设置。</w:t>
      </w:r>
    </w:p>
    <w:p>
      <w:pPr>
        <w:ind w:left="0" w:right="0" w:firstLine="560"/>
        <w:spacing w:before="450" w:after="450" w:line="312" w:lineRule="auto"/>
      </w:pPr>
      <w:r>
        <w:rPr>
          <w:rFonts w:ascii="宋体" w:hAnsi="宋体" w:eastAsia="宋体" w:cs="宋体"/>
          <w:color w:val="000"/>
          <w:sz w:val="28"/>
          <w:szCs w:val="28"/>
        </w:rPr>
        <w:t xml:space="preserve">按照《建设工程高大模板支撑系统施工安全监督管理导则》、《高大模板扣件式钢管支撑体系施工安全管理规定》和《建筑施工模板安全技术规范》（JGJ162-20xx）等标准规范，对模板支撑体系的设计、搭设、拆卸、检查、验收和管理进行检查，重点检查安全技术交底的针对性，混凝土浇筑作业顺序的合理性。从检查的情况来看，存在模板支撑水平拉杆和剪刀撑、扫地杆无连续性搭设、基础无夯实现象、无验收及监理无旁站等问题。</w:t>
      </w:r>
    </w:p>
    <w:p>
      <w:pPr>
        <w:ind w:left="0" w:right="0" w:firstLine="560"/>
        <w:spacing w:before="450" w:after="450" w:line="312" w:lineRule="auto"/>
      </w:pPr>
      <w:r>
        <w:rPr>
          <w:rFonts w:ascii="宋体" w:hAnsi="宋体" w:eastAsia="宋体" w:cs="宋体"/>
          <w:color w:val="000"/>
          <w:sz w:val="28"/>
          <w:szCs w:val="28"/>
        </w:rPr>
        <w:t xml:space="preserve">按照《省建筑边坡与深基坑工程管理规定》和有关建筑施工安全技术标准规范的规定，重点对勘察设计、土方开挖、基坑支护、临边防护、变形监测等进行监管。</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工地人员整治工作总结9</w:t>
      </w:r>
    </w:p>
    <w:p>
      <w:pPr>
        <w:ind w:left="0" w:right="0" w:firstLine="560"/>
        <w:spacing w:before="450" w:after="450" w:line="312" w:lineRule="auto"/>
      </w:pPr>
      <w:r>
        <w:rPr>
          <w:rFonts w:ascii="宋体" w:hAnsi="宋体" w:eastAsia="宋体" w:cs="宋体"/>
          <w:color w:val="000"/>
          <w:sz w:val="28"/>
          <w:szCs w:val="28"/>
        </w:rPr>
        <w:t xml:space="preserve">工程名称：红星国际城（一期）5#住宅楼</w:t>
      </w:r>
    </w:p>
    <w:p>
      <w:pPr>
        <w:ind w:left="0" w:right="0" w:firstLine="560"/>
        <w:spacing w:before="450" w:after="450" w:line="312" w:lineRule="auto"/>
      </w:pPr>
      <w:r>
        <w:rPr>
          <w:rFonts w:ascii="宋体" w:hAnsi="宋体" w:eastAsia="宋体" w:cs="宋体"/>
          <w:color w:val="000"/>
          <w:sz w:val="28"/>
          <w:szCs w:val="28"/>
        </w:rPr>
        <w:t xml:space="preserve">工程地点：哈密市迎宾大道西侧，思平路北侧</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结构类型：剪力墙结构</w:t>
      </w:r>
    </w:p>
    <w:p>
      <w:pPr>
        <w:ind w:left="0" w:right="0" w:firstLine="560"/>
        <w:spacing w:before="450" w:after="450" w:line="312" w:lineRule="auto"/>
      </w:pPr>
      <w:r>
        <w:rPr>
          <w:rFonts w:ascii="宋体" w:hAnsi="宋体" w:eastAsia="宋体" w:cs="宋体"/>
          <w:color w:val="000"/>
          <w:sz w:val="28"/>
          <w:szCs w:val="28"/>
        </w:rPr>
        <w:t xml:space="preserve">设计单位：河南省城乡建筑设计院有限公司</w:t>
      </w:r>
    </w:p>
    <w:p>
      <w:pPr>
        <w:ind w:left="0" w:right="0" w:firstLine="560"/>
        <w:spacing w:before="450" w:after="450" w:line="312" w:lineRule="auto"/>
      </w:pPr>
      <w:r>
        <w:rPr>
          <w:rFonts w:ascii="宋体" w:hAnsi="宋体" w:eastAsia="宋体" w:cs="宋体"/>
          <w:color w:val="000"/>
          <w:sz w:val="28"/>
          <w:szCs w:val="28"/>
        </w:rPr>
        <w:t xml:space="preserve">监理单位：河南科扬建设咨询监理有限责任公司</w:t>
      </w:r>
    </w:p>
    <w:p>
      <w:pPr>
        <w:ind w:left="0" w:right="0" w:firstLine="560"/>
        <w:spacing w:before="450" w:after="450" w:line="312" w:lineRule="auto"/>
      </w:pPr>
      <w:r>
        <w:rPr>
          <w:rFonts w:ascii="宋体" w:hAnsi="宋体" w:eastAsia="宋体" w:cs="宋体"/>
          <w:color w:val="000"/>
          <w:sz w:val="28"/>
          <w:szCs w:val="28"/>
        </w:rPr>
        <w:t xml:space="preserve">施工单位：三门峡朝阳建筑工程有限责任公司</w:t>
      </w:r>
    </w:p>
    <w:p>
      <w:pPr>
        <w:ind w:left="0" w:right="0" w:firstLine="560"/>
        <w:spacing w:before="450" w:after="450" w:line="312" w:lineRule="auto"/>
      </w:pPr>
      <w:r>
        <w:rPr>
          <w:rFonts w:ascii="宋体" w:hAnsi="宋体" w:eastAsia="宋体" w:cs="宋体"/>
          <w:color w:val="000"/>
          <w:sz w:val="28"/>
          <w:szCs w:val="28"/>
        </w:rPr>
        <w:t xml:space="preserve">开工时间：20xx年11月5日</w:t>
      </w:r>
    </w:p>
    <w:p>
      <w:pPr>
        <w:ind w:left="0" w:right="0" w:firstLine="560"/>
        <w:spacing w:before="450" w:after="450" w:line="312" w:lineRule="auto"/>
      </w:pPr>
      <w:r>
        <w:rPr>
          <w:rFonts w:ascii="宋体" w:hAnsi="宋体" w:eastAsia="宋体" w:cs="宋体"/>
          <w:color w:val="000"/>
          <w:sz w:val="28"/>
          <w:szCs w:val="28"/>
        </w:rPr>
        <w:t xml:space="preserve">竣工时间：xx年xx月xx日</w:t>
      </w:r>
    </w:p>
    <w:p>
      <w:pPr>
        <w:ind w:left="0" w:right="0" w:firstLine="560"/>
        <w:spacing w:before="450" w:after="450" w:line="312" w:lineRule="auto"/>
      </w:pPr>
      <w:r>
        <w:rPr>
          <w:rFonts w:ascii="宋体" w:hAnsi="宋体" w:eastAsia="宋体" w:cs="宋体"/>
          <w:color w:val="000"/>
          <w:sz w:val="28"/>
          <w:szCs w:val="28"/>
        </w:rPr>
        <w:t xml:space="preserve">本工程为二类高程住宅建筑，工程内容包括土建、给排水、暖、电气等以及施工图纸设计的全部内容。</w:t>
      </w:r>
    </w:p>
    <w:p>
      <w:pPr>
        <w:ind w:left="0" w:right="0" w:firstLine="560"/>
        <w:spacing w:before="450" w:after="450" w:line="312" w:lineRule="auto"/>
      </w:pPr>
      <w:r>
        <w:rPr>
          <w:rFonts w:ascii="宋体" w:hAnsi="宋体" w:eastAsia="宋体" w:cs="宋体"/>
          <w:color w:val="000"/>
          <w:sz w:val="28"/>
          <w:szCs w:val="28"/>
        </w:rPr>
        <w:t xml:space="preserve">本工程从20xx年11月5日开工至20xx年9月18日竣工。在整体施工过程中，以严格执行国家建筑施工规范和质量验收评定标准为准绳，以设计图纸、施工合同、设计变更、规划文件为依据。本工程管理人员全部持证上岗，对工程进场原材料、半成品材料监督，取样试验均有现场监理见证取样，达到合格方可使用。砂浆、砼配合比严格执行试验室出示配合比单，派专职计量员过磅，并做好记录，由监理签字。安全中未发生事故，一切顺利，砂浆、砼试块统计评定计算符合设计及规范要求。</w:t>
      </w:r>
    </w:p>
    <w:p>
      <w:pPr>
        <w:ind w:left="0" w:right="0" w:firstLine="560"/>
        <w:spacing w:before="450" w:after="450" w:line="312" w:lineRule="auto"/>
      </w:pPr>
      <w:r>
        <w:rPr>
          <w:rFonts w:ascii="宋体" w:hAnsi="宋体" w:eastAsia="宋体" w:cs="宋体"/>
          <w:color w:val="000"/>
          <w:sz w:val="28"/>
          <w:szCs w:val="28"/>
        </w:rPr>
        <w:t xml:space="preserve">地基与基础分部工程由无支护土方，地下防水，混凝土基础，砌体基础4个子分部工程组成，含9个分项工程，共划分为57个检验批。</w:t>
      </w:r>
    </w:p>
    <w:p>
      <w:pPr>
        <w:ind w:left="0" w:right="0" w:firstLine="560"/>
        <w:spacing w:before="450" w:after="450" w:line="312" w:lineRule="auto"/>
      </w:pPr>
      <w:r>
        <w:rPr>
          <w:rFonts w:ascii="宋体" w:hAnsi="宋体" w:eastAsia="宋体" w:cs="宋体"/>
          <w:color w:val="000"/>
          <w:sz w:val="28"/>
          <w:szCs w:val="28"/>
        </w:rPr>
        <w:t xml:space="preserve">依据规划红线图对工程定位放线，并进行复核，基坑开挖后，经监理、设计、地勘、xxx门验槽后，进行下道工序。对基底标高、轴线尺寸、砼模板基底板钢筋的绑扎，柱型号、截面进行认真检查，砖墙与土壤接触部位作了防腐处理，将表面清理干净，待干燥后，刷改性沥青，本工程室内外回填土，均按规定分层夯实，确保地基与基础工程评定标准。</w:t>
      </w:r>
    </w:p>
    <w:p>
      <w:pPr>
        <w:ind w:left="0" w:right="0" w:firstLine="560"/>
        <w:spacing w:before="450" w:after="450" w:line="312" w:lineRule="auto"/>
      </w:pPr>
      <w:r>
        <w:rPr>
          <w:rFonts w:ascii="宋体" w:hAnsi="宋体" w:eastAsia="宋体" w:cs="宋体"/>
          <w:color w:val="000"/>
          <w:sz w:val="28"/>
          <w:szCs w:val="28"/>
        </w:rPr>
        <w:t xml:space="preserve">主体结构分部工程，由混凝土结构和砌体结构2个子分部工程组成，含6个分项工程，按照《建筑工程施工质量验收统一标准》第条和条规定：多层及高层建筑工程中主体分部工程的，可按楼层或施工段来划分分项工程的原则，主体结构工程中各分项工程均按楼层划分检验批，共7个分项工程，共划分为216个检验批。</w:t>
      </w:r>
    </w:p>
    <w:p>
      <w:pPr>
        <w:ind w:left="0" w:right="0" w:firstLine="560"/>
        <w:spacing w:before="450" w:after="450" w:line="312" w:lineRule="auto"/>
      </w:pPr>
      <w:r>
        <w:rPr>
          <w:rFonts w:ascii="宋体" w:hAnsi="宋体" w:eastAsia="宋体" w:cs="宋体"/>
          <w:color w:val="000"/>
          <w:sz w:val="28"/>
          <w:szCs w:val="28"/>
        </w:rPr>
        <w:t xml:space="preserve">在施工过程中，各项工程进行工序质量控制，严格检查在施工当中易出现的质量通病，发现问题当即解决或返工处理，经复核满足设计及施工规范后，方可进行下道工序。总之，施工单位配合监理对主体工程中，发现的问题及时处理，由五方紧密配合及工地管理人员的认真负责，使砌体质量达到满意效果。</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工地人员整治工作总结10</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己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工地人员整治工作总结11</w:t>
      </w:r>
    </w:p>
    <w:p>
      <w:pPr>
        <w:ind w:left="0" w:right="0" w:firstLine="560"/>
        <w:spacing w:before="450" w:after="450" w:line="312" w:lineRule="auto"/>
      </w:pPr>
      <w:r>
        <w:rPr>
          <w:rFonts w:ascii="宋体" w:hAnsi="宋体" w:eastAsia="宋体" w:cs="宋体"/>
          <w:color w:val="000"/>
          <w:sz w:val="28"/>
          <w:szCs w:val="28"/>
        </w:rPr>
        <w:t xml:space="preserve">本人20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x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x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xx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工地人员整治工作总结12</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xxx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工地人员整治工作总结13</w:t>
      </w:r>
    </w:p>
    <w:p>
      <w:pPr>
        <w:ind w:left="0" w:right="0" w:firstLine="560"/>
        <w:spacing w:before="450" w:after="450" w:line="312" w:lineRule="auto"/>
      </w:pPr>
      <w:r>
        <w:rPr>
          <w:rFonts w:ascii="宋体" w:hAnsi="宋体" w:eastAsia="宋体" w:cs="宋体"/>
          <w:color w:val="000"/>
          <w:sz w:val="28"/>
          <w:szCs w:val="28"/>
        </w:rPr>
        <w:t xml:space="preserve">1、项目进度基本达到年初制定的年度目标。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基本完成年初制定的年度计划目标，虽然在一定程度上存在滞后，但总体计划基本在受控状态。虽然年中受材料选定及人工费涨价影响，总计划滞后两个月有余。但经过下半年的赶工，差距基本缩小在可控范围。</w:t>
      </w:r>
    </w:p>
    <w:p>
      <w:pPr>
        <w:ind w:left="0" w:right="0" w:firstLine="560"/>
        <w:spacing w:before="450" w:after="450" w:line="312" w:lineRule="auto"/>
      </w:pPr>
      <w:r>
        <w:rPr>
          <w:rFonts w:ascii="宋体" w:hAnsi="宋体" w:eastAsia="宋体" w:cs="宋体"/>
          <w:color w:val="000"/>
          <w:sz w:val="28"/>
          <w:szCs w:val="28"/>
        </w:rPr>
        <w:t xml:space="preserve">2、形象进度：前期18栋楼冬休前外架全部拆除完成，进户门、电动提升车库门安装完成。剩余楼栋外墙保温工程全部完成。除前期18栋楼及后期6栋搅拌桩楼栋，其余20栋三层双拼别墅外墙文化石基本完成，外墙涂料腻子，底漆、中层漆部分完成，为冬休期过后明年施工工期提供保障和支撑。</w:t>
      </w:r>
    </w:p>
    <w:p>
      <w:pPr>
        <w:ind w:left="0" w:right="0" w:firstLine="560"/>
        <w:spacing w:before="450" w:after="450" w:line="312" w:lineRule="auto"/>
      </w:pPr>
      <w:r>
        <w:rPr>
          <w:rFonts w:ascii="宋体" w:hAnsi="宋体" w:eastAsia="宋体" w:cs="宋体"/>
          <w:color w:val="000"/>
          <w:sz w:val="28"/>
          <w:szCs w:val="28"/>
        </w:rPr>
        <w:t xml:space="preserve">3、所有44栋别墅屋面保温、二次找平全部完成，为来年屋面瓦施工提供作业面。</w:t>
      </w:r>
    </w:p>
    <w:p>
      <w:pPr>
        <w:ind w:left="0" w:right="0" w:firstLine="560"/>
        <w:spacing w:before="450" w:after="450" w:line="312" w:lineRule="auto"/>
      </w:pPr>
      <w:r>
        <w:rPr>
          <w:rFonts w:ascii="宋体" w:hAnsi="宋体" w:eastAsia="宋体" w:cs="宋体"/>
          <w:color w:val="000"/>
          <w:sz w:val="28"/>
          <w:szCs w:val="28"/>
        </w:rPr>
        <w:t xml:space="preserve">针对屋面挂瓦施工队伍少，价格高，开春用工荒等问题，我公司已积极联系多家施工队伍，并与今年干的较好的施工队伍继续签订分包合同，确保来年施工人数满足现场要求。</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1、采用合理的技术方案和施工工艺来保证质量安全目标的实现。在落实好施工组织设计的同时，对关键及特殊分部均做了详尽的施工方案措施，在取得了监理和建设单位现场代表的审批后实施。</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材料进场时实行自检，合格后方可进场，确保进场材料必须是合格产品。现场物料堆放整齐，安全标志明显，且复试合格后方可用于施工。</w:t>
      </w:r>
    </w:p>
    <w:p>
      <w:pPr>
        <w:ind w:left="0" w:right="0" w:firstLine="560"/>
        <w:spacing w:before="450" w:after="450" w:line="312" w:lineRule="auto"/>
      </w:pPr>
      <w:r>
        <w:rPr>
          <w:rFonts w:ascii="宋体" w:hAnsi="宋体" w:eastAsia="宋体" w:cs="宋体"/>
          <w:color w:val="000"/>
          <w:sz w:val="28"/>
          <w:szCs w:val="28"/>
        </w:rPr>
        <w:t xml:space="preserve">3、项目团队建设情况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由于本工程楼栋多，分部子分部分项工程多，内业资料繁杂；且部分单体工程到了竣工验收收尾阶段，因此我司将增派专职资料员，确保内业资料完善，符合竣工验收要求。</w:t>
      </w:r>
    </w:p>
    <w:p>
      <w:pPr>
        <w:ind w:left="0" w:right="0" w:firstLine="560"/>
        <w:spacing w:before="450" w:after="450" w:line="312" w:lineRule="auto"/>
      </w:pPr>
      <w:r>
        <w:rPr>
          <w:rFonts w:ascii="宋体" w:hAnsi="宋体" w:eastAsia="宋体" w:cs="宋体"/>
          <w:color w:val="000"/>
          <w:sz w:val="28"/>
          <w:szCs w:val="28"/>
        </w:rPr>
        <w:t xml:space="preserve">在吸取了这几次安全事故经验，在事故之后这几个月中，安全生产管理是我司工作的\'重中之重，除了增派专职安全员以外，所有动火作业均采取旁站监督措施，并配备消防器材，全力将安全隐患降低到最小。在全体项目人员监管安全下，真正做到了安全重在防范，确保无安全事故发生。</w:t>
      </w:r>
    </w:p>
    <w:p>
      <w:pPr>
        <w:ind w:left="0" w:right="0" w:firstLine="560"/>
        <w:spacing w:before="450" w:after="450" w:line="312" w:lineRule="auto"/>
      </w:pPr>
      <w:r>
        <w:rPr>
          <w:rFonts w:ascii="宋体" w:hAnsi="宋体" w:eastAsia="宋体" w:cs="宋体"/>
          <w:color w:val="000"/>
          <w:sz w:val="28"/>
          <w:szCs w:val="28"/>
        </w:rPr>
        <w:t xml:space="preserve">在即将到来的冬休期，项目部成立了维稳工作小组并编制了应急预案，确保工程安全、平稳的度过冬休期，以迎接20xx年复工。</w:t>
      </w:r>
    </w:p>
    <w:p>
      <w:pPr>
        <w:ind w:left="0" w:right="0" w:firstLine="560"/>
        <w:spacing w:before="450" w:after="450" w:line="312" w:lineRule="auto"/>
      </w:pPr>
      <w:r>
        <w:rPr>
          <w:rFonts w:ascii="宋体" w:hAnsi="宋体" w:eastAsia="宋体" w:cs="宋体"/>
          <w:color w:val="000"/>
          <w:sz w:val="28"/>
          <w:szCs w:val="28"/>
        </w:rPr>
        <w:t xml:space="preserve">明确20xx年的工作目标和计划20xx年的工作重点可以分为三个节点。节点一：5月1日前期18栋楼达到交付条件；节点二：6月1日后期三层双拼别墅达到交付条件；节点三：7月底6栋水泥搅拌桩基础楼栋达到交付条件。</w:t>
      </w:r>
    </w:p>
    <w:p>
      <w:pPr>
        <w:ind w:left="0" w:right="0" w:firstLine="560"/>
        <w:spacing w:before="450" w:after="450" w:line="312" w:lineRule="auto"/>
      </w:pPr>
      <w:r>
        <w:rPr>
          <w:rFonts w:ascii="宋体" w:hAnsi="宋体" w:eastAsia="宋体" w:cs="宋体"/>
          <w:color w:val="000"/>
          <w:sz w:val="28"/>
          <w:szCs w:val="28"/>
        </w:rPr>
        <w:t xml:space="preserve">我司将以上节点为工作目标，在来年的施工活动中，我司将全部精力放在赶工期、保质量、抓安全上面，保质保量完成施工任务，使工程早日竣工！</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工地人员整治工作总结14</w:t>
      </w:r>
    </w:p>
    <w:p>
      <w:pPr>
        <w:ind w:left="0" w:right="0" w:firstLine="560"/>
        <w:spacing w:before="450" w:after="450" w:line="312" w:lineRule="auto"/>
      </w:pPr>
      <w:r>
        <w:rPr>
          <w:rFonts w:ascii="宋体" w:hAnsi="宋体" w:eastAsia="宋体" w:cs="宋体"/>
          <w:color w:val="000"/>
          <w:sz w:val="28"/>
          <w:szCs w:val="28"/>
        </w:rPr>
        <w:t xml:space="preserve">本人自20xx年x月份来到项目部从事安全员岗位以来，一直严格要求自己，尽最大努力做好本职工作，履行安全员职责与义务，积极检查现场施工，及时消除可控危险。一年以来，克服了非专业所带来的不适应，逐步适应了现场施工安全管理工作，基本完成了领导安排的各项工作，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x月x日正式开工，先后经历了基础桩开挖、破桩头、清理桩头、基槽清理、补桩、基础砼施工、防水施工、基础钢筋制作、基础钢筋绑扎等工序，在施工过程中，结合项目工程进展情况，项目部先后建立健全了xxxx，为加强施工现场安全文明管理，针对现场实际情况，项目部有针对性地制定了《施工现场消防保卫管理制度》、《施工现场出入门管理制度》、《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xx省建筑施工安全资料规程》要求，相继建立和完善了安全施工方案，并严格按报审手续报监理审批。建立和完善的方案有：《塔吊基础方案》、《塔吊安拆方案》、《塔吊防碰撞专项施工方案》先后建立了《施工现场安全防护措施》、《安全隐患排查方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一年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_安全生产月_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x月至xx月期间，xx项目先后接待了质检站、安监站、城建执法大队、环保局、东煤集团公司、六建集团公司、环保局等多个单位的多次巡回检查，圆满完成了接待和检查工作。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思想汇报专题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一）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三）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w:t>
      </w:r>
    </w:p>
    <w:p>
      <w:pPr>
        <w:ind w:left="0" w:right="0" w:firstLine="560"/>
        <w:spacing w:before="450" w:after="450" w:line="312" w:lineRule="auto"/>
      </w:pPr>
      <w:r>
        <w:rPr>
          <w:rFonts w:ascii="宋体" w:hAnsi="宋体" w:eastAsia="宋体" w:cs="宋体"/>
          <w:color w:val="000"/>
          <w:sz w:val="28"/>
          <w:szCs w:val="28"/>
        </w:rPr>
        <w:t xml:space="preserve">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三）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雹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5、认真履行职责，在落实“安评”工作中严把安全关，督促电工切实做好查评工作，共查出缺陷一万余条，目前已完成整改xxx条缺陷的整改工作，进一步提高了设备的健康水平，大大改善了全镇安全用电局面。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工地人员整治工作总结16</w:t>
      </w:r>
    </w:p>
    <w:p>
      <w:pPr>
        <w:ind w:left="0" w:right="0" w:firstLine="560"/>
        <w:spacing w:before="450" w:after="450" w:line="312" w:lineRule="auto"/>
      </w:pPr>
      <w:r>
        <w:rPr>
          <w:rFonts w:ascii="宋体" w:hAnsi="宋体" w:eastAsia="宋体" w:cs="宋体"/>
          <w:color w:val="000"/>
          <w:sz w:val="28"/>
          <w:szCs w:val="28"/>
        </w:rPr>
        <w:t xml:space="preserve">为做好当前的安全生产工作，我镇成立了镇安委会领导下的十三个安全生产检查小组，并按照各自的行业特点分别制定了检查方案，确定了检查的时间，落实了检查责任，明确了检查的内容，规定了检查的要求，为切实做好本部门、本行业、本辖区内的安全生产工作打下基础。</w:t>
      </w:r>
    </w:p>
    <w:p>
      <w:pPr>
        <w:ind w:left="0" w:right="0" w:firstLine="560"/>
        <w:spacing w:before="450" w:after="450" w:line="312" w:lineRule="auto"/>
      </w:pPr>
      <w:r>
        <w:rPr>
          <w:rFonts w:ascii="宋体" w:hAnsi="宋体" w:eastAsia="宋体" w:cs="宋体"/>
          <w:color w:val="000"/>
          <w:sz w:val="28"/>
          <w:szCs w:val="28"/>
        </w:rPr>
        <w:t xml:space="preserve">xx年4月16日镇安委会召开了扩大会议，制定并通过了《XX镇安全生产百日攻坚行动实施方案的通知》。xx年4月21日镇政府召开了有镇机关干部、村支部书记、事业单位负责人和重点企业单位法人参加的安全工作会议，会上传达了XX市安委会《关于印发全市安全生产百日攻坚行动方案的.通知》和《XX镇安全生产百日攻坚行动实施方案的通知》，要求各部门、各单位开展一次全面的、地毯式的大检查。要集中时间、集中力量，认真查找危险化学品、烟花爆竹、道路交通、建设施工、人员密集场所消防安全、特种设备、学校安全、民爆器材、重点行业领域等方面安全生产方面存在的突出问题和薄弱环节，采取有针对性的治理措施。督促企业切实落实安全生产主体责任。要全方位、不留死角地组织开展安全生产大检查，督促企业全面落实安全生产责任制，严格执行安全生产法律法规和标准规程，及时检查治理事故隐患，加强重大危险源监控及应急救援管理工作，加强安全生产教育培训力度，继续深化重点行业领域安全生产专项整治，严格打击各类非法违法行为，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首先，检查中，我们坚持明确责任，突出重点，点面结合的原则，以烟花爆竹、建筑施工、道路交通及危险化学品、文化娱乐场所、公众聚集场所为重点，以生产经营单位安全管理机构建设，建立完善安全生产责任制、安全检查、安全培训等各项规章制度建立、建全，单位主要负责人履行职责、安全生产投入、特种设备使用等为主要内容，加强了对企业安全生产管理软件的检查。</w:t>
      </w:r>
    </w:p>
    <w:p>
      <w:pPr>
        <w:ind w:left="0" w:right="0" w:firstLine="560"/>
        <w:spacing w:before="450" w:after="450" w:line="312" w:lineRule="auto"/>
      </w:pPr>
      <w:r>
        <w:rPr>
          <w:rFonts w:ascii="宋体" w:hAnsi="宋体" w:eastAsia="宋体" w:cs="宋体"/>
          <w:color w:val="000"/>
          <w:sz w:val="28"/>
          <w:szCs w:val="28"/>
        </w:rPr>
        <w:t xml:space="preserve">其次，在检查方式上，我们以13个安全检查组为主，以村、单位相关人员为成员，对其所属辖区行业逐一进行了检查。同时，镇安全生产管理领导小组在各组检查的基础上，组织各职能部门对烟花爆竹、危险化学品、建筑施工等企业进行检查，及时消除漏洞。</w:t>
      </w:r>
    </w:p>
    <w:p>
      <w:pPr>
        <w:ind w:left="0" w:right="0" w:firstLine="560"/>
        <w:spacing w:before="450" w:after="450" w:line="312" w:lineRule="auto"/>
      </w:pPr>
      <w:r>
        <w:rPr>
          <w:rFonts w:ascii="宋体" w:hAnsi="宋体" w:eastAsia="宋体" w:cs="宋体"/>
          <w:color w:val="000"/>
          <w:sz w:val="28"/>
          <w:szCs w:val="28"/>
        </w:rPr>
        <w:t xml:space="preserve">其三是注重检查实效。检查中，我们检查中发现的问题，要求单位、行业予以及时解决。对于一时解决不了的问题，已责成有关人员限期解决。</w:t>
      </w:r>
    </w:p>
    <w:p>
      <w:pPr>
        <w:ind w:left="0" w:right="0" w:firstLine="560"/>
        <w:spacing w:before="450" w:after="450" w:line="312" w:lineRule="auto"/>
      </w:pPr>
      <w:r>
        <w:rPr>
          <w:rFonts w:ascii="宋体" w:hAnsi="宋体" w:eastAsia="宋体" w:cs="宋体"/>
          <w:color w:val="000"/>
          <w:sz w:val="28"/>
          <w:szCs w:val="28"/>
        </w:rPr>
        <w:t xml:space="preserve">自4月10日到7月上旬，镇安委会召开了三次专题安全生产工作会议，召开由镇机关干部、各村支部书记企事业单位一把手参加的安全生产工作会议2次，学校和校车安全会2次，共组织开展4次安全生产大检查活动，校车安全专门检查3次。共查出各类隐患186条，当场整改161条，限期整改25条，有效扼制了事故的发生。</w:t>
      </w:r>
    </w:p>
    <w:p>
      <w:pPr>
        <w:ind w:left="0" w:right="0" w:firstLine="560"/>
        <w:spacing w:before="450" w:after="450" w:line="312" w:lineRule="auto"/>
      </w:pPr>
      <w:r>
        <w:rPr>
          <w:rFonts w:ascii="宋体" w:hAnsi="宋体" w:eastAsia="宋体" w:cs="宋体"/>
          <w:color w:val="000"/>
          <w:sz w:val="28"/>
          <w:szCs w:val="28"/>
        </w:rPr>
        <w:t xml:space="preserve">通过开展安全生产百日攻坚专项行动，消除了辖区的安全隐患，使我镇的安全生产形势得到了进一步好转，为今后的安全工作打下了坚实的基础。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工地人员整治工作总结17</w:t>
      </w:r>
    </w:p>
    <w:p>
      <w:pPr>
        <w:ind w:left="0" w:right="0" w:firstLine="560"/>
        <w:spacing w:before="450" w:after="450" w:line="312" w:lineRule="auto"/>
      </w:pPr>
      <w:r>
        <w:rPr>
          <w:rFonts w:ascii="宋体" w:hAnsi="宋体" w:eastAsia="宋体" w:cs="宋体"/>
          <w:color w:val="000"/>
          <w:sz w:val="28"/>
          <w:szCs w:val="28"/>
        </w:rPr>
        <w:t xml:space="preserve">我于20xx年4月被认定为工程师后，在XXXXXX任质安科科长，在此期间，我认真贯彻国家“安全第一，预防为主，综合治理”的安全生产方针，严格执行安全生产的法律法规、规范、标准，建设工程质量检验标准，努力学习钻研本行业业务技术，不断提高自己的安全生产管理水平和业务技术水平，把“忠于职守、认真工作”作为自己工作的准则。</w:t>
      </w:r>
    </w:p>
    <w:p>
      <w:pPr>
        <w:ind w:left="0" w:right="0" w:firstLine="560"/>
        <w:spacing w:before="450" w:after="450" w:line="312" w:lineRule="auto"/>
      </w:pPr>
      <w:r>
        <w:rPr>
          <w:rFonts w:ascii="宋体" w:hAnsi="宋体" w:eastAsia="宋体" w:cs="宋体"/>
          <w:color w:val="000"/>
          <w:sz w:val="28"/>
          <w:szCs w:val="28"/>
        </w:rPr>
        <w:t xml:space="preserve">20xx年初期，我公司大多数工地的外脚手架承重架的搭设都用竹、木、铅丝为原材料。因为竹、木材料易采购，成本低，固定成型采用铅丝绑扎成型，技术含量不高，适应于普通人员操作搭设，临时设施工程摊销成本低。随着我国森林资源的溃泛，国家制定了保护森林资源的相应措施，建立建全了保护森林的法律法规，对山区农户采用退耕还林政策，拔出专款给退耕农户给予补偿，并鼓励农户开展以山养林，以林养农兑现政策，为保护环境、保护自然、保护森林资源而努力。</w:t>
      </w:r>
    </w:p>
    <w:p>
      <w:pPr>
        <w:ind w:left="0" w:right="0" w:firstLine="560"/>
        <w:spacing w:before="450" w:after="450" w:line="312" w:lineRule="auto"/>
      </w:pPr>
      <w:r>
        <w:rPr>
          <w:rFonts w:ascii="宋体" w:hAnsi="宋体" w:eastAsia="宋体" w:cs="宋体"/>
          <w:color w:val="000"/>
          <w:sz w:val="28"/>
          <w:szCs w:val="28"/>
        </w:rPr>
        <w:t xml:space="preserve">现状满地的原木顶杆，竹、木跳板又是建筑施工中不可缺少的周转材料。我带着减少木材使用的问题，参观了大理州建安公司的邮电大楼施工现场，他们采用扣件式钢管脚手架，扣件式钢管承重架为案例，在我公司XXXXX第一合同段建设工程外脚手架系统和室内承重架系统进行推广使用，依据整个工程施工组织方案，深入实际，结合工期，进度要求，编制了外脚手架和承重架专项施工方案，木模板工程专项施工方案。</w:t>
      </w:r>
    </w:p>
    <w:p>
      <w:pPr>
        <w:ind w:left="0" w:right="0" w:firstLine="560"/>
        <w:spacing w:before="450" w:after="450" w:line="312" w:lineRule="auto"/>
      </w:pPr>
      <w:r>
        <w:rPr>
          <w:rFonts w:ascii="宋体" w:hAnsi="宋体" w:eastAsia="宋体" w:cs="宋体"/>
          <w:color w:val="000"/>
          <w:sz w:val="28"/>
          <w:szCs w:val="28"/>
        </w:rPr>
        <w:t xml:space="preserve">在方案的实施中，坚持进场材料(钢管、扣件)的检验，进场钢管、扣件达合格标准要求，同时请来了专业架子工(专业岗位持证)，并按规定进行了进场教育，岗前安全生产规章制度、纪律制度和架子工安全技术操作规程等方面的教育，按专项方案施工，搭设的扣件式钢管经对外脚手架、承重架，按规范检查、验收，符合《扣件式钢管脚手架规范标准》，要求使用中达到稳固、可靠、安全，创造了一个安全施工，文明作业环境，经大家共同努力，处处把质量关、安全关，在20xx年荣获XXX省优质工程一等奖，为保护环境，节约资源，推广新技术，使用新材料做出了努力，节约了成本，增加了材料周转率，取得企业经济效益同时提高了社会效益。</w:t>
      </w:r>
    </w:p>
    <w:p>
      <w:pPr>
        <w:ind w:left="0" w:right="0" w:firstLine="560"/>
        <w:spacing w:before="450" w:after="450" w:line="312" w:lineRule="auto"/>
      </w:pPr>
      <w:r>
        <w:rPr>
          <w:rFonts w:ascii="宋体" w:hAnsi="宋体" w:eastAsia="宋体" w:cs="宋体"/>
          <w:color w:val="000"/>
          <w:sz w:val="28"/>
          <w:szCs w:val="28"/>
        </w:rPr>
        <w:t xml:space="preserve">我国第一部《建筑法》《安全生产法》的颁布、实施，推动了建筑行业进入法制轨道正常运行，以“安全第一，预防为主，综合治理”的安全生产方针，开展建筑行业专项的安全生产治理工作，转变过去先生产，后安全的管理思想观念。</w:t>
      </w:r>
    </w:p>
    <w:p>
      <w:pPr>
        <w:ind w:left="0" w:right="0" w:firstLine="560"/>
        <w:spacing w:before="450" w:after="450" w:line="312" w:lineRule="auto"/>
      </w:pPr>
      <w:r>
        <w:rPr>
          <w:rFonts w:ascii="宋体" w:hAnsi="宋体" w:eastAsia="宋体" w:cs="宋体"/>
          <w:color w:val="000"/>
          <w:sz w:val="28"/>
          <w:szCs w:val="28"/>
        </w:rPr>
        <w:t xml:space="preserve">人类的前进，主要靠科学技术，掌握了技术知识能促进人类的发展，如何掌握好建筑安全法律、法规，如何贯彻执行建筑行业法律法规是摆在千千万万建筑企业前首要问题，我身为安全生产负责人，应认真领会国家法律、法规，安全生产规范、标准，是事在必行。</w:t>
      </w:r>
    </w:p>
    <w:p>
      <w:pPr>
        <w:ind w:left="0" w:right="0" w:firstLine="560"/>
        <w:spacing w:before="450" w:after="450" w:line="312" w:lineRule="auto"/>
      </w:pPr>
      <w:r>
        <w:rPr>
          <w:rFonts w:ascii="宋体" w:hAnsi="宋体" w:eastAsia="宋体" w:cs="宋体"/>
          <w:color w:val="000"/>
          <w:sz w:val="28"/>
          <w:szCs w:val="28"/>
        </w:rPr>
        <w:t xml:space="preserve">经过参加省建设厅，XX州建设局，行业管理部门举办的安全生产法律法规和安全生产技术，标准、规范，安全生产技术操作规程的培训学习，加上自己深入学习，提高了安全生产管理理论水平，我认识作为一个企业，在安全生产管理上没有安全生产管理目标，没有组织机构，没有安全生产责任制，没有安全技术操作规程，这个企业的安全生产无言可谈，隐患四起，终日不得安宁，就会导致企业无章运动，走向步步败溃。</w:t>
      </w:r>
    </w:p>
    <w:p>
      <w:pPr>
        <w:ind w:left="0" w:right="0" w:firstLine="560"/>
        <w:spacing w:before="450" w:after="450" w:line="312" w:lineRule="auto"/>
      </w:pPr>
      <w:r>
        <w:rPr>
          <w:rFonts w:ascii="宋体" w:hAnsi="宋体" w:eastAsia="宋体" w:cs="宋体"/>
          <w:color w:val="000"/>
          <w:sz w:val="28"/>
          <w:szCs w:val="28"/>
        </w:rPr>
        <w:t xml:space="preserve">所以企业要发展，靠的是安全生产管理制度、规范、标准维护，经本公司办公会议决定，由我编写和完善安全生产管理体系文件。</w:t>
      </w:r>
    </w:p>
    <w:p>
      <w:pPr>
        <w:ind w:left="0" w:right="0" w:firstLine="560"/>
        <w:spacing w:before="450" w:after="450" w:line="312" w:lineRule="auto"/>
      </w:pPr>
      <w:r>
        <w:rPr>
          <w:rFonts w:ascii="宋体" w:hAnsi="宋体" w:eastAsia="宋体" w:cs="宋体"/>
          <w:color w:val="000"/>
          <w:sz w:val="28"/>
          <w:szCs w:val="28"/>
        </w:rPr>
        <w:t xml:space="preserve">依据《建筑法》、《安全生产法》、《安全生产管理条列》，结合我企业实际，编制出了公司《安全生产管理目标》，《安全生产组织机构》（即：公司、项目部，班组三级安全生产组织机构设置）《安全生产责任制》《各工种安全生产操作规程》、《安全生产管理制度》、《危险源的识别》、《冬雨季施工预防措施》、《应急救援预案》等安全生产管理体系文件。工程中标后，签定施工合同同时，公司安全生产主管负责人与项目经理签订《项目施工安全生产责任书》，使公司安全生产管理有法可依，有章可循，规范了管理，规范了行为。使企业安全生产工作健康发展，体现了以人为本，安全是起点、安全警钟长鸣，保一方平安，创一方幸福，为企业发展起到根本作用。</w:t>
      </w:r>
    </w:p>
    <w:p>
      <w:pPr>
        <w:ind w:left="0" w:right="0" w:firstLine="560"/>
        <w:spacing w:before="450" w:after="450" w:line="312" w:lineRule="auto"/>
      </w:pPr>
      <w:r>
        <w:rPr>
          <w:rFonts w:ascii="宋体" w:hAnsi="宋体" w:eastAsia="宋体" w:cs="宋体"/>
          <w:color w:val="000"/>
          <w:sz w:val="28"/>
          <w:szCs w:val="28"/>
        </w:rPr>
        <w:t xml:space="preserve">目前我国的管理工作在不断的创新发展，科学进步推动社会前进，社会向智能化，现代化方面突飞猛进，在公司办公和项目施工管理中，引进先进的智能化系统，不断学习实践，推进安全管理资料无纸化管理，应用Word完成文字处理工作，打印各种记录表格以及文字材料，应用Excel完成工程信息的存储和安全生产分析处理，为工程安全生产决策提供科学依据，在引进和使用塔机中，引进了MT-105系列塔机防碰系统；MT-200系列力和力矩限制器及地面监控辅助系统，在安全生产管理工作中推广应用。在正常安全教育培训中，运用现代化的多媒体形式，生动、活泼地讲解施工安全生产技术规范、规程及安全生产法律、法规，安全技术操作规范、规程，改变了传统方式，达到图文相聚，生动实效的效果。</w:t>
      </w:r>
    </w:p>
    <w:p>
      <w:pPr>
        <w:ind w:left="0" w:right="0" w:firstLine="560"/>
        <w:spacing w:before="450" w:after="450" w:line="312" w:lineRule="auto"/>
      </w:pPr>
      <w:r>
        <w:rPr>
          <w:rFonts w:ascii="宋体" w:hAnsi="宋体" w:eastAsia="宋体" w:cs="宋体"/>
          <w:color w:val="000"/>
          <w:sz w:val="28"/>
          <w:szCs w:val="28"/>
        </w:rPr>
        <w:t xml:space="preserve">经积极推广和引进现代化办公管理系统后，资源共享，达到共同提高。节省了大量宝贵资源、资金，为建筑安全管理现代化打下良好基础，深化了专业管理技术，积累了安全生产管理经验。</w:t>
      </w:r>
    </w:p>
    <w:p>
      <w:pPr>
        <w:ind w:left="0" w:right="0" w:firstLine="560"/>
        <w:spacing w:before="450" w:after="450" w:line="312" w:lineRule="auto"/>
      </w:pPr>
      <w:r>
        <w:rPr>
          <w:rFonts w:ascii="宋体" w:hAnsi="宋体" w:eastAsia="宋体" w:cs="宋体"/>
          <w:color w:val="000"/>
          <w:sz w:val="28"/>
          <w:szCs w:val="28"/>
        </w:rPr>
        <w:t xml:space="preserve">现代社会发展日新月异技术知识更新更为迅速，不及时学习补充新知识、新理念，就不适应企业安全生产技术管理工作的需要，就会被前进长河淹没。</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工地人员整治工作总结18</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11月，我在xx至xx高速公路水毁抢修工程项目部任总工程师。当时很多路段高边坡均不一样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推荐改用MSN主动防护网进行防护石质边坡。</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的发展的需要，还要不断学习、不断更新知识。为此，我利用一切机会参加各种培训班、技术交流活动。在工程师任职期间，先后参加有关部门组织的各种专题培训多次，并考取了_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状况，通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工地人员整治工作总结19</w:t>
      </w:r>
    </w:p>
    <w:p>
      <w:pPr>
        <w:ind w:left="0" w:right="0" w:firstLine="560"/>
        <w:spacing w:before="450" w:after="450" w:line="312" w:lineRule="auto"/>
      </w:pPr>
      <w:r>
        <w:rPr>
          <w:rFonts w:ascii="宋体" w:hAnsi="宋体" w:eastAsia="宋体" w:cs="宋体"/>
          <w:color w:val="000"/>
          <w:sz w:val="28"/>
          <w:szCs w:val="28"/>
        </w:rPr>
        <w:t xml:space="preserve">一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2025-06-17T08:22:09+08:00</dcterms:created>
  <dcterms:modified xsi:type="dcterms:W3CDTF">2025-06-17T08:22:09+08:00</dcterms:modified>
</cp:coreProperties>
</file>

<file path=docProps/custom.xml><?xml version="1.0" encoding="utf-8"?>
<Properties xmlns="http://schemas.openxmlformats.org/officeDocument/2006/custom-properties" xmlns:vt="http://schemas.openxmlformats.org/officeDocument/2006/docPropsVTypes"/>
</file>