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到县里挂职工作总结(必备33篇)</w:t>
      </w:r>
      <w:bookmarkEnd w:id="1"/>
    </w:p>
    <w:p>
      <w:pPr>
        <w:jc w:val="center"/>
        <w:spacing w:before="0" w:after="450"/>
      </w:pPr>
      <w:r>
        <w:rPr>
          <w:rFonts w:ascii="Arial" w:hAnsi="Arial" w:eastAsia="Arial" w:cs="Arial"/>
          <w:color w:val="999999"/>
          <w:sz w:val="20"/>
          <w:szCs w:val="20"/>
        </w:rPr>
        <w:t xml:space="preserve">来源：网络  作者：心旷神怡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到县里挂职工作总结1根据组织安排，我于今年xx月由xx县到xx县挂职政府副县长。xx个多月来，在市委组织部和县委、县政府的领导下，在领导和同志们的关心、支持和帮忙下，我始终牢记组织重托，把挂职作为开阔视野、增长阅历、提高本事的大好机遇，坚持...</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w:t>
      </w:r>
    </w:p>
    <w:p>
      <w:pPr>
        <w:ind w:left="0" w:right="0" w:firstLine="560"/>
        <w:spacing w:before="450" w:after="450" w:line="312" w:lineRule="auto"/>
      </w:pPr>
      <w:r>
        <w:rPr>
          <w:rFonts w:ascii="宋体" w:hAnsi="宋体" w:eastAsia="宋体" w:cs="宋体"/>
          <w:color w:val="000"/>
          <w:sz w:val="28"/>
          <w:szCs w:val="28"/>
        </w:rPr>
        <w:t xml:space="preserve">根据组织安排，我于今年xx月由xx县到xx县挂职政府副县长。xx个多月来，在市委组织部和县委、县政府的领导下，在领导和同志们的关心、支持和帮忙下，我始终牢记组织重托，把挂职作为开阔视野、增长阅历、提高本事的大好机遇，坚持深入学习调研，认真履行职责，扑下身子实干，较快地转变了主角，融入了地方工作，自身综合素质在实践中得到了锻炼和提高。</w:t>
      </w:r>
    </w:p>
    <w:p>
      <w:pPr>
        <w:ind w:left="0" w:right="0" w:firstLine="560"/>
        <w:spacing w:before="450" w:after="450" w:line="312" w:lineRule="auto"/>
      </w:pPr>
      <w:r>
        <w:rPr>
          <w:rFonts w:ascii="宋体" w:hAnsi="宋体" w:eastAsia="宋体" w:cs="宋体"/>
          <w:color w:val="000"/>
          <w:sz w:val="28"/>
          <w:szCs w:val="28"/>
        </w:rPr>
        <w:t xml:space="preserve">为使自我尽快熟悉情景、适应工作，我坚持在院校的良好学习习惯，把学习放在首位，以学习强素质，以学习提本事，以本事求实效。</w:t>
      </w:r>
    </w:p>
    <w:p>
      <w:pPr>
        <w:ind w:left="0" w:right="0" w:firstLine="560"/>
        <w:spacing w:before="450" w:after="450" w:line="312" w:lineRule="auto"/>
      </w:pPr>
      <w:r>
        <w:rPr>
          <w:rFonts w:ascii="宋体" w:hAnsi="宋体" w:eastAsia="宋体" w:cs="宋体"/>
          <w:color w:val="000"/>
          <w:sz w:val="28"/>
          <w:szCs w:val="28"/>
        </w:rPr>
        <w:t xml:space="preserve">一是坚持从书本中学。重点学习了省、市领导和重要会议精神，深刻领会实质和内涵，注重提高自身理论素养。认真查阅了《xx年鉴》和近几年县委、县政府的工作报告、调研报告和统计资料等材料，逐渐了解xx县经济社会发展的基本情景。</w:t>
      </w:r>
    </w:p>
    <w:p>
      <w:pPr>
        <w:ind w:left="0" w:right="0" w:firstLine="560"/>
        <w:spacing w:before="450" w:after="450" w:line="312" w:lineRule="auto"/>
      </w:pPr>
      <w:r>
        <w:rPr>
          <w:rFonts w:ascii="宋体" w:hAnsi="宋体" w:eastAsia="宋体" w:cs="宋体"/>
          <w:color w:val="000"/>
          <w:sz w:val="28"/>
          <w:szCs w:val="28"/>
        </w:rPr>
        <w:t xml:space="preserve">二是注重从实践中学。进取参加县委扩大会议、县政府常务会议、县长办公会议和县委、县政府召开的各类专题会议，熟悉掌握了县政府的决策程序、信息反馈、组织协调、督促检查等机制，感受了县政府决策的民主、科学以及工作的快节奏、高效率，学习到了县政府班子成员的工作经验、领导方法和领导艺术，提高了实际工作本事。</w:t>
      </w:r>
    </w:p>
    <w:p>
      <w:pPr>
        <w:ind w:left="0" w:right="0" w:firstLine="560"/>
        <w:spacing w:before="450" w:after="450" w:line="312" w:lineRule="auto"/>
      </w:pPr>
      <w:r>
        <w:rPr>
          <w:rFonts w:ascii="宋体" w:hAnsi="宋体" w:eastAsia="宋体" w:cs="宋体"/>
          <w:color w:val="000"/>
          <w:sz w:val="28"/>
          <w:szCs w:val="28"/>
        </w:rPr>
        <w:t xml:space="preserve">三是深入基层群众中学。挂职以来，到xx个乡镇、xx个县直部门、xx家企业开展调查研究，掌握基层情景，积累了基层工作经验，为顺利开展工作和科学决策供给了有利条件，使自我快速进入工作主角。利用调研机会，加强同农村干部群众的接触，了解掌握了基层各层面的情景，提高了自身适应基层工作的本事。</w:t>
      </w:r>
    </w:p>
    <w:p>
      <w:pPr>
        <w:ind w:left="0" w:right="0" w:firstLine="560"/>
        <w:spacing w:before="450" w:after="450" w:line="312" w:lineRule="auto"/>
      </w:pPr>
      <w:r>
        <w:rPr>
          <w:rFonts w:ascii="宋体" w:hAnsi="宋体" w:eastAsia="宋体" w:cs="宋体"/>
          <w:color w:val="000"/>
          <w:sz w:val="28"/>
          <w:szCs w:val="28"/>
        </w:rPr>
        <w:t xml:space="preserve">按照县政府班子成员分工，我协助县长分管科技、旅游外事侨务等工作。在实际工作中，自觉转变思维方式和工作方式，认真思考，不断总结，改善工作方式、方法，做到从“门外汉”到内行的转变，分管工作取得较好的成绩。</w:t>
      </w:r>
    </w:p>
    <w:p>
      <w:pPr>
        <w:ind w:left="0" w:right="0" w:firstLine="560"/>
        <w:spacing w:before="450" w:after="450" w:line="312" w:lineRule="auto"/>
      </w:pPr>
      <w:r>
        <w:rPr>
          <w:rFonts w:ascii="宋体" w:hAnsi="宋体" w:eastAsia="宋体" w:cs="宋体"/>
          <w:color w:val="000"/>
          <w:sz w:val="28"/>
          <w:szCs w:val="28"/>
        </w:rPr>
        <w:t xml:space="preserve">（一）科技工作取得新进展。科技工作环境方面。成立了科技工作领导小组，构成了“党委统一领导、政府分工负责、部门协调配合、社会进取参与”的大科技工作格局。出台了《xx县科技提高奖励暂行办法》及《实施细则》等政策性措施，科技工作进一步得到创新发展。科技创新方面。申报各类科技项目xx项，有xx项已获立项，获得上级支持资金xx万元，实现了国家级科技项目“零”的突破，“xx万亩有机油茶基地建设及加工产业化开发项目”被列入科技部富民强县项目，获得专项支持资金xx万元。共申请专利xx件，其中发明专利xx件，位居全市第一，专利授权量同比增长xx%，被列入全省知识产权示范县，再一次顺利经过了xx年度全国科技提高县考核。科技服务方面。组建了科技专家服务团队，建立健全县、乡、村三级科技服务网，“xx”科技服务热线覆盖全县。开展各类科技宣传活动，举办了知识产权培训班、召开新型水稻插秧机的使用方法培训与演示现场会、实用技术培训班，有效提高群众科技意识和科技运用本事。</w:t>
      </w:r>
    </w:p>
    <w:p>
      <w:pPr>
        <w:ind w:left="0" w:right="0" w:firstLine="560"/>
        <w:spacing w:before="450" w:after="450" w:line="312" w:lineRule="auto"/>
      </w:pPr>
      <w:r>
        <w:rPr>
          <w:rFonts w:ascii="宋体" w:hAnsi="宋体" w:eastAsia="宋体" w:cs="宋体"/>
          <w:color w:val="000"/>
          <w:sz w:val="28"/>
          <w:szCs w:val="28"/>
        </w:rPr>
        <w:t xml:space="preserve">（二）旅游外事侨务工作取得新成效。旅游资源保护开发方面。及时调整县旅游产业领导小组，制订了旅游招商引资优惠政策，编制了xx个旅游招商引资项目和大酉山人文自然风景区规划、燕子洞旅游专项规划，加强景区基础设施建设。组织相关部门召开会议，协调加强对大酉洞为重点的旅游资源保护工作。开展了旅游法规和旅游风光宣传工作，申报了xx胜利公园和xx3A级旅游景区和xx特色旅游名村。旅游服务方面。联合县工商局成立了xx县旅游市场秩序联合执法领导小组，对全县旅行社，星级酒店进行联合检查，进一步规范了全县旅游市场秩序。会同药品监督管理局，加强旅游景区餐饮服务食品安全治理。成立了县旅游安全工作领导小组，认真做好节庆假日期间旅游安全生产工作。xx月共接游客xx万人次，较上年同期增长xx%，实现旅游收入xx亿元，较上年同期增长xx%。外事侨务方面。在做好外事侨务联系、协调、服务和对外交流等经常性工作的基础上，经过各方努力，促成香港轩辕基金会、香港惩教社基金会来xx捐资助学。其中香港轩辕基金会捐资小龙门中学xx万港币，捐资安坪中学xx万港币，香港惩教社基金会捐资城郊特殊教育学校xx万元人民币。</w:t>
      </w:r>
    </w:p>
    <w:p>
      <w:pPr>
        <w:ind w:left="0" w:right="0" w:firstLine="560"/>
        <w:spacing w:before="450" w:after="450" w:line="312" w:lineRule="auto"/>
      </w:pPr>
      <w:r>
        <w:rPr>
          <w:rFonts w:ascii="宋体" w:hAnsi="宋体" w:eastAsia="宋体" w:cs="宋体"/>
          <w:color w:val="000"/>
          <w:sz w:val="28"/>
          <w:szCs w:val="28"/>
        </w:rPr>
        <w:t xml:space="preserve">始终牢记组织嘱托，时时处处从严要求自我，坚持自重、自省、自警、自励，树立良好形象，培养良好作风。</w:t>
      </w:r>
    </w:p>
    <w:p>
      <w:pPr>
        <w:ind w:left="0" w:right="0" w:firstLine="560"/>
        <w:spacing w:before="450" w:after="450" w:line="312" w:lineRule="auto"/>
      </w:pPr>
      <w:r>
        <w:rPr>
          <w:rFonts w:ascii="宋体" w:hAnsi="宋体" w:eastAsia="宋体" w:cs="宋体"/>
          <w:color w:val="000"/>
          <w:sz w:val="28"/>
          <w:szCs w:val="28"/>
        </w:rPr>
        <w:t xml:space="preserve">一是自觉摆正位置。时刻清醒地认识到挂职干部的身份，坚决服从县委、县政府的统一领导，当好领导的参谋和助手。凡重大工作都提交政府常务会审定，凡重要事项及时向县长请示报告，不乱表态，不乱指挥，切实做到“到位不越位、补位不缺位”。另一方面，思想上没有临时观念，消除挂职是“过客”、是局外人的思想，住得下，靠得上，对临时安排的工作尽职尽责，从不推脱，不敷衍了事。</w:t>
      </w:r>
    </w:p>
    <w:p>
      <w:pPr>
        <w:ind w:left="0" w:right="0" w:firstLine="560"/>
        <w:spacing w:before="450" w:after="450" w:line="312" w:lineRule="auto"/>
      </w:pPr>
      <w:r>
        <w:rPr>
          <w:rFonts w:ascii="宋体" w:hAnsi="宋体" w:eastAsia="宋体" w:cs="宋体"/>
          <w:color w:val="000"/>
          <w:sz w:val="28"/>
          <w:szCs w:val="28"/>
        </w:rPr>
        <w:t xml:space="preserve">二是树立良好形象。坚持以诚待人，服从领导，团结同志，维护班子团体领导，进取与其他成员配合协作，建立起融洽的人际关系。从小事小节做起，时时事事严格要求自我，说话办事时刻注意自我的身份和形象，坚持讲真话、办实事、求实效，树立谦虚谨慎、严谨细致、求真务实的良好形象。</w:t>
      </w:r>
    </w:p>
    <w:p>
      <w:pPr>
        <w:ind w:left="0" w:right="0" w:firstLine="560"/>
        <w:spacing w:before="450" w:after="450" w:line="312" w:lineRule="auto"/>
      </w:pPr>
      <w:r>
        <w:rPr>
          <w:rFonts w:ascii="宋体" w:hAnsi="宋体" w:eastAsia="宋体" w:cs="宋体"/>
          <w:color w:val="000"/>
          <w:sz w:val="28"/>
          <w:szCs w:val="28"/>
        </w:rPr>
        <w:t xml:space="preserve">三是坚持清正廉洁。严格按照为民、务实、清廉要求，时刻牢记“两个务必”，自觉抵制不正之风。工作生活中不搞特殊化，不讲排场，不提过分要求，不给县里增加负担，守得住清贫、耐得住寂寞、抵得住诱惑。常怀律己之心，增强自律意识，不该拿的东西不拿，不该去的地方不去，不该做的事情不做，坚持清正廉洁本色。</w:t>
      </w:r>
    </w:p>
    <w:p>
      <w:pPr>
        <w:ind w:left="0" w:right="0" w:firstLine="560"/>
        <w:spacing w:before="450" w:after="450" w:line="312" w:lineRule="auto"/>
      </w:pPr>
      <w:r>
        <w:rPr>
          <w:rFonts w:ascii="宋体" w:hAnsi="宋体" w:eastAsia="宋体" w:cs="宋体"/>
          <w:color w:val="000"/>
          <w:sz w:val="28"/>
          <w:szCs w:val="28"/>
        </w:rPr>
        <w:t xml:space="preserve">从xx再到xx挂职至今，强烈感到在实践中确实开阔了眼界，更新了观念，增长了知识，得到了锻炼和提高。</w:t>
      </w:r>
    </w:p>
    <w:p>
      <w:pPr>
        <w:ind w:left="0" w:right="0" w:firstLine="560"/>
        <w:spacing w:before="450" w:after="450" w:line="312" w:lineRule="auto"/>
      </w:pPr>
      <w:r>
        <w:rPr>
          <w:rFonts w:ascii="宋体" w:hAnsi="宋体" w:eastAsia="宋体" w:cs="宋体"/>
          <w:color w:val="000"/>
          <w:sz w:val="28"/>
          <w:szCs w:val="28"/>
        </w:rPr>
        <w:t xml:space="preserve">一是融入了团体，增强了提高素质的动力。xx县政府领导班子，是一个核心突出，坚强有力的领导团体，大家的政治理论水平和业务本事普遍较高，异常是周详县长高超的领导才能、务实的作风和良好的品德修养，能给人以有力的示范带动效应。自我置身于这样一个优秀群体之中，无时无刻都感受到了“班长”及其成员的进取影响，见贤思齐的良知也驱使本人加强学习，提高素质。</w:t>
      </w:r>
    </w:p>
    <w:p>
      <w:pPr>
        <w:ind w:left="0" w:right="0" w:firstLine="560"/>
        <w:spacing w:before="450" w:after="450" w:line="312" w:lineRule="auto"/>
      </w:pPr>
      <w:r>
        <w:rPr>
          <w:rFonts w:ascii="宋体" w:hAnsi="宋体" w:eastAsia="宋体" w:cs="宋体"/>
          <w:color w:val="000"/>
          <w:sz w:val="28"/>
          <w:szCs w:val="28"/>
        </w:rPr>
        <w:t xml:space="preserve">二是开阔了视野，培养了更好的思考本事。虽然我是xx人，从小在xx长大，但上大学后就离开xx；虽然在xx职挂职两年，但xx和xx的情景又不一样。来到家乡xx挂职，使我有了多地域、多岗位锻炼，使自我学习范围更为宽广、接收各种信息的渠道更加全面，确定是非的标准更加客观，更让人开阔了思路、视野，对基层工作把握更加。</w:t>
      </w:r>
    </w:p>
    <w:p>
      <w:pPr>
        <w:ind w:left="0" w:right="0" w:firstLine="560"/>
        <w:spacing w:before="450" w:after="450" w:line="312" w:lineRule="auto"/>
      </w:pPr>
      <w:r>
        <w:rPr>
          <w:rFonts w:ascii="宋体" w:hAnsi="宋体" w:eastAsia="宋体" w:cs="宋体"/>
          <w:color w:val="000"/>
          <w:sz w:val="28"/>
          <w:szCs w:val="28"/>
        </w:rPr>
        <w:t xml:space="preserve">三是丰富了阅历，学到了诸多成功经验。xx的科技专利申请、授权位居全市第一，是全省知识产权示范县，连续多年经过了全国科技提高县考核。这些突出成绩的取得，标志着xx县在抓科技工作方面是超前的、是有过人之处的，应当说是到达了一个较高较新的层次，经过参与科技工作，不但丰富了个人阅历，确实能够学到许多好的工作方法和成功经验。</w:t>
      </w:r>
    </w:p>
    <w:p>
      <w:pPr>
        <w:ind w:left="0" w:right="0" w:firstLine="560"/>
        <w:spacing w:before="450" w:after="450" w:line="312" w:lineRule="auto"/>
      </w:pPr>
      <w:r>
        <w:rPr>
          <w:rFonts w:ascii="宋体" w:hAnsi="宋体" w:eastAsia="宋体" w:cs="宋体"/>
          <w:color w:val="000"/>
          <w:sz w:val="28"/>
          <w:szCs w:val="28"/>
        </w:rPr>
        <w:t xml:space="preserve">四是锤炼了作风，强化了自我约束标准。到xx挂职，从参加的每一次会议来看，县政府各工作的研究决定和安排部署，都能让人充分感觉到民主务实的领导作风。从参与的分管工作和下基层调研来看，能够充分体现各级干部识大体，顾大局，业务熟练，坚持原则，团结协作，严谨细致的工作作风。这些好的作风自然影响到了自我，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五是提高了本事，积累了基层工作经验。本人长期在院校从事“务虚”性质的党务工作和管理工作，从xx再xx参与一些以前不曾涉猎的工作领域，做的是实实在在为群众服务、为企业服务的具体事务。深切体会到政府工作面广量大，拥有巨大的信息量和庞大的资源，且需要处理的事务都直接关系群众、甚至关乎社会。异常是县政府，既要宏观地掌握大政方针，为推动地方发展做出努力，有时又要直接应对群众，解决微观具体问题，能够说是比较全面地锻炼人、培养人的实践平台。</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到县里挂职工作总结2</w:t>
      </w:r>
    </w:p>
    <w:p>
      <w:pPr>
        <w:ind w:left="0" w:right="0" w:firstLine="560"/>
        <w:spacing w:before="450" w:after="450" w:line="312" w:lineRule="auto"/>
      </w:pPr>
      <w:r>
        <w:rPr>
          <w:rFonts w:ascii="宋体" w:hAnsi="宋体" w:eastAsia="宋体" w:cs="宋体"/>
          <w:color w:val="000"/>
          <w:sz w:val="28"/>
          <w:szCs w:val="28"/>
        </w:rPr>
        <w:t xml:space="preserve">按照管理局党委安排，我于xxx年x月从胜利xxx到局党委xx挂职任xx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xx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xx部一年的挂职锻炼，我的文字写作本事、大局意识等方面得到了很大程度的提高。异常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在xx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xx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xx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到县里挂职工作总结3</w:t>
      </w:r>
    </w:p>
    <w:p>
      <w:pPr>
        <w:ind w:left="0" w:right="0" w:firstLine="560"/>
        <w:spacing w:before="450" w:after="450" w:line="312" w:lineRule="auto"/>
      </w:pPr>
      <w:r>
        <w:rPr>
          <w:rFonts w:ascii="宋体" w:hAnsi="宋体" w:eastAsia="宋体" w:cs="宋体"/>
          <w:color w:val="000"/>
          <w:sz w:val="28"/>
          <w:szCs w:val="28"/>
        </w:rPr>
        <w:t xml:space="preserve">非常荣幸能成为市委组织部第一批派驻企业挂职锻炼的成员，再加上挂职企业，恒科新材料，除了是XX集团（20xx年营收居江苏民企榜首）的全资子公司外，也是XX重点培育企业（位于南通“5215”工业大企业培育名单第5），更是幸运之极。</w:t>
      </w:r>
    </w:p>
    <w:p>
      <w:pPr>
        <w:ind w:left="0" w:right="0" w:firstLine="560"/>
        <w:spacing w:before="450" w:after="450" w:line="312" w:lineRule="auto"/>
      </w:pPr>
      <w:r>
        <w:rPr>
          <w:rFonts w:ascii="宋体" w:hAnsi="宋体" w:eastAsia="宋体" w:cs="宋体"/>
          <w:color w:val="000"/>
          <w:sz w:val="28"/>
          <w:szCs w:val="28"/>
        </w:rPr>
        <w:t xml:space="preserve">曾经有过两年内地国企工作经历的我，这次来到沿海民企工作，切实感受到了渗入细胞的“成本意识、效率意识、效益意识”；长期在学校从事管理教学、研究的我，能有这么长时间深入同一企业，确实机会难得，在感受到理论与实践存在差距的同时，也欣喜发现，自己的研究方向和努力结果还是有一定价值的。</w:t>
      </w:r>
    </w:p>
    <w:p>
      <w:pPr>
        <w:ind w:left="0" w:right="0" w:firstLine="560"/>
        <w:spacing w:before="450" w:after="450" w:line="312" w:lineRule="auto"/>
      </w:pPr>
      <w:r>
        <w:rPr>
          <w:rFonts w:ascii="宋体" w:hAnsi="宋体" w:eastAsia="宋体" w:cs="宋体"/>
          <w:color w:val="000"/>
          <w:sz w:val="28"/>
          <w:szCs w:val="28"/>
        </w:rPr>
        <w:t xml:space="preserve">挂职锻炼期间，公司总经理柳总对我的学习、工作、生活悉心照顾，公司其他领导、部门主管、班组负责人、以及普通员工对我的访谈、询问、调查、求证、对比都非常支持。可能因为我身份的“特殊”，大家都愿意与我交流想法，反映问题和提出意见建议。整个挂职锻炼期间，基本上是上午到车间现场，与一线工人、主管进行交流；下午在行政区域，与IT、采购、销售人员，以及公司领导交流。</w:t>
      </w:r>
    </w:p>
    <w:p>
      <w:pPr>
        <w:ind w:left="0" w:right="0" w:firstLine="560"/>
        <w:spacing w:before="450" w:after="450" w:line="312" w:lineRule="auto"/>
      </w:pPr>
      <w:r>
        <w:rPr>
          <w:rFonts w:ascii="宋体" w:hAnsi="宋体" w:eastAsia="宋体" w:cs="宋体"/>
          <w:color w:val="000"/>
          <w:sz w:val="28"/>
          <w:szCs w:val="28"/>
        </w:rPr>
        <w:t xml:space="preserve">前四个月主要是了解企业、了解行业、熟悉人员，期间向柳总提交了四份汇报材料——《几点方向性的思考》、《几点建议性思考》、《两项拟重点展开的方向》、《成品库存的长期积压问题》，从宏观到具体反映了学习的进程。</w:t>
      </w:r>
    </w:p>
    <w:p>
      <w:pPr>
        <w:ind w:left="0" w:right="0" w:firstLine="560"/>
        <w:spacing w:before="450" w:after="450" w:line="312" w:lineRule="auto"/>
      </w:pPr>
      <w:r>
        <w:rPr>
          <w:rFonts w:ascii="宋体" w:hAnsi="宋体" w:eastAsia="宋体" w:cs="宋体"/>
          <w:color w:val="000"/>
          <w:sz w:val="28"/>
          <w:szCs w:val="28"/>
        </w:rPr>
        <w:t xml:space="preserve">随后，在继续熟悉企业产品、流程、链条、战略的同时，结合自己的专业方向，承担供应链运营分析、合理化建议和创新实务相关任务。结合企业实际，6月下旬面向企业工程师群体进行讲座《供应链上的供需关系》，11月下旬面向企业班组长、工程师、部门领导、副总进行讲座《合理化建议与创新实务》。讲座结束后相关领导表示20xx年的任务就是“营造创新建议氛围，从部门做起，从小事做起，细化落实推进”。</w:t>
      </w:r>
    </w:p>
    <w:p>
      <w:pPr>
        <w:ind w:left="0" w:right="0" w:firstLine="560"/>
        <w:spacing w:before="450" w:after="450" w:line="312" w:lineRule="auto"/>
      </w:pPr>
      <w:r>
        <w:rPr>
          <w:rFonts w:ascii="宋体" w:hAnsi="宋体" w:eastAsia="宋体" w:cs="宋体"/>
          <w:color w:val="000"/>
          <w:sz w:val="28"/>
          <w:szCs w:val="28"/>
        </w:rPr>
        <w:t xml:space="preserve">另外，结合年初企业销售不景气的状况，提交建议报告《应对难关，从改善激励机制开始》；结合暑期企业改批频繁，提交建议报告《“换产频次”增加的思考》。对智能制造车间的关注，支撑了我在江苏省企业信息化协会第98期“智造+V课堂”进行的讲座（《智能制造的困惑与挑战》）的主要观点。还有，就“到企业挂职工作”本身提出了自己的思考——《“挂职锻炼”中的供需关系解析》。</w:t>
      </w:r>
    </w:p>
    <w:p>
      <w:pPr>
        <w:ind w:left="0" w:right="0" w:firstLine="560"/>
        <w:spacing w:before="450" w:after="450" w:line="312" w:lineRule="auto"/>
      </w:pPr>
      <w:r>
        <w:rPr>
          <w:rFonts w:ascii="宋体" w:hAnsi="宋体" w:eastAsia="宋体" w:cs="宋体"/>
          <w:color w:val="000"/>
          <w:sz w:val="28"/>
          <w:szCs w:val="28"/>
        </w:rPr>
        <w:t xml:space="preserve">最后，再谈几点切实感受：</w:t>
      </w:r>
    </w:p>
    <w:p>
      <w:pPr>
        <w:ind w:left="0" w:right="0" w:firstLine="560"/>
        <w:spacing w:before="450" w:after="450" w:line="312" w:lineRule="auto"/>
      </w:pPr>
      <w:r>
        <w:rPr>
          <w:rFonts w:ascii="宋体" w:hAnsi="宋体" w:eastAsia="宋体" w:cs="宋体"/>
          <w:color w:val="000"/>
          <w:sz w:val="28"/>
          <w:szCs w:val="28"/>
        </w:rPr>
        <w:t xml:space="preserve">企业员工不容易。连续运转、全年无休，大家来自五湖四海，“回家过年”对他们来说是种奢望；车间常年高温，夏天内外一样炎热，冬天一旦感冒很难好转。</w:t>
      </w:r>
    </w:p>
    <w:p>
      <w:pPr>
        <w:ind w:left="0" w:right="0" w:firstLine="560"/>
        <w:spacing w:before="450" w:after="450" w:line="312" w:lineRule="auto"/>
      </w:pPr>
      <w:r>
        <w:rPr>
          <w:rFonts w:ascii="宋体" w:hAnsi="宋体" w:eastAsia="宋体" w:cs="宋体"/>
          <w:color w:val="000"/>
          <w:sz w:val="28"/>
          <w:szCs w:val="28"/>
        </w:rPr>
        <w:t xml:space="preserve">企业运营不容易。前半段连续生产，后半段离散需求，两者的平衡需要高超的技巧；成本对原油市场敏感，消费终端的逆向倒逼逐渐显现，企业利润就在两者之间摇摆。</w:t>
      </w:r>
    </w:p>
    <w:p>
      <w:pPr>
        <w:ind w:left="0" w:right="0" w:firstLine="560"/>
        <w:spacing w:before="450" w:after="450" w:line="312" w:lineRule="auto"/>
      </w:pPr>
      <w:r>
        <w:rPr>
          <w:rFonts w:ascii="宋体" w:hAnsi="宋体" w:eastAsia="宋体" w:cs="宋体"/>
          <w:color w:val="000"/>
          <w:sz w:val="28"/>
          <w:szCs w:val="28"/>
        </w:rPr>
        <w:t xml:space="preserve">企业经营不容易。一次意外导致的停电，需要一整天来应急处理，并需要更长时间来慢慢消化；二期上马在助力地方经济的同时也产生了巨量物流，这与周边道路日益严格的管制和限高形成了非常现实的矛盾。</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到县里挂职工作总结4</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按照贯彻落实科学发展观的要求，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1。2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到县里挂职工作总结5</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异常是周总、吴校长、杨主任、李主任、涂主任，时刻为我们着想，每遇到一次，都在问寒问暖，问还差什么东西，生活上有什么困难等，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w:t>
      </w:r>
    </w:p>
    <w:p>
      <w:pPr>
        <w:ind w:left="0" w:right="0" w:firstLine="560"/>
        <w:spacing w:before="450" w:after="450" w:line="312" w:lineRule="auto"/>
      </w:pPr>
      <w:r>
        <w:rPr>
          <w:rFonts w:ascii="宋体" w:hAnsi="宋体" w:eastAsia="宋体" w:cs="宋体"/>
          <w:color w:val="000"/>
          <w:sz w:val="28"/>
          <w:szCs w:val="28"/>
        </w:rPr>
        <w:t xml:space="preserve">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w:t>
      </w:r>
    </w:p>
    <w:p>
      <w:pPr>
        <w:ind w:left="0" w:right="0" w:firstLine="560"/>
        <w:spacing w:before="450" w:after="450" w:line="312" w:lineRule="auto"/>
      </w:pPr>
      <w:r>
        <w:rPr>
          <w:rFonts w:ascii="宋体" w:hAnsi="宋体" w:eastAsia="宋体" w:cs="宋体"/>
          <w:color w:val="000"/>
          <w:sz w:val="28"/>
          <w:szCs w:val="28"/>
        </w:rPr>
        <w:t xml:space="preserve">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到县里挂职工作总结6</w:t>
      </w:r>
    </w:p>
    <w:p>
      <w:pPr>
        <w:ind w:left="0" w:right="0" w:firstLine="560"/>
        <w:spacing w:before="450" w:after="450" w:line="312" w:lineRule="auto"/>
      </w:pPr>
      <w:r>
        <w:rPr>
          <w:rFonts w:ascii="宋体" w:hAnsi="宋体" w:eastAsia="宋体" w:cs="宋体"/>
          <w:color w:val="000"/>
          <w:sz w:val="28"/>
          <w:szCs w:val="28"/>
        </w:rPr>
        <w:t xml:space="preserve">从20XX年3起我在组织的细心安排下到县委组织部挂职锻炼。时光飞逝，现已快满一年，回顾起来，虽然时间短暂，但这一年却对我个人产生了深远影响。这种影响，一是来自离开原工作岗位，接触新的工作环境、新的工作内容和新的同事，另一个则是来自挂职本身引发了我对组织培养和个人发展之间关系的深入思考。特别是后者，使我进一步调整自己，以更积极的心态投入到下一步的工作和生活。</w:t>
      </w:r>
    </w:p>
    <w:p>
      <w:pPr>
        <w:ind w:left="0" w:right="0" w:firstLine="560"/>
        <w:spacing w:before="450" w:after="450" w:line="312" w:lineRule="auto"/>
      </w:pPr>
      <w:r>
        <w:rPr>
          <w:rFonts w:ascii="宋体" w:hAnsi="宋体" w:eastAsia="宋体" w:cs="宋体"/>
          <w:color w:val="000"/>
          <w:sz w:val="28"/>
          <w:szCs w:val="28"/>
        </w:rPr>
        <w:t xml:space="preserve">在挂职的一年间，我严格按照组织部对挂职锻炼人员提出的各项要求，边学边干，边干边学，前所未有地调动了自己。也正是在这种状态下，我不仅收获了工作阅历，也收获了思想和美好的回忆。以下是我对挂职工作的简要总结：</w:t>
      </w:r>
    </w:p>
    <w:p>
      <w:pPr>
        <w:ind w:left="0" w:right="0" w:firstLine="560"/>
        <w:spacing w:before="450" w:after="450" w:line="312" w:lineRule="auto"/>
      </w:pPr>
      <w:r>
        <w:rPr>
          <w:rFonts w:ascii="宋体" w:hAnsi="宋体" w:eastAsia="宋体" w:cs="宋体"/>
          <w:color w:val="000"/>
          <w:sz w:val="28"/>
          <w:szCs w:val="28"/>
        </w:rPr>
        <w:t xml:space="preserve">挂职期间，我主要从事办公室工作，协同田野同志并会同其他同事工作，具体负责的工作是：文件的收发、传阅，部机关文件的印发，各种规章制度的建立和落实，组工信息的撰写和报送，相关文件材料的起草，以及配合其它股市做好各项工作，搞好自身建设。比较圆满地完成了部领导和组织交给的各项任务。</w:t>
      </w:r>
    </w:p>
    <w:p>
      <w:pPr>
        <w:ind w:left="0" w:right="0" w:firstLine="560"/>
        <w:spacing w:before="450" w:after="450" w:line="312" w:lineRule="auto"/>
      </w:pPr>
      <w:r>
        <w:rPr>
          <w:rFonts w:ascii="宋体" w:hAnsi="宋体" w:eastAsia="宋体" w:cs="宋体"/>
          <w:color w:val="000"/>
          <w:sz w:val="28"/>
          <w:szCs w:val="28"/>
        </w:rPr>
        <w:t xml:space="preserve">一是拓展了思维和视野空间。组织部尤其是办公室，工作范围可以说纵向到底，横向到边，可利用的资源比较丰富。从县管干部的考核、任免到村支部书记队伍的建设；从优秀拔尖人才的开发到入党积极分子的吸收；从领导讲话的起草到端茶送水的小事；从各项制度的建立和贯彻到会议的通知提醒，组织工作的触角无处不及。同时，我还充分利用空余时间努力学习法律法规、组工业务等理论知识。这些丰富的工作和学习内容，使我开拓了视野，放宽了思路。特别是见识了组织部“讲党性、重品行、作表率”的组织部门形象，见识了大家那种特别能战斗、特别能吃苦的组工干部作风，见识了那种讲团结、讲协作，“说干就干”努力办成大事的全局观念，也领略组织部领导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二是增强了综合素质和能力。到组织部挂职，满足了我对组织部如何培养干部尤其是年轻干部这个课题的解读欲望。通过观察和思考，我认为在组织部工作，完成具体目标任务其实并不重要，重要的是组工干部在完成任务的过程中，所施展、所调动和所形成的各种能力，这也是组织部门培养干部的优势所在、目标所在。这些能力不仅包括组工干部在大量活动组织中所体现的独立思考、协调合作、运用政策、调研总结以及表达写作等能力，更内在的，还有学习能力，自我控制能力、思维实践能力，以及自我反省能力。而形成这些能力的根本途径有两个，一是组织培养，二是自我养成。我想，这些组工干部必备的基本能力，也应当成为我们每一个年轻干部有意识培养的能力。因此，我能努力利用这样有利的组织环境，在思想上做到了有意培养，通过认真对待、积极参与各项工作，通过主动思考、虚心学习和勤于实践，我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进一步理解了解放思想的意义。“解放思想”是当今社会使用比较频繁的一个词语。我在县委组织部挂职期间更加认真地体会了“解放思想”的意义。解放思想，不是盲目地从新，盲目的从高，而是在充分认识自身特点和矛盾所在的基础上，科学分析、客观判断，从而找到切合实际的解决方法和途径的一个过程。我县在充分认识了少数民族聚居区的特点后，科学分析，找准问题的所在，实事求是以“支部+N协会”模式开展农村基层党建，促进农村经济，这正是对“解放思想”很好的诠释。在新形势下要更好的开展组织工作就要充分、科学、客观认识当我县组织工作的实际特点，找准制约组织工作发展的瓶颈之所在，努力找寻正确的解决方法，真正做到“解放思想”。</w:t>
      </w:r>
    </w:p>
    <w:p>
      <w:pPr>
        <w:ind w:left="0" w:right="0" w:firstLine="560"/>
        <w:spacing w:before="450" w:after="450" w:line="312" w:lineRule="auto"/>
      </w:pPr>
      <w:r>
        <w:rPr>
          <w:rFonts w:ascii="宋体" w:hAnsi="宋体" w:eastAsia="宋体" w:cs="宋体"/>
          <w:color w:val="000"/>
          <w:sz w:val="28"/>
          <w:szCs w:val="28"/>
        </w:rPr>
        <w:t xml:space="preserve">四是触动了内心、激发了热情。组织部的干部都比较年轻。从他们身上，我感受的不止是年轻本身的魅力，更重要的是，感受到在组织部，在培养年轻干部的特殊环境和工作体制下，大家为提高自身能力所做的那份主观努力。从这个意义上说，到组织部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五是获得了真诚难忘的工作友谊。挂职期间，组织部的领导及其他的同事们给予了我细致入微的关怀和帮助。从我自身讲，也能以自家人的身份融入这个集体，特别是能积极参与机关的集体活动、业余生活，我同很多机关同志结下了深厚友谊。最后我想说，我对这次挂职锻炼的态度是非常认真的，这也是我认为自己在一年中收获颇丰的原因所在。我为拥有这样的锻炼机会感到幸运。从组织中来，回组织中去。我要把组织培养的优势化为个人前进的动力，把个人成长同组织的需要紧密结合起来，在今后的工作中更加努力，不求轰轰烈烈、但愿无愧于良心、无愧于人民、无愧于组织。</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到县里挂职工作总结7</w:t>
      </w:r>
    </w:p>
    <w:p>
      <w:pPr>
        <w:ind w:left="0" w:right="0" w:firstLine="560"/>
        <w:spacing w:before="450" w:after="450" w:line="312" w:lineRule="auto"/>
      </w:pPr>
      <w:r>
        <w:rPr>
          <w:rFonts w:ascii="宋体" w:hAnsi="宋体" w:eastAsia="宋体" w:cs="宋体"/>
          <w:color w:val="000"/>
          <w:sz w:val="28"/>
          <w:szCs w:val="28"/>
        </w:rPr>
        <w:t xml:space="preserve">在领导的关心下，我于20_年1月到太原局团委进行为期三个月的挂职锻炼。挂职期间我深深地感受到：路局团委是锻炼青年干部的大熔炉，在领导及各位同事的帮忙支持下顺利完成了挂职任务，这三个月来，自我始终珍惜机遇认真学习，得到了较为全面的学习锻炼，在思想政治素质、思维方式、工作本事等方面都有了不一样程度的提高，到达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二是完成全局图片新闻、团的情景的汇总和筛选，并将好的信息、图片维护到太铁青年网上，并实现宣传、带头的优秀带动优势。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六是筛选全局第十一期团支部书记培训班和“青年礼貌号”号长培训班心得体会，对好的文章和作品上传到太铁青年网。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经过学习不断充实自我、提升自我，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xx提出的“科学发展观”精神。进取参加团委机关组织的各种学习讨论，并认真撰写相关的信息材料，不断提高自我的理论水平。</w:t>
      </w:r>
    </w:p>
    <w:p>
      <w:pPr>
        <w:ind w:left="0" w:right="0" w:firstLine="560"/>
        <w:spacing w:before="450" w:after="450" w:line="312" w:lineRule="auto"/>
      </w:pPr>
      <w:r>
        <w:rPr>
          <w:rFonts w:ascii="宋体" w:hAnsi="宋体" w:eastAsia="宋体" w:cs="宋体"/>
          <w:color w:val="000"/>
          <w:sz w:val="28"/>
          <w:szCs w:val="28"/>
        </w:rPr>
        <w:t xml:space="preserve">在三个月里我适应个人自身的三个转变，即工作主角的转变，工作环境的转变和思考问题方式和高度的转变。今日回归工作岗位，我要把学到的知识和经验，应用到实际的工作之中，同时要完成回归工作主角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对团的工作的有了更深的了解。在以前的工作中，一向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进取性，大多处于思想懈怠的混沌状态，以装样貌、走形式的被动理解去执行，三个月的深入了解，我体会到团的活动还不够多，我应当多组织一些有助于思想引领的活动，打消青年的应付心态，正如那句话所说的思想引领行动，行动成就未来，要想从根本上突现企业文化精髓，仅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拓宽了自我的眼界，增长了知识，看问题的角度和高度会更全面、更长远，感觉自我的大局意识、整体意识有了很大的改观。不会局限于在自我的小圈子、小范围，要把眼光放得长远，尤其是团工作的利害关系。在回顾单位一些新制度的制定方面，在个人利益与团体利益相互碰撞的过程中，相关人就会有相当的不适应和心理抵触，但从长远和全局利益分析，每一项制度的产生都是关乎着运输生产的安全根本。一个领导研究的是全局，一名职工关心的则是自身生存利益。在企业发展和职工个体利益之间还存在许多冲突和矛盾，所以为了企业更好的全面发展，我们应当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必须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明白了学会规划、学会统筹才是工作的最好状态。以前做事一向都是碰见什么就干什么，没有系统的规划、分析和抉择。只是一向努力干好目前的事，立即行动，坚决执行。而这种工作方式只适用于少量的、简单的、不具有反复性的工作，一旦遇到很多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我的感觉走，就会在即将完工的时候，看到不是那里错了，就是那里不贴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忙，被他们的热情和活力感染着、激励着。更被他们那种不短创新，不断努力的进取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我在以后的基层工作中，必须把路局挂职锻炼学到的东西应用到本职工作之中，起到带头作用，为全段的整体意识服务，以全段利益为更大的要求，并实现自我人格的飞跃。有什么做得不够完善的地方，期望领导批评和指导。</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到县里挂职工作总结8</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主动参加各项组织活动，虚心向领导和身边的同事们请教外，我还主动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_党员领导干部廉洁从政若干准则》等。通过学习，开阔了视野，增长了知识，思想得到更好的进步，服务基层的认识和履行职责的能力得到增强，政治理论和业务水平得到提高，为到村里开展工作奠定了优良的基础。</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主动协助村支部书记完成好支部的日常工作。在工作中，摆正位置，找准坐标，分清职责，掌握分寸。做到主动主动，认真负责，服从而不盲从，工作到位而不越位，求实而不死板，竭力当好书记的参谋和助手。主动配合村“两委”开展工作，以为农民群众服务作为工作的出发点和落脚点，态度和蔼，热度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认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认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到县里挂职工作总结9</w:t>
      </w:r>
    </w:p>
    <w:p>
      <w:pPr>
        <w:ind w:left="0" w:right="0" w:firstLine="560"/>
        <w:spacing w:before="450" w:after="450" w:line="312" w:lineRule="auto"/>
      </w:pPr>
      <w:r>
        <w:rPr>
          <w:rFonts w:ascii="宋体" w:hAnsi="宋体" w:eastAsia="宋体" w:cs="宋体"/>
          <w:color w:val="000"/>
          <w:sz w:val="28"/>
          <w:szCs w:val="28"/>
        </w:rPr>
        <w:t xml:space="preserve">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_、_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国家级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宋体" w:hAnsi="宋体" w:eastAsia="宋体" w:cs="宋体"/>
          <w:color w:val="000"/>
          <w:sz w:val="28"/>
          <w:szCs w:val="28"/>
        </w:rPr>
        <w:t xml:space="preserve">德阳的产业结构不尽合理，存在一定的产业老化问题，特别是电子信息等新兴产业发展滞后，与东部沿海省份相比存在较大差距。应走新型工业化的道路，更加重视提高自主创新能力，加大用高新技术改造传统产业的力度，加快产业升级步伐，提高传统产业的产品附加值，积极支持有较强竞争力的产业集群发展，把工业发展引导到布局合理、有序发展上来，同时，要促进信息化与工业化的融合，以数字化、网络化、智能化的信息技术为依托，大力发展以网络传输产业、信息家电产业、现代信息服务产业等新兴产业，以保持德阳在区域经济发展中的优势地位。</w:t>
      </w:r>
    </w:p>
    <w:p>
      <w:pPr>
        <w:ind w:left="0" w:right="0" w:firstLine="560"/>
        <w:spacing w:before="450" w:after="450" w:line="312" w:lineRule="auto"/>
      </w:pPr>
      <w:r>
        <w:rPr>
          <w:rFonts w:ascii="宋体" w:hAnsi="宋体" w:eastAsia="宋体" w:cs="宋体"/>
          <w:color w:val="000"/>
          <w:sz w:val="28"/>
          <w:szCs w:val="28"/>
        </w:rPr>
        <w:t xml:space="preserve">(四)进一步加强小城镇规划，加快新农村建设的步伐</w:t>
      </w:r>
    </w:p>
    <w:p>
      <w:pPr>
        <w:ind w:left="0" w:right="0" w:firstLine="560"/>
        <w:spacing w:before="450" w:after="450" w:line="312" w:lineRule="auto"/>
      </w:pPr>
      <w:r>
        <w:rPr>
          <w:rFonts w:ascii="宋体" w:hAnsi="宋体" w:eastAsia="宋体" w:cs="宋体"/>
          <w:color w:val="000"/>
          <w:sz w:val="28"/>
          <w:szCs w:val="28"/>
        </w:rPr>
        <w:t xml:space="preserve">受农业集约化程度不高，生产经营方式落后等因素影响，德阳的城市化进程还不够快，小城镇建设所必需的产业支撑缺乏，配套基础设施薄弱。为此，要进一步加强小城镇规划工作，建立和完善以企业为龙头、农村合作组织为基础的产业体系，加快农业产业化发展，同时，要在建立市场准入标准和加强监管的基础上，打破行业垄断和条块分割，允许社会资金进入文化教育和医疗卫生等公共事业，以完善小城镇建设所需配套设施建设，把小城镇建设成进行农业资源的社会化组织和承接大中城市产业转移的平台，形成城乡一体化发展的良好格局，切实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(五)加强机关行政效能建设，加速向服务型政府转变</w:t>
      </w:r>
    </w:p>
    <w:p>
      <w:pPr>
        <w:ind w:left="0" w:right="0" w:firstLine="560"/>
        <w:spacing w:before="450" w:after="450" w:line="312" w:lineRule="auto"/>
      </w:pPr>
      <w:r>
        <w:rPr>
          <w:rFonts w:ascii="宋体" w:hAnsi="宋体" w:eastAsia="宋体" w:cs="宋体"/>
          <w:color w:val="000"/>
          <w:sz w:val="28"/>
          <w:szCs w:val="28"/>
        </w:rPr>
        <w:t xml:space="preserve">政府与市场的关系是世界性的难题。目前，在应对国际金融危机、扩大信贷规模的大背景下，加强政府部门对经济的调控也是应有之举。但总体来看，减少政府对微观经济的直接干预，仍是各国所遵循的发展市场经济的主要原则。为此，要以深化政府体制改革为契机，进一步实行简政放权，并切实加强机关行政效能建设，提高办事效率，接受社会公众监督。同时，要针对“市场失灵”的某些特殊情况，制定强有力的政策措施，建立完善长效机制，确保公共利益不受损害，努力提高公共产品保障能力，进一步加快向服务型政府转变。</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到县里挂职工作总结10</w:t>
      </w:r>
    </w:p>
    <w:p>
      <w:pPr>
        <w:ind w:left="0" w:right="0" w:firstLine="560"/>
        <w:spacing w:before="450" w:after="450" w:line="312" w:lineRule="auto"/>
      </w:pPr>
      <w:r>
        <w:rPr>
          <w:rFonts w:ascii="宋体" w:hAnsi="宋体" w:eastAsia="宋体" w:cs="宋体"/>
          <w:color w:val="000"/>
          <w:sz w:val="28"/>
          <w:szCs w:val="28"/>
        </w:rPr>
        <w:t xml:space="preserve">在挂职培训学习期间，我们严格遵守培训时间，认真学习研究领会所挂职学校的办学理念和办学思想以及学校文化特色，进取参与学校的各项活动和各种会议，经常主动和所挂职学校的各个部门的领导教师沟通交流。坚持多听、多看、多学、多思，做到了边学习，边交流，边思考，边总结。认真研读挂职学校的各种资料、通讯、活动方案，.始终不忘和自我过去的工作实际进行对照比较，进行深度思考，从中吸取精华，探寻教育管理的良计妙策。能够把在所挂职学校的所见所闻和我们的收获、思考、体会及时记录，并归纳总结，构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经过挂职培训学习我们深深的感悟到要想办好一所学校，起码要具备以下几个方面：</w:t>
      </w:r>
    </w:p>
    <w:p>
      <w:pPr>
        <w:ind w:left="0" w:right="0" w:firstLine="560"/>
        <w:spacing w:before="450" w:after="450" w:line="312" w:lineRule="auto"/>
      </w:pPr>
      <w:r>
        <w:rPr>
          <w:rFonts w:ascii="宋体" w:hAnsi="宋体" w:eastAsia="宋体" w:cs="宋体"/>
          <w:color w:val="000"/>
          <w:sz w:val="28"/>
          <w:szCs w:val="28"/>
        </w:rPr>
        <w:t xml:space="preserve">第一、管理人员，要有强烈的社会职责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第二、管理者要善于做一名勇于践行的领导者，目前教育领域不缺少先进的教育思想和教育理念，只是需要按照教育科学理论做一番实在的践行工作，全心全意为教师和学生做点实事。“教育要践行”，践行自我的教育理念，要结合实际，有所创新，要赢得教师的支持。像孔子所说的“已欲立而立人、已欲达而达人。”要做一番实事，就要对教师团队进行有效的引领，为他们供给有价值的服务；要依靠教师，尊重教师的创造性劳动。将教师吸引到学校管理中来，建立教师愿意共享的远景，并供给通向未来的桥梁的本事，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第三、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仅有自身明亮了，才能把自我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第四、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第五、建立比较完善的激励机制，所谓“将欲取之、必先予之”。激励能使管理这个湖泊具有源头活水和美丽的涟漪。有人认为，管理中的金科玉律是你愿意别人怎样对待你，你也应当怎样对待别人。当然激励除了物质激励以外，还有环境激励和精神激励。</w:t>
      </w:r>
    </w:p>
    <w:p>
      <w:pPr>
        <w:ind w:left="0" w:right="0" w:firstLine="560"/>
        <w:spacing w:before="450" w:after="450" w:line="312" w:lineRule="auto"/>
      </w:pPr>
      <w:r>
        <w:rPr>
          <w:rFonts w:ascii="宋体" w:hAnsi="宋体" w:eastAsia="宋体" w:cs="宋体"/>
          <w:color w:val="000"/>
          <w:sz w:val="28"/>
          <w:szCs w:val="28"/>
        </w:rPr>
        <w:t xml:space="preserve">第六、要加强师资队伍建设。一方面要重视师德建设，要引导和鼓励教师爱岗敬业、讲究奉献、开拓创新，热爱学生、热爱教育；另一方面，要加强校本研修，督促鼓励教师学习和研究，走“学习，实践，反思，研究，提高”的专业发展之路，使教师转变教育观念，不断改善教学方法和手段，提高教学质量要从教育科研、校本研修着手。</w:t>
      </w:r>
    </w:p>
    <w:p>
      <w:pPr>
        <w:ind w:left="0" w:right="0" w:firstLine="560"/>
        <w:spacing w:before="450" w:after="450" w:line="312" w:lineRule="auto"/>
      </w:pPr>
      <w:r>
        <w:rPr>
          <w:rFonts w:ascii="宋体" w:hAnsi="宋体" w:eastAsia="宋体" w:cs="宋体"/>
          <w:color w:val="000"/>
          <w:sz w:val="28"/>
          <w:szCs w:val="28"/>
        </w:rPr>
        <w:t xml:space="preserve">总之，经过两周的耳闻目睹和亲身体验，使我们受益匪浅，感觉头脑得到充实，思路更为开扩、清晰，经过培训学习，丰富了我们的教育思想、管理智慧和管理经验，开阔了我们的眼界和工作思路，提升了我们的教育理念和思想境界。更激发了我们干好教育事业的热情和信心，这必将对我们今后做好学校管理工作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到县里挂职工作总结11</w:t>
      </w:r>
    </w:p>
    <w:p>
      <w:pPr>
        <w:ind w:left="0" w:right="0" w:firstLine="560"/>
        <w:spacing w:before="450" w:after="450" w:line="312" w:lineRule="auto"/>
      </w:pPr>
      <w:r>
        <w:rPr>
          <w:rFonts w:ascii="宋体" w:hAnsi="宋体" w:eastAsia="宋体" w:cs="宋体"/>
          <w:color w:val="000"/>
          <w:sz w:val="28"/>
          <w:szCs w:val="28"/>
        </w:rPr>
        <w:t xml:space="preserve">到建设局挂职半年来，本人谨记郑州市委组织部领导的教诲，虚心学习，理解锻炼，不断提高自我的整体素质，基本上到达了挂职锻炼的预期目标，现将挂职情景简要总结如下。</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情景，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我的“旁听生”的主角，在列席局务会、科长例会、业务例会之中，认真听，认真记，从无轻率表态发言之情景；在施工现场检查和城区街道检查活动中，时刻与带队的领导坚持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忙，如有现场执法或者下乡检查的任务，一般都会跟着队伍下去，经过十多次的一线实践，对工程建设执法的程序、重点和要求，都有了一些大概的了解，也熟悉了工程建设中甲乙双方容易出现的各类问题。同时，利用午时或者晚上的时间，自我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中国通史》和冯梦龙先生的《三言》等书籍，并结合自我在组织部门七年的工作经验和研究经济金融的基础知识，坚持每周至少要求自我撰写一篇博文，资料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向在组织部、党校等部门工作，组织上的教育使我自觉养成了清正廉洁的意识；经常思考参悟人生，清洗了我对物质追求的欲望。虽然作为建设局一名临时的领导干部，可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我的廉政信念。</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那里历史文化的厚重。儒家的嵩阳书院，道家的中岳庙，佛家的少林寺，中国历史上的三种主流意识形态都选择在那里很好地生存和发展，并能相互融合。异常是代表文治武功的嵩阳书院和少林寺，在历史上的地位犹如泰山北斗，加上科技方面的观星台，的确让人增长了见识，并对此地产生深厚的学习兴趣和高山仰止般的敬意。半年中，登封市组织部为我精心选择了挂职单位，建设局上下谦和可亲的接待、精心的生活安排、工作上大力帮忙，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本事。到了一个全新的城市，进入了一个全新的行业，经过了解当地的政治经济、文化风俗等基本情景，使我有机会跳出地域限制，对兄弟县市的相关情景作出一个横向的比较，使自我学习范围更为宽广、接收各种信息的渠道更加全面，确定是非的标准更加客观；经过了解本单位城市建设与管理的业务知识和执法监管等工作情景，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国家级卫生城、园林城、旅游城等荣誉，今年又顺利经过国家_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应当说是到达了一个较高较新的层次。到这么一个典型的先进单位挂职学习，不但丰富了个人阅历，确实能够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进取性，培养了善于思考、总结提高的好习惯。挂职单位的领导班子，是一个核心突出，坚强有力的领导团体，大家的政治理论水平和业务本事普遍较高，异常是高宏伟局长杰出的领导才能和良好的品德修养，能给人以有力的示范带动效应。自我置身于这样一个先进单位和优秀群体之中，无时无刻都感受到了“班长”及其成员的进取影响，见贤思齐的良知也驱使本人加强学习，提高素质。半年来，坚持把学到的记下来，把记下来的总结出来，构成了认真学习、勤于思考、善于总结的好习惯。经过不断的撰写博文，改善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我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我，并与我产生共鸣，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提高了本事，积累了一些干实事，求实效的方法。本人长期在党委部门从事“务虚”性质的党务工作，这次到部门参与一些以前不曾涉猎的工作领域，从事的是行政部门对建筑市场的行政执法等监督管理活动，做的是实实在在维护老百姓人身财产安全等具体事务。半年来，经过多次的实践参与，逐步领会到了“务虚务实”两种工作性质的相通及不一样之处，学到了一些在行政执法工作中要注重抓法律依据、抓执法程序、抓关键、抓具体细节等工作方法，对自我实践本事的提高很有帮忙。</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到县里挂职工作总结12</w:t>
      </w:r>
    </w:p>
    <w:p>
      <w:pPr>
        <w:ind w:left="0" w:right="0" w:firstLine="560"/>
        <w:spacing w:before="450" w:after="450" w:line="312" w:lineRule="auto"/>
      </w:pPr>
      <w:r>
        <w:rPr>
          <w:rFonts w:ascii="宋体" w:hAnsi="宋体" w:eastAsia="宋体" w:cs="宋体"/>
          <w:color w:val="000"/>
          <w:sz w:val="28"/>
          <w:szCs w:val="28"/>
        </w:rPr>
        <w:t xml:space="preserve">20__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到县里挂职工作总结13</w:t>
      </w:r>
    </w:p>
    <w:p>
      <w:pPr>
        <w:ind w:left="0" w:right="0" w:firstLine="560"/>
        <w:spacing w:before="450" w:after="450" w:line="312" w:lineRule="auto"/>
      </w:pPr>
      <w:r>
        <w:rPr>
          <w:rFonts w:ascii="宋体" w:hAnsi="宋体" w:eastAsia="宋体" w:cs="宋体"/>
          <w:color w:val="000"/>
          <w:sz w:val="28"/>
          <w:szCs w:val="28"/>
        </w:rPr>
        <w:t xml:space="preserve">20xx年，我按照区委组织部安排，到光明路街道社区进行为期一年的挂职锻炼。挂职期间，我严格按照要求，始终摆正自己的位置，扑下身子，用足时间，加强和基层干部沟通交流，较快的适应了工作角色和工作环境的转变，初步形成了科学的工作方法。积极主动，充满真情地去推动所分配工作的落实，力争各项工作做到组织放心、领导满意、群众认可，自己在一年的时间也得到了较为全面的学习和锻炼。对照有关要求，结合本人的实际工作，现将挂职锻炼的工作情况作汇报如下：</w:t>
      </w:r>
    </w:p>
    <w:p>
      <w:pPr>
        <w:ind w:left="0" w:right="0" w:firstLine="560"/>
        <w:spacing w:before="450" w:after="450" w:line="312" w:lineRule="auto"/>
      </w:pPr>
      <w:r>
        <w:rPr>
          <w:rFonts w:ascii="宋体" w:hAnsi="宋体" w:eastAsia="宋体" w:cs="宋体"/>
          <w:color w:val="000"/>
          <w:sz w:val="28"/>
          <w:szCs w:val="28"/>
        </w:rPr>
        <w:t xml:space="preserve">xx社区总面积平方公里，划分10个网格，常驻居民2353户，辖区居民7646人。</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_理论、\"三个代表\"重要思想和科学发展观的重要论述，深刻领会新的历史条件下发展中国特色社会主义必须坚持和贯彻的重大战略思想，时刻检视自己的人生观、世界观和价值观的学习和改造。挂职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以干为重，勤勉实践。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在社区工作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xx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xx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(三)以勤为径，树立形象。挂职是党性锻炼的熔炉，建功立业的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2025-06-17T04:19:38+08:00</dcterms:created>
  <dcterms:modified xsi:type="dcterms:W3CDTF">2025-06-17T04:19:38+08:00</dcterms:modified>
</cp:coreProperties>
</file>

<file path=docProps/custom.xml><?xml version="1.0" encoding="utf-8"?>
<Properties xmlns="http://schemas.openxmlformats.org/officeDocument/2006/custom-properties" xmlns:vt="http://schemas.openxmlformats.org/officeDocument/2006/docPropsVTypes"/>
</file>