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交警辅助考试员工作总结(通用18篇)</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交警辅助考试员工作总结1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和业务素质是做好财务工作的必要条件，也是作为一名合格*员的基本前提。一年来，我不断加强**理论和方针**的学习，通过参加学习活动和坚持自学等多种形式，认真学习了*的路线、方针、**，用理论知识武装头脑，指导各项工作。同时，重点学习了财务工作相关规定，自觉按照国家**和程序办事。努力钻研业务知识，积极参加部门**的各种业务技能培训，充分利用业余时间，加强财务知识学习，保障了财务知识不断更新，工作水*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一年来，我能认真履行岗位职责，自觉服从**和**安排，脚踏实地、忠于职守、尽职尽责，按时、保质保量的完成了本职工作，合理合法的处理了相关财会业务。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和会计基础工作规范化要求进行财务报账。在审核原始凭证时，对不真实、不合规、不合法的原始凭证敢于指出，不予报销;对记载不准确、不完整的原始凭证，予以退回，要求经办人员更正、补充。通过认真的审核和**，保证了会计凭证手续齐备、规范合法，确保了我所会计信息的真实、合法、准确、完整。同时，定期向**汇报财会业务执行情况，积极协调财务室与其他科室关系，认真完成**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今后的工作中，我将更加严格要求自己，进一步加强业务知识学习，努力提高工作水*，以对工作高度负责的态度，**思想、实事求是、发奋努力，力争更好地完成各项目标任务，不辜负**和同志们对我的期望。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交警辅助考试员工作总结2</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实施办法》、《蒙城县农村义务教育阶段家庭贫困寄宿生生活费补助管理办法》等有关规章**，明确了我县义务教育经费保障机制**中补助资金新的补助标准及补助办法、**的实施步骤及保障措施。20xx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xx年共确认奖励扶助对象757人，其中：只生育一个独生女的174人、只生育过一个独生女且**现无子女的10人、多子女**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对今年被全国普通高等院校录取的蒙城籍应届本科贫困大学生给予适当的资助，资助标准为：一般贫困户标准1000元/人，特困户标准xx年起实施了政法补助专款项目。今年是政法补助第三个三年规划的第二年。今年与省共补助我县设备及维修项目资金共162万元。我们根据我县的实际情况，要求公检法司部门坚持“**规划，集中资金，保证重点”的原则，进行项目的论证与申报。我们下发了专门文件和基本情况**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来，上级补助我县行政教科文及政法单位专项资金较多，为加大对用款单位专项资金跟踪问效的力度，xx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20xx年教科文行政政法单位的部门决算，并对决算收支情况进行认真分析，掌握单位基本信息，做到心中有数。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根据义务教育经费保障机制**的要求，义务教育阶段中小学预算必须单独编制预算。20xx年要在20xx年中小学经费预算的编制，并下达到义务教育阶段中小学。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20xx年中等职业学校在读学生人数，完善中等职业学校国家助学金专户管理及按月发放机制，及时拨付中职国家助学金。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xx年x月x日，从踏入xx的第一步开始明白一份工作的不易，所以在乎每一分收获，自进入酒店财务部做一名前台收银开始，近一年的工作和学习，在**的带领下，在同事的帮助下，严格要求自己，自觉履行酒店规章**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的合理安排下，认真学习业务知识，从进前台的那一刻，深知前台是酒店的窗口，**着酒店的形象，言行举止一定要严格要求自己，收银员工作纪律铭记在心，加快脚步熟悉前台的基本情况，从房态图到办理入住，从押金单到宾客账单，从小吧到杂项收费，从退房结账到**统计，等等。每一步操作都认真地跟着老员工一步步学习，实践中虑心接受老员工对自己的批评和建议，坚持向**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xx年x月份进入办公室工作，开始了解日夜审工作内容，办公室基本工作流程，办公室具体工作任务，在坚持收银员职责的同时牢记办公室人员工作职责，在**的信任和同事的**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(二)加强**，严格把关。</w:t>
      </w:r>
    </w:p>
    <w:p>
      <w:pPr>
        <w:ind w:left="0" w:right="0" w:firstLine="560"/>
        <w:spacing w:before="450" w:after="450" w:line="312" w:lineRule="auto"/>
      </w:pPr>
      <w:r>
        <w:rPr>
          <w:rFonts w:ascii="宋体" w:hAnsi="宋体" w:eastAsia="宋体" w:cs="宋体"/>
          <w:color w:val="000"/>
          <w:sz w:val="28"/>
          <w:szCs w:val="28"/>
        </w:rPr>
        <w:t xml:space="preserve">每一个岗位都**着财务部，更**着酒店，**员工的每一项工作也正是对自己工作的**，避免错账，减少风险，将一切犯错误的可能性及时打消，保证每一笔账清楚，每一项收入准确。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以上是我个人的一个工作初步计划，可能具体的还不够完善和成熟，但是我会尽我努力去执行，请**审核。如有不完整的地方不对的地方也请**补充并及时加以指导。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在**思想方面。我坚决拥护*的引导，热爱*的教育事业，时刻不忘处身所应担负的职责。</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交警辅助考试员工作总结4</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20_年，某中队以全面贯彻落实党的_大和省委_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交警辅助考试员工作总结5</w:t>
      </w:r>
    </w:p>
    <w:p>
      <w:pPr>
        <w:ind w:left="0" w:right="0" w:firstLine="560"/>
        <w:spacing w:before="450" w:after="450" w:line="312" w:lineRule="auto"/>
      </w:pPr>
      <w:r>
        <w:rPr>
          <w:rFonts w:ascii="宋体" w:hAnsi="宋体" w:eastAsia="宋体" w:cs="宋体"/>
          <w:color w:val="000"/>
          <w:sz w:val="28"/>
          <w:szCs w:val="28"/>
        </w:rPr>
        <w:t xml:space="preserve">本次实习是由安徽警官职业学院和深圳方面共同安排的，学校赴深圳实习共113人,其中罗湖73人,福田40人 ，在福田交警大队实习的40人分别来自06司法警务班和06警察管理1班,每班各20人.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公安工作的艰巨性和人民警察对公安工作的热爱和无比的忠诚。经过在福田交警大队三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交警辅助考试员工作总结6</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上始终与*保持一致，紧紧围绕医院开展的廉洁自律主题，从事医疗活动，紧跟国际**形势，拒绝行贿、受贿，以*员的标准严格要求自己；服从**，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的**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交警辅助考试员工作总结7</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辅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____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 %和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交警辅助考试员工作总结8</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现结合自己一年来德、能、勤、绩、廉五个方面的表现做一简要回顾。不妥之处，请**和同志们批评指正。</w:t>
      </w:r>
    </w:p>
    <w:p>
      <w:pPr>
        <w:ind w:left="0" w:right="0" w:firstLine="560"/>
        <w:spacing w:before="450" w:after="450" w:line="312" w:lineRule="auto"/>
      </w:pPr>
      <w:r>
        <w:rPr>
          <w:rFonts w:ascii="宋体" w:hAnsi="宋体" w:eastAsia="宋体" w:cs="宋体"/>
          <w:color w:val="000"/>
          <w:sz w:val="28"/>
          <w:szCs w:val="28"/>
        </w:rPr>
        <w:t xml:space="preserve">一年来，加强了**理论学习，不断提高贯彻执行*的路线、方针、**的自觉性，牢记全心全意为人民服务的根本宗旨，努力维护公仆形象，坚持**思想、实事求是、与时俱进的思想路线，发扬理论联系实际，为履行职责奠定了较好的思想基础。学习了相关知识，自觉地把上级的方针、**与本职工作相结合，使自己在**理论和工作实践上得到了锻炼和提高。在加强自身学习的同时，采取**理论及法律法规知识学习相结合的.学习方法，加深理解、领会精神，进一步提高认识，**了思想，振奋了精神，使个人的**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一年来，自己始终以一名*员的标准严格要求自己，在工作中坚持原则，勇于开展批评与****，勤政廉洁、遵纪守法，密切联系群众，实事求是，不搞花架子，要求别人做到的首先自己做到。增强**纪律观念，严于律己。工作态度端正，认真负责，任劳任怨，维护民族团结，对各民族**群众一视同仁，团结合作共事，做到了同事之间思想上互相沟通，工作上互相协调，生活上互相关心。自己认真执行各项工作**，生活上时时处处以**廉洁自律的规定约束自己，始终牢记自己是一名*员。</w:t>
      </w:r>
    </w:p>
    <w:p>
      <w:pPr>
        <w:ind w:left="0" w:right="0" w:firstLine="560"/>
        <w:spacing w:before="450" w:after="450" w:line="312" w:lineRule="auto"/>
      </w:pPr>
      <w:r>
        <w:rPr>
          <w:rFonts w:ascii="宋体" w:hAnsi="宋体" w:eastAsia="宋体" w:cs="宋体"/>
          <w:color w:val="000"/>
          <w:sz w:val="28"/>
          <w:szCs w:val="28"/>
        </w:rPr>
        <w:t xml:space="preserve">一是对*的现行各项路线、方针、**加深理解不够，特别是对新形势下如何搞好****会的后勤服务工作认识不足，缺乏创新意识；</w:t>
      </w:r>
    </w:p>
    <w:p>
      <w:pPr>
        <w:ind w:left="0" w:right="0" w:firstLine="560"/>
        <w:spacing w:before="450" w:after="450" w:line="312" w:lineRule="auto"/>
      </w:pPr>
      <w:r>
        <w:rPr>
          <w:rFonts w:ascii="宋体" w:hAnsi="宋体" w:eastAsia="宋体" w:cs="宋体"/>
          <w:color w:val="000"/>
          <w:sz w:val="28"/>
          <w:szCs w:val="28"/>
        </w:rPr>
        <w:t xml:space="preserve">二是深入基层、**研究不够。</w:t>
      </w:r>
    </w:p>
    <w:p>
      <w:pPr>
        <w:ind w:left="0" w:right="0" w:firstLine="560"/>
        <w:spacing w:before="450" w:after="450" w:line="312" w:lineRule="auto"/>
      </w:pPr>
      <w:r>
        <w:rPr>
          <w:rFonts w:ascii="宋体" w:hAnsi="宋体" w:eastAsia="宋体" w:cs="宋体"/>
          <w:color w:val="000"/>
          <w:sz w:val="28"/>
          <w:szCs w:val="28"/>
        </w:rPr>
        <w:t xml:space="preserve">根据一年来**思想表现、工作实绩和**考核标准来衡量，个人自评为称职。</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的正确**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文印室和学校计算机常规维护工作，主要工作任务是保证**及工作人员的公务用车、中心校文印室打印和填写一些统计报表，同时还对各分校的计算机进行一些常规的维护。现将我本年度的思想、工作总结</w:t>
      </w:r>
    </w:p>
    <w:p>
      <w:pPr>
        <w:ind w:left="0" w:right="0" w:firstLine="560"/>
        <w:spacing w:before="450" w:after="450" w:line="312" w:lineRule="auto"/>
      </w:pPr>
      <w:r>
        <w:rPr>
          <w:rFonts w:ascii="宋体" w:hAnsi="宋体" w:eastAsia="宋体" w:cs="宋体"/>
          <w:color w:val="000"/>
          <w:sz w:val="28"/>
          <w:szCs w:val="28"/>
        </w:rPr>
        <w:t xml:space="preserve">1、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努力学习业务知识。针对自己的工作实际，认真学习车辆保养、交通安全等方面的法律法规和有关**，增强自己对工作的适应能力，提高自己做好工作的本领。通过我几年的努力，在学**我取得了云南行政学院《计算机应用与管理专业》、西南大学《计算机科学与技术教育专业》的双专科**。现在我以取得了《教育学》、《心理学》合格成绩，在今年9月份我还顺利的通过了省语委**的普通话达标测试，达到了二级乙等的合格成绩。明年我将继续加强自身的学习，在明年的教师资格考试中取得教师资格证书，真正让自己融入到教育教学的工作队伍中。</w:t>
      </w:r>
    </w:p>
    <w:p>
      <w:pPr>
        <w:ind w:left="0" w:right="0" w:firstLine="560"/>
        <w:spacing w:before="450" w:after="450" w:line="312" w:lineRule="auto"/>
      </w:pPr>
      <w:r>
        <w:rPr>
          <w:rFonts w:ascii="宋体" w:hAnsi="宋体" w:eastAsia="宋体" w:cs="宋体"/>
          <w:color w:val="000"/>
          <w:sz w:val="28"/>
          <w:szCs w:val="28"/>
        </w:rPr>
        <w:t xml:space="preserve">在工作中，坚持服从**分工，不论**安排什么工作，我都认真的去履行好自己的工作职责。在行车方面保证车辆的行车安全，不公车私用，保持车况良好，对车辆的维修，小的毛病尽量自己处理，对大的问题及时向**汇报，并到指定的修理厂进行维修，遵守交通法规，注重保养车辆，安全行车。在文印方面，积极向老同志学习，对各种报表的填写做到认真细致，最小程度的避免错误，对各种文印室的耗材做好管理；对计算机、复印机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对于工作纪律对自己的要求不太严格，以后的工作中要严格遵守单位规章**，用单位规章**来规范好自己的行为，开展好批评与****，在工作中勤勤恳恳，任劳任怨，扎扎实实地服务于教育教学工作；今年年底对自己的业务知识学习在些放松，在以后的工作中要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总之，一年来，我踏踏实实工作，使所从事的工作一年一个台阶，不断向前发展，取得了一定的成绩。但我深知，取得的一点成绩，是在**的正确**下，在老同志的精心指导下，在同志们的帮助下取得的，我只是做了我应该做的事。在今后的工作中，我将进一步加大工作力度，改进工作方法，更加努力地做好工作，促进xxx中心学校的教育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交警辅助考试员工作总结11</w:t>
      </w:r>
    </w:p>
    <w:p>
      <w:pPr>
        <w:ind w:left="0" w:right="0" w:firstLine="560"/>
        <w:spacing w:before="450" w:after="450" w:line="312" w:lineRule="auto"/>
      </w:pPr>
      <w:r>
        <w:rPr>
          <w:rFonts w:ascii="宋体" w:hAnsi="宋体" w:eastAsia="宋体" w:cs="宋体"/>
          <w:color w:val="000"/>
          <w:sz w:val="28"/>
          <w:szCs w:val="28"/>
        </w:rPr>
        <w:t xml:space="preserve">在**思想方面。我坚决拥护*的**，热爱*的教育事业，时刻不忘一个*员所应担负的职责。*时我认真学习，积极参加学校**的**、业务学习，认真学习“*”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是我这个总务**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和来宾留下了深刻的印象。其次，进一步搞好学校的绿化工作。*时我**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放心饭、放心菜。食堂工作人员以他们的吃苦耐劳的精神和全心全意为师生服务的思想，赢得了广大师生的认可。本学期为进一步完善食堂**，提高食堂工作人员的服务质量，我**他们学习了有关卫生方面的条例和知识，和他们签订了合同，使他们进一步明确了自己的职责。加强**，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交警辅助考试员工作总结12</w:t>
      </w:r>
    </w:p>
    <w:p>
      <w:pPr>
        <w:ind w:left="0" w:right="0" w:firstLine="560"/>
        <w:spacing w:before="450" w:after="450" w:line="312" w:lineRule="auto"/>
      </w:pPr>
      <w:r>
        <w:rPr>
          <w:rFonts w:ascii="宋体" w:hAnsi="宋体" w:eastAsia="宋体" w:cs="宋体"/>
          <w:color w:val="000"/>
          <w:sz w:val="28"/>
          <w:szCs w:val="28"/>
        </w:rPr>
        <w:t xml:space="preserve">____年，我大队在市委、市政府和上级公安、交警部门的正确领导下，深入贯彻落实科--，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活动。在学习调研阶段，我大队采取个人自学、专题辅导、集中交流、案例分析等多种形式，通过撰写学习培训心得、接受警示教育、聘请党校老师举办专题讲座和参加科--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的思想理念、工作思路、政策措施、体制机制等方面进行了深入剖析。大队党总支和各党支部并根据学习的体会、聚焦的问题、征求的意见、调研的成果，分别召开学习实践活动专题------，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交警辅助考试员工作总结13</w:t>
      </w:r>
    </w:p>
    <w:p>
      <w:pPr>
        <w:ind w:left="0" w:right="0" w:firstLine="560"/>
        <w:spacing w:before="450" w:after="450" w:line="312" w:lineRule="auto"/>
      </w:pPr>
      <w:r>
        <w:rPr>
          <w:rFonts w:ascii="宋体" w:hAnsi="宋体" w:eastAsia="宋体" w:cs="宋体"/>
          <w:color w:val="000"/>
          <w:sz w:val="28"/>
          <w:szCs w:val="28"/>
        </w:rPr>
        <w:t xml:space="preserve">每当在电视上看见播放人***的画面就让我非常敬佩，仰慕。**，**着正义和善良。能有机会加入*队伍，成为一名警务辅助人员，让我感到非常荣幸。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日常接处警、执**案及走访群众等工作，应该时刻注意自己的一言一行，一举一动，考虑问题尽可能周到全面，说话办事尽量适当得体，特别是对待群众纠纷、救助，一定要有*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最后要提升**研究能力。这就需要我们对辖区情况的深入了解和彻底分析的\'正确把握上，然后得出正确的结论，向**和其他**同志提供有价值的**信息，为决策做好服务，更好地贡献自己的力量。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警务辅助人员年度考核个人总结扩展阅读</w:t>
      </w:r>
    </w:p>
    <w:p>
      <w:pPr>
        <w:ind w:left="0" w:right="0" w:firstLine="560"/>
        <w:spacing w:before="450" w:after="450" w:line="312" w:lineRule="auto"/>
      </w:pPr>
      <w:r>
        <w:rPr>
          <w:rFonts w:ascii="宋体" w:hAnsi="宋体" w:eastAsia="宋体" w:cs="宋体"/>
          <w:color w:val="000"/>
          <w:sz w:val="28"/>
          <w:szCs w:val="28"/>
        </w:rPr>
        <w:t xml:space="preserve">警务辅助人员年度考核个人总结（扩展1）</w:t>
      </w:r>
    </w:p>
    <w:p>
      <w:pPr>
        <w:ind w:left="0" w:right="0" w:firstLine="560"/>
        <w:spacing w:before="450" w:after="450" w:line="312" w:lineRule="auto"/>
      </w:pPr>
      <w:r>
        <w:rPr>
          <w:rFonts w:ascii="宋体" w:hAnsi="宋体" w:eastAsia="宋体" w:cs="宋体"/>
          <w:color w:val="000"/>
          <w:sz w:val="28"/>
          <w:szCs w:val="28"/>
        </w:rPr>
        <w:t xml:space="preserve">——人员年度考核个人总结10篇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交警辅助考试员工作总结14</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w:t>
      </w:r>
    </w:p>
    <w:p>
      <w:pPr>
        <w:ind w:left="0" w:right="0" w:firstLine="560"/>
        <w:spacing w:before="450" w:after="450" w:line="312" w:lineRule="auto"/>
      </w:pPr>
      <w:r>
        <w:rPr>
          <w:rFonts w:ascii="宋体" w:hAnsi="宋体" w:eastAsia="宋体" w:cs="宋体"/>
          <w:color w:val="000"/>
          <w:sz w:val="28"/>
          <w:szCs w:val="28"/>
        </w:rPr>
        <w:t xml:space="preserve">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交警辅助考试员工作总结16</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2087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交警辅助考试员工作总结18</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在我一年的工作中，像之前二十余年一样，没有什么特别大的贡献，只有*凡的工作，*凡的生活。不过*凡的生活才是真谛，刺激的生活谁也过不了几天，我一直就这样**淡淡的度过了一年。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2025-06-17T00:30:50+08:00</dcterms:created>
  <dcterms:modified xsi:type="dcterms:W3CDTF">2025-06-17T00:30:50+08:00</dcterms:modified>
</cp:coreProperties>
</file>

<file path=docProps/custom.xml><?xml version="1.0" encoding="utf-8"?>
<Properties xmlns="http://schemas.openxmlformats.org/officeDocument/2006/custom-properties" xmlns:vt="http://schemas.openxmlformats.org/officeDocument/2006/docPropsVTypes"/>
</file>