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挂职锻炼干部工作总结【3篇】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小编今天找了一篇文章，挂职锻炼干部工作总结【3篇】，分享给大家学习参考，希望有一个积极的学习状态。关注，查看更多精彩。 style=color:#006aff&gt;挂职锻炼干部工作总结1　　在地区纪委和XXX县纪委领导的关心下，20XX年12月...</w:t>
      </w:r>
    </w:p>
    <w:p>
      <w:pPr>
        <w:ind w:left="0" w:right="0" w:firstLine="560"/>
        <w:spacing w:before="450" w:after="450" w:line="312" w:lineRule="auto"/>
      </w:pPr>
      <w:r>
        <w:rPr>
          <w:rFonts w:ascii="宋体" w:hAnsi="宋体" w:eastAsia="宋体" w:cs="宋体"/>
          <w:color w:val="000"/>
          <w:sz w:val="28"/>
          <w:szCs w:val="28"/>
        </w:rPr>
        <w:t xml:space="preserve">小编今天找了一篇文章，挂职锻炼干部工作总结【3篇】，分享给大家学习参考，希望有一个积极的学习状态。关注，查看更多精彩。</w:t>
      </w:r>
    </w:p>
    <w:p>
      <w:pPr>
        <w:ind w:left="0" w:right="0" w:firstLine="560"/>
        <w:spacing w:before="450" w:after="450" w:line="312" w:lineRule="auto"/>
      </w:pPr>
      <w:r>
        <w:rPr>
          <w:rFonts w:ascii="宋体" w:hAnsi="宋体" w:eastAsia="宋体" w:cs="宋体"/>
          <w:color w:val="000"/>
          <w:sz w:val="28"/>
          <w:szCs w:val="28"/>
        </w:rPr>
        <w:t xml:space="preserve">style=color:#006aff&gt;挂职锻炼干部工作总结1</w:t>
      </w:r>
    </w:p>
    <w:p>
      <w:pPr>
        <w:ind w:left="0" w:right="0" w:firstLine="560"/>
        <w:spacing w:before="450" w:after="450" w:line="312" w:lineRule="auto"/>
      </w:pPr>
      <w:r>
        <w:rPr>
          <w:rFonts w:ascii="宋体" w:hAnsi="宋体" w:eastAsia="宋体" w:cs="宋体"/>
          <w:color w:val="000"/>
          <w:sz w:val="28"/>
          <w:szCs w:val="28"/>
        </w:rPr>
        <w:t xml:space="preserve">　　在地区纪委和XXX县纪委领导的关心下，20XX年12月至20XX年10月，我从XXX县纪委到地区纪委挂职煅炼。在这短暂的时间里，地区纪委的领导和同事们在工作上、学习上给予我热情无私地帮忙和指导，使我开阔了视野，增长了见识，增强了业务本事、工作协调本事和分析、处理、解决问题的本事，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　&gt;　一、提高认识，及时转变主角，尽快适应新的工作岗位挂职锻炼，既是领导对我工作的肯定，也是对我的关心、帮忙和培养。我一是名长期在基层工作的干部，能够到机关，尤其是到地区纪委这样一个重要的部门学习锻炼，这个机遇十分难得。所以，我时时提醒自我，必须要珍惜机遇，抓住机遇，用好机遇。要自觉把组织关心和自我要求结合起来，刻苦学习，勇于实践，勤于思考，更新观念，大胆创新，踏实工作，加强修养，严以律己，不断完善自我。要及时转变主角，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　&gt;　二、加强学习，不断完善知识结构，努力提高业务本事和综合素质</w:t>
      </w:r>
    </w:p>
    <w:p>
      <w:pPr>
        <w:ind w:left="0" w:right="0" w:firstLine="560"/>
        <w:spacing w:before="450" w:after="450" w:line="312" w:lineRule="auto"/>
      </w:pPr>
      <w:r>
        <w:rPr>
          <w:rFonts w:ascii="宋体" w:hAnsi="宋体" w:eastAsia="宋体" w:cs="宋体"/>
          <w:color w:val="000"/>
          <w:sz w:val="28"/>
          <w:szCs w:val="28"/>
        </w:rPr>
        <w:t xml:space="preserve">　　在挂职锻炼期间，我纪委办公室工作，工作接触面较广，且每项工作都是时间紧、任务重、要求高。这就要求我不但-1-</w:t>
      </w:r>
    </w:p>
    <w:p>
      <w:pPr>
        <w:ind w:left="0" w:right="0" w:firstLine="560"/>
        <w:spacing w:before="450" w:after="450" w:line="312" w:lineRule="auto"/>
      </w:pPr>
      <w:r>
        <w:rPr>
          <w:rFonts w:ascii="宋体" w:hAnsi="宋体" w:eastAsia="宋体" w:cs="宋体"/>
          <w:color w:val="000"/>
          <w:sz w:val="28"/>
          <w:szCs w:val="28"/>
        </w:rPr>
        <w:t xml:space="preserve">　　要有良好的工作态度，还要有过硬的本事，所以，我坚持做好理论知识、业务知识和文化知识学习三个重要环节，不断完善提高自我。</w:t>
      </w:r>
    </w:p>
    <w:p>
      <w:pPr>
        <w:ind w:left="0" w:right="0" w:firstLine="560"/>
        <w:spacing w:before="450" w:after="450" w:line="312" w:lineRule="auto"/>
      </w:pPr>
      <w:r>
        <w:rPr>
          <w:rFonts w:ascii="宋体" w:hAnsi="宋体" w:eastAsia="宋体" w:cs="宋体"/>
          <w:color w:val="000"/>
          <w:sz w:val="28"/>
          <w:szCs w:val="28"/>
        </w:rPr>
        <w:t xml:space="preserve">　　(一)加强理论学习。有计划地学习了马列主义、毛泽东思想、邓小平理论、“三个代表”重要思想和党的“十七大”精神，并紧密联系自身思想和工作实际，深刻理解其科学、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　　(二)加强业务知识的学习，提高业务本事。对待每一项工作，我要求自我做到不但要学习别人的先进经验，还要有自我的见解和思路;不但要了解本项工作的业务知识，还要了解相关工作的知识。围绕着这个学习思路，结合自我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本事上下了必须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　　(三)加强文化知识的学习，进一步完善自我的知识结构。挂职期间，我利用业余时间，针对自我的薄弱环节，点加强了法律知识的学习。经过学习，不断提高依法办事、依法执政、依法行政的本事，进一步提高了对纪检监察部门的业务的本事。</w:t>
      </w:r>
    </w:p>
    <w:p>
      <w:pPr>
        <w:ind w:left="0" w:right="0" w:firstLine="560"/>
        <w:spacing w:before="450" w:after="450" w:line="312" w:lineRule="auto"/>
      </w:pPr>
      <w:r>
        <w:rPr>
          <w:rFonts w:ascii="宋体" w:hAnsi="宋体" w:eastAsia="宋体" w:cs="宋体"/>
          <w:color w:val="000"/>
          <w:sz w:val="28"/>
          <w:szCs w:val="28"/>
        </w:rPr>
        <w:t xml:space="preserve">　&gt;　三、进取争取主动，把握一切能够学习的机会</w:t>
      </w:r>
    </w:p>
    <w:p>
      <w:pPr>
        <w:ind w:left="0" w:right="0" w:firstLine="560"/>
        <w:spacing w:before="450" w:after="450" w:line="312" w:lineRule="auto"/>
      </w:pPr>
      <w:r>
        <w:rPr>
          <w:rFonts w:ascii="宋体" w:hAnsi="宋体" w:eastAsia="宋体" w:cs="宋体"/>
          <w:color w:val="000"/>
          <w:sz w:val="28"/>
          <w:szCs w:val="28"/>
        </w:rPr>
        <w:t xml:space="preserve">　　从挂职的第一天开始，就抱着加强学习、提高自我的态度，努力学习各种材料的撰写技巧，并翻阅了办公室历年来各类汇报材料，主动跟随同事学习招投标的有关程序，经过向书本学、向身边同事学、向领导学，自身的业务本事大幅提升。</w:t>
      </w:r>
    </w:p>
    <w:p>
      <w:pPr>
        <w:ind w:left="0" w:right="0" w:firstLine="560"/>
        <w:spacing w:before="450" w:after="450" w:line="312" w:lineRule="auto"/>
      </w:pPr>
      <w:r>
        <w:rPr>
          <w:rFonts w:ascii="宋体" w:hAnsi="宋体" w:eastAsia="宋体" w:cs="宋体"/>
          <w:color w:val="000"/>
          <w:sz w:val="28"/>
          <w:szCs w:val="28"/>
        </w:rPr>
        <w:t xml:space="preserve">　&gt;　四、挂职锻炼的收获和体会</w:t>
      </w:r>
    </w:p>
    <w:p>
      <w:pPr>
        <w:ind w:left="0" w:right="0" w:firstLine="560"/>
        <w:spacing w:before="450" w:after="450" w:line="312" w:lineRule="auto"/>
      </w:pPr>
      <w:r>
        <w:rPr>
          <w:rFonts w:ascii="宋体" w:hAnsi="宋体" w:eastAsia="宋体" w:cs="宋体"/>
          <w:color w:val="000"/>
          <w:sz w:val="28"/>
          <w:szCs w:val="28"/>
        </w:rPr>
        <w:t xml:space="preserve">　　回顾这段时间锻炼的历程，我由衷地感激组织、感激地区纪委的领导为我供给了良好的学习锻炼机会，感激同事们对我无私的帮忙和支持，使我能够满载着丰收的果实，在人生成长的道路上留下难以忘怀的一幕。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　　(一)综合素质得到了全面的提高。在挂职期间，领导针对我缺乏机关工作经验，视野较窄的不足，耐心细致地指导我工作，并给我供给了很多学习机会，使我实现了知识和本事的积累，使我的思想、本事和素质都有了一个质的飞跃。</w:t>
      </w:r>
    </w:p>
    <w:p>
      <w:pPr>
        <w:ind w:left="0" w:right="0" w:firstLine="560"/>
        <w:spacing w:before="450" w:after="450" w:line="312" w:lineRule="auto"/>
      </w:pPr>
      <w:r>
        <w:rPr>
          <w:rFonts w:ascii="宋体" w:hAnsi="宋体" w:eastAsia="宋体" w:cs="宋体"/>
          <w:color w:val="000"/>
          <w:sz w:val="28"/>
          <w:szCs w:val="28"/>
        </w:rPr>
        <w:t xml:space="preserve">　　(二)开阔了视野，拓展了思路，思维方式和工作方法有了新的认识和提高。由于长期在基层工作，思维方式和工作方法都有局限性，对具体工作中出现的具体问题看不开、看不远、看不全面。经过这次挂职学习，使我开阔了视野，拓展了思路，耳闻目睹领导们解决问题、处理问题、思考问-3-</w:t>
      </w:r>
    </w:p>
    <w:p>
      <w:pPr>
        <w:ind w:left="0" w:right="0" w:firstLine="560"/>
        <w:spacing w:before="450" w:after="450" w:line="312" w:lineRule="auto"/>
      </w:pPr>
      <w:r>
        <w:rPr>
          <w:rFonts w:ascii="宋体" w:hAnsi="宋体" w:eastAsia="宋体" w:cs="宋体"/>
          <w:color w:val="000"/>
          <w:sz w:val="28"/>
          <w:szCs w:val="28"/>
        </w:rPr>
        <w:t xml:space="preserve">　　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　　(三)进一步增强了学习的紧迫感。办公室是个人材济济的地方，在学习、工作和交流的过程中，我深深地感觉到自我与同事们的差距，尤其在理论水平上的差距而带来的认识上的差距，这使我深深地感受到加强学习的重要性。为一名年轻干部，仅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　　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style=color:#ff0000&gt;挂职锻炼干部工作总结2</w:t>
      </w:r>
    </w:p>
    <w:p>
      <w:pPr>
        <w:ind w:left="0" w:right="0" w:firstLine="560"/>
        <w:spacing w:before="450" w:after="450" w:line="312" w:lineRule="auto"/>
      </w:pPr>
      <w:r>
        <w:rPr>
          <w:rFonts w:ascii="宋体" w:hAnsi="宋体" w:eastAsia="宋体" w:cs="宋体"/>
          <w:color w:val="000"/>
          <w:sz w:val="28"/>
          <w:szCs w:val="28"/>
        </w:rPr>
        <w:t xml:space="preserve">　　根据***委组织部统一安排，我于2025年4月至7月期间，到中国**会挂职锻炼，挂任中国国际商会办公室调研处处长助理。挂职期间，我牢记组织的嘱托，虚心学习，用心工作，广交朋友，立足于在挂职实践中学习锻炼，不断提高。</w:t>
      </w:r>
    </w:p>
    <w:p>
      <w:pPr>
        <w:ind w:left="0" w:right="0" w:firstLine="560"/>
        <w:spacing w:before="450" w:after="450" w:line="312" w:lineRule="auto"/>
      </w:pPr>
      <w:r>
        <w:rPr>
          <w:rFonts w:ascii="宋体" w:hAnsi="宋体" w:eastAsia="宋体" w:cs="宋体"/>
          <w:color w:val="000"/>
          <w:sz w:val="28"/>
          <w:szCs w:val="28"/>
        </w:rPr>
        <w:t xml:space="preserve">&gt;　　珍惜机会，主动融入</w:t>
      </w:r>
    </w:p>
    <w:p>
      <w:pPr>
        <w:ind w:left="0" w:right="0" w:firstLine="560"/>
        <w:spacing w:before="450" w:after="450" w:line="312" w:lineRule="auto"/>
      </w:pPr>
      <w:r>
        <w:rPr>
          <w:rFonts w:ascii="宋体" w:hAnsi="宋体" w:eastAsia="宋体" w:cs="宋体"/>
          <w:color w:val="000"/>
          <w:sz w:val="28"/>
          <w:szCs w:val="28"/>
        </w:rPr>
        <w:t xml:space="preserve">　　挂职锻炼是一个难得的机遇，更是一次终生难忘的经历，不是镀金，更不是享受，是学习，是锻炼，更是寻找资源的时机，我非常珍惜这次挂职锻炼的机会。到达挂职岗位后，认真学习有关资料，虚心请教，快速了解商会总体工作、运行情况，尽快适应挂职岗位，协助整理商会相关文件、资料;了解商会刊物运行，完成领导交办的各项工作任务，参与各种活动，并做好活动总结。工作中坚持与同事多沟通，做到边学习、边交流、边思考，坚持在干中学，学中干，增强了我的学习意识，发展意识、服务意识、环境意识。利用休息时间，进行走访调研，学会用北京思维，商会理念反思自我以往的工作思路和工作方法，坚持取人所长，补己之短，在走访调研乡村发展过程中进行对照对比，深度思考我乡工作的差距，从中探求好的经验做法，寻求加快我乡脱贫攻坚、乡村振兴发展的妙计良策。</w:t>
      </w:r>
    </w:p>
    <w:p>
      <w:pPr>
        <w:ind w:left="0" w:right="0" w:firstLine="560"/>
        <w:spacing w:before="450" w:after="450" w:line="312" w:lineRule="auto"/>
      </w:pPr>
      <w:r>
        <w:rPr>
          <w:rFonts w:ascii="宋体" w:hAnsi="宋体" w:eastAsia="宋体" w:cs="宋体"/>
          <w:color w:val="000"/>
          <w:sz w:val="28"/>
          <w:szCs w:val="28"/>
        </w:rPr>
        <w:t xml:space="preserve">&gt;　　更新观念，开拓视野</w:t>
      </w:r>
    </w:p>
    <w:p>
      <w:pPr>
        <w:ind w:left="0" w:right="0" w:firstLine="560"/>
        <w:spacing w:before="450" w:after="450" w:line="312" w:lineRule="auto"/>
      </w:pPr>
      <w:r>
        <w:rPr>
          <w:rFonts w:ascii="宋体" w:hAnsi="宋体" w:eastAsia="宋体" w:cs="宋体"/>
          <w:color w:val="000"/>
          <w:sz w:val="28"/>
          <w:szCs w:val="28"/>
        </w:rPr>
        <w:t xml:space="preserve">　　经过三个月的锻炼学习，使我思想得到了解放、观念进一步更新、固化思维被启迪、拓宽全新视野，收获了很多的资源。深刻感受到：主持一方的人就是一个决策者——决策者的智慧决定一个地方的发展，“决策者”的关键性很重要;顶层设计者关键的设计蓝图决定一个地方的未来，“蓝图”的设计很重要;决策者要始终做到剧本不变，镜头不移，演员不换，一张蓝图绘到底，撸起袖子加油干，“执行者”要有一种久久为功的坚定意志，和功成不必在我，功成必定有我坚定的决心。让我感受最深的是：“比你能干的人，比你还努力还认真”。挂职单位的干部都是精英，都是干将，但他们不骄不躁，努力的把自己的工作做好做优，同时不断努力学习，奋力创新，是值得我们基层干部学习和看齐的。</w:t>
      </w:r>
    </w:p>
    <w:p>
      <w:pPr>
        <w:ind w:left="0" w:right="0" w:firstLine="560"/>
        <w:spacing w:before="450" w:after="450" w:line="312" w:lineRule="auto"/>
      </w:pPr>
      <w:r>
        <w:rPr>
          <w:rFonts w:ascii="宋体" w:hAnsi="宋体" w:eastAsia="宋体" w:cs="宋体"/>
          <w:color w:val="000"/>
          <w:sz w:val="28"/>
          <w:szCs w:val="28"/>
        </w:rPr>
        <w:t xml:space="preserve">　&gt;　增长才干，寻得良策</w:t>
      </w:r>
    </w:p>
    <w:p>
      <w:pPr>
        <w:ind w:left="0" w:right="0" w:firstLine="560"/>
        <w:spacing w:before="450" w:after="450" w:line="312" w:lineRule="auto"/>
      </w:pPr>
      <w:r>
        <w:rPr>
          <w:rFonts w:ascii="宋体" w:hAnsi="宋体" w:eastAsia="宋体" w:cs="宋体"/>
          <w:color w:val="000"/>
          <w:sz w:val="28"/>
          <w:szCs w:val="28"/>
        </w:rPr>
        <w:t xml:space="preserve">　　三个月的工作、生活实践，了解到中国国际商会提高思想站位，把握发展大局，积极落实国家战略、全面增强服务功能、深入参与全球经济治理、全面提升代言工商能力、加快完善内部管理机制等使命担当。特别是以民间身份组织工商界应对美国“301”调查，取得较好效果，推动营造公平、非歧视的国际经贸环境等等成绩。同时领导干部政治坚定、作风过硬、能力超强、业绩高效更是令人敬佩。体会之余，更多是思考作为一名乡镇工作者，如何在北京碰撞出有助力于乡镇脱贫攻坚的方法与路子。于是我深入调研，广交朋友，有目的地参加各种展会，加强与在北京发展的黔东南人，特别是榕江人的沟通交流，收获很大。结合我乡实际与现有资源，认识到脱贫攻坚中的差距和不足，也增加了工作的压力和动力，明确了助力脱贫攻坚的方向。塔石乡民族文化底蕴丰富，苗族蚕丝刺绣“百鸟衣”被誉为\"穿在身上的苗族史诗\"的服饰制作精湛的手工堪称一绝，蜡染、刺绣手工艺品在增收致富中占有举足轻重的作用，是我乡脱贫攻坚方法路子之一，但仅是以传统手工艺为主的产品产生的经济价值低，已经不能满足现在市场的需求，更体现不出民族文化产品的精髓能发挥价值与作用，需要结合发展需求提升和开发民族文化精髓，使精湛的手工艺发挥最大价值，让民族文化传承发展，得到更多的人喜欢民族手工产品，实现更高的经济效益。在调研青舍染艺的植物染艺时，工作室的负责人染制的蜡染艺品，给了我很大的启发，我如梦初醒，打开了提升蜡染手工艺的思路。在与刺绣收藏家毛毛的交谈中，更是让我茅塞顿开，解决了刺绣如何融入城市主流的途径。在观看北京服装学院民族元素服饰设计展演时，体会更深，民族元素与现代美学完美结合的服装设计的更胜一筹，让我迫不及待的想早点回去引导我们群众如何把民族传统蜡染、刺绣用活到城市生活里，把非物质文化价值做到最优，品质做到最好，经济效益达到最高，让民族文化产品在脱贫攻坚中、在发展乡村旅游中、振兴乡村实施中发挥最大作用，我们将培育更多的合作社围绕民族文化精髓以设计、教学、培训、体验、实习、生产等多样式活动，推动塔石乡脱贫攻坚任务完成，促进群众致富奔小康。</w:t>
      </w:r>
    </w:p>
    <w:p>
      <w:pPr>
        <w:ind w:left="0" w:right="0" w:firstLine="560"/>
        <w:spacing w:before="450" w:after="450" w:line="312" w:lineRule="auto"/>
      </w:pPr>
      <w:r>
        <w:rPr>
          <w:rFonts w:ascii="宋体" w:hAnsi="宋体" w:eastAsia="宋体" w:cs="宋体"/>
          <w:color w:val="000"/>
          <w:sz w:val="28"/>
          <w:szCs w:val="28"/>
        </w:rPr>
        <w:t xml:space="preserve">　　总之，三个月的挂职学习，自我既感受到了差距与不足，也积累了宝贵的经验，坚定了发展的信心，我坚信，努力才有结果，投入就有回报，勤奋能出硕果，主动才有创新，只有不断追求完美才能塑造人生的辉煌。我将铭记这次难得的历练，把挂职锻炼的成果消化好、吸收好，在今后的工作中，必将加倍努力，务实工作，为我乡经济社会发展做出应有的贡献。</w:t>
      </w:r>
    </w:p>
    <w:p>
      <w:pPr>
        <w:ind w:left="0" w:right="0" w:firstLine="560"/>
        <w:spacing w:before="450" w:after="450" w:line="312" w:lineRule="auto"/>
      </w:pPr>
      <w:r>
        <w:rPr>
          <w:rFonts w:ascii="宋体" w:hAnsi="宋体" w:eastAsia="宋体" w:cs="宋体"/>
          <w:color w:val="000"/>
          <w:sz w:val="28"/>
          <w:szCs w:val="28"/>
        </w:rPr>
        <w:t xml:space="preserve">style=color:#006aff&gt;挂职锻炼干部工作总结3</w:t>
      </w:r>
    </w:p>
    <w:p>
      <w:pPr>
        <w:ind w:left="0" w:right="0" w:firstLine="560"/>
        <w:spacing w:before="450" w:after="450" w:line="312" w:lineRule="auto"/>
      </w:pPr>
      <w:r>
        <w:rPr>
          <w:rFonts w:ascii="宋体" w:hAnsi="宋体" w:eastAsia="宋体" w:cs="宋体"/>
          <w:color w:val="000"/>
          <w:sz w:val="28"/>
          <w:szCs w:val="28"/>
        </w:rPr>
        <w:t xml:space="preserve">　　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　　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　　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　　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　　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　　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　　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　　继续加强与环保局干部职工沟通交流，建立深厚的感情，同时要将在环保局挂职锻炼的情况及时汇报给组织，以便他们掌握我挂职锻炼工作的情况。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2025-06-17T19:21:09+08:00</dcterms:created>
  <dcterms:modified xsi:type="dcterms:W3CDTF">2025-06-17T19:21:09+08:00</dcterms:modified>
</cp:coreProperties>
</file>

<file path=docProps/custom.xml><?xml version="1.0" encoding="utf-8"?>
<Properties xmlns="http://schemas.openxmlformats.org/officeDocument/2006/custom-properties" xmlns:vt="http://schemas.openxmlformats.org/officeDocument/2006/docPropsVTypes"/>
</file>