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民主生活会评议总结集合6篇</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民主评议，是指党和团组织、行政组织的成员在党内民主生活会或者各种思想教育活动中，共同对一个人的思想、学习、组织纪律、工作、品德等方面进行的评议。 以下是为大家整理的关于民主生活会评议总结的文章6篇 ,欢迎品鉴！民主生活会评议总结篇1　　根据...</w:t>
      </w:r>
    </w:p>
    <w:p>
      <w:pPr>
        <w:ind w:left="0" w:right="0" w:firstLine="560"/>
        <w:spacing w:before="450" w:after="450" w:line="312" w:lineRule="auto"/>
      </w:pPr>
      <w:r>
        <w:rPr>
          <w:rFonts w:ascii="宋体" w:hAnsi="宋体" w:eastAsia="宋体" w:cs="宋体"/>
          <w:color w:val="000"/>
          <w:sz w:val="28"/>
          <w:szCs w:val="28"/>
        </w:rPr>
        <w:t xml:space="preserve">民主评议，是指党和团组织、行政组织的成员在党内民主生活会或者各种思想教育活动中，共同对一个人的思想、学习、组织纪律、工作、品德等方面进行的评议。 以下是为大家整理的关于民主生活会评议总结的文章6篇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民主生活会评议总结篇1</w:t>
      </w:r>
    </w:p>
    <w:p>
      <w:pPr>
        <w:ind w:left="0" w:right="0" w:firstLine="560"/>
        <w:spacing w:before="450" w:after="450" w:line="312" w:lineRule="auto"/>
      </w:pPr>
      <w:r>
        <w:rPr>
          <w:rFonts w:ascii="宋体" w:hAnsi="宋体" w:eastAsia="宋体" w:cs="宋体"/>
          <w:color w:val="000"/>
          <w:sz w:val="28"/>
          <w:szCs w:val="28"/>
        </w:rPr>
        <w:t xml:space="preserve">　　根据县委不要忘记你的首创精神，牢记使命主题教育领导小组《关于在不要忘记你的首创精神，牢记使命主题教育中召开基层党组织专题组织生活会和民主评议党员的通知》，12月11日下午，长风县委党校召开了2025年机关支部组织生活会和民主评议党员大会。</w:t>
      </w:r>
    </w:p>
    <w:p>
      <w:pPr>
        <w:ind w:left="0" w:right="0" w:firstLine="560"/>
        <w:spacing w:before="450" w:after="450" w:line="312" w:lineRule="auto"/>
      </w:pPr>
      <w:r>
        <w:rPr>
          <w:rFonts w:ascii="宋体" w:hAnsi="宋体" w:eastAsia="宋体" w:cs="宋体"/>
          <w:color w:val="000"/>
          <w:sz w:val="28"/>
          <w:szCs w:val="28"/>
        </w:rPr>
        <w:t xml:space="preserve">　　为了有序高效地组织生活会，会前，县委党校支部精心制定了计划，做好了各项准备。第一，专门召开支委会会议。二是发出征求意见表，广泛征求全体党员对支部队伍和党员的建议和意见。第三，开展了广泛的谈话活动，切实了解每个党员的生活和工作情况，为组织好生活会创造了良好的民主和政治生活氛围。</w:t>
      </w:r>
    </w:p>
    <w:p>
      <w:pPr>
        <w:ind w:left="0" w:right="0" w:firstLine="560"/>
        <w:spacing w:before="450" w:after="450" w:line="312" w:lineRule="auto"/>
      </w:pPr>
      <w:r>
        <w:rPr>
          <w:rFonts w:ascii="宋体" w:hAnsi="宋体" w:eastAsia="宋体" w:cs="宋体"/>
          <w:color w:val="000"/>
          <w:sz w:val="28"/>
          <w:szCs w:val="28"/>
        </w:rPr>
        <w:t xml:space="preserve">　　会议由学校机关支部书记葛斌同志主持，代表支部委员会就2025年学校机关支部的工作进行了述职。支部成员和全体党员围绕组织生活会的主题，从学习、工作和生活方面进行了认真的党性分析，调查了存在的问题，明确了整改方向，并进行了批评和自我批评。大家都说要认真遵守党校姓党的根本原则，全力以县委决策部署为重点，以绝对忠诚、充满激情、务实作风、负责任的态度成为优秀的共产党员，努力谱写党校的新篇章。</w:t>
      </w:r>
    </w:p>
    <w:p>
      <w:pPr>
        <w:ind w:left="0" w:right="0" w:firstLine="560"/>
        <w:spacing w:before="450" w:after="450" w:line="312" w:lineRule="auto"/>
      </w:pPr>
      <w:r>
        <w:rPr>
          <w:rFonts w:ascii="宋体" w:hAnsi="宋体" w:eastAsia="宋体" w:cs="宋体"/>
          <w:color w:val="000"/>
          <w:sz w:val="28"/>
          <w:szCs w:val="28"/>
        </w:rPr>
        <w:t xml:space="preserve">　　会上，与会党员按照优秀、合格、基本合格、不合格四个等级对党员进行了民主评议。</w:t>
      </w:r>
    </w:p>
    <w:p>
      <w:pPr>
        <w:ind w:left="0" w:right="0" w:firstLine="560"/>
        <w:spacing w:before="450" w:after="450" w:line="312" w:lineRule="auto"/>
      </w:pPr>
      <w:r>
        <w:rPr>
          <w:rFonts w:ascii="黑体" w:hAnsi="黑体" w:eastAsia="黑体" w:cs="黑体"/>
          <w:color w:val="000000"/>
          <w:sz w:val="36"/>
          <w:szCs w:val="36"/>
          <w:b w:val="1"/>
          <w:bCs w:val="1"/>
        </w:rPr>
        <w:t xml:space="preserve">民主生活会评议总结篇2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中国特色社会主义理论体系是马克思主义中国化最新成果，是新形势下推进党和国家事业发展的科学指南。作为一名入党积极分子来讲就是要把贯彻落实科学发展观提高到新水平。</w:t>
      </w:r>
    </w:p>
    <w:p>
      <w:pPr>
        <w:ind w:left="0" w:right="0" w:firstLine="560"/>
        <w:spacing w:before="450" w:after="450" w:line="312" w:lineRule="auto"/>
      </w:pPr>
      <w:r>
        <w:rPr>
          <w:rFonts w:ascii="宋体" w:hAnsi="宋体" w:eastAsia="宋体" w:cs="宋体"/>
          <w:color w:val="000"/>
          <w:sz w:val="28"/>
          <w:szCs w:val="28"/>
        </w:rPr>
        <w:t xml:space="preserve">　　首先我们要把学习理论与指导实践结合起来。中国特色社会主义理论体系是在改革开放伟大实践中产生的，凝结了当代中国共产党人对共产党执政规律、社会主义建设规律、人类社会发展规律的科学认识。我们既要认真学习这一科学理论体系，又要自觉实践这一科学理论体系。这就要求我们边学边用，在学中用、在用中学，把学习与实践有机结合起来。只有带着推动党和国家事业发展的实践目的学习党的创新理论，才能自觉地把党的创新理论转化为推动科学发展的坚强意志。</w:t>
      </w:r>
    </w:p>
    <w:p>
      <w:pPr>
        <w:ind w:left="0" w:right="0" w:firstLine="560"/>
        <w:spacing w:before="450" w:after="450" w:line="312" w:lineRule="auto"/>
      </w:pPr>
      <w:r>
        <w:rPr>
          <w:rFonts w:ascii="宋体" w:hAnsi="宋体" w:eastAsia="宋体" w:cs="宋体"/>
          <w:color w:val="000"/>
          <w:sz w:val="28"/>
          <w:szCs w:val="28"/>
        </w:rPr>
        <w:t xml:space="preserve">　　其次我们要把统一思想与解放思想结合起来。中国特色社会主义理论体系是被实践证明了的科学理论体系，是全党全国各族人民团结奋斗的共同思想基础。新形势下推进党和国家事业发展，必须坚持用中国特色社会主义理论体系统一思想。同时，中国特色社会主义理论体系是不断发展的开放的体系。深入贯彻并不断发展这一理论体系，需要我们坚持解放思想、实事求是、与时俱进，不断总结新的实践经验，不断作出新的理论概括。解放思想不是动摇理想信念，而是在坚定理想信念的前提下努力改变那些不适应形势发展需要的思想观念，不断探索推进中国特色社会主义事业的新思路、新方法、新举措，其根本目的是为了统一思想，进而在更高的水平上坚定理想信念。只有把统一思想与解放思想结合起来，才能更好地推动发展中国特色社会主义的伟大实践，更好地推动实践基础上的理论创新。</w:t>
      </w:r>
    </w:p>
    <w:p>
      <w:pPr>
        <w:ind w:left="0" w:right="0" w:firstLine="560"/>
        <w:spacing w:before="450" w:after="450" w:line="312" w:lineRule="auto"/>
      </w:pPr>
      <w:r>
        <w:rPr>
          <w:rFonts w:ascii="宋体" w:hAnsi="宋体" w:eastAsia="宋体" w:cs="宋体"/>
          <w:color w:val="000"/>
          <w:sz w:val="28"/>
          <w:szCs w:val="28"/>
        </w:rPr>
        <w:t xml:space="preserve">　　再次我们要把感情共鸣与思想共识结合起来。中国特色社会主义理论体系具有强大的吸引力、感染力、说服力。这一科学理论体系对人们的深刻影响，既源于科学真理内在的逻辑说服力，也源于其在指导实践中显示的巨大创造力，还源于其自身蕴含的真挚情感。我们要用中国特色社会主义理论体系武装自己，应着眼于实现感情共鸣与思想共识的统一。这就要求讲清楚理论本身的情与理。中国特色社会主义理论体系是情与理的高度统一。我们还要应善于挖掘中国特色社会主义理论体系的科学理论内涵和强烈情感因素，善于结合改革开放以来发生的巨大变化，增强受教育者对这一科学理论体系的认同感和归属感，自觉投身于中国特色社会主义伟大实践。</w:t>
      </w:r>
    </w:p>
    <w:p>
      <w:pPr>
        <w:ind w:left="0" w:right="0" w:firstLine="560"/>
        <w:spacing w:before="450" w:after="450" w:line="312" w:lineRule="auto"/>
      </w:pPr>
      <w:r>
        <w:rPr>
          <w:rFonts w:ascii="宋体" w:hAnsi="宋体" w:eastAsia="宋体" w:cs="宋体"/>
          <w:color w:val="000"/>
          <w:sz w:val="28"/>
          <w:szCs w:val="28"/>
        </w:rPr>
        <w:t xml:space="preserve">　　最后是把提高认识与提升道德结合起来。中国特色社会主义理论体系是科学的理论体系，为人们的思想行动提供了根本的价值遵循。作为科学的理论体系，它是我们认识世界、改造世界的强大武器;作为根本的价值遵循，它是我们树立科学的世界观、人生观、价值观和正确的权力观、地位观、利益观的根本依据。做好用中国特色社会主义理论体系武装我们的工作，应着眼于两个提高：一是提高认识水平。用马克思主义中国化最新成果提高自己的马克思主义理论水平，把党的理论转化为我们的共识，把党的智慧转化为我们的实践能力。二是提升道德境界。通过学习中国特色社会主义理论体系，把党的理想转化为我们的自觉追求，转化为与人民群众同呼吸、共命运、心连心的真挚感情，转化为注重作风建设、加强党性修养、提高思想觉悟的自觉行动。提高认识水平和提升道德境界，密切联系、相互促进。</w:t>
      </w:r>
    </w:p>
    <w:p>
      <w:pPr>
        <w:ind w:left="0" w:right="0" w:firstLine="560"/>
        <w:spacing w:before="450" w:after="450" w:line="312" w:lineRule="auto"/>
      </w:pPr>
      <w:r>
        <w:rPr>
          <w:rFonts w:ascii="宋体" w:hAnsi="宋体" w:eastAsia="宋体" w:cs="宋体"/>
          <w:color w:val="000"/>
          <w:sz w:val="28"/>
          <w:szCs w:val="28"/>
        </w:rPr>
        <w:t xml:space="preserve">　　所以我认为我们要在在改造客观世界的同时改造主观世界，坚持讲党性、重品行、作表率，努力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民主生活会评议总结篇3</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等规定，根据固原市委组织部《关于召开2025年基层党组织生活会和开展民主评议党员工作的通知》(固组通〔2025〕2号)的文件要求，学校(学院)各党支部高度重视、精心部署、精心组织，严格按照规定的程序和环节进行我校(院)各党支部组织生活会效果良好，是一次成功的会议。现就2025年我校(院)召开党员组织生活会、开展民主评议党员等重点工作报告如下:</w:t>
      </w:r>
    </w:p>
    <w:p>
      <w:pPr>
        <w:ind w:left="0" w:right="0" w:firstLine="560"/>
        <w:spacing w:before="450" w:after="450" w:line="312" w:lineRule="auto"/>
      </w:pPr>
      <w:r>
        <w:rPr>
          <w:rFonts w:ascii="宋体" w:hAnsi="宋体" w:eastAsia="宋体" w:cs="宋体"/>
          <w:color w:val="000"/>
          <w:sz w:val="28"/>
          <w:szCs w:val="28"/>
        </w:rPr>
        <w:t xml:space="preserve">　　深化学习教育，提高思想认识；</w:t>
      </w:r>
    </w:p>
    <w:p>
      <w:pPr>
        <w:ind w:left="0" w:right="0" w:firstLine="560"/>
        <w:spacing w:before="450" w:after="450" w:line="312" w:lineRule="auto"/>
      </w:pPr>
      <w:r>
        <w:rPr>
          <w:rFonts w:ascii="宋体" w:hAnsi="宋体" w:eastAsia="宋体" w:cs="宋体"/>
          <w:color w:val="000"/>
          <w:sz w:val="28"/>
          <w:szCs w:val="28"/>
        </w:rPr>
        <w:t xml:space="preserve">　　在党员干部日常理论学习的基础上，在学校(学院)各党支部召开组织生活会议和民主评议党员之前，通过党课辅导、交流讨论等方式组织党员集中学习和交流。结合学校(学院)的实际和职能，重点了解习近平总书记关于加强党的政治建设，坚决贯彻党中央、区、市党委的决策部署，敢于承担责任，狠抓工作落实，突出基层党组织的政治功能，提高基层党建工作质量，防止和克服形式主义、官僚主义等重要指示精神，学会掌握《中国共产党纪律处分条例》、《中国共产党支部工作条例(试行)》等文件和材料。通过深入学习，准确把握党中央的要求，准确把握党章等规定，明确党支部的职责和任务，明确合格党员的标准，打好组织生活会和民主评议党员的思想基础。</w:t>
      </w:r>
    </w:p>
    <w:p>
      <w:pPr>
        <w:ind w:left="0" w:right="0" w:firstLine="560"/>
        <w:spacing w:before="450" w:after="450" w:line="312" w:lineRule="auto"/>
      </w:pPr>
      <w:r>
        <w:rPr>
          <w:rFonts w:ascii="宋体" w:hAnsi="宋体" w:eastAsia="宋体" w:cs="宋体"/>
          <w:color w:val="000"/>
          <w:sz w:val="28"/>
          <w:szCs w:val="28"/>
        </w:rPr>
        <w:t xml:space="preserve">　　进行谈心谈话，交流思想。</w:t>
      </w:r>
    </w:p>
    <w:p>
      <w:pPr>
        <w:ind w:left="0" w:right="0" w:firstLine="560"/>
        <w:spacing w:before="450" w:after="450" w:line="312" w:lineRule="auto"/>
      </w:pPr>
      <w:r>
        <w:rPr>
          <w:rFonts w:ascii="宋体" w:hAnsi="宋体" w:eastAsia="宋体" w:cs="宋体"/>
          <w:color w:val="000"/>
          <w:sz w:val="28"/>
          <w:szCs w:val="28"/>
        </w:rPr>
        <w:t xml:space="preserve">　　结合思想工作的实际情况，党支部成员、党支部成员和党员之间普遍进行了交谈，交谈真诚地听取了党员对支部工作和团队成员的意见和建议，注意了解了党员的工作生活、思想状况和心理状态，开门见山，发自内心地说话，肯定成绩，指出不足，沟通思想，交流意见。对于流动党员、家庭生活困难党员、身心健康有问题的党员，党支部委员，尤其是支部书记，要重点关注，表达组织关怀，做好心理咨询，对实际思想给予帮助和指导。</w:t>
      </w:r>
    </w:p>
    <w:p>
      <w:pPr>
        <w:ind w:left="0" w:right="0" w:firstLine="560"/>
        <w:spacing w:before="450" w:after="450" w:line="312" w:lineRule="auto"/>
      </w:pPr>
      <w:r>
        <w:rPr>
          <w:rFonts w:ascii="宋体" w:hAnsi="宋体" w:eastAsia="宋体" w:cs="宋体"/>
          <w:color w:val="000"/>
          <w:sz w:val="28"/>
          <w:szCs w:val="28"/>
        </w:rPr>
        <w:t xml:space="preserve">　　第三，联系实际查摆问题。</w:t>
      </w:r>
    </w:p>
    <w:p>
      <w:pPr>
        <w:ind w:left="0" w:right="0" w:firstLine="560"/>
        <w:spacing w:before="450" w:after="450" w:line="312" w:lineRule="auto"/>
      </w:pPr>
      <w:r>
        <w:rPr>
          <w:rFonts w:ascii="宋体" w:hAnsi="宋体" w:eastAsia="宋体" w:cs="宋体"/>
          <w:color w:val="000"/>
          <w:sz w:val="28"/>
          <w:szCs w:val="28"/>
        </w:rPr>
        <w:t xml:space="preserve">　　根据组织生活会和民主评议党员的工作要求，各党支部委员会紧紧跟随组织生活会的基本要求，立足实际问题，从政治领导、党员教育管理、党员信仰宗教整治等方面是否存在问题。，并撰写检查材料。各位党员从学习、理想信念、工作、遵纪守法、作风等六个方面是否存在问题，写出发言大纲。每一个分支机构都写了对照检查材料，确定了具体问题，经分支机构集体讨论。党支部的团队成员和每个党员都写了个人发言大纲。上级党组织主要负责同志检查党支部的检查材料和支部书记的发言大纲。普通党员的发言大纲由支部书记或支部成员审查。</w:t>
      </w:r>
    </w:p>
    <w:p>
      <w:pPr>
        <w:ind w:left="0" w:right="0" w:firstLine="560"/>
        <w:spacing w:before="450" w:after="450" w:line="312" w:lineRule="auto"/>
      </w:pPr>
      <w:r>
        <w:rPr>
          <w:rFonts w:ascii="宋体" w:hAnsi="宋体" w:eastAsia="宋体" w:cs="宋体"/>
          <w:color w:val="000"/>
          <w:sz w:val="28"/>
          <w:szCs w:val="28"/>
        </w:rPr>
        <w:t xml:space="preserve">　　第四，召开党员大会，开展批评和自我批评，开展民主评议党员工作。</w:t>
      </w:r>
    </w:p>
    <w:p>
      <w:pPr>
        <w:ind w:left="0" w:right="0" w:firstLine="560"/>
        <w:spacing w:before="450" w:after="450" w:line="312" w:lineRule="auto"/>
      </w:pPr>
      <w:r>
        <w:rPr>
          <w:rFonts w:ascii="宋体" w:hAnsi="宋体" w:eastAsia="宋体" w:cs="宋体"/>
          <w:color w:val="000"/>
          <w:sz w:val="28"/>
          <w:szCs w:val="28"/>
        </w:rPr>
        <w:t xml:space="preserve">　　会上，各党支部书记代表党支部班子报告了党支部一年来的工作情况，说明了征求意见和调查问题，检查了党支部建设中存在的问题，重点报告了三个方面问题的自查，深入分析了存在问题的原因，明确了具体责任，集体研究提出了整改措施。团队成员和党员检查履行职责，把自己放进去，把思想和工作放进去，找出问题和不足。党支部书记带头检查自己的职责，调查自己的问题，批评党支部成员，虚心接受别人的批评，真正达到了红脸出汗、触动思想、解决问题、增进团结、促进工作的效果。</w:t>
      </w:r>
    </w:p>
    <w:p>
      <w:pPr>
        <w:ind w:left="0" w:right="0" w:firstLine="560"/>
        <w:spacing w:before="450" w:after="450" w:line="312" w:lineRule="auto"/>
      </w:pPr>
      <w:r>
        <w:rPr>
          <w:rFonts w:ascii="宋体" w:hAnsi="宋体" w:eastAsia="宋体" w:cs="宋体"/>
          <w:color w:val="000"/>
          <w:sz w:val="28"/>
          <w:szCs w:val="28"/>
        </w:rPr>
        <w:t xml:space="preserve">　　按照个人自评、党员互评、民主评价的程序，对党员进行了评价。会上，党支部书记首先通报了支部小组的检查情况，党支部书记首先做了检查发言，听取了党员的意见和建议，研究提出了加强支部建设的意见。每个党员对照党章和党员标准，实事求是地进行了自我评价。各党员进行了批评，对其进行了评价，提出了改进意见，会场气氛严肃而活泼。通过分发评估表，对支部队伍的工作、作风等进行评估，并对各党员进行投票评估。校委成员作为普通党员参加了党支部组织生活会和民主评议党员工作，对党支部书记履行职责和会议进行了评论。</w:t>
      </w:r>
    </w:p>
    <w:p>
      <w:pPr>
        <w:ind w:left="0" w:right="0" w:firstLine="560"/>
        <w:spacing w:before="450" w:after="450" w:line="312" w:lineRule="auto"/>
      </w:pPr>
      <w:r>
        <w:rPr>
          <w:rFonts w:ascii="宋体" w:hAnsi="宋体" w:eastAsia="宋体" w:cs="宋体"/>
          <w:color w:val="000"/>
          <w:sz w:val="28"/>
          <w:szCs w:val="28"/>
        </w:rPr>
        <w:t xml:space="preserve">　　做好组织评估，做好问题整改工作。</w:t>
      </w:r>
    </w:p>
    <w:p>
      <w:pPr>
        <w:ind w:left="0" w:right="0" w:firstLine="560"/>
        <w:spacing w:before="450" w:after="450" w:line="312" w:lineRule="auto"/>
      </w:pPr>
      <w:r>
        <w:rPr>
          <w:rFonts w:ascii="宋体" w:hAnsi="宋体" w:eastAsia="宋体" w:cs="宋体"/>
          <w:color w:val="000"/>
          <w:sz w:val="28"/>
          <w:szCs w:val="28"/>
        </w:rPr>
        <w:t xml:space="preserve">　　党支部综合民主评议和党员日常表现，综合分析党员日常表现，结合明星评级(定格)对每个党员进行综合评价，形成组织意见，报学校党委研究，确定4名优秀党务工作者和6名优秀共产党员，并在党务公开栏公示。</w:t>
      </w:r>
    </w:p>
    <w:p>
      <w:pPr>
        <w:ind w:left="0" w:right="0" w:firstLine="560"/>
        <w:spacing w:before="450" w:after="450" w:line="312" w:lineRule="auto"/>
      </w:pPr>
      <w:r>
        <w:rPr>
          <w:rFonts w:ascii="宋体" w:hAnsi="宋体" w:eastAsia="宋体" w:cs="宋体"/>
          <w:color w:val="000"/>
          <w:sz w:val="28"/>
          <w:szCs w:val="28"/>
        </w:rPr>
        <w:t xml:space="preserve">　　坚持以问题为导向的立行立改。</w:t>
      </w:r>
    </w:p>
    <w:p>
      <w:pPr>
        <w:ind w:left="0" w:right="0" w:firstLine="560"/>
        <w:spacing w:before="450" w:after="450" w:line="312" w:lineRule="auto"/>
      </w:pPr>
      <w:r>
        <w:rPr>
          <w:rFonts w:ascii="宋体" w:hAnsi="宋体" w:eastAsia="宋体" w:cs="宋体"/>
          <w:color w:val="000"/>
          <w:sz w:val="28"/>
          <w:szCs w:val="28"/>
        </w:rPr>
        <w:t xml:space="preserve">　　第一，会后，各党支部根据学校(院)机关党委的要求，认真结合会议提出的意见和建议，修改完善了发言材料，制定了整改清单，建立了专门组织生活会的台账，做好了整改落实工作；二是学校(院)党委认真总结了专门组织生活会的召开情况，认真查漏补缺，并及时向市政府工作委员会报告了活动的开展情况。</w:t>
      </w:r>
    </w:p>
    <w:p>
      <w:pPr>
        <w:ind w:left="0" w:right="0" w:firstLine="560"/>
        <w:spacing w:before="450" w:after="450" w:line="312" w:lineRule="auto"/>
      </w:pPr>
      <w:r>
        <w:rPr>
          <w:rFonts w:ascii="黑体" w:hAnsi="黑体" w:eastAsia="黑体" w:cs="黑体"/>
          <w:color w:val="000000"/>
          <w:sz w:val="36"/>
          <w:szCs w:val="36"/>
          <w:b w:val="1"/>
          <w:bCs w:val="1"/>
        </w:rPr>
        <w:t xml:space="preserve">民主生活会评议总结篇4</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公司的各项规章制度，认真学习，努力工作，积极思考。在党组织的正确领导和精心指导下，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一直坚持学习关于党的理论、方针、政策，继续认真学习马列主义、毛泽东思想、邓小平理论和“三个代表”重要思想，学习科学发展观，学习“八荣八耻”，不断加强自己的思想政治修养，加强党性修养。在平时能够关注各种媒体新闻报道，关心国家大事，参加公司支部组织的各种学习及主题教育活动。是自己具备一定的党性修养和思想觉悟、境界。自认为能够履行党员的义务和权利，做到个人利益服从党和集体的利益，坚决服从党组织的决定和安排，积极参加党的组织生活，按时交纳党费，参加各项支部活动。</w:t>
      </w:r>
    </w:p>
    <w:p>
      <w:pPr>
        <w:ind w:left="0" w:right="0" w:firstLine="560"/>
        <w:spacing w:before="450" w:after="450" w:line="312" w:lineRule="auto"/>
      </w:pPr>
      <w:r>
        <w:rPr>
          <w:rFonts w:ascii="宋体" w:hAnsi="宋体" w:eastAsia="宋体" w:cs="宋体"/>
          <w:color w:val="000"/>
          <w:sz w:val="28"/>
          <w:szCs w:val="28"/>
        </w:rPr>
        <w:t xml:space="preserve">　　二、在工作中</w:t>
      </w:r>
    </w:p>
    <w:p>
      <w:pPr>
        <w:ind w:left="0" w:right="0" w:firstLine="560"/>
        <w:spacing w:before="450" w:after="450" w:line="312" w:lineRule="auto"/>
      </w:pPr>
      <w:r>
        <w:rPr>
          <w:rFonts w:ascii="宋体" w:hAnsi="宋体" w:eastAsia="宋体" w:cs="宋体"/>
          <w:color w:val="000"/>
          <w:sz w:val="28"/>
          <w:szCs w:val="28"/>
        </w:rPr>
        <w:t xml:space="preserve">　　能处处以党员的标准严格要求自己，以身作则，发挥共产党员的先锋模范作用。对待自己分管的工作，能够认真负责，脚踏实地的抓好局党组布置的每一项工作，切实树立“落实也是创新”的工作理念。在生活中，关心他人，关心集体，尊敬领导，热心帮助、团结同事，热爱劳动，喜欢运动健身，虚心向他人学习，取人之长，补已之短。</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二是把握公司整体工作的能力仍有待于进一步提高;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　　三是思想较保守、传统观念较强，缺乏开拓、进娶创新精神。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公司的各项规章制度，认真学习，努力工作，积极思考。在党组织的正确领导和精心指导下，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黑体" w:hAnsi="黑体" w:eastAsia="黑体" w:cs="黑体"/>
          <w:color w:val="000000"/>
          <w:sz w:val="36"/>
          <w:szCs w:val="36"/>
          <w:b w:val="1"/>
          <w:bCs w:val="1"/>
        </w:rPr>
        <w:t xml:space="preserve">民主生活会评议总结篇5</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公司的各项规章制度，认真学习，努力工作，积极思考。在党组织的正确领导和精心指导下，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一直坚持学习关于党的理论、方针、政策，继续认真学习马列主义、毛泽东思想、邓小平理论和“三个代表”重要思想，学习科学发展观，学习“八荣八耻”，不断加强自己的思想政治修养，加强党性修养。在平时能够关注各种媒体新闻报道，关心国家大事，参加公司支部组织的各种学习及主题教育活动。是自己具备一定的党性修养和思想觉悟、境界。自认为能够履行党员的义务和权利，做到个人利益服从党和集体的利益，坚决服从党组织的决定和安排，积极参加党的组织生活，按时交纳党费，参加各项支部活动。</w:t>
      </w:r>
    </w:p>
    <w:p>
      <w:pPr>
        <w:ind w:left="0" w:right="0" w:firstLine="560"/>
        <w:spacing w:before="450" w:after="450" w:line="312" w:lineRule="auto"/>
      </w:pPr>
      <w:r>
        <w:rPr>
          <w:rFonts w:ascii="宋体" w:hAnsi="宋体" w:eastAsia="宋体" w:cs="宋体"/>
          <w:color w:val="000"/>
          <w:sz w:val="28"/>
          <w:szCs w:val="28"/>
        </w:rPr>
        <w:t xml:space="preserve">　　二、在工作中</w:t>
      </w:r>
    </w:p>
    <w:p>
      <w:pPr>
        <w:ind w:left="0" w:right="0" w:firstLine="560"/>
        <w:spacing w:before="450" w:after="450" w:line="312" w:lineRule="auto"/>
      </w:pPr>
      <w:r>
        <w:rPr>
          <w:rFonts w:ascii="宋体" w:hAnsi="宋体" w:eastAsia="宋体" w:cs="宋体"/>
          <w:color w:val="000"/>
          <w:sz w:val="28"/>
          <w:szCs w:val="28"/>
        </w:rPr>
        <w:t xml:space="preserve">　　能处处以党员的标准严格要求自己，以身作则，发挥共产党员的先锋模范作用。对待自己分管的工作，能够认真负责，脚踏实地的抓好局党组布置的每一项工作，切实树立“落实也是创新”的工作理念。在生活中，关心他人，关心集体，尊敬领导，热心帮助、团结同事，热爱劳动，喜欢运动健身，虚心向他人学习，取人之长，补已之短。</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二是把握公司整体工作的能力仍有待于进一步提高;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　　三是思想较保守、传统观念较强，缺乏开拓、进娶创新精神。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公司的各项规章制度，认真学习，努力工作，积极思考。在党组织的正确领导和精心指导下，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黑体" w:hAnsi="黑体" w:eastAsia="黑体" w:cs="黑体"/>
          <w:color w:val="000000"/>
          <w:sz w:val="36"/>
          <w:szCs w:val="36"/>
          <w:b w:val="1"/>
          <w:bCs w:val="1"/>
        </w:rPr>
        <w:t xml:space="preserve">民主生活会评议总结篇6</w:t>
      </w:r>
    </w:p>
    <w:p>
      <w:pPr>
        <w:ind w:left="0" w:right="0" w:firstLine="560"/>
        <w:spacing w:before="450" w:after="450" w:line="312" w:lineRule="auto"/>
      </w:pPr>
      <w:r>
        <w:rPr>
          <w:rFonts w:ascii="宋体" w:hAnsi="宋体" w:eastAsia="宋体" w:cs="宋体"/>
          <w:color w:val="000"/>
          <w:sz w:val="28"/>
          <w:szCs w:val="28"/>
        </w:rPr>
        <w:t xml:space="preserve">       根据xx区教育局文件精神要求，结合我校实际工作情况，我校开展了支部组织生活会和民主评议党员会议。现将本次活动情况报告如下：</w:t>
      </w:r>
    </w:p>
    <w:p>
      <w:pPr>
        <w:ind w:left="0" w:right="0" w:firstLine="560"/>
        <w:spacing w:before="450" w:after="450" w:line="312" w:lineRule="auto"/>
      </w:pPr>
      <w:r>
        <w:rPr>
          <w:rFonts w:ascii="宋体" w:hAnsi="宋体" w:eastAsia="宋体" w:cs="宋体"/>
          <w:color w:val="000"/>
          <w:sz w:val="28"/>
          <w:szCs w:val="28"/>
        </w:rPr>
        <w:t xml:space="preserve">　&gt;　一、支部书记带头集中学习，提高思想认识。</w:t>
      </w:r>
    </w:p>
    <w:p>
      <w:pPr>
        <w:ind w:left="0" w:right="0" w:firstLine="560"/>
        <w:spacing w:before="450" w:after="450" w:line="312" w:lineRule="auto"/>
      </w:pPr>
      <w:r>
        <w:rPr>
          <w:rFonts w:ascii="宋体" w:hAnsi="宋体" w:eastAsia="宋体" w:cs="宋体"/>
          <w:color w:val="000"/>
          <w:sz w:val="28"/>
          <w:szCs w:val="28"/>
        </w:rPr>
        <w:t xml:space="preserve">　　在接到文件的初期，我校党支部立即召开了支部委员会议，在会议上支部书记带头学习文件精神，明确以“学习贯彻条例、坚强战斗堡垒、服务全面振兴”为主题开展组织生活会；</w:t>
      </w:r>
    </w:p>
    <w:p>
      <w:pPr>
        <w:ind w:left="0" w:right="0" w:firstLine="560"/>
        <w:spacing w:before="450" w:after="450" w:line="312" w:lineRule="auto"/>
      </w:pPr>
      <w:r>
        <w:rPr>
          <w:rFonts w:ascii="宋体" w:hAnsi="宋体" w:eastAsia="宋体" w:cs="宋体"/>
          <w:color w:val="000"/>
          <w:sz w:val="28"/>
          <w:szCs w:val="28"/>
        </w:rPr>
        <w:t xml:space="preserve">　　同时要紧紧围绕树牢“四个意识”，鉴定“四个自信”，勇于担当作为，提升我校党支部组织力，强化党支部政治功能，深入查找和解决突出问题，严肃认真开展批评和自我批评来进行，在服务辽宁全面振兴全方位振兴中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在我校支部组织生活会和开展民主评议党员前，进行了领导宣讲、党员交流研讨等方式组织党员学习。深入学习习近平新时代中国特色社会主义思想和党的十九大精神，重点学习领会习近平总书记关于加强党的政治建设，坚决贯彻党中央的决策部署，全面推进新时代改革开放，敢于担当负责，狠抓工作落实，突出基层党组织政治功能，提高我校党支部党建工作质量，防治和克服形式主义、官僚主义等重要指示精神，特别是要深入学习习近平总书记在辽宁考察时和在深入推进东北振兴座谈会上的重要讲话精神。学习党章和《中国共产党纪律处分条例》等有关党内法规，特别是深入学习掌握《中国共产党支部工作条例（试行）》。通过深化学习，准确把握党中央的要求，准确把握党章等规定，把党支部职责任务搞清楚，把合格党员标准搞清楚，把召开组织生活会和开展民主评议党员的目的和方法搞清楚，打牢思想基础。</w:t>
      </w:r>
    </w:p>
    <w:p>
      <w:pPr>
        <w:ind w:left="0" w:right="0" w:firstLine="560"/>
        <w:spacing w:before="450" w:after="450" w:line="312" w:lineRule="auto"/>
      </w:pPr>
      <w:r>
        <w:rPr>
          <w:rFonts w:ascii="宋体" w:hAnsi="宋体" w:eastAsia="宋体" w:cs="宋体"/>
          <w:color w:val="000"/>
          <w:sz w:val="28"/>
          <w:szCs w:val="28"/>
        </w:rPr>
        <w:t xml:space="preserve">　&gt;　二、谈心谈话，深入沟通交流思想，切实提高思想认识。</w:t>
      </w:r>
    </w:p>
    <w:p>
      <w:pPr>
        <w:ind w:left="0" w:right="0" w:firstLine="560"/>
        <w:spacing w:before="450" w:after="450" w:line="312" w:lineRule="auto"/>
      </w:pPr>
      <w:r>
        <w:rPr>
          <w:rFonts w:ascii="宋体" w:hAnsi="宋体" w:eastAsia="宋体" w:cs="宋体"/>
          <w:color w:val="000"/>
          <w:sz w:val="28"/>
          <w:szCs w:val="28"/>
        </w:rPr>
        <w:t xml:space="preserve">　　在组织生活会和党员民主评议前，开展了一次谈心谈话活动，支部委员之间、支部委员与党员之间进行了一次全面的谈心谈话活动。在活动中支部委员诚恳听取了党员对支部工作和班子成员的意见建议，通过本次活动支部对每一位党员的工作生活情况、思想状况和心理状态有了一定的了解和掌握，对存在的问题进行及时处理解决，对有困难的党员进行帮助，帮助党员提高认识、正视问题。我支部坚定不移的走群众路线，从群众中来，到群众中去，认真听取了群众特别是我校广大师生对支部班子和党员队伍的意见建议，并提出相关的解决措施。</w:t>
      </w:r>
    </w:p>
    <w:p>
      <w:pPr>
        <w:ind w:left="0" w:right="0" w:firstLine="560"/>
        <w:spacing w:before="450" w:after="450" w:line="312" w:lineRule="auto"/>
      </w:pPr>
      <w:r>
        <w:rPr>
          <w:rFonts w:ascii="宋体" w:hAnsi="宋体" w:eastAsia="宋体" w:cs="宋体"/>
          <w:color w:val="000"/>
          <w:sz w:val="28"/>
          <w:szCs w:val="28"/>
        </w:rPr>
        <w:t xml:space="preserve">　&gt;　三、召开组织生活会，开展批评与自我批评，联系实际查摆问题。</w:t>
      </w:r>
    </w:p>
    <w:p>
      <w:pPr>
        <w:ind w:left="0" w:right="0" w:firstLine="560"/>
        <w:spacing w:before="450" w:after="450" w:line="312" w:lineRule="auto"/>
      </w:pPr>
      <w:r>
        <w:rPr>
          <w:rFonts w:ascii="宋体" w:hAnsi="宋体" w:eastAsia="宋体" w:cs="宋体"/>
          <w:color w:val="000"/>
          <w:sz w:val="28"/>
          <w:szCs w:val="28"/>
        </w:rPr>
        <w:t xml:space="preserve">　　会议前，我支部召开了支部委员会会议，先行开展了一次批评与自我批评活动，查摆支部班子及成员存在的问题，在会上，支委会班子成员进行深入的批评和自我批评，联系具体人、具体事，直接点问题、摆表现，不说空话套话，不搞一团和气，同时针对相关问题撰写述职报告。</w:t>
      </w:r>
    </w:p>
    <w:p>
      <w:pPr>
        <w:ind w:left="0" w:right="0" w:firstLine="560"/>
        <w:spacing w:before="450" w:after="450" w:line="312" w:lineRule="auto"/>
      </w:pPr>
      <w:r>
        <w:rPr>
          <w:rFonts w:ascii="宋体" w:hAnsi="宋体" w:eastAsia="宋体" w:cs="宋体"/>
          <w:color w:val="000"/>
          <w:sz w:val="28"/>
          <w:szCs w:val="28"/>
        </w:rPr>
        <w:t xml:space="preserve">　　根据我支部党员人数情况，决定以党员大会的形式召开组织生活会，并组织开展民主评议党员。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　　我支部共有30名党员，实际到会29名党员。在会上先由党支部书记安美华同志代表党支部委员会向党员大会做述职报告，党员对党支部委员会的工作、作风等进行评议。在对述职报告评议后进行我支部全部党员民主评议，在民主评议中要求综合党员日常表现，按照“优秀”、“合格”、“基本合格”、“不合格”四个等次，实事求是地对每名党员提出评定意见，不搞好人主义，不搞平衡照顾。</w:t>
      </w:r>
    </w:p>
    <w:p>
      <w:pPr>
        <w:ind w:left="0" w:right="0" w:firstLine="560"/>
        <w:spacing w:before="450" w:after="450" w:line="312" w:lineRule="auto"/>
      </w:pPr>
      <w:r>
        <w:rPr>
          <w:rFonts w:ascii="宋体" w:hAnsi="宋体" w:eastAsia="宋体" w:cs="宋体"/>
          <w:color w:val="000"/>
          <w:sz w:val="28"/>
          <w:szCs w:val="28"/>
        </w:rPr>
        <w:t xml:space="preserve">　　&gt;四、客观公正评定，抓好评议结果运用。</w:t>
      </w:r>
    </w:p>
    <w:p>
      <w:pPr>
        <w:ind w:left="0" w:right="0" w:firstLine="560"/>
        <w:spacing w:before="450" w:after="450" w:line="312" w:lineRule="auto"/>
      </w:pPr>
      <w:r>
        <w:rPr>
          <w:rFonts w:ascii="宋体" w:hAnsi="宋体" w:eastAsia="宋体" w:cs="宋体"/>
          <w:color w:val="000"/>
          <w:sz w:val="28"/>
          <w:szCs w:val="28"/>
        </w:rPr>
        <w:t xml:space="preserve">　　我支部共有党员30名，评议结果显示优秀的8人、合格的21人、基本合格的1人、不合格的0。我支部在评议后对评定为“优秀”的党员予以表扬褒奖，对评定为“合格”的党员，引导他们向优秀党员学习，不断提升党性修养；对于评定“基本合格”的党员，支部书记对他们进行了谈话，严肃指出不足，责任支委会成员帮助改正缺点。</w:t>
      </w:r>
    </w:p>
    <w:p>
      <w:pPr>
        <w:ind w:left="0" w:right="0" w:firstLine="560"/>
        <w:spacing w:before="450" w:after="450" w:line="312" w:lineRule="auto"/>
      </w:pPr>
      <w:r>
        <w:rPr>
          <w:rFonts w:ascii="宋体" w:hAnsi="宋体" w:eastAsia="宋体" w:cs="宋体"/>
          <w:color w:val="000"/>
          <w:sz w:val="28"/>
          <w:szCs w:val="28"/>
        </w:rPr>
        <w:t xml:space="preserve">　&gt;　五、解决问题，干出实效。</w:t>
      </w:r>
    </w:p>
    <w:p>
      <w:pPr>
        <w:ind w:left="0" w:right="0" w:firstLine="560"/>
        <w:spacing w:before="450" w:after="450" w:line="312" w:lineRule="auto"/>
      </w:pPr>
      <w:r>
        <w:rPr>
          <w:rFonts w:ascii="宋体" w:hAnsi="宋体" w:eastAsia="宋体" w:cs="宋体"/>
          <w:color w:val="000"/>
          <w:sz w:val="28"/>
          <w:szCs w:val="28"/>
        </w:rPr>
        <w:t xml:space="preserve">　　根据查摆出的问题和党员群众的意见建议，在会后支部委员会制定了相关的整改措施，支部书记带头承诺，同时要求党员要做出整改承诺，要对这些问题去落在实事上，实打实、可操作，定一条、做一条、兑现一条，不放空炮，不搞大而全，为建设双塔镇中心小学美好的校园而努力，为践行社会主义核心价值观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2025-05-02T01:55:32+08:00</dcterms:created>
  <dcterms:modified xsi:type="dcterms:W3CDTF">2025-05-02T01:55:32+08:00</dcterms:modified>
</cp:coreProperties>
</file>

<file path=docProps/custom.xml><?xml version="1.0" encoding="utf-8"?>
<Properties xmlns="http://schemas.openxmlformats.org/officeDocument/2006/custom-properties" xmlns:vt="http://schemas.openxmlformats.org/officeDocument/2006/docPropsVTypes"/>
</file>