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领导个人社保工作总结(汇总74篇)</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领导个人社保工作总结120xx年，在厅党组和分管厅领导的正确领导及有关处室、单位大力支持下，我们以科学发展观为指导，贯彻落实十七届五中全会、省委十一届七次全会和全国、全省财政工作会议精神，紧密围绕财政工作，深入开展创先争优活动，开拓创新、团...</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w:t>
      </w:r>
    </w:p>
    <w:p>
      <w:pPr>
        <w:ind w:left="0" w:right="0" w:firstLine="560"/>
        <w:spacing w:before="450" w:after="450" w:line="312" w:lineRule="auto"/>
      </w:pPr>
      <w:r>
        <w:rPr>
          <w:rFonts w:ascii="宋体" w:hAnsi="宋体" w:eastAsia="宋体" w:cs="宋体"/>
          <w:color w:val="000"/>
          <w:sz w:val="28"/>
          <w:szCs w:val="28"/>
        </w:rPr>
        <w:t xml:space="preserve">20xx年，在厅党组和分管厅领导的正确领导及有关处室、单位大力支持下，我们以科学发展观为指导，贯彻落实十七届五中全会、省委十一届七次全会和全国、全省财政工作会议精神，紧密围绕财政工作，深入开展创先争优活动，开拓创新、团结奋进，基本完成了各项工作任务。现将我中心20xx年度的业务工作、政治理论及党风廉政建设方面情况总结如下。</w:t>
      </w:r>
    </w:p>
    <w:p>
      <w:pPr>
        <w:ind w:left="0" w:right="0" w:firstLine="560"/>
        <w:spacing w:before="450" w:after="450" w:line="312" w:lineRule="auto"/>
      </w:pPr>
      <w:r>
        <w:rPr>
          <w:rFonts w:ascii="宋体" w:hAnsi="宋体" w:eastAsia="宋体" w:cs="宋体"/>
          <w:color w:val="000"/>
          <w:sz w:val="28"/>
          <w:szCs w:val="28"/>
        </w:rPr>
        <w:t xml:space="preserve">20xx年，我们主要完成以下6个方面的工作。</w:t>
      </w:r>
    </w:p>
    <w:p>
      <w:pPr>
        <w:ind w:left="0" w:right="0" w:firstLine="560"/>
        <w:spacing w:before="450" w:after="450" w:line="312" w:lineRule="auto"/>
      </w:pPr>
      <w:r>
        <w:rPr>
          <w:rFonts w:ascii="宋体" w:hAnsi="宋体" w:eastAsia="宋体" w:cs="宋体"/>
          <w:color w:val="000"/>
          <w:sz w:val="28"/>
          <w:szCs w:val="28"/>
        </w:rPr>
        <w:t xml:space="preserve">1、健全目标责任考核机制。按照厅机关目标责任考核要求，结合中心年度目标任务和内部岗位分工，健全目标责任考核机制，通过将全年工作目标任务逐项细化到岗、明确个人责任等措施，做到任务明确，量化到岗、责任到人，确保各项目标任务件件落到实处，促进全年工作任务的圆满完成。</w:t>
      </w:r>
    </w:p>
    <w:p>
      <w:pPr>
        <w:ind w:left="0" w:right="0" w:firstLine="560"/>
        <w:spacing w:before="450" w:after="450" w:line="312" w:lineRule="auto"/>
      </w:pPr>
      <w:r>
        <w:rPr>
          <w:rFonts w:ascii="宋体" w:hAnsi="宋体" w:eastAsia="宋体" w:cs="宋体"/>
          <w:color w:val="000"/>
          <w:sz w:val="28"/>
          <w:szCs w:val="28"/>
        </w:rPr>
        <w:t xml:space="preserve">2、做好资金财政专户管理，参与集散账户改革。以服务全局和财政社保工作为中心，在认真做好社保资金财政专户资金拨付、会计核算、信息反馈等工作基础上，根据财政集散账户改革要求，侧重完善操作系统，落实内控制度，加强资金安全管理等方面，提高财政专户管理服务水平。一方面针对集散账户改革后业务变化情况，摸索总结工作规律，进一步完善业务操作系统，理顺工作流程，确保集散账户改革后资金归集、会计核算和报表编制等日常工作的顺利进行。另一方面结合创先争优活动，以加强资金安全管理和提高服务水平为重点，通过在内部开展比、学、赶、帮、超等活动，促进中心内部印鉴票据、不相容岗位分离等制度落到实处，提高资金管理服务水平。据统计，截至年底，全省社保资金财政专户累计收入亿元，支出亿元，其中企业养老金收入亿元(地税征收亿元，中央补助亿元)，支出亿元。失业金收入亿元，支出亿元。按照财政集散账户管理改革方案，累计向财政集散账户划拨资金亿元。全年在资金拨付、安全管理等方面未出现任何差错。</w:t>
      </w:r>
    </w:p>
    <w:p>
      <w:pPr>
        <w:ind w:left="0" w:right="0" w:firstLine="560"/>
        <w:spacing w:before="450" w:after="450" w:line="312" w:lineRule="auto"/>
      </w:pPr>
      <w:r>
        <w:rPr>
          <w:rFonts w:ascii="宋体" w:hAnsi="宋体" w:eastAsia="宋体" w:cs="宋体"/>
          <w:color w:val="000"/>
          <w:sz w:val="28"/>
          <w:szCs w:val="28"/>
        </w:rPr>
        <w:t xml:space="preserve">3、参与调查研究。我们结合自身工作实际和财政社保工作需要，活跃思维，积极参与部分财政社保调查研究活动，推进工作方式转变，不断提高资金管理服务水平。一是参与社保资金规范化管理调查研究。随着我省社保事业的快速发展，财政社保工作涉及面越来越广、资金量越来越大。如何通过加强管理，努力提高资金使用效益，促进我省社保事业更快发展，是当前我省财政社保资金管理工作急需解决的重大课题。为此，厅党组确定《社会保障资金管理规范化研究》为重点调研课题之一，刘小燕厅长亲自担任课题总负责人，周彬县厅长担任负责人，社保处牵头，我们参与。我们先后配合课题组赴渭南、广东湛江等地，了解当地社保资金管理使用情况，为调研工作收集第一手经验材料。二是参与我省基层医疗机构药品零差率销售改革调研。我们抽调人员赴陕北农村，了解我省农村基层医疗机构财政财务管理、药品采供及加成、村卫生室建设等情况，形成工作汇报，为社保处开展药品零差率改革政府补助政策调研提供资料。</w:t>
      </w:r>
    </w:p>
    <w:p>
      <w:pPr>
        <w:ind w:left="0" w:right="0" w:firstLine="560"/>
        <w:spacing w:before="450" w:after="450" w:line="312" w:lineRule="auto"/>
      </w:pPr>
      <w:r>
        <w:rPr>
          <w:rFonts w:ascii="宋体" w:hAnsi="宋体" w:eastAsia="宋体" w:cs="宋体"/>
          <w:color w:val="000"/>
          <w:sz w:val="28"/>
          <w:szCs w:val="28"/>
        </w:rPr>
        <w:t xml:space="preserve">4、完成全省新型农村合作医疗年度审核。为加强省财政新型农村合作医疗资金监管水平，根据社保处安排，我们先后两次组织人力着重从参合人数、个人缴费、市、县财政补助资金到位、使用情况、特设户开设等方面入手，对全省xx4个涉农县(区)20xx年新农合资金使用和20xx年配套资金到位等情况进行认真审核。根据审核中发现的支出环节监管薄弱、市县补助资金到位滞后、专户开设不规范等问题，形成报告，提出了强化省级监管职能等建议，为我省进一步加强新型农村合作医疗管理、提高监管水平做出了应有的努力。</w:t>
      </w:r>
    </w:p>
    <w:p>
      <w:pPr>
        <w:ind w:left="0" w:right="0" w:firstLine="560"/>
        <w:spacing w:before="450" w:after="450" w:line="312" w:lineRule="auto"/>
      </w:pPr>
      <w:r>
        <w:rPr>
          <w:rFonts w:ascii="宋体" w:hAnsi="宋体" w:eastAsia="宋体" w:cs="宋体"/>
          <w:color w:val="000"/>
          <w:sz w:val="28"/>
          <w:szCs w:val="28"/>
        </w:rPr>
        <w:t xml:space="preserve">5、配合完成财政社保多项检查工作。20xx年配合社保处完成了以下检查工作任务。</w:t>
      </w:r>
    </w:p>
    <w:p>
      <w:pPr>
        <w:ind w:left="0" w:right="0" w:firstLine="560"/>
        <w:spacing w:before="450" w:after="450" w:line="312" w:lineRule="auto"/>
      </w:pPr>
      <w:r>
        <w:rPr>
          <w:rFonts w:ascii="宋体" w:hAnsi="宋体" w:eastAsia="宋体" w:cs="宋体"/>
          <w:color w:val="000"/>
          <w:sz w:val="28"/>
          <w:szCs w:val="28"/>
        </w:rPr>
        <w:t xml:space="preserve">一是赴西安、渭南两地省属及省属下划企业，开展参加属地医疗统筹的离休人员医疗费超支情况调查。</w:t>
      </w:r>
    </w:p>
    <w:p>
      <w:pPr>
        <w:ind w:left="0" w:right="0" w:firstLine="560"/>
        <w:spacing w:before="450" w:after="450" w:line="312" w:lineRule="auto"/>
      </w:pPr>
      <w:r>
        <w:rPr>
          <w:rFonts w:ascii="宋体" w:hAnsi="宋体" w:eastAsia="宋体" w:cs="宋体"/>
          <w:color w:val="000"/>
          <w:sz w:val="28"/>
          <w:szCs w:val="28"/>
        </w:rPr>
        <w:t xml:space="preserve">二是赴陕南三市开展我省社区基层党建工作督促检查。</w:t>
      </w:r>
    </w:p>
    <w:p>
      <w:pPr>
        <w:ind w:left="0" w:right="0" w:firstLine="560"/>
        <w:spacing w:before="450" w:after="450" w:line="312" w:lineRule="auto"/>
      </w:pPr>
      <w:r>
        <w:rPr>
          <w:rFonts w:ascii="宋体" w:hAnsi="宋体" w:eastAsia="宋体" w:cs="宋体"/>
          <w:color w:val="000"/>
          <w:sz w:val="28"/>
          <w:szCs w:val="28"/>
        </w:rPr>
        <w:t xml:space="preserve">三是参与省维稳办组织的新农保加工龄补贴政策落实情况的督促检查工作。</w:t>
      </w:r>
    </w:p>
    <w:p>
      <w:pPr>
        <w:ind w:left="0" w:right="0" w:firstLine="560"/>
        <w:spacing w:before="450" w:after="450" w:line="312" w:lineRule="auto"/>
      </w:pPr>
      <w:r>
        <w:rPr>
          <w:rFonts w:ascii="宋体" w:hAnsi="宋体" w:eastAsia="宋体" w:cs="宋体"/>
          <w:color w:val="000"/>
          <w:sz w:val="28"/>
          <w:szCs w:val="28"/>
        </w:rPr>
        <w:t xml:space="preserve">四是参与核灾。今夏安康、商洛、渭南等地因洪涝灾害发生后，按照厅党组和分管厅长部署安排，抽调工作人员深入灾区受灾乡村，看望受灾群众，了解受损情况，核查灾情损失，督导灾区财政健全救灾物资发放工作流程，加强救灾资金管理。并配合省政府办公厅开展陕南灾情统计数据复核。</w:t>
      </w:r>
    </w:p>
    <w:p>
      <w:pPr>
        <w:ind w:left="0" w:right="0" w:firstLine="560"/>
        <w:spacing w:before="450" w:after="450" w:line="312" w:lineRule="auto"/>
      </w:pPr>
      <w:r>
        <w:rPr>
          <w:rFonts w:ascii="宋体" w:hAnsi="宋体" w:eastAsia="宋体" w:cs="宋体"/>
          <w:color w:val="000"/>
          <w:sz w:val="28"/>
          <w:szCs w:val="28"/>
        </w:rPr>
        <w:t xml:space="preserve">五是赴西安、咸阳等市参与全省20xx年社区卫生室标准化建设督导考核和检查验收。</w:t>
      </w:r>
    </w:p>
    <w:p>
      <w:pPr>
        <w:ind w:left="0" w:right="0" w:firstLine="560"/>
        <w:spacing w:before="450" w:after="450" w:line="312" w:lineRule="auto"/>
      </w:pPr>
      <w:r>
        <w:rPr>
          <w:rFonts w:ascii="宋体" w:hAnsi="宋体" w:eastAsia="宋体" w:cs="宋体"/>
          <w:color w:val="000"/>
          <w:sz w:val="28"/>
          <w:szCs w:val="28"/>
        </w:rPr>
        <w:t xml:space="preserve">六是参与全省20xx年村卫生室标准化建设检查验收。</w:t>
      </w:r>
    </w:p>
    <w:p>
      <w:pPr>
        <w:ind w:left="0" w:right="0" w:firstLine="560"/>
        <w:spacing w:before="450" w:after="450" w:line="312" w:lineRule="auto"/>
      </w:pPr>
      <w:r>
        <w:rPr>
          <w:rFonts w:ascii="宋体" w:hAnsi="宋体" w:eastAsia="宋体" w:cs="宋体"/>
          <w:color w:val="000"/>
          <w:sz w:val="28"/>
          <w:szCs w:val="28"/>
        </w:rPr>
        <w:t xml:space="preserve">七是参与试点市落实陕西省基层医疗机构药品三统一政策情况督导检查。</w:t>
      </w:r>
    </w:p>
    <w:p>
      <w:pPr>
        <w:ind w:left="0" w:right="0" w:firstLine="560"/>
        <w:spacing w:before="450" w:after="450" w:line="312" w:lineRule="auto"/>
      </w:pPr>
      <w:r>
        <w:rPr>
          <w:rFonts w:ascii="宋体" w:hAnsi="宋体" w:eastAsia="宋体" w:cs="宋体"/>
          <w:color w:val="000"/>
          <w:sz w:val="28"/>
          <w:szCs w:val="28"/>
        </w:rPr>
        <w:t xml:space="preserve">6、完成部分省级单位职工医疗补差。按照省财政厅关于省级单位职工个人医疗账户记入比例调整后，给予职工个人医疗补差的决定精神，今年我们共对符合条件的省妇联、省地税局经开分局等5家单位部分职工发放了医疗补差。</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领导个人社保工作总结2</w:t>
      </w:r>
    </w:p>
    <w:p>
      <w:pPr>
        <w:ind w:left="0" w:right="0" w:firstLine="560"/>
        <w:spacing w:before="450" w:after="450" w:line="312" w:lineRule="auto"/>
      </w:pPr>
      <w:r>
        <w:rPr>
          <w:rFonts w:ascii="宋体" w:hAnsi="宋体" w:eastAsia="宋体" w:cs="宋体"/>
          <w:color w:val="000"/>
          <w:sz w:val="28"/>
          <w:szCs w:val="28"/>
        </w:rPr>
        <w:t xml:space="preserve">县社保局全面贯彻落实全省社保局长工作会、全州人社工作会和全州社保工作会议精神，坚持社会保险“全覆盖、保基本、多层次、可接续”既定工作方针，围绕扩面、征缴、保发放和确保基金安全的中心工作，积极开展下基层走访扩面和政风行风建设工作，以人为本，切实做好社会保险的各项工作。</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(一)养老保险</w:t>
      </w:r>
    </w:p>
    <w:p>
      <w:pPr>
        <w:ind w:left="0" w:right="0" w:firstLine="560"/>
        <w:spacing w:before="450" w:after="450" w:line="312" w:lineRule="auto"/>
      </w:pPr>
      <w:r>
        <w:rPr>
          <w:rFonts w:ascii="宋体" w:hAnsi="宋体" w:eastAsia="宋体" w:cs="宋体"/>
          <w:color w:val="000"/>
          <w:sz w:val="28"/>
          <w:szCs w:val="28"/>
        </w:rPr>
        <w:t xml:space="preserve">截至5月31日，全县城镇职工基本养老保险覆盖人数4154人，完成目标任务4354人的95%，其中：企业及企业办法参保2247人，完成年度目标任务2380人的94%;机关事业单位新聘人员全部纳入参保，共计725人;共征收养老保险费1074万元，完成年度目标任务2682万元的40%，其中：企业办法养老保险费征收894万元，完成年度目标任务xx年度目标任务660万元的27%。按时为1172名企业离退休人员(含代发的森工58人)发放养老保险费，共计1050万元;为10名参加机关事业养老保险的退休人员发放养老保险费13万元，无一拖欠。</w:t>
      </w:r>
    </w:p>
    <w:p>
      <w:pPr>
        <w:ind w:left="0" w:right="0" w:firstLine="560"/>
        <w:spacing w:before="450" w:after="450" w:line="312" w:lineRule="auto"/>
      </w:pPr>
      <w:r>
        <w:rPr>
          <w:rFonts w:ascii="宋体" w:hAnsi="宋体" w:eastAsia="宋体" w:cs="宋体"/>
          <w:color w:val="000"/>
          <w:sz w:val="28"/>
          <w:szCs w:val="28"/>
        </w:rPr>
        <w:t xml:space="preserve">(二)工伤保险</w:t>
      </w:r>
    </w:p>
    <w:p>
      <w:pPr>
        <w:ind w:left="0" w:right="0" w:firstLine="560"/>
        <w:spacing w:before="450" w:after="450" w:line="312" w:lineRule="auto"/>
      </w:pPr>
      <w:r>
        <w:rPr>
          <w:rFonts w:ascii="宋体" w:hAnsi="宋体" w:eastAsia="宋体" w:cs="宋体"/>
          <w:color w:val="000"/>
          <w:sz w:val="28"/>
          <w:szCs w:val="28"/>
        </w:rPr>
        <w:t xml:space="preserve">截至5月31日，全县工伤保险参保企业共计55户，机关事业单位全部纳入参保，参保人数4011人，完成年度目标任务3970人的101%，共征收工伤保险费43万元，完成年度目标任务149万元的29%。为符合《工伤保险条例》的8名工伤人员支付各项待遇14万元，切实维护了劳动者的合法权益。</w:t>
      </w:r>
    </w:p>
    <w:p>
      <w:pPr>
        <w:ind w:left="0" w:right="0" w:firstLine="560"/>
        <w:spacing w:before="450" w:after="450" w:line="312" w:lineRule="auto"/>
      </w:pPr>
      <w:r>
        <w:rPr>
          <w:rFonts w:ascii="宋体" w:hAnsi="宋体" w:eastAsia="宋体" w:cs="宋体"/>
          <w:color w:val="000"/>
          <w:sz w:val="28"/>
          <w:szCs w:val="28"/>
        </w:rPr>
        <w:t xml:space="preserve">(三)生育保险</w:t>
      </w:r>
    </w:p>
    <w:p>
      <w:pPr>
        <w:ind w:left="0" w:right="0" w:firstLine="560"/>
        <w:spacing w:before="450" w:after="450" w:line="312" w:lineRule="auto"/>
      </w:pPr>
      <w:r>
        <w:rPr>
          <w:rFonts w:ascii="宋体" w:hAnsi="宋体" w:eastAsia="宋体" w:cs="宋体"/>
          <w:color w:val="000"/>
          <w:sz w:val="28"/>
          <w:szCs w:val="28"/>
        </w:rPr>
        <w:t xml:space="preserve">截至5月31日，全县参加生育保险人数达1119人，完成年度目标任务11xx年度目标任务22万元的41%。为符合待遇领取资格的8名参保职工支付生育保险待遇13万元。</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实现业务办一站式服务。自党的群众路线教育实践活动开展以来，结合社保系统作风建设专项行动，县社保局创新服务模式，优化业务流程，率先将业务股室全部集中进入政务大厅办公，实现“一站式”管，“一条龙”服务，真正达到了“让参保对象少跑一次路，少排一次队，少等一分钟”的作风建设目标，既保证了资金安全，又实现了便民高效服务，赢得参保群众好评。</w:t>
      </w:r>
    </w:p>
    <w:p>
      <w:pPr>
        <w:ind w:left="0" w:right="0" w:firstLine="560"/>
        <w:spacing w:before="450" w:after="450" w:line="312" w:lineRule="auto"/>
      </w:pPr>
      <w:r>
        <w:rPr>
          <w:rFonts w:ascii="宋体" w:hAnsi="宋体" w:eastAsia="宋体" w:cs="宋体"/>
          <w:color w:val="000"/>
          <w:sz w:val="28"/>
          <w:szCs w:val="28"/>
        </w:rPr>
        <w:t xml:space="preserve">(二)积极做好离退休人员的调待工作。今年3月，按照省州调待政策，迅速组织人员，加班加点，为全县符合条件的1182名退休人员(含代发森工退休人员59人)调整待遇，月增加基本养老金xx年，县社保局通过深入乡镇、企业送资料、张贴宣传画、面对面答疑解惑、举办培训班、手机平台发送等多种形式，灵活多样的强力推进扩面征缴。4月份，同人社系统共同开展社会保险宣传月活动，深入县内各乡镇及工业园区、厂矿企业散发宣传资料，宣讲社会保险政策及新政策解读，发放宣传资料两千余份。5月份，利用企业用工招聘会和县上“亲民、惠民、便民、为民”下基层活动的平台，设立社保政策咨询服务台，散发资料，积极广泛地向社会进行社保相关政策法规的直接宣传、解释工作，并了解企业用工情况，采取跟踪上门服务，实地稽核，督促用工单位参保。6月份，通过手机平台，向全县移动手机用户发送社保小知识，使社会保险政策深入人心。</w:t>
      </w:r>
    </w:p>
    <w:p>
      <w:pPr>
        <w:ind w:left="0" w:right="0" w:firstLine="560"/>
        <w:spacing w:before="450" w:after="450" w:line="312" w:lineRule="auto"/>
      </w:pPr>
      <w:r>
        <w:rPr>
          <w:rFonts w:ascii="宋体" w:hAnsi="宋体" w:eastAsia="宋体" w:cs="宋体"/>
          <w:color w:val="000"/>
          <w:sz w:val="28"/>
          <w:szCs w:val="28"/>
        </w:rPr>
        <w:t xml:space="preserve">(四)狠抓政风行风建设，优化服务，加强监管。根据省、州社保局的安排部署，上半年县社保局开展了政风行风建设专项行动，加强社会保险经办能力建设，提高工作效率，努力以最优质的服务为参保对象提供服务。一是建立学习制度，每周五下午全局学习政治论和政策业务知识，并积极参加省州举办的各类培训班，从而提高队伍的整体素质;二是不断提高服务水平，统一办事程序，明确窗口服务项目，统一文明用语，坚持首问责任制，限时办结制，制作工作牌，公布办事人员姓名、电话、岗位职责，挂牌上岗，窗口设置意见薄，自觉接受社会的公开监督，真正建立起前台参保“一站式”，后台管“一户式”，咨询服务“开放式”的管服务模式。</w:t>
      </w:r>
    </w:p>
    <w:p>
      <w:pPr>
        <w:ind w:left="0" w:right="0" w:firstLine="560"/>
        <w:spacing w:before="450" w:after="450" w:line="312" w:lineRule="auto"/>
      </w:pPr>
      <w:r>
        <w:rPr>
          <w:rFonts w:ascii="宋体" w:hAnsi="宋体" w:eastAsia="宋体" w:cs="宋体"/>
          <w:color w:val="000"/>
          <w:sz w:val="28"/>
          <w:szCs w:val="28"/>
        </w:rPr>
        <w:t xml:space="preserve">(五)强化社会保险稽核工作。围绕努力实现“应收尽收、应保尽保”的目标，坚持专项稽核和常规稽核相结合，以优势企业和欠费企业为重点，着力解决企业少报、漏报、瞒报基数和缴费人数问题。成立一把手任组长，股室负责人为成员的社保基金稽核工作小组，现已对长化宏光盐化工有限公司进行了实地稽核，督促其及时参保，按规定缴纳养老保险金，做到应保尽保、应征不漏。对于通过稽核查出来的问题严格按照程序进行处。</w:t>
      </w:r>
    </w:p>
    <w:p>
      <w:pPr>
        <w:ind w:left="0" w:right="0" w:firstLine="560"/>
        <w:spacing w:before="450" w:after="450" w:line="312" w:lineRule="auto"/>
      </w:pPr>
      <w:r>
        <w:rPr>
          <w:rFonts w:ascii="宋体" w:hAnsi="宋体" w:eastAsia="宋体" w:cs="宋体"/>
          <w:color w:val="000"/>
          <w:sz w:val="28"/>
          <w:szCs w:val="28"/>
        </w:rPr>
        <w:t xml:space="preserve">(六)践行党的群众路线，认真开展“挂包帮”工作。走访慰问了“挂包帮”联系村木卡乡列立村的困难党员、群众，认真听取她们的呼声，多方争取为两户困难家庭解决实际生活困难，为村两委送去办公设备。认真了解村集体经济状况，热心帮助解决农业技术难题。结合服务联系群众“最后一公里”问题，帮助协调养老保障实际困难，把党和政府的温暖关怀及时送到他们手中。</w:t>
      </w:r>
    </w:p>
    <w:p>
      <w:pPr>
        <w:ind w:left="0" w:right="0" w:firstLine="560"/>
        <w:spacing w:before="450" w:after="450" w:line="312" w:lineRule="auto"/>
      </w:pPr>
      <w:r>
        <w:rPr>
          <w:rFonts w:ascii="宋体" w:hAnsi="宋体" w:eastAsia="宋体" w:cs="宋体"/>
          <w:color w:val="000"/>
          <w:sz w:val="28"/>
          <w:szCs w:val="28"/>
        </w:rPr>
        <w:t xml:space="preserve">(七)深入被征地农户家中，听取他们在社会保障方面的诉求，耐心为其讲解养老保险政策。结合县实际、借鉴州内其他县的经验，草拟了《县被征地农民社会保障实施办法》，目前此方案已呈相关领导审核。</w:t>
      </w:r>
    </w:p>
    <w:p>
      <w:pPr>
        <w:ind w:left="0" w:right="0" w:firstLine="560"/>
        <w:spacing w:before="450" w:after="450" w:line="312" w:lineRule="auto"/>
      </w:pPr>
      <w:r>
        <w:rPr>
          <w:rFonts w:ascii="宋体" w:hAnsi="宋体" w:eastAsia="宋体" w:cs="宋体"/>
          <w:color w:val="000"/>
          <w:sz w:val="28"/>
          <w:szCs w:val="28"/>
        </w:rPr>
        <w:t xml:space="preserve">&gt;三、存在的问题和薄弱环节</w:t>
      </w:r>
    </w:p>
    <w:p>
      <w:pPr>
        <w:ind w:left="0" w:right="0" w:firstLine="560"/>
        <w:spacing w:before="450" w:after="450" w:line="312" w:lineRule="auto"/>
      </w:pPr>
      <w:r>
        <w:rPr>
          <w:rFonts w:ascii="宋体" w:hAnsi="宋体" w:eastAsia="宋体" w:cs="宋体"/>
          <w:color w:val="000"/>
          <w:sz w:val="28"/>
          <w:szCs w:val="28"/>
        </w:rPr>
        <w:t xml:space="preserve">(一)由于行政事业单位经办人员不按时报送申报表，致使行政事业单位养老保险和工伤保险无法实现应保尽保，应收尽收。</w:t>
      </w:r>
    </w:p>
    <w:p>
      <w:pPr>
        <w:ind w:left="0" w:right="0" w:firstLine="560"/>
        <w:spacing w:before="450" w:after="450" w:line="312" w:lineRule="auto"/>
      </w:pPr>
      <w:r>
        <w:rPr>
          <w:rFonts w:ascii="宋体" w:hAnsi="宋体" w:eastAsia="宋体" w:cs="宋体"/>
          <w:color w:val="000"/>
          <w:sz w:val="28"/>
          <w:szCs w:val="28"/>
        </w:rPr>
        <w:t xml:space="preserve">(二)下孟工业园区入驻企业大多属高耗能企业，由于员工流动性大、环保等多种因素的影响，无法做到应保尽保，应收尽收。</w:t>
      </w:r>
    </w:p>
    <w:p>
      <w:pPr>
        <w:ind w:left="0" w:right="0" w:firstLine="560"/>
        <w:spacing w:before="450" w:after="450" w:line="312" w:lineRule="auto"/>
      </w:pPr>
      <w:r>
        <w:rPr>
          <w:rFonts w:ascii="宋体" w:hAnsi="宋体" w:eastAsia="宋体" w:cs="宋体"/>
          <w:color w:val="000"/>
          <w:sz w:val="28"/>
          <w:szCs w:val="28"/>
        </w:rPr>
        <w:t xml:space="preserve">(三)今年县工程项目少，汶马高速公路建设项目尚未开工，无法完成州局下达的工伤保险征收目标任务。</w:t>
      </w:r>
    </w:p>
    <w:p>
      <w:pPr>
        <w:ind w:left="0" w:right="0" w:firstLine="560"/>
        <w:spacing w:before="450" w:after="450" w:line="312" w:lineRule="auto"/>
      </w:pPr>
      <w:r>
        <w:rPr>
          <w:rFonts w:ascii="宋体" w:hAnsi="宋体" w:eastAsia="宋体" w:cs="宋体"/>
          <w:color w:val="000"/>
          <w:sz w:val="28"/>
          <w:szCs w:val="28"/>
        </w:rPr>
        <w:t xml:space="preserve">&gt;四、下半年工作目标及推进措施</w:t>
      </w:r>
    </w:p>
    <w:p>
      <w:pPr>
        <w:ind w:left="0" w:right="0" w:firstLine="560"/>
        <w:spacing w:before="450" w:after="450" w:line="312" w:lineRule="auto"/>
      </w:pPr>
      <w:r>
        <w:rPr>
          <w:rFonts w:ascii="宋体" w:hAnsi="宋体" w:eastAsia="宋体" w:cs="宋体"/>
          <w:color w:val="000"/>
          <w:sz w:val="28"/>
          <w:szCs w:val="28"/>
        </w:rPr>
        <w:t xml:space="preserve">(一)加大政策宣传和工作力度，按照川人社发〔20xx〕54号文件精神，引导适龄城乡居民积极参加城镇职工基本养老保险，做好城乡居民养老保险向城镇职工基本养老保险的转移接续工作。</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领导个人社保工作总结3</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&gt;一、职业介绍业务开展情况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&gt;二、20xx年就业援助月专项活动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&gt;三、20xx年春风行动专项活动</w:t>
      </w:r>
    </w:p>
    <w:p>
      <w:pPr>
        <w:ind w:left="0" w:right="0" w:firstLine="560"/>
        <w:spacing w:before="450" w:after="450" w:line="312" w:lineRule="auto"/>
      </w:pPr>
      <w:r>
        <w:rPr>
          <w:rFonts w:ascii="宋体" w:hAnsi="宋体" w:eastAsia="宋体" w:cs="宋体"/>
          <w:color w:val="000"/>
          <w:sz w:val="28"/>
          <w:szCs w:val="28"/>
        </w:rPr>
        <w:t xml:space="preserve">据朝阳区人力资源和社会保障局办公室签发的《关于开展20xx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&gt;四、协助召开两次招聘会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&gt;五、单位用工调查工作</w:t>
      </w:r>
    </w:p>
    <w:p>
      <w:pPr>
        <w:ind w:left="0" w:right="0" w:firstLine="560"/>
        <w:spacing w:before="450" w:after="450" w:line="312" w:lineRule="auto"/>
      </w:pPr>
      <w:r>
        <w:rPr>
          <w:rFonts w:ascii="宋体" w:hAnsi="宋体" w:eastAsia="宋体" w:cs="宋体"/>
          <w:color w:val="000"/>
          <w:sz w:val="28"/>
          <w:szCs w:val="28"/>
        </w:rPr>
        <w:t xml:space="preserve">根据朝阳区人力资源和社会保障局《关于开展20xx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领导个人社保工作总结4</w:t>
      </w:r>
    </w:p>
    <w:p>
      <w:pPr>
        <w:ind w:left="0" w:right="0" w:firstLine="560"/>
        <w:spacing w:before="450" w:after="450" w:line="312" w:lineRule="auto"/>
      </w:pPr>
      <w:r>
        <w:rPr>
          <w:rFonts w:ascii="宋体" w:hAnsi="宋体" w:eastAsia="宋体" w:cs="宋体"/>
          <w:color w:val="000"/>
          <w:sz w:val="28"/>
          <w:szCs w:val="28"/>
        </w:rPr>
        <w:t xml:space="preserve">本人自20_年4月份担任_镇劳动与社会保障所所长，工作上兢兢业业，认认真真，努力做好社保所所属的各项工作，全心全意为人民服务。至年底，工作差不多一年，现将具体工作总结如下：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v^“三农”政策的又一伟大尝试，切实体现了我们党全心全意为人民服务的遵旨和我们政府执政为民的政策理念，因此落实好这项政策，切实保障好人民群众的利益显得尤为重要了。特别是在基层社保所工作千头万绪，事情多而杂。</w:t>
      </w:r>
    </w:p>
    <w:p>
      <w:pPr>
        <w:ind w:left="0" w:right="0" w:firstLine="560"/>
        <w:spacing w:before="450" w:after="450" w:line="312" w:lineRule="auto"/>
      </w:pPr>
      <w:r>
        <w:rPr>
          <w:rFonts w:ascii="宋体" w:hAnsi="宋体" w:eastAsia="宋体" w:cs="宋体"/>
          <w:color w:val="000"/>
          <w:sz w:val="28"/>
          <w:szCs w:val="28"/>
        </w:rPr>
        <w:t xml:space="preserve">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__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_镇综治办主任、信访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_是全国的爱国主义教育基地，也是国家特色景观旅游名镇。维护好、发展好_这张文化名片是我们_每一个党员干部义不容辞的责任和义务。在以后的工作中，我一定不断向领导和同事学习、兢兢业业、再接再厉。</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领导个人社保工作总结5</w:t>
      </w:r>
    </w:p>
    <w:p>
      <w:pPr>
        <w:ind w:left="0" w:right="0" w:firstLine="560"/>
        <w:spacing w:before="450" w:after="450" w:line="312" w:lineRule="auto"/>
      </w:pPr>
      <w:r>
        <w:rPr>
          <w:rFonts w:ascii="宋体" w:hAnsi="宋体" w:eastAsia="宋体" w:cs="宋体"/>
          <w:color w:val="000"/>
          <w:sz w:val="28"/>
          <w:szCs w:val="28"/>
        </w:rPr>
        <w:t xml:space="preserve">20__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w:t>
      </w:r>
    </w:p>
    <w:p>
      <w:pPr>
        <w:ind w:left="0" w:right="0" w:firstLine="560"/>
        <w:spacing w:before="450" w:after="450" w:line="312" w:lineRule="auto"/>
      </w:pPr>
      <w:r>
        <w:rPr>
          <w:rFonts w:ascii="宋体" w:hAnsi="宋体" w:eastAsia="宋体" w:cs="宋体"/>
          <w:color w:val="000"/>
          <w:sz w:val="28"/>
          <w:szCs w:val="28"/>
        </w:rPr>
        <w:t xml:space="preserve">为城镇登记失业人员、农村劳动力^v^;为城镇下岗失业人员申领、发放失业金、报销门诊、住院医疗费;为城乡劳动力建立、接受、转出档案;对城镇登记失业人员享受^v^灵活就业^v^等就业优惠政策开展服务;对城镇困难的失业人员开展就业援助;对无档案的城镇劳动力办理参^v^三险^v^手续，对区外就业的城乡劳动力申办交通补贴;对自主创业城乡劳动力开展申办小额贷款服务。城镇劳动力：失业人员档案总数915份，办理城镇登记失业人员求职证416个，累计为失业人员申领失业保险金399104元、医疗补助金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2、农村劳动力：</w:t>
      </w:r>
    </w:p>
    <w:p>
      <w:pPr>
        <w:ind w:left="0" w:right="0" w:firstLine="560"/>
        <w:spacing w:before="450" w:after="450" w:line="312" w:lineRule="auto"/>
      </w:pPr>
      <w:r>
        <w:rPr>
          <w:rFonts w:ascii="宋体" w:hAnsi="宋体" w:eastAsia="宋体" w:cs="宋体"/>
          <w:color w:val="000"/>
          <w:sz w:val="28"/>
          <w:szCs w:val="28"/>
        </w:rPr>
        <w:t xml:space="preserve">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w:t>
      </w:r>
    </w:p>
    <w:p>
      <w:pPr>
        <w:ind w:left="0" w:right="0" w:firstLine="560"/>
        <w:spacing w:before="450" w:after="450" w:line="312" w:lineRule="auto"/>
      </w:pPr>
      <w:r>
        <w:rPr>
          <w:rFonts w:ascii="宋体" w:hAnsi="宋体" w:eastAsia="宋体" w:cs="宋体"/>
          <w:color w:val="000"/>
          <w:sz w:val="28"/>
          <w:szCs w:val="28"/>
        </w:rPr>
        <w:t xml:space="preserve">3、职业介绍工作：</w:t>
      </w:r>
    </w:p>
    <w:p>
      <w:pPr>
        <w:ind w:left="0" w:right="0" w:firstLine="560"/>
        <w:spacing w:before="450" w:after="450" w:line="312" w:lineRule="auto"/>
      </w:pPr>
      <w:r>
        <w:rPr>
          <w:rFonts w:ascii="宋体" w:hAnsi="宋体" w:eastAsia="宋体" w:cs="宋体"/>
          <w:color w:val="000"/>
          <w:sz w:val="28"/>
          <w:szCs w:val="28"/>
        </w:rPr>
        <w:t xml:space="preserve">发布企业空岗信息2668条，收录求职人员信息1520条，职业指导1025人，为1320名城乡劳动力推荐了就业岗位，850人实现了就业;办理职业技能培训班12期，对382名城乡劳动力进行了培训。举办以^v^春风行动^v^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v^轨道交通安检人员^v^九个乡镇_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农村合作医疗保险：收缴、采集参保人信息、计算机录入信息、上缴保费、门诊住院报销。</w:t>
      </w:r>
    </w:p>
    <w:p>
      <w:pPr>
        <w:ind w:left="0" w:right="0" w:firstLine="560"/>
        <w:spacing w:before="450" w:after="450" w:line="312" w:lineRule="auto"/>
      </w:pPr>
      <w:r>
        <w:rPr>
          <w:rFonts w:ascii="宋体" w:hAnsi="宋体" w:eastAsia="宋体" w:cs="宋体"/>
          <w:color w:val="000"/>
          <w:sz w:val="28"/>
          <w:szCs w:val="28"/>
        </w:rPr>
        <w:t xml:space="preserve">20__年，新农合参保人员19014人，收缴参保费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w:t>
      </w:r>
    </w:p>
    <w:p>
      <w:pPr>
        <w:ind w:left="0" w:right="0" w:firstLine="560"/>
        <w:spacing w:before="450" w:after="450" w:line="312" w:lineRule="auto"/>
      </w:pPr>
      <w:r>
        <w:rPr>
          <w:rFonts w:ascii="宋体" w:hAnsi="宋体" w:eastAsia="宋体" w:cs="宋体"/>
          <w:color w:val="000"/>
          <w:sz w:val="28"/>
          <w:szCs w:val="28"/>
        </w:rPr>
        <w:t xml:space="preserve">截至到目前，为1941人办理了参保手续，累计为10209人办理了参保手续，参保率达到。续保人数目前达到7789人,大龄参保率达到100%。目前，享受城乡居民养老保险人员475人。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w:t>
      </w:r>
    </w:p>
    <w:p>
      <w:pPr>
        <w:ind w:left="0" w:right="0" w:firstLine="560"/>
        <w:spacing w:before="450" w:after="450" w:line="312" w:lineRule="auto"/>
      </w:pPr>
      <w:r>
        <w:rPr>
          <w:rFonts w:ascii="宋体" w:hAnsi="宋体" w:eastAsia="宋体" w:cs="宋体"/>
          <w:color w:val="000"/>
          <w:sz w:val="28"/>
          <w:szCs w:val="28"/>
        </w:rPr>
        <w:t xml:space="preserve">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1、掌握用人单位用工情况，对用人单位的劳动合同签订、工资、工时等执行情况进行监控，并指导健全各项用工制度，规范了企业用工行为。目前，用人单位进行进行日常巡查共计500余次。</w:t>
      </w:r>
    </w:p>
    <w:p>
      <w:pPr>
        <w:ind w:left="0" w:right="0" w:firstLine="560"/>
        <w:spacing w:before="450" w:after="450" w:line="312" w:lineRule="auto"/>
      </w:pPr>
      <w:r>
        <w:rPr>
          <w:rFonts w:ascii="宋体" w:hAnsi="宋体" w:eastAsia="宋体" w:cs="宋体"/>
          <w:color w:val="000"/>
          <w:sz w:val="28"/>
          <w:szCs w:val="28"/>
        </w:rPr>
        <w:t xml:space="preserve">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w:t>
      </w:r>
    </w:p>
    <w:p>
      <w:pPr>
        <w:ind w:left="0" w:right="0" w:firstLine="560"/>
        <w:spacing w:before="450" w:after="450" w:line="312" w:lineRule="auto"/>
      </w:pPr>
      <w:r>
        <w:rPr>
          <w:rFonts w:ascii="宋体" w:hAnsi="宋体" w:eastAsia="宋体" w:cs="宋体"/>
          <w:color w:val="000"/>
          <w:sz w:val="28"/>
          <w:szCs w:val="28"/>
        </w:rPr>
        <w:t xml:space="preserve">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w:t>
      </w:r>
    </w:p>
    <w:p>
      <w:pPr>
        <w:ind w:left="0" w:right="0" w:firstLine="560"/>
        <w:spacing w:before="450" w:after="450" w:line="312" w:lineRule="auto"/>
      </w:pPr>
      <w:r>
        <w:rPr>
          <w:rFonts w:ascii="宋体" w:hAnsi="宋体" w:eastAsia="宋体" w:cs="宋体"/>
          <w:color w:val="000"/>
          <w:sz w:val="28"/>
          <w:szCs w:val="28"/>
        </w:rPr>
        <w:t xml:space="preserve">1、城乡社会救助事务性工作：</w:t>
      </w:r>
    </w:p>
    <w:p>
      <w:pPr>
        <w:ind w:left="0" w:right="0" w:firstLine="560"/>
        <w:spacing w:before="450" w:after="450" w:line="312" w:lineRule="auto"/>
      </w:pPr>
      <w:r>
        <w:rPr>
          <w:rFonts w:ascii="宋体" w:hAnsi="宋体" w:eastAsia="宋体" w:cs="宋体"/>
          <w:color w:val="000"/>
          <w:sz w:val="28"/>
          <w:szCs w:val="28"/>
        </w:rPr>
        <w:t xml:space="preserve">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w:t>
      </w:r>
    </w:p>
    <w:p>
      <w:pPr>
        <w:ind w:left="0" w:right="0" w:firstLine="560"/>
        <w:spacing w:before="450" w:after="450" w:line="312" w:lineRule="auto"/>
      </w:pPr>
      <w:r>
        <w:rPr>
          <w:rFonts w:ascii="宋体" w:hAnsi="宋体" w:eastAsia="宋体" w:cs="宋体"/>
          <w:color w:val="000"/>
          <w:sz w:val="28"/>
          <w:szCs w:val="28"/>
        </w:rPr>
        <w:t xml:space="preserve">2、优抚工作：</w:t>
      </w:r>
    </w:p>
    <w:p>
      <w:pPr>
        <w:ind w:left="0" w:right="0" w:firstLine="560"/>
        <w:spacing w:before="450" w:after="450" w:line="312" w:lineRule="auto"/>
      </w:pPr>
      <w:r>
        <w:rPr>
          <w:rFonts w:ascii="宋体" w:hAnsi="宋体" w:eastAsia="宋体" w:cs="宋体"/>
          <w:color w:val="000"/>
          <w:sz w:val="28"/>
          <w:szCs w:val="28"/>
        </w:rPr>
        <w:t xml:space="preserve">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领导个人社保工作总结6</w:t>
      </w:r>
    </w:p>
    <w:p>
      <w:pPr>
        <w:ind w:left="0" w:right="0" w:firstLine="560"/>
        <w:spacing w:before="450" w:after="450" w:line="312" w:lineRule="auto"/>
      </w:pPr>
      <w:r>
        <w:rPr>
          <w:rFonts w:ascii="宋体" w:hAnsi="宋体" w:eastAsia="宋体" w:cs="宋体"/>
          <w:color w:val="000"/>
          <w:sz w:val="28"/>
          <w:szCs w:val="28"/>
        </w:rPr>
        <w:t xml:space="preserve">在这次实习中，我被分配到区社会保险基金管理中心，市区社会保险基金管理中心是经区编制委员会批准，隶属于区劳动和社会保障局的全额拨款事业单位。负责经办辖区内企、事业单位及其职工、个体劳动者、职介、人才中心存档人员的社会保险登记;办理职工参加养老、失业、工伤保险手续和社会保险关系转移手续;按规定征缴社会保险费和发放养老金、失业救济金、拨付工伤保险待遇;同时负责社会保险基金的审计、稽核。去实习的第一天，我们的实习指导老师王微老师就带领着我们一组人员来到社保局，王微老师教导我们一定要在实习的过程中要耐心，工作要认真负责，因为我们的行为代表着整个中青院的形象，同时将会影响下一届学生在这里实习。因为上一届师兄师姐得很好表现，给区社保局的领导留下了很好的影响，使得接待我们的领导对我们很是客气，表示非常得欢迎。</w:t>
      </w:r>
    </w:p>
    <w:p>
      <w:pPr>
        <w:ind w:left="0" w:right="0" w:firstLine="560"/>
        <w:spacing w:before="450" w:after="450" w:line="312" w:lineRule="auto"/>
      </w:pPr>
      <w:r>
        <w:rPr>
          <w:rFonts w:ascii="宋体" w:hAnsi="宋体" w:eastAsia="宋体" w:cs="宋体"/>
          <w:color w:val="000"/>
          <w:sz w:val="28"/>
          <w:szCs w:val="28"/>
        </w:rPr>
        <w:t xml:space="preserve">&gt;一、不仅仅是一次实习，更是一次很好的学习</w:t>
      </w:r>
    </w:p>
    <w:p>
      <w:pPr>
        <w:ind w:left="0" w:right="0" w:firstLine="560"/>
        <w:spacing w:before="450" w:after="450" w:line="312" w:lineRule="auto"/>
      </w:pPr>
      <w:r>
        <w:rPr>
          <w:rFonts w:ascii="宋体" w:hAnsi="宋体" w:eastAsia="宋体" w:cs="宋体"/>
          <w:color w:val="000"/>
          <w:sz w:val="28"/>
          <w:szCs w:val="28"/>
        </w:rPr>
        <w:t xml:space="preserve">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验、做人原则和在社会中为人处事的方法技巧。在去的第一天，我有幸碰见张杰师傅，他在见到我的第一句话就是问我这是实习的目的，想通过这次实习掌握些什么东西?他的这个问题使我感到茫然，因为我在之前从没想过这些问题，但是就是他的这个问题</w:t>
      </w:r>
    </w:p>
    <w:p>
      <w:pPr>
        <w:ind w:left="0" w:right="0" w:firstLine="560"/>
        <w:spacing w:before="450" w:after="450" w:line="312" w:lineRule="auto"/>
      </w:pPr>
      <w:r>
        <w:rPr>
          <w:rFonts w:ascii="宋体" w:hAnsi="宋体" w:eastAsia="宋体" w:cs="宋体"/>
          <w:color w:val="000"/>
          <w:sz w:val="28"/>
          <w:szCs w:val="28"/>
        </w:rPr>
        <w:t xml:space="preserve">使我有了自己的实习计划和实习目的。同样因为这个问题使我懂了什么才是真正的做事要有准备才会有一个很好的开端。张杰师傅在第一天就教导我在社会中，在工作中要做到八个字：眼勤，口勤，手勤，腿勤。所谓眼勤就是要在工作中善于勤于发现需要自己的地方，勤于发现自己不懂得地方，勤于发现别人的优点等等，口勤就是在工作中要善于勤于不懂多问等等，手勤就是勤于动手操作，勤于动手帮助他人等等，腿勤就是勤于跑动，及时完成任务等等。总之，在工作中要将这八个字充分的结合起来完成工作任务。在后来的实习工程中，我严格按照这八个字来要求自己，使我再后来的实习中学到了更多，懂得了更多，同时也得到了“同事”的肯定和赞扬。同时，在实务的操作过程中，发现了平时在专业学习的过程中忽视的一个严重性知识点：就是如果要想实务工作做得好，就必须对每个文件条令掌握的非常之熟练，对每个条例实施的具体时间点要精确到天，这样才能使整个过程连贯。此外，实务中的学习和专业学习最大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宋体" w:hAnsi="宋体" w:eastAsia="宋体" w:cs="宋体"/>
          <w:color w:val="000"/>
          <w:sz w:val="28"/>
          <w:szCs w:val="28"/>
        </w:rPr>
        <w:t xml:space="preserve">&gt;二、工作要仔细、认真，负责</w:t>
      </w:r>
    </w:p>
    <w:p>
      <w:pPr>
        <w:ind w:left="0" w:right="0" w:firstLine="560"/>
        <w:spacing w:before="450" w:after="450" w:line="312" w:lineRule="auto"/>
      </w:pPr>
      <w:r>
        <w:rPr>
          <w:rFonts w:ascii="宋体" w:hAnsi="宋体" w:eastAsia="宋体" w:cs="宋体"/>
          <w:color w:val="000"/>
          <w:sz w:val="28"/>
          <w:szCs w:val="28"/>
        </w:rPr>
        <w:t xml:space="preserve">不论在什么岗位，工作必须要仔细、认真、负责，工作跟上课不一样，上课认真学习是为了对自己负责，而工作是面向社会，对社会大众服务，所以就必须更加认真、负责，不能有半点粗心，这是我的张杰师傅第一天对我这样说的。我也明白了，特别是我所在的岗位，如果有半点粗心，将会有导致退休人员少享受应得的待遇或者是参保人员多缴或者少缴保险费用。在我的实习期间，我就犯了一个不应该得的错误，由于我的粗心，马虎，把一个人的缴费记录数据录错，多亏师傅的及时发现和系统有更改程序，否则将会导致此人今后的缴费增多，而待遇却不变，严重影响此人的利益。当然，由于我的失误，我被严厉的教训了一会，在后来的工作，只有我也犯错误，我将肯定会得到师傅的批评，当然。我知道。他是对我负责，对社会负责，对我们学校负责。我感谢他!在区社保局的社保中心，如果一个工作人员在一个月内连续犯了两次及以上涉的失误且金额都在1000元以上的话，此人将会遇到解雇的危险。</w:t>
      </w:r>
    </w:p>
    <w:p>
      <w:pPr>
        <w:ind w:left="0" w:right="0" w:firstLine="560"/>
        <w:spacing w:before="450" w:after="450" w:line="312" w:lineRule="auto"/>
      </w:pPr>
      <w:r>
        <w:rPr>
          <w:rFonts w:ascii="宋体" w:hAnsi="宋体" w:eastAsia="宋体" w:cs="宋体"/>
          <w:color w:val="000"/>
          <w:sz w:val="28"/>
          <w:szCs w:val="28"/>
        </w:rPr>
        <w:t xml:space="preserve">&gt;三、工作中要善于、勤于主动与他人交流</w:t>
      </w:r>
    </w:p>
    <w:p>
      <w:pPr>
        <w:ind w:left="0" w:right="0" w:firstLine="560"/>
        <w:spacing w:before="450" w:after="450" w:line="312" w:lineRule="auto"/>
      </w:pPr>
      <w:r>
        <w:rPr>
          <w:rFonts w:ascii="宋体" w:hAnsi="宋体" w:eastAsia="宋体" w:cs="宋体"/>
          <w:color w:val="000"/>
          <w:sz w:val="28"/>
          <w:szCs w:val="28"/>
        </w:rPr>
        <w:t xml:space="preserve">在工作中，如果你希望你的能力不会原地踏步，那么就必须主动与他人交流，在遇到问题，主动寻求帮助，跟他人建立一个用好的关系。我这次较为幸运，我跟一些年轻的工作人员在一起，而且主要为男性，在很多方面有共同语言，所以很快就分他们熟悉了，每当我有问题时，就会很积极主动地向他们请教，当工作完成时，又会跟他们聊天，了解更多跟工作相关的问题或者是向他们讨教社会经验。他们同时也喜欢向我说些在社会中生存的一些的原则和方法。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同事”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同事”们的这样对待，与我勤于与他们交流和沟通有很大的关系。</w:t>
      </w:r>
    </w:p>
    <w:p>
      <w:pPr>
        <w:ind w:left="0" w:right="0" w:firstLine="560"/>
        <w:spacing w:before="450" w:after="450" w:line="312" w:lineRule="auto"/>
      </w:pPr>
      <w:r>
        <w:rPr>
          <w:rFonts w:ascii="宋体" w:hAnsi="宋体" w:eastAsia="宋体" w:cs="宋体"/>
          <w:color w:val="000"/>
          <w:sz w:val="28"/>
          <w:szCs w:val="28"/>
        </w:rPr>
        <w:t xml:space="preserve">&gt;四、提前给于压力，促使积极准备就业或考研</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泡馆”呢，还是从现在开始多做些社会实践，以后在做个没有户口的“北漂一族”或者是回重庆建设自己的家乡……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领导个人社保工作总结7</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精心指导下，在市直各单位、各乡(镇)、街道办事处及参保单位的大力支持和积极配合下，我们以“继续解放思想,切实改善民生”为动力，以服务全市经济发展，维护改革发展稳定大局为己任，以人民群众满意为目标，坚持以人为本，突出重点，狠抓落实，紧紧围绕年度目标任务，充分发扬锐意进取、克难攻艰的开拓精神，圆满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一、20xx年度各项工作目标完成情况</w:t>
      </w:r>
    </w:p>
    <w:p>
      <w:pPr>
        <w:ind w:left="0" w:right="0" w:firstLine="560"/>
        <w:spacing w:before="450" w:after="450" w:line="312" w:lineRule="auto"/>
      </w:pPr>
      <w:r>
        <w:rPr>
          <w:rFonts w:ascii="宋体" w:hAnsi="宋体" w:eastAsia="宋体" w:cs="宋体"/>
          <w:color w:val="000"/>
          <w:sz w:val="28"/>
          <w:szCs w:val="28"/>
        </w:rPr>
        <w:t xml:space="preserve">(一)社会保险费征缴完成情况</w:t>
      </w:r>
    </w:p>
    <w:p>
      <w:pPr>
        <w:ind w:left="0" w:right="0" w:firstLine="560"/>
        <w:spacing w:before="450" w:after="450" w:line="312" w:lineRule="auto"/>
      </w:pPr>
      <w:r>
        <w:rPr>
          <w:rFonts w:ascii="宋体" w:hAnsi="宋体" w:eastAsia="宋体" w:cs="宋体"/>
          <w:color w:val="000"/>
          <w:sz w:val="28"/>
          <w:szCs w:val="28"/>
        </w:rPr>
        <w:t xml:space="preserve">全年各项社会保险费征缴额总计完成×××万元。其中：</w:t>
      </w:r>
    </w:p>
    <w:p>
      <w:pPr>
        <w:ind w:left="0" w:right="0" w:firstLine="560"/>
        <w:spacing w:before="450" w:after="450" w:line="312" w:lineRule="auto"/>
      </w:pPr>
      <w:r>
        <w:rPr>
          <w:rFonts w:ascii="宋体" w:hAnsi="宋体" w:eastAsia="宋体" w:cs="宋体"/>
          <w:color w:val="000"/>
          <w:sz w:val="28"/>
          <w:szCs w:val="28"/>
        </w:rPr>
        <w:t xml:space="preserve">1.企业职工基本养老保险费完成×××万元，占全年任务10×××万元的×××;</w:t>
      </w:r>
    </w:p>
    <w:p>
      <w:pPr>
        <w:ind w:left="0" w:right="0" w:firstLine="560"/>
        <w:spacing w:before="450" w:after="450" w:line="312" w:lineRule="auto"/>
      </w:pPr>
      <w:r>
        <w:rPr>
          <w:rFonts w:ascii="宋体" w:hAnsi="宋体" w:eastAsia="宋体" w:cs="宋体"/>
          <w:color w:val="000"/>
          <w:sz w:val="28"/>
          <w:szCs w:val="28"/>
        </w:rPr>
        <w:t xml:space="preserve">2.机关事业单位养老保险费完成×××万元;</w:t>
      </w:r>
    </w:p>
    <w:p>
      <w:pPr>
        <w:ind w:left="0" w:right="0" w:firstLine="560"/>
        <w:spacing w:before="450" w:after="450" w:line="312" w:lineRule="auto"/>
      </w:pPr>
      <w:r>
        <w:rPr>
          <w:rFonts w:ascii="宋体" w:hAnsi="宋体" w:eastAsia="宋体" w:cs="宋体"/>
          <w:color w:val="000"/>
          <w:sz w:val="28"/>
          <w:szCs w:val="28"/>
        </w:rPr>
        <w:t xml:space="preserve">3.城镇职工基本医疗保险费完成×××万元，占全年任务×××万元的×××;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4.失业保险费完成×××万元，占全年任务×××万元的×××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5.工伤保险费完成×××万元，占全年任务×××万元的×××;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6.生育保险费完成×××万元，占全年任务×××万元的×××;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(二)社会保险扩面参保情况</w:t>
      </w:r>
    </w:p>
    <w:p>
      <w:pPr>
        <w:ind w:left="0" w:right="0" w:firstLine="560"/>
        <w:spacing w:before="450" w:after="450" w:line="312" w:lineRule="auto"/>
      </w:pPr>
      <w:r>
        <w:rPr>
          <w:rFonts w:ascii="宋体" w:hAnsi="宋体" w:eastAsia="宋体" w:cs="宋体"/>
          <w:color w:val="000"/>
          <w:sz w:val="28"/>
          <w:szCs w:val="28"/>
        </w:rPr>
        <w:t xml:space="preserve">1.企业养老保险新增参保职工×××人，占全年任务×××人的×××，参保总数达到×××人，占全年任务×××人的×××;</w:t>
      </w:r>
    </w:p>
    <w:p>
      <w:pPr>
        <w:ind w:left="0" w:right="0" w:firstLine="560"/>
        <w:spacing w:before="450" w:after="450" w:line="312" w:lineRule="auto"/>
      </w:pPr>
      <w:r>
        <w:rPr>
          <w:rFonts w:ascii="宋体" w:hAnsi="宋体" w:eastAsia="宋体" w:cs="宋体"/>
          <w:color w:val="000"/>
          <w:sz w:val="28"/>
          <w:szCs w:val="28"/>
        </w:rPr>
        <w:t xml:space="preserve">2.失业保险参保人数×××人，占全年任务×××人的×××;</w:t>
      </w:r>
    </w:p>
    <w:p>
      <w:pPr>
        <w:ind w:left="0" w:right="0" w:firstLine="560"/>
        <w:spacing w:before="450" w:after="450" w:line="312" w:lineRule="auto"/>
      </w:pPr>
      <w:r>
        <w:rPr>
          <w:rFonts w:ascii="宋体" w:hAnsi="宋体" w:eastAsia="宋体" w:cs="宋体"/>
          <w:color w:val="000"/>
          <w:sz w:val="28"/>
          <w:szCs w:val="28"/>
        </w:rPr>
        <w:t xml:space="preserve">3.城镇职工基本医疗保险参保×××人，占全年任务×××人的×××(其中农工民工×××人，占年任务×××人的106 %);</w:t>
      </w:r>
    </w:p>
    <w:p>
      <w:pPr>
        <w:ind w:left="0" w:right="0" w:firstLine="560"/>
        <w:spacing w:before="450" w:after="450" w:line="312" w:lineRule="auto"/>
      </w:pPr>
      <w:r>
        <w:rPr>
          <w:rFonts w:ascii="宋体" w:hAnsi="宋体" w:eastAsia="宋体" w:cs="宋体"/>
          <w:color w:val="000"/>
          <w:sz w:val="28"/>
          <w:szCs w:val="28"/>
        </w:rPr>
        <w:t xml:space="preserve">4.工伤保险参保30×××人，占全年任务30×××人的×××(其中，高风险企业农民工×××人，占年任务×××人的×××);</w:t>
      </w:r>
    </w:p>
    <w:p>
      <w:pPr>
        <w:ind w:left="0" w:right="0" w:firstLine="560"/>
        <w:spacing w:before="450" w:after="450" w:line="312" w:lineRule="auto"/>
      </w:pPr>
      <w:r>
        <w:rPr>
          <w:rFonts w:ascii="宋体" w:hAnsi="宋体" w:eastAsia="宋体" w:cs="宋体"/>
          <w:color w:val="000"/>
          <w:sz w:val="28"/>
          <w:szCs w:val="28"/>
        </w:rPr>
        <w:t xml:space="preserve">5.生育保险参保×××人，占年任务×××人的×××;</w:t>
      </w:r>
    </w:p>
    <w:p>
      <w:pPr>
        <w:ind w:left="0" w:right="0" w:firstLine="560"/>
        <w:spacing w:before="450" w:after="450" w:line="312" w:lineRule="auto"/>
      </w:pPr>
      <w:r>
        <w:rPr>
          <w:rFonts w:ascii="宋体" w:hAnsi="宋体" w:eastAsia="宋体" w:cs="宋体"/>
          <w:color w:val="000"/>
          <w:sz w:val="28"/>
          <w:szCs w:val="28"/>
        </w:rPr>
        <w:t xml:space="preserve">6、城镇居民医疗保险新增参保×××人，占全年任务×××人的×××。</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一)城乡居民养老保险保持快速推进态势。城乡居民养老保险是郑州市今年确定的一项重点民生工程。这是继去年开展城镇居民医疗保险实现“全民医保”之后，又一关乎全市民生的又一件大事、好事。为了确保城乡居民养老保险工作的顺利实施，尽早实现全民养老目标，根据上级统一部署，我们按照“抓好试点，总结经验，以点带面，全面铺开”的工作思路，从8月×××起起在超化镇和西大街办事处进行了为期一个月的试点运行。在试点工作取得成功经验的基础上，我市于8月29日召开全市动员大会，全面启动城乡居民基本养老保险工作。会议要求全市各乡(镇)、街道办事处要在借鉴两个试点经验的基础上，按照“统一思想抓认识，明确责任抓落实，健全机构抓基础，迅速部署抓发动，精心组织抓效果”的工作步骤，从9月1日起全部启动城乡居民养老保险工作。</w:t>
      </w:r>
    </w:p>
    <w:p>
      <w:pPr>
        <w:ind w:left="0" w:right="0" w:firstLine="560"/>
        <w:spacing w:before="450" w:after="450" w:line="312" w:lineRule="auto"/>
      </w:pPr>
      <w:r>
        <w:rPr>
          <w:rFonts w:ascii="宋体" w:hAnsi="宋体" w:eastAsia="宋体" w:cs="宋体"/>
          <w:color w:val="000"/>
          <w:sz w:val="28"/>
          <w:szCs w:val="28"/>
        </w:rPr>
        <w:t xml:space="preserve">城乡居民基本养老保险工作全面启动以来，在我们的积极参与、指导和协调下，各乡(镇)、街道办事处在组织领导、政策宣传、机构设置、人员配备、参保动员等方面做了大量有效的工作，取得了比较理想的效果。截止11月25日，全市×××个乡(镇)、办事处已全部达到参保“零突破”的要求，其中有×××个乡镇参保突破千人，×××个乡镇突破2千人，特别是作为试点乡镇的超化镇继续保持领先和快速发展势头，参保人数已达到×××多人，全市参保缴费总数达到×××人，并有×××名居民已开始领取养老待遇。由于我市城乡居民养老保险效果显著，郑州市^v^会副主任张发亮率郑州市人大调研团一行×××人于10月23日莅临我市，对城乡居民基本养老保险进行了专题调研，对我市的城乡居民养老保险工作给予了充分肯定和高度评价。在此基础上，我们对前段工作进行了认真的总结分析，通过找问题，解症结，对工作措施又做了进一步的改进和完善，力争在最后一个月的时间内，使参保进度有一个大幅度的跃升，确保按期完成上级下达的任务目标，把这件关系全市人民的大事办好、办实，决不辜负全市人民的期待和厚望。</w:t>
      </w:r>
    </w:p>
    <w:p>
      <w:pPr>
        <w:ind w:left="0" w:right="0" w:firstLine="560"/>
        <w:spacing w:before="450" w:after="450" w:line="312" w:lineRule="auto"/>
      </w:pPr>
      <w:r>
        <w:rPr>
          <w:rFonts w:ascii="宋体" w:hAnsi="宋体" w:eastAsia="宋体" w:cs="宋体"/>
          <w:color w:val="000"/>
          <w:sz w:val="28"/>
          <w:szCs w:val="28"/>
        </w:rPr>
        <w:t xml:space="preserve">(二)城镇居民医疗保险平稳运行。我市于去年9月份成功启动实施了城镇居民医疗保险，参保人员达到×××万多人，为了确保城镇居民医疗保险的平衡运行，及时让广大城镇居民享受到医保待遇，今年，我们认定了市第一人民医疗、市中医院等×××家医疗单位为第一批定点医院，建立了医疗保险信息系统，并从4月1日起正式运行。止目前，我市城镇居民市内、市外住院达1579 人，报销医疗费用×××万元，初步显示了城镇居民医疗保险的保障功能。为增强政策的吸引力，提高群众参保续费的积极性和主动性，今年8月份，我们又对城镇居民医保政策进行了部分调整，进一步降低了个人缴费标准，提高了统筹基金支付比例，并建立了缴费年限与待遇水平挂钩机制，从而为城镇居民医疗保险工作的可持续性发展提供坚实的基础保障。目前，城镇居民医疗保险年度扩面参保已经完成，续费工作正在抓紧时间进行。我们力争通过一个月的时间，到12月20日前全部完成续费任务。</w:t>
      </w:r>
    </w:p>
    <w:p>
      <w:pPr>
        <w:ind w:left="0" w:right="0" w:firstLine="560"/>
        <w:spacing w:before="450" w:after="450" w:line="312" w:lineRule="auto"/>
      </w:pPr>
      <w:r>
        <w:rPr>
          <w:rFonts w:ascii="宋体" w:hAnsi="宋体" w:eastAsia="宋体" w:cs="宋体"/>
          <w:color w:val="000"/>
          <w:sz w:val="28"/>
          <w:szCs w:val="28"/>
        </w:rPr>
        <w:t xml:space="preserve">三、特色工作和亮点工作</w:t>
      </w:r>
    </w:p>
    <w:p>
      <w:pPr>
        <w:ind w:left="0" w:right="0" w:firstLine="560"/>
        <w:spacing w:before="450" w:after="450" w:line="312" w:lineRule="auto"/>
      </w:pPr>
      <w:r>
        <w:rPr>
          <w:rFonts w:ascii="宋体" w:hAnsi="宋体" w:eastAsia="宋体" w:cs="宋体"/>
          <w:color w:val="000"/>
          <w:sz w:val="28"/>
          <w:szCs w:val="28"/>
        </w:rPr>
        <w:t xml:space="preserve">我市的社会化管理服务工作在全国一直处于领先地位，是我市社会保障工作的亮点。为了使这项亮点工作“亮上加亮”，今年，我们提出了更高的目标，即大力实施亮点所(站)工程。旨在通过亮点所(站)建设，把我市社会化管理服务工作提升到新的高度。我们克服资金短缺和工作协调方面的难题，加大站所建设力度， 17 个亮点所和×××个亮点站已全部建成并投入使用，所(站)建设居郑州市前列。目前，“机构健全、制度完善、管理先进、服务优良、设施齐全”的社会化管理服务体系在我市已基本形成，并继续朝着更高的目标和标准发展，从而为广大离退休人员“老有所依、老有所乐、老有所为”搭建了一个优质服务平台，有力地促进了我市的和谐社会建设。由于我市社会化管理服务工作表现优异，11月17日的全省社会化管理服务工作经验交流会议特意安排在我市召开，通过会议载体把我市的经验做法向全省进行推广。</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有的放矢，加大社会保险基金征缴清欠力度。今年以来，通过对征缴清欠工作形势的科学分析，我们把征缴清欠工作重心放在三个增长点上面，做到有的放矢，从而收到了明显的工作效果，各项社会保险费征缴额总计完成×××万元，同比增长 ×××，各项基金节余×××万元，基金征缴和结余额均创历史最高水平。</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领导个人社保工作总结8</w:t>
      </w:r>
    </w:p>
    <w:p>
      <w:pPr>
        <w:ind w:left="0" w:right="0" w:firstLine="560"/>
        <w:spacing w:before="450" w:after="450" w:line="312" w:lineRule="auto"/>
      </w:pPr>
      <w:r>
        <w:rPr>
          <w:rFonts w:ascii="宋体" w:hAnsi="宋体" w:eastAsia="宋体" w:cs="宋体"/>
          <w:color w:val="000"/>
          <w:sz w:val="28"/>
          <w:szCs w:val="28"/>
        </w:rPr>
        <w:t xml:space="preserve">&gt;一、不断加强稽核工作的学习和宣传力度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[20xx年度社会保险稽核工作总体思路》）、巴社险[20xx年度社会保险稽核工作要点》）和巴社险[20xx年度社会保险稽核工作考核指标》）的通知。按照文件要求，结合我局实情和存在的问题，制定了《20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20xx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xx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&gt;三、稽核工作中发现的问题和不足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领导个人社保工作总结9</w:t>
      </w:r>
    </w:p>
    <w:p>
      <w:pPr>
        <w:ind w:left="0" w:right="0" w:firstLine="560"/>
        <w:spacing w:before="450" w:after="450" w:line="312" w:lineRule="auto"/>
      </w:pPr>
      <w:r>
        <w:rPr>
          <w:rFonts w:ascii="宋体" w:hAnsi="宋体" w:eastAsia="宋体" w:cs="宋体"/>
          <w:color w:val="000"/>
          <w:sz w:val="28"/>
          <w:szCs w:val="28"/>
        </w:rPr>
        <w:t xml:space="preserve">20XX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为城镇登记失业人员、农村劳动力^v^；为城镇下岗失业人员申领、发放失业金、报销门诊、住院医疗费；为城乡劳动力建立、接受、转出档案；对城镇登记失业人员享受“灵活就业”等就业优惠政策开展服务；对城镇困难的失业人员开展就业援助；对无档案的城镇劳动力办理参“三险”手续，对区外就业的城乡劳动力申办交通补贴；对自主创业城乡劳动力开展申办小额贷款服务。城镇劳动力：失业人员档案总数915份，办理城镇登记失业人员求职证416个，累计为失业人员申领失业保险金399104元、医疗补助金38050、58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农村劳动力：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w:t>
      </w:r>
    </w:p>
    <w:p>
      <w:pPr>
        <w:ind w:left="0" w:right="0" w:firstLine="560"/>
        <w:spacing w:before="450" w:after="450" w:line="312" w:lineRule="auto"/>
      </w:pPr>
      <w:r>
        <w:rPr>
          <w:rFonts w:ascii="宋体" w:hAnsi="宋体" w:eastAsia="宋体" w:cs="宋体"/>
          <w:color w:val="000"/>
          <w:sz w:val="28"/>
          <w:szCs w:val="28"/>
        </w:rPr>
        <w:t xml:space="preserve">2、职业介绍工作：发布企业空岗信息2668条，收录求职人员信息1520条，职业指导1025人，为1320名城乡劳动力推荐了就业岗位，850人实现了就业；办理职业技能培训班12期，对382名城乡劳动力进行了培训。举办以“春风行动”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轨道交通安检人员”九个乡镇XX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农村合作医疗保险：收缴、采集参保人信息、计算机录入信息、上缴保费、门诊住院报销。20XX年，新农合参保人员19014人，收缴参保费x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1、城乡居民养老保养工作：截至到目前，为1941人办理了参保手续，累计为10209人办理了参保手续，参保率达到105、3%。续保人数目前达到7789人，大龄参保率达到100%。目前，享受城乡居民养老保险人员475人。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1、掌握用人单位用工情况，对用人单位的劳动合同签订、工资、工时等执行情况进行监控，并指导健全各项用工制度，规范了企业用工行为。目前，用人单位进行进行日常巡查共计500余次。</w:t>
      </w:r>
    </w:p>
    <w:p>
      <w:pPr>
        <w:ind w:left="0" w:right="0" w:firstLine="560"/>
        <w:spacing w:before="450" w:after="450" w:line="312" w:lineRule="auto"/>
      </w:pPr>
      <w:r>
        <w:rPr>
          <w:rFonts w:ascii="宋体" w:hAnsi="宋体" w:eastAsia="宋体" w:cs="宋体"/>
          <w:color w:val="000"/>
          <w:sz w:val="28"/>
          <w:szCs w:val="28"/>
        </w:rPr>
        <w:t xml:space="preserve">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w:t>
      </w:r>
    </w:p>
    <w:p>
      <w:pPr>
        <w:ind w:left="0" w:right="0" w:firstLine="560"/>
        <w:spacing w:before="450" w:after="450" w:line="312" w:lineRule="auto"/>
      </w:pPr>
      <w:r>
        <w:rPr>
          <w:rFonts w:ascii="宋体" w:hAnsi="宋体" w:eastAsia="宋体" w:cs="宋体"/>
          <w:color w:val="000"/>
          <w:sz w:val="28"/>
          <w:szCs w:val="28"/>
        </w:rPr>
        <w:t xml:space="preserve">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w:t>
      </w:r>
    </w:p>
    <w:p>
      <w:pPr>
        <w:ind w:left="0" w:right="0" w:firstLine="560"/>
        <w:spacing w:before="450" w:after="450" w:line="312" w:lineRule="auto"/>
      </w:pPr>
      <w:r>
        <w:rPr>
          <w:rFonts w:ascii="宋体" w:hAnsi="宋体" w:eastAsia="宋体" w:cs="宋体"/>
          <w:color w:val="000"/>
          <w:sz w:val="28"/>
          <w:szCs w:val="28"/>
        </w:rPr>
        <w:t xml:space="preserve">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w:t>
      </w:r>
    </w:p>
    <w:p>
      <w:pPr>
        <w:ind w:left="0" w:right="0" w:firstLine="560"/>
        <w:spacing w:before="450" w:after="450" w:line="312" w:lineRule="auto"/>
      </w:pPr>
      <w:r>
        <w:rPr>
          <w:rFonts w:ascii="宋体" w:hAnsi="宋体" w:eastAsia="宋体" w:cs="宋体"/>
          <w:color w:val="000"/>
          <w:sz w:val="28"/>
          <w:szCs w:val="28"/>
        </w:rPr>
        <w:t xml:space="preserve">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二、目前正在需要做好的工作：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二是做好XX0余人的新型农村合作医疗参保和一老一小无业居民的医疗保险参保险工作。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领导个人社保工作总结10</w:t>
      </w:r>
    </w:p>
    <w:p>
      <w:pPr>
        <w:ind w:left="0" w:right="0" w:firstLine="560"/>
        <w:spacing w:before="450" w:after="450" w:line="312" w:lineRule="auto"/>
      </w:pPr>
      <w:r>
        <w:rPr>
          <w:rFonts w:ascii="宋体" w:hAnsi="宋体" w:eastAsia="宋体" w:cs="宋体"/>
          <w:color w:val="000"/>
          <w:sz w:val="28"/>
          <w:szCs w:val="28"/>
        </w:rPr>
        <w:t xml:space="preserve">在部门领导的指导下，和同事们的积极配合下，本人认真学习各项业务知识，积极地开展和执行各项工作，不断改善和提高自身的工作质量和效率，各方面的工作都有了不同程度的提高，自身素质也得到了更好的锻炼，社保局专员年终述职报告。回顾这既紧张而又充实的一年时间，感觉到这是我个人工作、学习和生活上收获最大的一年，现将我本人在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本人自入职后工作内容主要负责番禺地区的社保增减员，补缴社保，更改员工社保资料、制作社保费用，申报社保费，统计社保数据以及其他相关社保事务。</w:t>
      </w:r>
    </w:p>
    <w:p>
      <w:pPr>
        <w:ind w:left="0" w:right="0" w:firstLine="560"/>
        <w:spacing w:before="450" w:after="450" w:line="312" w:lineRule="auto"/>
      </w:pPr>
      <w:r>
        <w:rPr>
          <w:rFonts w:ascii="宋体" w:hAnsi="宋体" w:eastAsia="宋体" w:cs="宋体"/>
          <w:color w:val="000"/>
          <w:sz w:val="28"/>
          <w:szCs w:val="28"/>
        </w:rPr>
        <w:t xml:space="preserve">&gt;二，工作内容及存在的主要问题</w:t>
      </w:r>
    </w:p>
    <w:p>
      <w:pPr>
        <w:ind w:left="0" w:right="0" w:firstLine="560"/>
        <w:spacing w:before="450" w:after="450" w:line="312" w:lineRule="auto"/>
      </w:pPr>
      <w:r>
        <w:rPr>
          <w:rFonts w:ascii="宋体" w:hAnsi="宋体" w:eastAsia="宋体" w:cs="宋体"/>
          <w:color w:val="000"/>
          <w:sz w:val="28"/>
          <w:szCs w:val="28"/>
        </w:rPr>
        <w:t xml:space="preserve">我司在番禺参保的人数众多，有三万多人，数据量大，客户多，事务烦琐。信息处理部担负着重大的责任，而社保专员这一岗位更是重要的一环，也是一项专业性相当强的工作岗位，要求必须要掌握对社保一切业务的熟悉。所以，我一接手这岗位的工作，就虚心地向同事们请教业务知识，努力学习社保相关操作流程。在平时的工作中，我经常要求自己一定要积极、认真、细心地对待这项工作，要对数据敏感，要业务知识过硬，不懂的就问，避免差错的出现，因为一旦出现差错，对公司，对投保客户，投保员工都会造成巨大的影响。</w:t>
      </w:r>
    </w:p>
    <w:p>
      <w:pPr>
        <w:ind w:left="0" w:right="0" w:firstLine="560"/>
        <w:spacing w:before="450" w:after="450" w:line="312" w:lineRule="auto"/>
      </w:pPr>
      <w:r>
        <w:rPr>
          <w:rFonts w:ascii="宋体" w:hAnsi="宋体" w:eastAsia="宋体" w:cs="宋体"/>
          <w:color w:val="000"/>
          <w:sz w:val="28"/>
          <w:szCs w:val="28"/>
        </w:rPr>
        <w:t xml:space="preserve">在工作的过程中，我发现平日我们大家交接工作喜欢用口述，这样很容易出错，于是在一边学习，一边把社保业务流程进行整理，形成了一份书面的工作流程，方便自己也方便别人。当我不在工作岗位的时，别人也可以参照这份工作流程去做我的工作，并且我希望其他人的工作我也会做，这样可。以使整个部门的工作开展更加顺利。</w:t>
      </w:r>
    </w:p>
    <w:p>
      <w:pPr>
        <w:ind w:left="0" w:right="0" w:firstLine="560"/>
        <w:spacing w:before="450" w:after="450" w:line="312" w:lineRule="auto"/>
      </w:pPr>
      <w:r>
        <w:rPr>
          <w:rFonts w:ascii="宋体" w:hAnsi="宋体" w:eastAsia="宋体" w:cs="宋体"/>
          <w:color w:val="000"/>
          <w:sz w:val="28"/>
          <w:szCs w:val="28"/>
        </w:rPr>
        <w:t xml:space="preserve">我还注意及时地去了解和学习最新的社保政策及一些相关的法律法规，使自己的知识更上一层楼，也为解决相关社保事务提供了可靠的政策依据。，本人通过积极的联系，年底之前完成了公司给我们的2个人的个人挂靠社保业务任务指标。虽然给我的人数是2个人，但是对于没有客户资源的我，在这个过程中还是付出了很多努力，也学习到很多东西，让本人学习到如何做宣传，如何谈业务，如何与客人沟通等知识，虽然目前人数虽然少，但希望在明天，我相信明年的业务指标我一定能够超额完成。</w:t>
      </w:r>
    </w:p>
    <w:p>
      <w:pPr>
        <w:ind w:left="0" w:right="0" w:firstLine="560"/>
        <w:spacing w:before="450" w:after="450" w:line="312" w:lineRule="auto"/>
      </w:pPr>
      <w:r>
        <w:rPr>
          <w:rFonts w:ascii="宋体" w:hAnsi="宋体" w:eastAsia="宋体" w:cs="宋体"/>
          <w:color w:val="000"/>
          <w:sz w:val="28"/>
          <w:szCs w:val="28"/>
        </w:rPr>
        <w:t xml:space="preserve">此外，我还积极参加公司和部门举办的培训学习，注重实效，不走过场，使自己的各方面知识趋向全面，工作起来更加熟练规范。</w:t>
      </w:r>
    </w:p>
    <w:p>
      <w:pPr>
        <w:ind w:left="0" w:right="0" w:firstLine="560"/>
        <w:spacing w:before="450" w:after="450" w:line="312" w:lineRule="auto"/>
      </w:pPr>
      <w:r>
        <w:rPr>
          <w:rFonts w:ascii="宋体" w:hAnsi="宋体" w:eastAsia="宋体" w:cs="宋体"/>
          <w:color w:val="000"/>
          <w:sz w:val="28"/>
          <w:szCs w:val="28"/>
        </w:rPr>
        <w:t xml:space="preserve">我觉得在日常社保的工作中，不仅锻炼了我的责任心，也锻炼了我的耐性，在各位领导的指导下和同事们的帮助下，各方面有了一定的进步，但仍被许多缺点和不足所束缚，如对一些问题上处理不够仔细，容易有粗心的情况发生，例如做费用的时候，一些公式没有运用得很好，合计没有计算等，就往往需要做二次修改，给其他同事也带来了二次修改、重复工作的麻烦；还有对一些突发事件发生或问题的解决，不能系统地考虑等问题，都是我本人急需解决的弱点。另外，口才与文才两方面也是我的弱点。</w:t>
      </w:r>
    </w:p>
    <w:p>
      <w:pPr>
        <w:ind w:left="0" w:right="0" w:firstLine="560"/>
        <w:spacing w:before="450" w:after="450" w:line="312" w:lineRule="auto"/>
      </w:pPr>
      <w:r>
        <w:rPr>
          <w:rFonts w:ascii="宋体" w:hAnsi="宋体" w:eastAsia="宋体" w:cs="宋体"/>
          <w:color w:val="000"/>
          <w:sz w:val="28"/>
          <w:szCs w:val="28"/>
        </w:rPr>
        <w:t xml:space="preserve">&gt;三，有效解决问题和弱点的措施</w:t>
      </w:r>
    </w:p>
    <w:p>
      <w:pPr>
        <w:ind w:left="0" w:right="0" w:firstLine="560"/>
        <w:spacing w:before="450" w:after="450" w:line="312" w:lineRule="auto"/>
      </w:pPr>
      <w:r>
        <w:rPr>
          <w:rFonts w:ascii="宋体" w:hAnsi="宋体" w:eastAsia="宋体" w:cs="宋体"/>
          <w:color w:val="000"/>
          <w:sz w:val="28"/>
          <w:szCs w:val="28"/>
        </w:rPr>
        <w:t xml:space="preserve">为了有效地解决本人的弱点，我应该改掉粗心的毛病，做费用的时候，要花一两分钟的时间去核对一下所有可能出现错误的地方，这样就可以减少错误。另外，要多学习一些别人的优点，还要多看一些如何解决问题的案例，例如公司最近发的二本关于红海操作流程的书，我一定要熟悉里面的内容，因为里面有很多案例和解决问题的方法可供我学习。另外，因为社保工作往往需要写很多的申请书之类，与社保局，地税局人员的沟通也至关重要，有时候也需要与客户沟通，所以来年的重点，我将要多学习与人沟通方面的内容，向客服的同事们学习，在培训方面要多下功夫，要留心听讲多做笔记，因为只有与人有效地沟通，我们才能更好地做好事情。</w:t>
      </w:r>
    </w:p>
    <w:p>
      <w:pPr>
        <w:ind w:left="0" w:right="0" w:firstLine="560"/>
        <w:spacing w:before="450" w:after="450" w:line="312" w:lineRule="auto"/>
      </w:pPr>
      <w:r>
        <w:rPr>
          <w:rFonts w:ascii="宋体" w:hAnsi="宋体" w:eastAsia="宋体" w:cs="宋体"/>
          <w:color w:val="000"/>
          <w:sz w:val="28"/>
          <w:szCs w:val="28"/>
        </w:rPr>
        <w:t xml:space="preserve">在未来的一年中，我将以热情的工作态度来增强素质，以优质高效的工作成效来尽我对公司的一份贡献。以上是我的述职报告，请各位领导给予指正。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领导个人社保工作总结11</w:t>
      </w:r>
    </w:p>
    <w:p>
      <w:pPr>
        <w:ind w:left="0" w:right="0" w:firstLine="560"/>
        <w:spacing w:before="450" w:after="450" w:line="312" w:lineRule="auto"/>
      </w:pPr>
      <w:r>
        <w:rPr>
          <w:rFonts w:ascii="宋体" w:hAnsi="宋体" w:eastAsia="宋体" w:cs="宋体"/>
          <w:color w:val="000"/>
          <w:sz w:val="28"/>
          <w:szCs w:val="28"/>
        </w:rPr>
        <w:t xml:space="preserve">20xx年是实施“十二五”规划和新一轮西部大开发的开局之年，也是全面贯彻实施《社会保险法》的起步之年，一年来，我市两级社保机构在市委、市政府的坚强领导下，在省社保局、市人社局的大力支持指导下，牢牢把握“高位求进，加快发展”的总基调，以学习宣传贯彻实施《社会保险法》为契机，以推进城乡社保体系建设为主线，以强化基金征管为抓手，以确保发放为重点，全面落实中央、省、市有关社保改革的政策法规，强化管理，务实执行，全面超额完成了省、市下达的各项目标任务，实现了“十二五”社保发展的良好开局。</w:t>
      </w:r>
    </w:p>
    <w:p>
      <w:pPr>
        <w:ind w:left="0" w:right="0" w:firstLine="560"/>
        <w:spacing w:before="450" w:after="450" w:line="312" w:lineRule="auto"/>
      </w:pPr>
      <w:r>
        <w:rPr>
          <w:rFonts w:ascii="宋体" w:hAnsi="宋体" w:eastAsia="宋体" w:cs="宋体"/>
          <w:color w:val="000"/>
          <w:sz w:val="28"/>
          <w:szCs w:val="28"/>
        </w:rPr>
        <w:t xml:space="preserve">一、城乡社保工作富有成效</w:t>
      </w:r>
    </w:p>
    <w:p>
      <w:pPr>
        <w:ind w:left="0" w:right="0" w:firstLine="560"/>
        <w:spacing w:before="450" w:after="450" w:line="312" w:lineRule="auto"/>
      </w:pPr>
      <w:r>
        <w:rPr>
          <w:rFonts w:ascii="宋体" w:hAnsi="宋体" w:eastAsia="宋体" w:cs="宋体"/>
          <w:color w:val="000"/>
          <w:sz w:val="28"/>
          <w:szCs w:val="28"/>
        </w:rPr>
        <w:t xml:space="preserve">（一）制度改革不断深化。城镇企业职工基本养老保险全面实施以市级统筹为基础，以省预算管理为核心的省级统筹。进一步规范了跨市、跨省转移接续；在贡井区实施了第三批全国新农保试点和富顺县、荣县、贡井区城镇居民养老保险试点，并将新农保缴费档次由5个调整为10个档次，政府最高补贴由45元提高到70元；根据^v^新的《工伤保险条例》，完善市《工伤保险实施办法》，推行了工伤保险市级统筹，大力推进工伤保险项目参保；生育保险以提高统筹层次为重点，制定市级统筹办法，经市政府批准从1月1日起实施生育保险市级统筹。</w:t>
      </w:r>
    </w:p>
    <w:p>
      <w:pPr>
        <w:ind w:left="0" w:right="0" w:firstLine="560"/>
        <w:spacing w:before="450" w:after="450" w:line="312" w:lineRule="auto"/>
      </w:pPr>
      <w:r>
        <w:rPr>
          <w:rFonts w:ascii="宋体" w:hAnsi="宋体" w:eastAsia="宋体" w:cs="宋体"/>
          <w:color w:val="000"/>
          <w:sz w:val="28"/>
          <w:szCs w:val="28"/>
        </w:rPr>
        <w:t xml:space="preserve">（三）参保人数再创新高。企业职工基本养老保险参保覆盖人数达万人、工伤保险参保人数达万人、生育保险人数达12万人，同比分别增长、、，其中在职参保人数分别完成省下达目标的，和。新农保和城居保参保人数分别达到万人和万人，新农保完成省下目标任务的。</w:t>
      </w:r>
    </w:p>
    <w:p>
      <w:pPr>
        <w:ind w:left="0" w:right="0" w:firstLine="560"/>
        <w:spacing w:before="450" w:after="450" w:line="312" w:lineRule="auto"/>
      </w:pPr>
      <w:r>
        <w:rPr>
          <w:rFonts w:ascii="宋体" w:hAnsi="宋体" w:eastAsia="宋体" w:cs="宋体"/>
          <w:color w:val="000"/>
          <w:sz w:val="28"/>
          <w:szCs w:val="28"/>
        </w:rPr>
        <w:t xml:space="preserve">（四）基金征缴迈上新台阶。征收养老、工伤和生育保险费分别达到亿元、4826万元和1289万元，同比分别增长、和。养老、工伤和生育保险费征缴分别完成省下达目标的、和。征收新农保费万元。</w:t>
      </w:r>
    </w:p>
    <w:p>
      <w:pPr>
        <w:ind w:left="0" w:right="0" w:firstLine="560"/>
        <w:spacing w:before="450" w:after="450" w:line="312" w:lineRule="auto"/>
      </w:pPr>
      <w:r>
        <w:rPr>
          <w:rFonts w:ascii="宋体" w:hAnsi="宋体" w:eastAsia="宋体" w:cs="宋体"/>
          <w:color w:val="000"/>
          <w:sz w:val="28"/>
          <w:szCs w:val="28"/>
        </w:rPr>
        <w:t xml:space="preserve">（五）待遇发放实现新突破。春节前为万名企业退休人员调整兑现养老金月人均增加元，全市退休人员人均月养老金已达元，同时提高工伤、生育保险支付标准。全年累计为万名离退休人员、10493名享受工伤待遇人员和1259名享受生育待遇人员支付基本养老金亿元、工伤保险待遇3940万元和生育保险待遇893万元，同比分别增长、 %和。此外，还为2856名死亡离退休人员支付丧葬补助金和抚恤金5951万元，同比增长。为万人和万人享受待遇的新农保和城居保人员发放养老金亿元和310万元。</w:t>
      </w:r>
    </w:p>
    <w:p>
      <w:pPr>
        <w:ind w:left="0" w:right="0" w:firstLine="560"/>
        <w:spacing w:before="450" w:after="450" w:line="312" w:lineRule="auto"/>
      </w:pPr>
      <w:r>
        <w:rPr>
          <w:rFonts w:ascii="宋体" w:hAnsi="宋体" w:eastAsia="宋体" w:cs="宋体"/>
          <w:color w:val="000"/>
          <w:sz w:val="28"/>
          <w:szCs w:val="28"/>
        </w:rPr>
        <w:t xml:space="preserve">（六）管理服务取得新进展。我们以示范社区为标杆，以标准化社区为骨干，以完善社区管理服务为重点，以大型活动为龙头，大力推进退休人员社会化管理服务包建设，扎实开展春节离退休人员走访慰问活动，通过丰富多彩的文艺汇演向社会充分展示近年来社区退休人员蓬勃向上的精神风貌和社会化管理取得的可喜成绩。今年离退休人员社会化管理率和社区管理率分别达和，基本实现了企业离退休人员从“企业管理”向“社会管理”的转换。为实现“十二五”提出的老有所养、老有所乐、老有所为的目标打下了坚实的基础。</w:t>
      </w:r>
    </w:p>
    <w:p>
      <w:pPr>
        <w:ind w:left="0" w:right="0" w:firstLine="560"/>
        <w:spacing w:before="450" w:after="450" w:line="312" w:lineRule="auto"/>
      </w:pPr>
      <w:r>
        <w:rPr>
          <w:rFonts w:ascii="宋体" w:hAnsi="宋体" w:eastAsia="宋体" w:cs="宋体"/>
          <w:color w:val="000"/>
          <w:sz w:val="28"/>
          <w:szCs w:val="28"/>
        </w:rPr>
        <w:t xml:space="preserve">（七）历史遗留问题妥善解决。一是按照自劳社发（20xx）121号、自人社发（20xx）199号文的规定。全市共为4月11日后政府批准的8685名被征地农转非人员办理养老保险参保手续，其中超龄人员3686人。二是继续抓好“老工伤”人员的摸底调查，到年底已有6213名“老工伤”人员被纳入社保统筹管理；三是切实抓好城镇集体企业“超龄”人员的参保工作，截止12月底，全市共办理城镇集体企业“超龄”人员参保34165人，并按规定及时支付养老保险待遇。解决特殊人群参保，“老工伤”纳入统筹管理，对维护社会稳定，构建和谐社会，统筹城乡发展，推进重大项目建设，解决他们的后顾之忧发挥了特殊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（一）明确目标，落实任务。</w:t>
      </w:r>
    </w:p>
    <w:p>
      <w:pPr>
        <w:ind w:left="0" w:right="0" w:firstLine="560"/>
        <w:spacing w:before="450" w:after="450" w:line="312" w:lineRule="auto"/>
      </w:pPr>
      <w:r>
        <w:rPr>
          <w:rFonts w:ascii="宋体" w:hAnsi="宋体" w:eastAsia="宋体" w:cs="宋体"/>
          <w:color w:val="000"/>
          <w:sz w:val="28"/>
          <w:szCs w:val="28"/>
        </w:rPr>
        <w:t xml:space="preserve">及时召开全市社保工作会议，认真总结“十一五”社保工作，明确“十二五”社保发展目标。一是确立了以学习宣传贯彻《社会保险法》为契机，以推进城乡社保体系建设为主线，以强化征管内控为抓手，以确保各项待遇按时、足额发放为重点，全面推进社保新跨越，明确了“十二五”社保发展目标；二是将省、市扩面、征缴等各项考核任务和要求及时分解落实到区（县）、科（室），做到任务明确，责任落实；三是要求全市社保机构把握历史发展机遇、社保政策机遇和统筹城乡发展机遇，拓宽思路，创新方式，不遗余力地抓好扩面、征缴、内控和社会化管理服务工作，加快我市城乡社保体系建设的发展。</w:t>
      </w:r>
    </w:p>
    <w:p>
      <w:pPr>
        <w:ind w:left="0" w:right="0" w:firstLine="560"/>
        <w:spacing w:before="450" w:after="450" w:line="312" w:lineRule="auto"/>
      </w:pPr>
      <w:r>
        <w:rPr>
          <w:rFonts w:ascii="宋体" w:hAnsi="宋体" w:eastAsia="宋体" w:cs="宋体"/>
          <w:color w:val="000"/>
          <w:sz w:val="28"/>
          <w:szCs w:val="28"/>
        </w:rPr>
        <w:t xml:space="preserve">（二）多措并举，扩面征缴。</w:t>
      </w:r>
    </w:p>
    <w:p>
      <w:pPr>
        <w:ind w:left="0" w:right="0" w:firstLine="560"/>
        <w:spacing w:before="450" w:after="450" w:line="312" w:lineRule="auto"/>
      </w:pPr>
      <w:r>
        <w:rPr>
          <w:rFonts w:ascii="宋体" w:hAnsi="宋体" w:eastAsia="宋体" w:cs="宋体"/>
          <w:color w:val="000"/>
          <w:sz w:val="28"/>
          <w:szCs w:val="28"/>
        </w:rPr>
        <w:t xml:space="preserve">1、突出扩面重点。一是以规模以上民营企业参保或全员参保，农民工，城镇个体工商户，自由职业者，灵活就业人员和被征地农转非人员，城镇集体企业“超龄”人员参保为重点，加大扩面力度；二是主动与相关部门配合摸清企业户数，深入新建企（事）业单位、工业园区，采取“捆绑式”的参保方式推进扩面参保，全市养老、工伤和生育保险新增扩面人数分别为30437人，35219人和19846人；三是加大建筑业“项目参保”力度，积极探索对商贸餐饮娱乐行业推行按“营业面积、营业额”的参保，扩大工伤参保范围。</w:t>
      </w:r>
    </w:p>
    <w:p>
      <w:pPr>
        <w:ind w:left="0" w:right="0" w:firstLine="560"/>
        <w:spacing w:before="450" w:after="450" w:line="312" w:lineRule="auto"/>
      </w:pPr>
      <w:r>
        <w:rPr>
          <w:rFonts w:ascii="宋体" w:hAnsi="宋体" w:eastAsia="宋体" w:cs="宋体"/>
          <w:color w:val="000"/>
          <w:sz w:val="28"/>
          <w:szCs w:val="28"/>
        </w:rPr>
        <w:t xml:space="preserve">2、狠抓征收难点。一是对参保企业缴费能力进行分类，有针对性地制定征缴预案，加大对重点企业监控征收力度，全市完成养老、工伤和生育保险计划内征缴目标分别达、和。二是针对欠费企业及时下达《催缴通知书》逐一落实清欠计划，加大办理退休补缴清欠力度，配合国有企业破产改制共清欠11户国有企业破产改制个人账户保费万元，3135名破产改制企业职工转为个体续保缴费；三是加大稽核力度，全年分别查出参保企业少报、漏报、瞒报养老、工伤和生育保险费万元、万元和万元全部补缴到位，稽核入库率达100%。</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领导个人社保工作总结12</w:t>
      </w:r>
    </w:p>
    <w:p>
      <w:pPr>
        <w:ind w:left="0" w:right="0" w:firstLine="560"/>
        <w:spacing w:before="450" w:after="450" w:line="312" w:lineRule="auto"/>
      </w:pPr>
      <w:r>
        <w:rPr>
          <w:rFonts w:ascii="宋体" w:hAnsi="宋体" w:eastAsia="宋体" w:cs="宋体"/>
          <w:color w:val="000"/>
          <w:sz w:val="28"/>
          <w:szCs w:val="28"/>
        </w:rPr>
        <w:t xml:space="preserve">一年来，在局领导的正确领导下，自己始终以实践“三个代表”重要思想为指导，坚持高标准、严要求，不断加强政治理论学习，刻苦钻研业务，不断提高自己的理论水平和业务素质。恪尽职守，爱岗敬业，用脚踏实地的实际工作精神，圆满地完成了领导布置的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把学习摆在首位，不断加强自身的理论水平和业务素质。今年我局开展了“树形象、争先进、促发展”和以“公道正派”为主要内容的“树人劳社保干部形象”等一系列学习教育活动。自己首先把学习摆在首位，在思想上严格要求自己，认真学习马列主义、^v^思想、^v^理论，坚持党的基本路线、方针、政策，以实践“三个代表”重要思想为指导，认真贯彻落实“^v^”精神，与党的思想保持高度一致。在业务上不断加强业务学习和相关知识的积累，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狠抓保险费收缴和清欠，确保离退休养老金及时足额发放。根据全年的工作目标，针对机关事业社会保险的特殊性和复杂性，制定了以收缴保险费为重点，以欠费单位为难点进行突破等措施。首先与财政部门搞好配合，向其提供准确数据，保证财政拨款及时、足额到位。对欠费单位，坚持至少每月上门一次，沟通感情，及时了解并掌握第一手资料，针对各缴费单位的不同缴费能力进行分类区别对待，采取抓大、带小、攻难的办法。和他们宣传社会保险政策，分析其利害关系，讲明他们的权利和义务，特别是对矿山安全监察局、交通系统等欠费单位为重点进行了突破，综合运用各种手段，收到了一定效果。使招待所、公路管理站、矿山安全监察局等单位的多年欠费得到了彻底解决,共收缴欠费17xxxx元。同时针对一些拖欠保险费的欠费单位进行了处罚，使其提高了缴费意识。通过全科室人员的共同努力，截止到现在共收缴保险费338xxxx元，收缴历年欠费18xxxx元，确保了离退休养老金的正常发放。</w:t>
      </w:r>
    </w:p>
    <w:p>
      <w:pPr>
        <w:ind w:left="0" w:right="0" w:firstLine="560"/>
        <w:spacing w:before="450" w:after="450" w:line="312" w:lineRule="auto"/>
      </w:pPr>
      <w:r>
        <w:rPr>
          <w:rFonts w:ascii="宋体" w:hAnsi="宋体" w:eastAsia="宋体" w:cs="宋体"/>
          <w:color w:val="000"/>
          <w:sz w:val="28"/>
          <w:szCs w:val="28"/>
        </w:rPr>
        <w:t xml:space="preserve">三、完善个人帐户体系，实现个人帐户规范化管理。个人帐户管理工作时间紧任务重，而且关系到每个参保职工的切身利益。在工作中自己抓紧一切时间，对各单位上报的情况进行认真核对，对上报情况与微机记载不符时，自己耐心查找，认真核对及时与单位沟通落实，不惜牺牲个人时间，加班加点，提前、圆满地完成了任务。做到了不漏输一人，输入的缴费基数准确无误，使个人帐户建帐率达到了10xxxx，保证了参保职工的切身利益。</w:t>
      </w:r>
    </w:p>
    <w:p>
      <w:pPr>
        <w:ind w:left="0" w:right="0" w:firstLine="560"/>
        <w:spacing w:before="450" w:after="450" w:line="312" w:lineRule="auto"/>
      </w:pPr>
      <w:r>
        <w:rPr>
          <w:rFonts w:ascii="宋体" w:hAnsi="宋体" w:eastAsia="宋体" w:cs="宋体"/>
          <w:color w:val="000"/>
          <w:sz w:val="28"/>
          <w:szCs w:val="28"/>
        </w:rPr>
        <w:t xml:space="preserve">四、做好年初基数核定工作，严格把住编制关。为了保证全年保险费的正常收缴，做好基数核定这一基础性工作，对上报的个人缴费清册进行了认真细致的审核，对新增人员严格审核编制验证通知单，同时与财政局搞好协调和配合，保证财政拨款和财政代扣及时足额到位，为领导提供准确数据和保险费正常收缴提供了有利保证。</w:t>
      </w:r>
    </w:p>
    <w:p>
      <w:pPr>
        <w:ind w:left="0" w:right="0" w:firstLine="560"/>
        <w:spacing w:before="450" w:after="450" w:line="312" w:lineRule="auto"/>
      </w:pPr>
      <w:r>
        <w:rPr>
          <w:rFonts w:ascii="宋体" w:hAnsi="宋体" w:eastAsia="宋体" w:cs="宋体"/>
          <w:color w:val="000"/>
          <w:sz w:val="28"/>
          <w:szCs w:val="28"/>
        </w:rPr>
        <w:t xml:space="preserve">五、严把到龄职工保险费缴纳情况审核关。自己在工作中认真学习有关政策法规，增强依法办事能力，对到达退休年龄的参保职工，就其保险费的缴纳情况进行认真细致的审核，对拖欠保险费的单位职工，在保险费未全部缴清前，严格按文件规定办事，不予签字盖章，维护了社会保险政策的严肃性。全年共审核了19xxxx参保职工，有18xxxx通过审核，xxxx被退回单位。审核了乡镇2xxxx提前病退人员保险费情况，在办理手续前，按政策补齐了所欠的费额，现已完成2xxxx。</w:t>
      </w:r>
    </w:p>
    <w:p>
      <w:pPr>
        <w:ind w:left="0" w:right="0" w:firstLine="560"/>
        <w:spacing w:before="450" w:after="450" w:line="312" w:lineRule="auto"/>
      </w:pPr>
      <w:r>
        <w:rPr>
          <w:rFonts w:ascii="宋体" w:hAnsi="宋体" w:eastAsia="宋体" w:cs="宋体"/>
          <w:color w:val="000"/>
          <w:sz w:val="28"/>
          <w:szCs w:val="28"/>
        </w:rPr>
        <w:t xml:space="preserve">六、积极参与乡镇自收自支人员改制。在改制工作中与同相关科室一起对自收自支人员养老保险费缴纳情况进行摸底调查，到6月底1xxxx乡镇36xxxx名自收自支人员缴费情况已基本摸清，对乡镇自收自支人员实行聘用制起到了积极作用，并在此过程中重新确定了各乡镇专管员。</w:t>
      </w:r>
    </w:p>
    <w:p>
      <w:pPr>
        <w:ind w:left="0" w:right="0" w:firstLine="560"/>
        <w:spacing w:before="450" w:after="450" w:line="312" w:lineRule="auto"/>
      </w:pPr>
      <w:r>
        <w:rPr>
          <w:rFonts w:ascii="宋体" w:hAnsi="宋体" w:eastAsia="宋体" w:cs="宋体"/>
          <w:color w:val="000"/>
          <w:sz w:val="28"/>
          <w:szCs w:val="28"/>
        </w:rPr>
        <w:t xml:space="preserve">七、档案管理工作实现规范化管理。四月份当非典来临时，扰乱了我们的正常工作秩序，各种业务受到了一定的限制和影响。面临此局面自己做到了一手抗非典、一手抓工作。我们按局里要求对历年来的档案进行了重新整理和装订，并按时、按质地完成了档案整理工作，保证了档案的顺利交接。在非典时期对各种上报数据达到了及时、准确，未出现过一次迟报、漏报现象。对各种档案资料做到了及时归档、资料完整、顺序整齐、查找方便。</w:t>
      </w:r>
    </w:p>
    <w:p>
      <w:pPr>
        <w:ind w:left="0" w:right="0" w:firstLine="560"/>
        <w:spacing w:before="450" w:after="450" w:line="312" w:lineRule="auto"/>
      </w:pPr>
      <w:r>
        <w:rPr>
          <w:rFonts w:ascii="宋体" w:hAnsi="宋体" w:eastAsia="宋体" w:cs="宋体"/>
          <w:color w:val="000"/>
          <w:sz w:val="28"/>
          <w:szCs w:val="28"/>
        </w:rPr>
        <w:t xml:space="preserve">八、做好事业单位失业保险基数核定工作。为进一步配合事业单位人事制度改革，我县从10月1日起启动了事业单位失业保险。局里把这项改革任务交给我们科室，针对时间紧、任务重、人员少的情况，自己配合科长制定了一套工作方案，每天核定8至1xxxx单位，并加班加点对各单位上报的人员情况和缴费基数进行了认真细致的审核。通过全科室的共同努力，利用两个星期的时间完成了对全县9xxxx事业单位789xxxx职工的失业保险基数核定工作，为下一步基金收缴奠定了良好基础。</w:t>
      </w:r>
    </w:p>
    <w:p>
      <w:pPr>
        <w:ind w:left="0" w:right="0" w:firstLine="560"/>
        <w:spacing w:before="450" w:after="450" w:line="312" w:lineRule="auto"/>
      </w:pPr>
      <w:r>
        <w:rPr>
          <w:rFonts w:ascii="宋体" w:hAnsi="宋体" w:eastAsia="宋体" w:cs="宋体"/>
          <w:color w:val="000"/>
          <w:sz w:val="28"/>
          <w:szCs w:val="28"/>
        </w:rPr>
        <w:t xml:space="preserve">九、牢固树立窗口服务意识。在工作中自己始终以树立良好的工作作风和单位形象为已任，牢记为人民服务的宗旨，树立窗口服务意识，对各单位办事人员以及来访职工做到礼貌在先，以诚相待，热情服务，受到了他们的一致好评。</w:t>
      </w:r>
    </w:p>
    <w:p>
      <w:pPr>
        <w:ind w:left="0" w:right="0" w:firstLine="560"/>
        <w:spacing w:before="450" w:after="450" w:line="312" w:lineRule="auto"/>
      </w:pPr>
      <w:r>
        <w:rPr>
          <w:rFonts w:ascii="宋体" w:hAnsi="宋体" w:eastAsia="宋体" w:cs="宋体"/>
          <w:color w:val="000"/>
          <w:sz w:val="28"/>
          <w:szCs w:val="28"/>
        </w:rPr>
        <w:t xml:space="preserve">在工作中，自己虽然取得了一些成绩，但这些还要归功于各级领导的正确指导及科室同志的热心帮助。自己在工作中还存在着许多不足之处，在今后的工作中还应该进一步加强政治理论和业务学习，以提高自身素质，使自己的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领导个人社保工作总结13</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社会保险基金收入实现稳步较快增长；完成省定任务4635万元的，完成预算收入5640元的，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１、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&gt;二、筹措资金，保障民生，社保工作目标全面落实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根据^v^和省政府有关文件规定，我县积极筹集社会保障资金，逐年加大本级预算对社会保障的投入，确保省政府承诺的相关事实全面落实，切实保障人民群众的民生问题。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万元，其中本级财政配套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3、落实农村新型合作医疗补助资金万元，促使合作医疗制度全面实施，全县万农民参合，参保率达到85%。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4、落实城市低保资金万元，其中低保配套资金万元、低保提标资金万元、价格补贴资金万元、工作经费万元，确保了8847名城市困难居民的基本生活和全县低保工作的顺利开展。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5、落实农村低保资金万元，使得农村特困救助全面过渡到农村低保制度，全县万贫困人口享受到低保待遇。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&gt;三、严格政策，狠抓落实，资金使用取得明显效果</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万元，对2291人进行了再就业培训；落实职业介绍补贴万元，对2699人实行了免费职业介绍；落实职业技能鉴定补贴万元，对2450人实行免费技能鉴定；对2292人提供社会保险补贴万元；对128人提供公益性岗位补贴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移民后期扶持资金实行“专户储存、专项拨付、专款专用、封闭运行”的管理形式。县财政局设立了“通山县大中型水库移民后期扶持资金”专户，专门核算全县移民后期扶持资金的收入、拨付和结存情况；所有移民后期扶持资金统一</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xx年7月至20x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一是认真落实企业离退休人员基本养老保险金调标政策，确保养老金按政策落实到位，按时足额发放；</w:t>
      </w:r>
    </w:p>
    <w:p>
      <w:pPr>
        <w:ind w:left="0" w:right="0" w:firstLine="560"/>
        <w:spacing w:before="450" w:after="450" w:line="312" w:lineRule="auto"/>
      </w:pPr>
      <w:r>
        <w:rPr>
          <w:rFonts w:ascii="宋体" w:hAnsi="宋体" w:eastAsia="宋体" w:cs="宋体"/>
          <w:color w:val="000"/>
          <w:sz w:val="28"/>
          <w:szCs w:val="28"/>
        </w:rPr>
        <w:t xml:space="preserve">二是提高城市低保对象生活补助标准，各项价格补贴按时发放到人；</w:t>
      </w:r>
    </w:p>
    <w:p>
      <w:pPr>
        <w:ind w:left="0" w:right="0" w:firstLine="560"/>
        <w:spacing w:before="450" w:after="450" w:line="312" w:lineRule="auto"/>
      </w:pPr>
      <w:r>
        <w:rPr>
          <w:rFonts w:ascii="宋体" w:hAnsi="宋体" w:eastAsia="宋体" w:cs="宋体"/>
          <w:color w:val="000"/>
          <w:sz w:val="28"/>
          <w:szCs w:val="28"/>
        </w:rPr>
        <w:t xml:space="preserve">三是残疾人、“三属三红”人员、在乡复员军人、带病回乡退伍军人、军队退役人员等各类优抚对象生活补助标准按政策落实到位；</w:t>
      </w:r>
    </w:p>
    <w:p>
      <w:pPr>
        <w:ind w:left="0" w:right="0" w:firstLine="560"/>
        <w:spacing w:before="450" w:after="450" w:line="312" w:lineRule="auto"/>
      </w:pPr>
      <w:r>
        <w:rPr>
          <w:rFonts w:ascii="宋体" w:hAnsi="宋体" w:eastAsia="宋体" w:cs="宋体"/>
          <w:color w:val="000"/>
          <w:sz w:val="28"/>
          <w:szCs w:val="28"/>
        </w:rPr>
        <w:t xml:space="preserve">四是企业军转干部和1953年底复员退伍人员生活补助按政策按标准发放到位；</w:t>
      </w:r>
    </w:p>
    <w:p>
      <w:pPr>
        <w:ind w:left="0" w:right="0" w:firstLine="560"/>
        <w:spacing w:before="450" w:after="450" w:line="312" w:lineRule="auto"/>
      </w:pPr>
      <w:r>
        <w:rPr>
          <w:rFonts w:ascii="宋体" w:hAnsi="宋体" w:eastAsia="宋体" w:cs="宋体"/>
          <w:color w:val="000"/>
          <w:sz w:val="28"/>
          <w:szCs w:val="28"/>
        </w:rPr>
        <w:t xml:space="preserve">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&gt;四、立足实际，健全制度，社保体系建设不断推进</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我县新型农村合作医疗制度于20xx年元月1日启动实施，全县参加合作医疗农民万人，农民参合率为85%。全县筹集合作医疗基金万元，其中农民缴费万元、县财政配套万元、省财政补助434万元、中央财政补助537万元。20xx年，共有4xx98人次从新型农村合作医疗制度中得到医疗保险基金补偿万元，其中：门诊补偿31366人次、金额元，住院补偿9332人次、金额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20xx年7月，我县农村特困救助全面过渡为农村最低生活保障制度。在实际工作中，我们严格政策，规范程序，着重抓好“三级评审”和“三审公示”，圆满完成了工作任务。全县享受农村低保的共有4647户、12510人，救助人数占农业人口的，人均月平补助30元，人平救助标准比原来提高了元。其中：</w:t>
      </w:r>
    </w:p>
    <w:p>
      <w:pPr>
        <w:ind w:left="0" w:right="0" w:firstLine="560"/>
        <w:spacing w:before="450" w:after="450" w:line="312" w:lineRule="auto"/>
      </w:pPr>
      <w:r>
        <w:rPr>
          <w:rFonts w:ascii="宋体" w:hAnsi="宋体" w:eastAsia="宋体" w:cs="宋体"/>
          <w:color w:val="000"/>
          <w:sz w:val="28"/>
          <w:szCs w:val="28"/>
        </w:rPr>
        <w:t xml:space="preserve">一类对象572户、952人，人均月平补助元；</w:t>
      </w:r>
    </w:p>
    <w:p>
      <w:pPr>
        <w:ind w:left="0" w:right="0" w:firstLine="560"/>
        <w:spacing w:before="450" w:after="450" w:line="312" w:lineRule="auto"/>
      </w:pPr>
      <w:r>
        <w:rPr>
          <w:rFonts w:ascii="宋体" w:hAnsi="宋体" w:eastAsia="宋体" w:cs="宋体"/>
          <w:color w:val="000"/>
          <w:sz w:val="28"/>
          <w:szCs w:val="28"/>
        </w:rPr>
        <w:t xml:space="preserve">二类对象1113户、2289人，人均月平补助元；</w:t>
      </w:r>
    </w:p>
    <w:p>
      <w:pPr>
        <w:ind w:left="0" w:right="0" w:firstLine="560"/>
        <w:spacing w:before="450" w:after="450" w:line="312" w:lineRule="auto"/>
      </w:pPr>
      <w:r>
        <w:rPr>
          <w:rFonts w:ascii="宋体" w:hAnsi="宋体" w:eastAsia="宋体" w:cs="宋体"/>
          <w:color w:val="000"/>
          <w:sz w:val="28"/>
          <w:szCs w:val="28"/>
        </w:rPr>
        <w:t xml:space="preserve">三类对象2962户、9269人，人均月平补助元。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一是完善城乡大病医疗救助体系，重点对低保对象、农村特困户、五保户、特困优抚对象及因病致贫的人群中患重大病的人员实施救助；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二是按时审核发放救灾、救济、抚恤等款项，重点帮助农村贫困人口等弱势群体以及遭受自然灾害的人群，解决好基本生活、子女上学、住房困难、受灾受困等问题；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&gt;五、完善制度，规范管理，社会保障资金安全运行</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领导个人社保工作总结14</w:t>
      </w:r>
    </w:p>
    <w:p>
      <w:pPr>
        <w:ind w:left="0" w:right="0" w:firstLine="560"/>
        <w:spacing w:before="450" w:after="450" w:line="312" w:lineRule="auto"/>
      </w:pPr>
      <w:r>
        <w:rPr>
          <w:rFonts w:ascii="宋体" w:hAnsi="宋体" w:eastAsia="宋体" w:cs="宋体"/>
          <w:color w:val="000"/>
          <w:sz w:val="28"/>
          <w:szCs w:val="28"/>
        </w:rPr>
        <w:t xml:space="preserve">马安镇社保所在镇党委、政府的领导下，紧紧围绕镇党委政府中心工作，在区社保分局的关指导下，经过全体工工作人员共同努力，顺利完成了党委政府下达的各项工作任务，现将一年来工作总结如下：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&gt;一、社保所建设情况</w:t>
      </w:r>
    </w:p>
    <w:p>
      <w:pPr>
        <w:ind w:left="0" w:right="0" w:firstLine="560"/>
        <w:spacing w:before="450" w:after="450" w:line="312" w:lineRule="auto"/>
      </w:pPr>
      <w:r>
        <w:rPr>
          <w:rFonts w:ascii="宋体" w:hAnsi="宋体" w:eastAsia="宋体" w:cs="宋体"/>
          <w:color w:val="000"/>
          <w:sz w:val="28"/>
          <w:szCs w:val="28"/>
        </w:rPr>
        <w:t xml:space="preserve">&gt;二、社保工作业务开展情况</w:t>
      </w:r>
    </w:p>
    <w:p>
      <w:pPr>
        <w:ind w:left="0" w:right="0" w:firstLine="560"/>
        <w:spacing w:before="450" w:after="450" w:line="312" w:lineRule="auto"/>
      </w:pPr>
      <w:r>
        <w:rPr>
          <w:rFonts w:ascii="宋体" w:hAnsi="宋体" w:eastAsia="宋体" w:cs="宋体"/>
          <w:color w:val="000"/>
          <w:sz w:val="28"/>
          <w:szCs w:val="28"/>
        </w:rPr>
        <w:t xml:space="preserve">1、城乡村(居)民医疗保险参保情况</w:t>
      </w:r>
    </w:p>
    <w:p>
      <w:pPr>
        <w:ind w:left="0" w:right="0" w:firstLine="560"/>
        <w:spacing w:before="450" w:after="450" w:line="312" w:lineRule="auto"/>
      </w:pPr>
      <w:r>
        <w:rPr>
          <w:rFonts w:ascii="宋体" w:hAnsi="宋体" w:eastAsia="宋体" w:cs="宋体"/>
          <w:color w:val="000"/>
          <w:sz w:val="28"/>
          <w:szCs w:val="28"/>
        </w:rPr>
        <w:t xml:space="preserve">城乡村(居)民医疗保险工作内容包括：本辖区农村合作医疗和城镇居民医疗保险费用的征收、核对、增减员、参保信息更正，本辖区参保人员异地就医待遇支付和异地生育待遇支付受理、审单，本辖区参保人员生育备案，本辖区参保人员意外伤害调查、审批，本辖区参保人员门诊选点、变更。经统计，20xx年马安镇农村合作医疗参保总人数25257人，参保率达到100%。今年以来年，办理城乡镇居民医疗保险增员95人，减员155人，参保信息更正63人，生育备案77人，受理异地就医待遇报销和异地生育待遇报销业务82项，社保基金报销金额元，受理意外伤害调查、审批业务25项.。</w:t>
      </w:r>
    </w:p>
    <w:p>
      <w:pPr>
        <w:ind w:left="0" w:right="0" w:firstLine="560"/>
        <w:spacing w:before="450" w:after="450" w:line="312" w:lineRule="auto"/>
      </w:pPr>
      <w:r>
        <w:rPr>
          <w:rFonts w:ascii="宋体" w:hAnsi="宋体" w:eastAsia="宋体" w:cs="宋体"/>
          <w:color w:val="000"/>
          <w:sz w:val="28"/>
          <w:szCs w:val="28"/>
        </w:rPr>
        <w:t xml:space="preserve">2、新型农村养老保险参保情况</w:t>
      </w:r>
    </w:p>
    <w:p>
      <w:pPr>
        <w:ind w:left="0" w:right="0" w:firstLine="560"/>
        <w:spacing w:before="450" w:after="450" w:line="312" w:lineRule="auto"/>
      </w:pPr>
      <w:r>
        <w:rPr>
          <w:rFonts w:ascii="宋体" w:hAnsi="宋体" w:eastAsia="宋体" w:cs="宋体"/>
          <w:color w:val="000"/>
          <w:sz w:val="28"/>
          <w:szCs w:val="28"/>
        </w:rPr>
        <w:t xml:space="preserve">20xx年8月，新型农村养老保险在我镇开始实行，为该业务更好的实行，惠城区组织统一培训，通过培训使我们社保所成员更加深刻的认识到新农保的政策法规与重大意义。为了积极响应上级政策，认真贯彻落实，实现新型农村社会养老保险两年全覆盖的目标，普及全民社保，社保所全体成员全力以赴，做足新型农村社会养老保险推行前期准备工作，确保我镇新型农村社会养老保险工顺利开展，我们做了积极的准备工作：</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(1)成立工作领导小组，制定工作方案，落实工作条件，参加专业培训。新农保的实施，镇领导给予高度的重视，开展会议召集各个涉及部门要求给予积极配合，确保新农保的有效实行。</w:t>
      </w:r>
    </w:p>
    <w:p>
      <w:pPr>
        <w:ind w:left="0" w:right="0" w:firstLine="560"/>
        <w:spacing w:before="450" w:after="450" w:line="312" w:lineRule="auto"/>
      </w:pPr>
      <w:r>
        <w:rPr>
          <w:rFonts w:ascii="宋体" w:hAnsi="宋体" w:eastAsia="宋体" w:cs="宋体"/>
          <w:color w:val="000"/>
          <w:sz w:val="28"/>
          <w:szCs w:val="28"/>
        </w:rPr>
        <w:t xml:space="preserve">(2)开展宣传活动，抓好养老保险宣传动员，营造良好氛围。复印相关政策文件及城区相关资料下派各村，社保所工作人员亲自深入各村大力做好宣传工作，广泛深入宣传新农保工作的重大意义，基本政策和参保办法，动员农民积极参保，引导子女为父母缴费和社会各界资助困难老人参保。为新农保工作的开展营造良好氛围。</w:t>
      </w:r>
    </w:p>
    <w:p>
      <w:pPr>
        <w:ind w:left="0" w:right="0" w:firstLine="560"/>
        <w:spacing w:before="450" w:after="450" w:line="312" w:lineRule="auto"/>
      </w:pPr>
      <w:r>
        <w:rPr>
          <w:rFonts w:ascii="宋体" w:hAnsi="宋体" w:eastAsia="宋体" w:cs="宋体"/>
          <w:color w:val="000"/>
          <w:sz w:val="28"/>
          <w:szCs w:val="28"/>
        </w:rPr>
        <w:t xml:space="preserve">(3)参照农村合作医疗的实施途径，发动各村委会以及村小组组织农民参保，以户为单位，符合参保条件者一律鼓励参保，村干做好参保登记，缴养老保险费，并将参保人员名册与养老保险费交至社保所统一录入资料办理参保。新农保费用征收及登记过程中，为更高效的完成任务，我们做了以下几点工作：</w:t>
      </w:r>
    </w:p>
    <w:p>
      <w:pPr>
        <w:ind w:left="0" w:right="0" w:firstLine="560"/>
        <w:spacing w:before="450" w:after="450" w:line="312" w:lineRule="auto"/>
      </w:pPr>
      <w:r>
        <w:rPr>
          <w:rFonts w:ascii="宋体" w:hAnsi="宋体" w:eastAsia="宋体" w:cs="宋体"/>
          <w:color w:val="000"/>
          <w:sz w:val="28"/>
          <w:szCs w:val="28"/>
        </w:rPr>
        <w:t xml:space="preserve">(1)多次组织村干部进行培训及业务讲解，对村干部在征收及登记过程遇到的问题给予解答。村干部是村民直接接触的人，村干部对新农保意义的认识及业务的办理直接影响工作能否顺利进行。</w:t>
      </w:r>
    </w:p>
    <w:p>
      <w:pPr>
        <w:ind w:left="0" w:right="0" w:firstLine="560"/>
        <w:spacing w:before="450" w:after="450" w:line="312" w:lineRule="auto"/>
      </w:pPr>
      <w:r>
        <w:rPr>
          <w:rFonts w:ascii="宋体" w:hAnsi="宋体" w:eastAsia="宋体" w:cs="宋体"/>
          <w:color w:val="000"/>
          <w:sz w:val="28"/>
          <w:szCs w:val="28"/>
        </w:rPr>
        <w:t xml:space="preserve">(2)进入农村，与村民面对面交流，真实了解到村民对该项政策的观点，听取村民提出的问题及意见，对工作的不足之处进行改进，维护村民的切身利益，更好的为村民服务。</w:t>
      </w:r>
    </w:p>
    <w:p>
      <w:pPr>
        <w:ind w:left="0" w:right="0" w:firstLine="560"/>
        <w:spacing w:before="450" w:after="450" w:line="312" w:lineRule="auto"/>
      </w:pPr>
      <w:r>
        <w:rPr>
          <w:rFonts w:ascii="宋体" w:hAnsi="宋体" w:eastAsia="宋体" w:cs="宋体"/>
          <w:color w:val="000"/>
          <w:sz w:val="28"/>
          <w:szCs w:val="28"/>
        </w:rPr>
        <w:t xml:space="preserve">(3)有条不紊的录入工作。为更高效的完成录入工作，我们社保所成员实行包干制度，每个人包干几个村，对自己包干的村负责。该项制度，使我们每个人都更加清楚了解到自己所负责的村的完成情况及遇到的问题。经过几个月的宣传及社保所成员、村干部的努力，我们顺利的完成了城区交与的参保任务，参保村民的对账折及享受待遇村民的对账卡已顺利发放到他们手上。</w:t>
      </w:r>
    </w:p>
    <w:p>
      <w:pPr>
        <w:ind w:left="0" w:right="0" w:firstLine="560"/>
        <w:spacing w:before="450" w:after="450" w:line="312" w:lineRule="auto"/>
      </w:pPr>
      <w:r>
        <w:rPr>
          <w:rFonts w:ascii="宋体" w:hAnsi="宋体" w:eastAsia="宋体" w:cs="宋体"/>
          <w:color w:val="000"/>
          <w:sz w:val="28"/>
          <w:szCs w:val="28"/>
        </w:rPr>
        <w:t xml:space="preserve">新型农村养老保险工作内容包括：负责新农保的参保登记、参保缴费、基金划拨、管理、个人账户的建立与管理、待遇核定与支付、保险关系转移接续、档案管理、统计管理、受理咨询、查询和接访等工作。20xx年全镇参加新型农村养老保险总人数为10146人，区任务数7100人，完成任务数142%。其中，45周岁至60周岁参保人数为3192人，参保率为100%。</w:t>
      </w:r>
    </w:p>
    <w:p>
      <w:pPr>
        <w:ind w:left="0" w:right="0" w:firstLine="560"/>
        <w:spacing w:before="450" w:after="450" w:line="312" w:lineRule="auto"/>
      </w:pPr>
      <w:r>
        <w:rPr>
          <w:rFonts w:ascii="宋体" w:hAnsi="宋体" w:eastAsia="宋体" w:cs="宋体"/>
          <w:color w:val="000"/>
          <w:sz w:val="28"/>
          <w:szCs w:val="28"/>
        </w:rPr>
        <w:t xml:space="preserve">3、加强学习业精于勤，打铁自身硬</w:t>
      </w:r>
    </w:p>
    <w:p>
      <w:pPr>
        <w:ind w:left="0" w:right="0" w:firstLine="560"/>
        <w:spacing w:before="450" w:after="450" w:line="312" w:lineRule="auto"/>
      </w:pPr>
      <w:r>
        <w:rPr>
          <w:rFonts w:ascii="宋体" w:hAnsi="宋体" w:eastAsia="宋体" w:cs="宋体"/>
          <w:color w:val="000"/>
          <w:sz w:val="28"/>
          <w:szCs w:val="28"/>
        </w:rPr>
        <w:t xml:space="preserve">坚持不断学习，不断提高，边学边干，一以贯之。全所人员力求在社保工作业务中做“全人”、“能人”，要给人家“问不倒”。一是及时掌握新政策。社保工作中的有关政策经常更新、调整，凡有新的政策，及时组织大家学习、掌握。二是碰到问题及时咨询。在工作中，经常会碰到一些疑难问题，一时不能回答，解决不了，我们就与市局有关领导科室联系，以寻得帮助。三是服务下沉不浮“上”。要求全所人员有时间就要往局里跑。实践证明，跑得越勤的人，社保工作也做得越得心应手。</w:t>
      </w:r>
    </w:p>
    <w:p>
      <w:pPr>
        <w:ind w:left="0" w:right="0" w:firstLine="560"/>
        <w:spacing w:before="450" w:after="450" w:line="312" w:lineRule="auto"/>
      </w:pPr>
      <w:r>
        <w:rPr>
          <w:rFonts w:ascii="宋体" w:hAnsi="宋体" w:eastAsia="宋体" w:cs="宋体"/>
          <w:color w:val="000"/>
          <w:sz w:val="28"/>
          <w:szCs w:val="28"/>
        </w:rPr>
        <w:t xml:space="preserve">回顾一年来的工作情况，看到了成绩，也发现了不足。在充分肯定成绩的同时，我们也要清醒地认识到，当前社保工作面临的新情况、新问题、新矛盾依然不少，主要表现在：</w:t>
      </w:r>
    </w:p>
    <w:p>
      <w:pPr>
        <w:ind w:left="0" w:right="0" w:firstLine="560"/>
        <w:spacing w:before="450" w:after="450" w:line="312" w:lineRule="auto"/>
      </w:pPr>
      <w:r>
        <w:rPr>
          <w:rFonts w:ascii="宋体" w:hAnsi="宋体" w:eastAsia="宋体" w:cs="宋体"/>
          <w:color w:val="000"/>
          <w:sz w:val="28"/>
          <w:szCs w:val="28"/>
        </w:rPr>
        <w:t xml:space="preserve">(1)农村合作医疗保险存在村民已交钱，但漏录入系统，或者是村民已成功刷卡付费，由于社保系统失常显示欠缴状态。针对以上情况，社保工作人员和各村干部核对该村的参保名单，确认已交钱,重新刷卡参保，恢复其正常参保状态，确保参保人员能正常享受医疗报销待遇，作为社保工作人员保持高度的责任感，尽职尽责，做到及时发现问题，及时处理。</w:t>
      </w:r>
    </w:p>
    <w:p>
      <w:pPr>
        <w:ind w:left="0" w:right="0" w:firstLine="560"/>
        <w:spacing w:before="450" w:after="450" w:line="312" w:lineRule="auto"/>
      </w:pPr>
      <w:r>
        <w:rPr>
          <w:rFonts w:ascii="宋体" w:hAnsi="宋体" w:eastAsia="宋体" w:cs="宋体"/>
          <w:color w:val="000"/>
          <w:sz w:val="28"/>
          <w:szCs w:val="28"/>
        </w:rPr>
        <w:t xml:space="preserve">(2)新型农村养老保险今年才在惠城区实施，操作系统还在完善阶段，致使一部分操作功能不能使用，使工作效率受到一定的阻碍。</w:t>
      </w:r>
    </w:p>
    <w:p>
      <w:pPr>
        <w:ind w:left="0" w:right="0" w:firstLine="560"/>
        <w:spacing w:before="450" w:after="450" w:line="312" w:lineRule="auto"/>
      </w:pPr>
      <w:r>
        <w:rPr>
          <w:rFonts w:ascii="宋体" w:hAnsi="宋体" w:eastAsia="宋体" w:cs="宋体"/>
          <w:color w:val="000"/>
          <w:sz w:val="28"/>
          <w:szCs w:val="28"/>
        </w:rPr>
        <w:t xml:space="preserve">(3)新型农村养老保险缴费需跑到银行，给村民带来一定的不便，已经和银行在协商，希望能配部刷卡机到社保所办公室。</w:t>
      </w:r>
    </w:p>
    <w:p>
      <w:pPr>
        <w:ind w:left="0" w:right="0" w:firstLine="560"/>
        <w:spacing w:before="450" w:after="450" w:line="312" w:lineRule="auto"/>
      </w:pPr>
      <w:r>
        <w:rPr>
          <w:rFonts w:ascii="宋体" w:hAnsi="宋体" w:eastAsia="宋体" w:cs="宋体"/>
          <w:color w:val="000"/>
          <w:sz w:val="28"/>
          <w:szCs w:val="28"/>
        </w:rPr>
        <w:t xml:space="preserve">&gt;三、20xx年社保所工作计划</w:t>
      </w:r>
    </w:p>
    <w:p>
      <w:pPr>
        <w:ind w:left="0" w:right="0" w:firstLine="560"/>
        <w:spacing w:before="450" w:after="450" w:line="312" w:lineRule="auto"/>
      </w:pPr>
      <w:r>
        <w:rPr>
          <w:rFonts w:ascii="宋体" w:hAnsi="宋体" w:eastAsia="宋体" w:cs="宋体"/>
          <w:color w:val="000"/>
          <w:sz w:val="28"/>
          <w:szCs w:val="28"/>
        </w:rPr>
        <w:t xml:space="preserve">我所将围绕惠州市涉及到我所的工作项目，竭尽全力确保各项任务指标的圆满完成。同时内抓管理，外树形象，进一步发挥社会保障工作在经济社会发展中的积极作用。</w:t>
      </w:r>
    </w:p>
    <w:p>
      <w:pPr>
        <w:ind w:left="0" w:right="0" w:firstLine="560"/>
        <w:spacing w:before="450" w:after="450" w:line="312" w:lineRule="auto"/>
      </w:pPr>
      <w:r>
        <w:rPr>
          <w:rFonts w:ascii="宋体" w:hAnsi="宋体" w:eastAsia="宋体" w:cs="宋体"/>
          <w:color w:val="000"/>
          <w:sz w:val="28"/>
          <w:szCs w:val="28"/>
        </w:rPr>
        <w:t xml:space="preserve">1、以《社会保险法》的宣传贯彻为契机，扩大社会保障覆盖面。《^v^社会保险法》将于20xx年7月1日起施行。《社会保险法》是我国第一部全国性、综合性的社保“基本法”，这是实现我国社保制度由实验性阶段向定型、稳定、可持续发展的重大步骤。以《社会保险法》的宣传贯彻工作为契机，加强城乡居民养老保险、合作医疗宣传力度，提高各险种参保人数、参保率，提高覆盖面。</w:t>
      </w:r>
    </w:p>
    <w:p>
      <w:pPr>
        <w:ind w:left="0" w:right="0" w:firstLine="560"/>
        <w:spacing w:before="450" w:after="450" w:line="312" w:lineRule="auto"/>
      </w:pPr>
      <w:r>
        <w:rPr>
          <w:rFonts w:ascii="宋体" w:hAnsi="宋体" w:eastAsia="宋体" w:cs="宋体"/>
          <w:color w:val="000"/>
          <w:sz w:val="28"/>
          <w:szCs w:val="28"/>
        </w:rPr>
        <w:t xml:space="preserve">2、做好城乡居民养老保险参保缴费工作。今年是城乡居民养老保险实施第一年，主要重心在45-60周岁的参保缴费和60周岁以上的参保和待遇发放工作上。明年的主要工作是抓参保，做好政策宣传和业务培训，提高参保率和服务水平，确保完成区定的两年全覆盖的任务。</w:t>
      </w:r>
    </w:p>
    <w:p>
      <w:pPr>
        <w:ind w:left="0" w:right="0" w:firstLine="560"/>
        <w:spacing w:before="450" w:after="450" w:line="312" w:lineRule="auto"/>
      </w:pPr>
      <w:r>
        <w:rPr>
          <w:rFonts w:ascii="宋体" w:hAnsi="宋体" w:eastAsia="宋体" w:cs="宋体"/>
          <w:color w:val="000"/>
          <w:sz w:val="28"/>
          <w:szCs w:val="28"/>
        </w:rPr>
        <w:t xml:space="preserve">3、做好新型农村养老保险的宣传工作。积极响应上级政策，认真贯彻落实，实现新型农村社会养老保险两年全覆盖的目标，普及全民社保，鉴于我镇今年新农保的参保率离全覆盖还有一定的距离，因此，我们还需不留余力的宣传新农保广泛深入宣传新农保工作的重大意义，社保所全体成员全力以赴，确保我镇新型农村社会养老保险工作顺利进行。</w:t>
      </w:r>
    </w:p>
    <w:p>
      <w:pPr>
        <w:ind w:left="0" w:right="0" w:firstLine="560"/>
        <w:spacing w:before="450" w:after="450" w:line="312" w:lineRule="auto"/>
      </w:pPr>
      <w:r>
        <w:rPr>
          <w:rFonts w:ascii="宋体" w:hAnsi="宋体" w:eastAsia="宋体" w:cs="宋体"/>
          <w:color w:val="000"/>
          <w:sz w:val="28"/>
          <w:szCs w:val="28"/>
        </w:rPr>
        <w:t xml:space="preserve">4、完善当前工作事务。完善当前农村合作医疗相关工作方法，简化工作程序，便民办事，提高工作效率，认真分析和研究工作解决工作中遇到的问题，及时总结经验，推广好的做法。推动农村社会保险工作顺利开展，确实保障农民的基本利益。</w:t>
      </w:r>
    </w:p>
    <w:p>
      <w:pPr>
        <w:ind w:left="0" w:right="0" w:firstLine="560"/>
        <w:spacing w:before="450" w:after="450" w:line="312" w:lineRule="auto"/>
      </w:pPr>
      <w:r>
        <w:rPr>
          <w:rFonts w:ascii="宋体" w:hAnsi="宋体" w:eastAsia="宋体" w:cs="宋体"/>
          <w:color w:val="000"/>
          <w:sz w:val="28"/>
          <w:szCs w:val="28"/>
        </w:rPr>
        <w:t xml:space="preserve">社保所工作事关改革、发展、稳定大局，事关人民群众切身利益，我们将进一步统一思想、坚定信心、与时俱进、开拓进取，扎实做好20xx年度各项保障工作，为我镇经济的持续、快速、健康发展和社会的全面进步作贡献。</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领导个人社保工作总结15</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&gt;(一)全面贯彻抓落实，认真执行社保新政。</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2025-06-17T17:44:07+08:00</dcterms:created>
  <dcterms:modified xsi:type="dcterms:W3CDTF">2025-06-17T17:44:07+08:00</dcterms:modified>
</cp:coreProperties>
</file>

<file path=docProps/custom.xml><?xml version="1.0" encoding="utf-8"?>
<Properties xmlns="http://schemas.openxmlformats.org/officeDocument/2006/custom-properties" xmlns:vt="http://schemas.openxmlformats.org/officeDocument/2006/docPropsVTypes"/>
</file>