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园林景观工作总结个人(13篇)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园林景观工作总结个人1一、园林管理方面完成的主要工作：1、完成区管的68条街道10510多株行道树的日常养护工作。共修剪树木有29250株次，行道树粉涮石灰水21020株次，补植行道树220株，地被植物17800平方米，同时还协助指导辖区单...</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w:t>
      </w:r>
    </w:p>
    <w:p>
      <w:pPr>
        <w:ind w:left="0" w:right="0" w:firstLine="560"/>
        <w:spacing w:before="450" w:after="450" w:line="312" w:lineRule="auto"/>
      </w:pPr>
      <w:r>
        <w:rPr>
          <w:rFonts w:ascii="宋体" w:hAnsi="宋体" w:eastAsia="宋体" w:cs="宋体"/>
          <w:color w:val="000"/>
          <w:sz w:val="28"/>
          <w:szCs w:val="28"/>
        </w:rPr>
        <w:t xml:space="preserve">一、园林管理方面完成的主要工作：</w:t>
      </w:r>
    </w:p>
    <w:p>
      <w:pPr>
        <w:ind w:left="0" w:right="0" w:firstLine="560"/>
        <w:spacing w:before="450" w:after="450" w:line="312" w:lineRule="auto"/>
      </w:pPr>
      <w:r>
        <w:rPr>
          <w:rFonts w:ascii="宋体" w:hAnsi="宋体" w:eastAsia="宋体" w:cs="宋体"/>
          <w:color w:val="000"/>
          <w:sz w:val="28"/>
          <w:szCs w:val="28"/>
        </w:rPr>
        <w:t xml:space="preserve">1、完成区管的68条街道10510多株行道树的日常养护工作。共修剪树木有29250株次，行道树粉涮石灰水21020株次，补植行道树220株，地被植物17800平方米，同时还协助指导辖区单位及居民清理了枯树、死树21株。</w:t>
      </w:r>
    </w:p>
    <w:p>
      <w:pPr>
        <w:ind w:left="0" w:right="0" w:firstLine="560"/>
        <w:spacing w:before="450" w:after="450" w:line="312" w:lineRule="auto"/>
      </w:pPr>
      <w:r>
        <w:rPr>
          <w:rFonts w:ascii="宋体" w:hAnsi="宋体" w:eastAsia="宋体" w:cs="宋体"/>
          <w:color w:val="000"/>
          <w:sz w:val="28"/>
          <w:szCs w:val="28"/>
        </w:rPr>
        <w:t xml:space="preserve">2、完成3块街心街边小游园绿地万平方米和11处城中坟绿地万平方米的养护管理工作。</w:t>
      </w:r>
    </w:p>
    <w:p>
      <w:pPr>
        <w:ind w:left="0" w:right="0" w:firstLine="560"/>
        <w:spacing w:before="450" w:after="450" w:line="312" w:lineRule="auto"/>
      </w:pPr>
      <w:r>
        <w:rPr>
          <w:rFonts w:ascii="宋体" w:hAnsi="宋体" w:eastAsia="宋体" w:cs="宋体"/>
          <w:color w:val="000"/>
          <w:sz w:val="28"/>
          <w:szCs w:val="28"/>
        </w:rPr>
        <w:t xml:space="preserve">3、完成辖区内的6530株棕榈科植物进行“椰心叶甲”虫害的防治工作，防治率达100%。</w:t>
      </w:r>
    </w:p>
    <w:p>
      <w:pPr>
        <w:ind w:left="0" w:right="0" w:firstLine="560"/>
        <w:spacing w:before="450" w:after="450" w:line="312" w:lineRule="auto"/>
      </w:pPr>
      <w:r>
        <w:rPr>
          <w:rFonts w:ascii="宋体" w:hAnsi="宋体" w:eastAsia="宋体" w:cs="宋体"/>
          <w:color w:val="000"/>
          <w:sz w:val="28"/>
          <w:szCs w:val="28"/>
        </w:rPr>
        <w:t xml:space="preserve">4、完成今年“义务植树”活动工作和今年义务植树绿化费的收缴工作。</w:t>
      </w:r>
    </w:p>
    <w:p>
      <w:pPr>
        <w:ind w:left="0" w:right="0" w:firstLine="560"/>
        <w:spacing w:before="450" w:after="450" w:line="312" w:lineRule="auto"/>
      </w:pPr>
      <w:r>
        <w:rPr>
          <w:rFonts w:ascii="宋体" w:hAnsi="宋体" w:eastAsia="宋体" w:cs="宋体"/>
          <w:color w:val="000"/>
          <w:sz w:val="28"/>
          <w:szCs w:val="28"/>
        </w:rPr>
        <w:t xml:space="preserve">5、协调市园林局为我区的社区周边新建绿地14300平方米。</w:t>
      </w:r>
    </w:p>
    <w:p>
      <w:pPr>
        <w:ind w:left="0" w:right="0" w:firstLine="560"/>
        <w:spacing w:before="450" w:after="450" w:line="312" w:lineRule="auto"/>
      </w:pPr>
      <w:r>
        <w:rPr>
          <w:rFonts w:ascii="宋体" w:hAnsi="宋体" w:eastAsia="宋体" w:cs="宋体"/>
          <w:color w:val="000"/>
          <w:sz w:val="28"/>
          <w:szCs w:val="28"/>
        </w:rPr>
        <w:t xml:space="preserve">6、请求市园林局拨款并完成15株城区的古树名木保护树池的建设工作。</w:t>
      </w:r>
    </w:p>
    <w:p>
      <w:pPr>
        <w:ind w:left="0" w:right="0" w:firstLine="560"/>
        <w:spacing w:before="450" w:after="450" w:line="312" w:lineRule="auto"/>
      </w:pPr>
      <w:r>
        <w:rPr>
          <w:rFonts w:ascii="宋体" w:hAnsi="宋体" w:eastAsia="宋体" w:cs="宋体"/>
          <w:color w:val="000"/>
          <w:sz w:val="28"/>
          <w:szCs w:val="28"/>
        </w:rPr>
        <w:t xml:space="preserve">7、协助基层工作责任联系点社区居委会、村委会完成了今年的计划生育、医保、五大工程和防风防汛等工作任务。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1、绿化用地难以落实，建设街心公园和小广场的工作艰巨。</w:t>
      </w:r>
    </w:p>
    <w:p>
      <w:pPr>
        <w:ind w:left="0" w:right="0" w:firstLine="560"/>
        <w:spacing w:before="450" w:after="450" w:line="312" w:lineRule="auto"/>
      </w:pPr>
      <w:r>
        <w:rPr>
          <w:rFonts w:ascii="宋体" w:hAnsi="宋体" w:eastAsia="宋体" w:cs="宋体"/>
          <w:color w:val="000"/>
          <w:sz w:val="28"/>
          <w:szCs w:val="28"/>
        </w:rPr>
        <w:t xml:space="preserve">2、绿化管理经费缺乏，特别是区园林局和各街道办都没有小街小巷绿化的管理经费，使各小街小巷绿化的养护不到位。</w:t>
      </w:r>
    </w:p>
    <w:p>
      <w:pPr>
        <w:ind w:left="0" w:right="0" w:firstLine="560"/>
        <w:spacing w:before="450" w:after="450" w:line="312" w:lineRule="auto"/>
      </w:pPr>
      <w:r>
        <w:rPr>
          <w:rFonts w:ascii="宋体" w:hAnsi="宋体" w:eastAsia="宋体" w:cs="宋体"/>
          <w:color w:val="000"/>
          <w:sz w:val="28"/>
          <w:szCs w:val="28"/>
        </w:rPr>
        <w:t xml:space="preserve">3、机械设备缺乏。</w:t>
      </w:r>
    </w:p>
    <w:p>
      <w:pPr>
        <w:ind w:left="0" w:right="0" w:firstLine="560"/>
        <w:spacing w:before="450" w:after="450" w:line="312" w:lineRule="auto"/>
      </w:pPr>
      <w:r>
        <w:rPr>
          <w:rFonts w:ascii="宋体" w:hAnsi="宋体" w:eastAsia="宋体" w:cs="宋体"/>
          <w:color w:val="000"/>
          <w:sz w:val="28"/>
          <w:szCs w:val="28"/>
        </w:rPr>
        <w:t xml:space="preserve">没有高空作业车和吊车对行道树的修剪工作有很大的影响，尤其在处理台风吹倒绿化树的工作时困难较大;</w:t>
      </w:r>
    </w:p>
    <w:p>
      <w:pPr>
        <w:ind w:left="0" w:right="0" w:firstLine="560"/>
        <w:spacing w:before="450" w:after="450" w:line="312" w:lineRule="auto"/>
      </w:pPr>
      <w:r>
        <w:rPr>
          <w:rFonts w:ascii="宋体" w:hAnsi="宋体" w:eastAsia="宋体" w:cs="宋体"/>
          <w:color w:val="000"/>
          <w:sz w:val="28"/>
          <w:szCs w:val="28"/>
        </w:rPr>
        <w:t xml:space="preserve">没有树枝粉碎机，园林垃圾处理困难。</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1、做好辖区20米以下道路绿化日常养护管理工作;</w:t>
      </w:r>
    </w:p>
    <w:p>
      <w:pPr>
        <w:ind w:left="0" w:right="0" w:firstLine="560"/>
        <w:spacing w:before="450" w:after="450" w:line="312" w:lineRule="auto"/>
      </w:pPr>
      <w:r>
        <w:rPr>
          <w:rFonts w:ascii="宋体" w:hAnsi="宋体" w:eastAsia="宋体" w:cs="宋体"/>
          <w:color w:val="000"/>
          <w:sz w:val="28"/>
          <w:szCs w:val="28"/>
        </w:rPr>
        <w:t xml:space="preserve">2、做好辖区街心街边公共绿地养护管理工作;</w:t>
      </w:r>
    </w:p>
    <w:p>
      <w:pPr>
        <w:ind w:left="0" w:right="0" w:firstLine="560"/>
        <w:spacing w:before="450" w:after="450" w:line="312" w:lineRule="auto"/>
      </w:pPr>
      <w:r>
        <w:rPr>
          <w:rFonts w:ascii="宋体" w:hAnsi="宋体" w:eastAsia="宋体" w:cs="宋体"/>
          <w:color w:val="000"/>
          <w:sz w:val="28"/>
          <w:szCs w:val="28"/>
        </w:rPr>
        <w:t xml:space="preserve">3、做好辖区单位庭院绿化检查工作;</w:t>
      </w:r>
    </w:p>
    <w:p>
      <w:pPr>
        <w:ind w:left="0" w:right="0" w:firstLine="560"/>
        <w:spacing w:before="450" w:after="450" w:line="312" w:lineRule="auto"/>
      </w:pPr>
      <w:r>
        <w:rPr>
          <w:rFonts w:ascii="宋体" w:hAnsi="宋体" w:eastAsia="宋体" w:cs="宋体"/>
          <w:color w:val="000"/>
          <w:sz w:val="28"/>
          <w:szCs w:val="28"/>
        </w:rPr>
        <w:t xml:space="preserve">4、继续做好“椰心叶甲”的防治工作。</w:t>
      </w:r>
    </w:p>
    <w:p>
      <w:pPr>
        <w:ind w:left="0" w:right="0" w:firstLine="560"/>
        <w:spacing w:before="450" w:after="450" w:line="312" w:lineRule="auto"/>
      </w:pPr>
      <w:r>
        <w:rPr>
          <w:rFonts w:ascii="宋体" w:hAnsi="宋体" w:eastAsia="宋体" w:cs="宋体"/>
          <w:color w:val="000"/>
          <w:sz w:val="28"/>
          <w:szCs w:val="28"/>
        </w:rPr>
        <w:t xml:space="preserve">5、做好辖区内群众性义务植树活动和义务植树费的收缴工作;</w:t>
      </w:r>
    </w:p>
    <w:p>
      <w:pPr>
        <w:ind w:left="0" w:right="0" w:firstLine="560"/>
        <w:spacing w:before="450" w:after="450" w:line="312" w:lineRule="auto"/>
      </w:pPr>
      <w:r>
        <w:rPr>
          <w:rFonts w:ascii="宋体" w:hAnsi="宋体" w:eastAsia="宋体" w:cs="宋体"/>
          <w:color w:val="000"/>
          <w:sz w:val="28"/>
          <w:szCs w:val="28"/>
        </w:rPr>
        <w:t xml:space="preserve">6、积极协调市园林局多在我区投资建设公共绿化。</w:t>
      </w:r>
    </w:p>
    <w:p>
      <w:pPr>
        <w:ind w:left="0" w:right="0" w:firstLine="560"/>
        <w:spacing w:before="450" w:after="450" w:line="312" w:lineRule="auto"/>
      </w:pPr>
      <w:r>
        <w:rPr>
          <w:rFonts w:ascii="宋体" w:hAnsi="宋体" w:eastAsia="宋体" w:cs="宋体"/>
          <w:color w:val="000"/>
          <w:sz w:val="28"/>
          <w:szCs w:val="28"/>
        </w:rPr>
        <w:t xml:space="preserve">7、认真完成区委区政府交办的各项工作任务。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中标承担施工。甲、乙双方根据《中华</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、工程名称：江南甲第一期5#楼商业网点周围景观绿化工程</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期：20xx年 4月10日 至20xx年4月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安装工程计价定额的定额基价执行。(执行辽住建发[20xx]5号文)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园林景观工作总结个人3</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园林景观工作总结个人4</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3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随时做好现场签证工作，认真管理好民工考勤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在工程质量控制方面，采取主动控制与被动控制相结合，工作主动进行，以预防为主。在工地的施工过程中，积极协调各单位间的关系，使它们相互配合，相互支持，搞好衔接，保证了施工质量和进度。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搞园林绿化是一项非常艰苦的行业，日晒雨淋，而对着炎热的夏日，和连绵不断的秋雨，都要不懈的工作，我曾被称为高档农民，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公司集体就是一个大家，同事同事就是共同去做事，所以我们要相互体谅和理解，打造出一个互帮互助的优秀团队。在新的一年里大家心往一处用，劲往一处试，共同努力做好公司交与我们的工作。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又是一年春来到，虎年喜事真热闹。工程开工景气好，绿化事业满神州。白浪河畔显雄风，花红叶绿满城绕。定好计划充满电，卓信虎年显虎威。</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园林景观工作总结个人5</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二、工程范围：园林绿化种植，园林景观水电施工，园林景观土建施工，园林绿化养护。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 壹佰贰拾陆万捌仟肆佰元 (￥ 万 元)，确定最终含税合同总价为： 壹佰叁拾伍万肆仟陆佰元 (￥ ：万元)。</w:t>
      </w:r>
    </w:p>
    <w:p>
      <w:pPr>
        <w:ind w:left="0" w:right="0" w:firstLine="560"/>
        <w:spacing w:before="450" w:after="450" w:line="312" w:lineRule="auto"/>
      </w:pPr>
      <w:r>
        <w:rPr>
          <w:rFonts w:ascii="宋体" w:hAnsi="宋体" w:eastAsia="宋体" w:cs="宋体"/>
          <w:color w:val="000"/>
          <w:sz w:val="28"/>
          <w:szCs w:val="28"/>
        </w:rPr>
        <w:t xml:space="preserve">四、工期：工期为： 40 天 年 3 月 5 日至 4 月14日。</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园林景观工作总结个人6</w:t>
      </w:r>
    </w:p>
    <w:p>
      <w:pPr>
        <w:ind w:left="0" w:right="0" w:firstLine="560"/>
        <w:spacing w:before="450" w:after="450" w:line="312" w:lineRule="auto"/>
      </w:pPr>
      <w:r>
        <w:rPr>
          <w:rFonts w:ascii="宋体" w:hAnsi="宋体" w:eastAsia="宋体" w:cs="宋体"/>
          <w:color w:val="000"/>
          <w:sz w:val="28"/>
          <w:szCs w:val="28"/>
        </w:rPr>
        <w:t xml:space="preserve">（一）专业绿化方面</w:t>
      </w:r>
    </w:p>
    <w:p>
      <w:pPr>
        <w:ind w:left="0" w:right="0" w:firstLine="560"/>
        <w:spacing w:before="450" w:after="450" w:line="312" w:lineRule="auto"/>
      </w:pPr>
      <w:r>
        <w:rPr>
          <w:rFonts w:ascii="宋体" w:hAnsi="宋体" w:eastAsia="宋体" w:cs="宋体"/>
          <w:color w:val="000"/>
          <w:sz w:val="28"/>
          <w:szCs w:val="28"/>
        </w:rPr>
        <w:t xml:space="preserve">1、全面提升道路及节点绿化质量。深入推进城市绿荫建设，全面开展行道树建设、背街小巷与开放式小区绿荫建设，先后完成山大路、马鞍山路等33条主次干道绿化提升，共栽植白蜡、法桐等大规格乔木1683棵；完成市检察院节点、奥体西路与经十东路节点等6处道路节点绿化提升，栽种木槿、樱花等乔灌木1700余株，铺种麦冬万余平方米。</w:t>
      </w:r>
    </w:p>
    <w:p>
      <w:pPr>
        <w:ind w:left="0" w:right="0" w:firstLine="560"/>
        <w:spacing w:before="450" w:after="450" w:line="312" w:lineRule="auto"/>
      </w:pPr>
      <w:r>
        <w:rPr>
          <w:rFonts w:ascii="宋体" w:hAnsi="宋体" w:eastAsia="宋体" w:cs="宋体"/>
          <w:color w:val="000"/>
          <w:sz w:val="28"/>
          <w:szCs w:val="28"/>
        </w:rPr>
        <w:t xml:space="preserve">2、高标准完成城区道路布花工作。积极做好“两节”以及夏季布花工作，完成道路布花近285万盆，装饰更新了马鞍三角绿地等重要节点的7组五色草造型。对经十东路、旅游路、马鞍山路等11条道路实施了冬季布花工作，栽植羽衣甘蓝万盆。国庆期间，在东部中央商务区和老城区的明湖路、趵北路、黑北路等道路摆放新式以及古典的移动花箱1900余个，组合式花箱、座椅式花箱各20余组，各类花箱通过有序摆放形成一道道靓丽的景观花带，为八方宾朋营造了热烈、欢乐、祥和的节日氛围。</w:t>
      </w:r>
    </w:p>
    <w:p>
      <w:pPr>
        <w:ind w:left="0" w:right="0" w:firstLine="560"/>
        <w:spacing w:before="450" w:after="450" w:line="312" w:lineRule="auto"/>
      </w:pPr>
      <w:r>
        <w:rPr>
          <w:rFonts w:ascii="宋体" w:hAnsi="宋体" w:eastAsia="宋体" w:cs="宋体"/>
          <w:color w:val="000"/>
          <w:sz w:val="28"/>
          <w:szCs w:val="28"/>
        </w:rPr>
        <w:t xml:space="preserve">3、道路养护和管理扎实推进。按照“以绿化标准为依据，以运行模式为载体，以规章制度为保障，以监督检查为手段，以生态为目的”的管理思路，进一步提升道路管护水平。对经十路、解放路、奥体中路等11条主次干道补植各类绿篱万余株，对工业南路、齐川路等7条道路铺种地被植物2000余平方米；对经十东路、解放路等39条区属道路实施苗木修剪工作，共计修剪乔灌木1万余株，合理调整了辖区内密度较大花灌木；积极做好分车带、绿地环境卫生清理工作，确保垃圾日产日清，保持绿地整洁；加强绿化设施维护工作，对辖区内泺源大街、转山西路、历山路等32条道路分车带及广场内的缺失、损坏护栏进行安装和加固，新装和维修护栏共计2000米。</w:t>
      </w:r>
    </w:p>
    <w:p>
      <w:pPr>
        <w:ind w:left="0" w:right="0" w:firstLine="560"/>
        <w:spacing w:before="450" w:after="450" w:line="312" w:lineRule="auto"/>
      </w:pPr>
      <w:r>
        <w:rPr>
          <w:rFonts w:ascii="宋体" w:hAnsi="宋体" w:eastAsia="宋体" w:cs="宋体"/>
          <w:color w:val="000"/>
          <w:sz w:val="28"/>
          <w:szCs w:val="28"/>
        </w:rPr>
        <w:t xml:space="preserve">（二）社会绿化方面</w:t>
      </w:r>
    </w:p>
    <w:p>
      <w:pPr>
        <w:ind w:left="0" w:right="0" w:firstLine="560"/>
        <w:spacing w:before="450" w:after="450" w:line="312" w:lineRule="auto"/>
      </w:pPr>
      <w:r>
        <w:rPr>
          <w:rFonts w:ascii="宋体" w:hAnsi="宋体" w:eastAsia="宋体" w:cs="宋体"/>
          <w:color w:val="000"/>
          <w:sz w:val="28"/>
          <w:szCs w:val="28"/>
        </w:rPr>
        <w:t xml:space="preserve">1、开放式小区绿化不断提升。按照“丰富功能、加大绿荫”的建设思路，我局积极配合各办事处绿化所，勘查现场、落实地点，对辖区开放式小区进行绿化提升。先后完成明湖小区、鲁艺小区等8座开放式小区建设，共栽植各类乔木738棵，灌木、绿篱万余株，提升绿化面积万余平方米，为居民提供了更加休闲、舒适、良好的生活空间。</w:t>
      </w:r>
    </w:p>
    <w:p>
      <w:pPr>
        <w:ind w:left="0" w:right="0" w:firstLine="560"/>
        <w:spacing w:before="450" w:after="450" w:line="312" w:lineRule="auto"/>
      </w:pPr>
      <w:r>
        <w:rPr>
          <w:rFonts w:ascii="宋体" w:hAnsi="宋体" w:eastAsia="宋体" w:cs="宋体"/>
          <w:color w:val="000"/>
          <w:sz w:val="28"/>
          <w:szCs w:val="28"/>
        </w:rPr>
        <w:t xml:space="preserve">2、重点加强名泉和古树名木保护管理力度。年初，我局对全区内的古树名木进行了全面普查，同时进一步完善了古树名木的相关档案资料，邀请市局专家对辖区内的古树进行现场指导，提出保护意见并制定了保护方案及措施。目前全区34棵古树名木长势健康、树型完好；修复保护老城区内的3处名泉，启动王府池子等泉池的清淤工作。截至目前，王府池子基本完成清淤，芙蓉泉、珍池等泉池清淤将陆续展开，计划年底前完成全部清淤工作。后期我局还将对泉池实施蓄水、修复护栏、投放观赏鱼等后续工作。</w:t>
      </w:r>
    </w:p>
    <w:p>
      <w:pPr>
        <w:ind w:left="0" w:right="0" w:firstLine="560"/>
        <w:spacing w:before="450" w:after="450" w:line="312" w:lineRule="auto"/>
      </w:pPr>
      <w:r>
        <w:rPr>
          <w:rFonts w:ascii="宋体" w:hAnsi="宋体" w:eastAsia="宋体" w:cs="宋体"/>
          <w:color w:val="000"/>
          <w:sz w:val="28"/>
          <w:szCs w:val="28"/>
        </w:rPr>
        <w:t xml:space="preserve">3、加紧实施屋顶绿化和垂直绿化。按照今年全市的计划要求，对中心医院、武装部等5处驻区单位、居民小区实施屋顶绿化；对龙洞街道办事处、甸柳街道办事处等4处街道办事处辖区内单位、小区、街道实施垂直绿化，截至目前，工程已完成招投标，正在准备开工基础性工作。</w:t>
      </w:r>
    </w:p>
    <w:p>
      <w:pPr>
        <w:ind w:left="0" w:right="0" w:firstLine="560"/>
        <w:spacing w:before="450" w:after="450" w:line="312" w:lineRule="auto"/>
      </w:pPr>
      <w:r>
        <w:rPr>
          <w:rFonts w:ascii="宋体" w:hAnsi="宋体" w:eastAsia="宋体" w:cs="宋体"/>
          <w:color w:val="000"/>
          <w:sz w:val="28"/>
          <w:szCs w:val="28"/>
        </w:rPr>
        <w:t xml:space="preserve">（三）舜井街景观提升工程。</w:t>
      </w:r>
    </w:p>
    <w:p>
      <w:pPr>
        <w:ind w:left="0" w:right="0" w:firstLine="560"/>
        <w:spacing w:before="450" w:after="450" w:line="312" w:lineRule="auto"/>
      </w:pPr>
      <w:r>
        <w:rPr>
          <w:rFonts w:ascii="宋体" w:hAnsi="宋体" w:eastAsia="宋体" w:cs="宋体"/>
          <w:color w:val="000"/>
          <w:sz w:val="28"/>
          <w:szCs w:val="28"/>
        </w:rPr>
        <w:t xml:space="preserve">在上级部门的主导以及专家、设计团队的精心设计下，该工程计划平移修缮迎祥宫碑、修缮舜井、改造提升舜井广场、舜井街安装花坛及种植行道树。截至目前，迎祥宫碑碑体平移、舜井井栏井台安装、舜井广场铺装、花箱摆放等工作均已完成。舜井街和广场共栽植旱柳、国槐等苗木54棵，补植一串红、万寿菊等花卉植物万余株，安置移动花箱128组。</w:t>
      </w:r>
    </w:p>
    <w:p>
      <w:pPr>
        <w:ind w:left="0" w:right="0" w:firstLine="560"/>
        <w:spacing w:before="450" w:after="450" w:line="312" w:lineRule="auto"/>
      </w:pPr>
      <w:r>
        <w:rPr>
          <w:rFonts w:ascii="宋体" w:hAnsi="宋体" w:eastAsia="宋体" w:cs="宋体"/>
          <w:color w:val="000"/>
          <w:sz w:val="28"/>
          <w:szCs w:val="28"/>
        </w:rPr>
        <w:t xml:space="preserve">（四）裸露土地治理工程。</w:t>
      </w:r>
    </w:p>
    <w:p>
      <w:pPr>
        <w:ind w:left="0" w:right="0" w:firstLine="560"/>
        <w:spacing w:before="450" w:after="450" w:line="312" w:lineRule="auto"/>
      </w:pPr>
      <w:r>
        <w:rPr>
          <w:rFonts w:ascii="宋体" w:hAnsi="宋体" w:eastAsia="宋体" w:cs="宋体"/>
          <w:color w:val="000"/>
          <w:sz w:val="28"/>
          <w:szCs w:val="28"/>
        </w:rPr>
        <w:t xml:space="preserve">根据全区的统一安排部署，按照大气污染防治“八大行动”的相关要求，我局高度重视，对辖区内裸露土地进行全面排查，逐一核实土地权属、地块面积、立地条件等。工程的设计及施工采取乡土树种和常绿灌木相结合的方式，通过地形改造、景观小品点缀和植物层次搭配等手法，对山师东路、经十一路、环山路北口等9处道路及节点实施绿化覆盖，对暂时不能进行绿化的采取覆盖纱网方式，避免扬尘污染，共治理裸露土地3万余平方米，超量超前完成绿化任务。</w:t>
      </w:r>
    </w:p>
    <w:p>
      <w:pPr>
        <w:ind w:left="0" w:right="0" w:firstLine="560"/>
        <w:spacing w:before="450" w:after="450" w:line="312" w:lineRule="auto"/>
      </w:pPr>
      <w:r>
        <w:rPr>
          <w:rFonts w:ascii="宋体" w:hAnsi="宋体" w:eastAsia="宋体" w:cs="宋体"/>
          <w:color w:val="000"/>
          <w:sz w:val="28"/>
          <w:szCs w:val="28"/>
        </w:rPr>
        <w:t xml:space="preserve">（五）山体绿化方面</w:t>
      </w:r>
    </w:p>
    <w:p>
      <w:pPr>
        <w:ind w:left="0" w:right="0" w:firstLine="560"/>
        <w:spacing w:before="450" w:after="450" w:line="312" w:lineRule="auto"/>
      </w:pPr>
      <w:r>
        <w:rPr>
          <w:rFonts w:ascii="宋体" w:hAnsi="宋体" w:eastAsia="宋体" w:cs="宋体"/>
          <w:color w:val="000"/>
          <w:sz w:val="28"/>
          <w:szCs w:val="28"/>
        </w:rPr>
        <w:t xml:space="preserve">今年我区原本计划实施牧牛山二期工程、东山绿化提升、回龙山公园建设、燕翅山公园建设、小洪山绿化提升。在区委、区政府的协调下，东山项目改由东部新城中央商务区管委会组织实施，目前已开始施工。回龙山项目经上级部门批准已变更为转山公园，目前正在组织招标工作。</w:t>
      </w:r>
    </w:p>
    <w:p>
      <w:pPr>
        <w:ind w:left="0" w:right="0" w:firstLine="560"/>
        <w:spacing w:before="450" w:after="450" w:line="312" w:lineRule="auto"/>
      </w:pPr>
      <w:r>
        <w:rPr>
          <w:rFonts w:ascii="宋体" w:hAnsi="宋体" w:eastAsia="宋体" w:cs="宋体"/>
          <w:color w:val="000"/>
          <w:sz w:val="28"/>
          <w:szCs w:val="28"/>
        </w:rPr>
        <w:t xml:space="preserve">1、牧牛山二期工程。今年我们计划投资900万元实施牧牛山二期工程，包括苗木补植、栽植地被植物、建设公园南门、完成土建细部处理等。前期结合植树节活动，已组织社会力量上山植树5500余棵。截至目前，已完成规划设计、招标工作，现已进场施工，正在进行道路挡土墙建设、路面下挖等基础性工作。</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的大力支持以及协调。我们根据现场的实际情况以及市局领导要求，完成了规划设计方案，目前正在积极做好招投标等前期准备工作。工程计划年底前开工并完成园路、健身路径铺设等基础性工作。</w:t>
      </w:r>
    </w:p>
    <w:p>
      <w:pPr>
        <w:ind w:left="0" w:right="0" w:firstLine="560"/>
        <w:spacing w:before="450" w:after="450" w:line="312" w:lineRule="auto"/>
      </w:pPr>
      <w:r>
        <w:rPr>
          <w:rFonts w:ascii="宋体" w:hAnsi="宋体" w:eastAsia="宋体" w:cs="宋体"/>
          <w:color w:val="000"/>
          <w:sz w:val="28"/>
          <w:szCs w:val="28"/>
        </w:rPr>
        <w:t xml:space="preserve">3、小洪山绿化提升工程。小洪山临市地税局宿舍，山体东侧陡坡对宿舍有安全隐患，年初，市地税局向局政府申请治理小洪山工程，区政府安排我局负责小洪山排险工程，并整治提升小洪山绿化环境。截至目前，小洪坡共铺种草皮6500平方米,栽植木槿、百日红、白皮松等苗木354株，完成砌垒挡土墙、排水沟、截水沟等土建工程，工程现已全部完工。</w:t>
      </w:r>
    </w:p>
    <w:p>
      <w:pPr>
        <w:ind w:left="0" w:right="0" w:firstLine="560"/>
        <w:spacing w:before="450" w:after="450" w:line="312" w:lineRule="auto"/>
      </w:pPr>
      <w:r>
        <w:rPr>
          <w:rFonts w:ascii="宋体" w:hAnsi="宋体" w:eastAsia="宋体" w:cs="宋体"/>
          <w:color w:val="000"/>
          <w:sz w:val="28"/>
          <w:szCs w:val="28"/>
        </w:rPr>
        <w:t xml:space="preserve">（六）民生服务方面。</w:t>
      </w:r>
    </w:p>
    <w:p>
      <w:pPr>
        <w:ind w:left="0" w:right="0" w:firstLine="560"/>
        <w:spacing w:before="450" w:after="450" w:line="312" w:lineRule="auto"/>
      </w:pPr>
      <w:r>
        <w:rPr>
          <w:rFonts w:ascii="宋体" w:hAnsi="宋体" w:eastAsia="宋体" w:cs="宋体"/>
          <w:color w:val="000"/>
          <w:sz w:val="28"/>
          <w:szCs w:val="28"/>
        </w:rPr>
        <w:t xml:space="preserve">结合12345以及12319服务热线，畅通投诉通道，公布监督投诉电话，对于来信、来访、电话、网络等各类投诉，实行专人负责，积极解决群众反映的热点、难点问题。严格落实首问负责、AB角等工作制度，在服务窗口摆放服务承诺、办事流程，一次告知办理所需手续，加快办理服务速度。畅通投诉渠道，打造阳光政务平台，提高服务效率，全年处理12345及12319公共服务热线工单xx56件，信访1件，处理处结率均达到100%。</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园林景观工作总结个人7</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数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园林景观工作总结个人9</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处承担着全市万平方米的绿化带、绿地的养护管理工作，全年先后投入了550万余元的管养经费。养护管理在园林绿化建设中十分重要，所谓“三分栽植，七分管理”，高效的管理和科学的养护不仅是巩固和提高园林绿化建设成果的关键环节，而且也是直接影响我市形象的重要因素。我处在管理的过程中科学规划设计，精心组织施工。</w:t>
      </w:r>
    </w:p>
    <w:p>
      <w:pPr>
        <w:ind w:left="0" w:right="0" w:firstLine="560"/>
        <w:spacing w:before="450" w:after="450" w:line="312" w:lineRule="auto"/>
      </w:pPr>
      <w:r>
        <w:rPr>
          <w:rFonts w:ascii="宋体" w:hAnsi="宋体" w:eastAsia="宋体" w:cs="宋体"/>
          <w:color w:val="000"/>
          <w:sz w:val="28"/>
          <w:szCs w:val="28"/>
        </w:rPr>
        <w:t xml:space="preserve">根据不同的使用功能和性质进行科学设计，合理布局，以本地树种为主，做到适地适树，乔灌木和地被植物相结合，按照生态学和美学的原理进行配置，高大乔木下面有灌木，灌木下面有花草的复层绿色种植结构，针对空塘补种各类乔、灌木54448棵，地被7200多平方米，尽量满足各种植物生长所需的条件，进行高空修剪230次，造型修剪298次，清理绿化垃圾1057车、行道树枯枝黄叶890车。对植被定期施肥和病虫害防治，特别是绿化带、绿地各类灌木施用农家肥和复合肥两次，良性改善土壤性质和结构，为植株的生长提供充足的养分，同时提高土壤透水、通气和保水能力，促进树木根系生长。对存在病害的棕榈科椰心叶甲虫进行挂药包防治，确保植株健康成长，这一系列的工作保证了养护管理质量的基本要求，使园林景观达到最佳的状态。</w:t>
      </w:r>
    </w:p>
    <w:p>
      <w:pPr>
        <w:ind w:left="0" w:right="0" w:firstLine="560"/>
        <w:spacing w:before="450" w:after="450" w:line="312" w:lineRule="auto"/>
      </w:pPr>
      <w:r>
        <w:rPr>
          <w:rFonts w:ascii="宋体" w:hAnsi="宋体" w:eastAsia="宋体" w:cs="宋体"/>
          <w:color w:val="000"/>
          <w:sz w:val="28"/>
          <w:szCs w:val="28"/>
        </w:rPr>
        <w:t xml:space="preserve">其次，单位共有在编在职职工76人（其中管理人员5人，专业技术人员42人，技术等级工人29人）。我处加强了园林绿化养护管理的前瞻性，增强责任管理意识，针对管理人员的思想认识进行强化教育，创新管理措施，在人事管理中实行定岗定人，强化绿地的常态管理，大力提倡绿化养护管理的精品绿地，深化考核制度、职责，提高绿化管理养护队伍建设，配备高素质绿化专业队伍，加强对城市园林护绿人才培训，特别要注重对集修剪和造景于一身的复合型人才的培养，使其能更胜任养护工作。还根据各岗位的情况核定了绿地养护的个人指标，制定了奖惩制度、强化了职责、明确了权力、责任到人、技术素质逐渐提高，养护考核结果与个人年终绩效工资挂钩，让园林绿化的养护与管理与市场接轨，基本建立起了市场化管理机制，充分调动园林绿化养护人员的积极主动性和搞好绿地养护工作的热情，提高园林绿化工作的质量效益，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今年我处调动职工的积极性，克服了诸多困难，从规划设计、图纸的绘制、苗木筹备、栽种都按高标准、高质量建设，共进行绿化改造平方米，先后投入资金350万余元，主要做了以下工程（其中部分工程已完工）：勐海路安装隔离花箱、滨港国际及勐海路翻新封路及绿化；XX市沧江路绿化带改造；新大桥安装隔离花盆；勐泐大道移交公交站台恢复路口、情人桥头绿化、江北新大桥江北段换鲜花；迎60年周庆江北转盘思小路口绿化改造、栽种独树成林景观；海龙转盘绿化改造；思小路口迎宾象制作安装；澜沧江路口绿化工程；江北环线路口绿化工程；新大桥转盘栽种大树绿化工程；机场口珍贵林木种植工程及我处在节庆日和重要接待活动中，在各节点绿地和花坛布置环境，摆放各类花卉20万余盆。</w:t>
      </w:r>
    </w:p>
    <w:p>
      <w:pPr>
        <w:ind w:left="0" w:right="0" w:firstLine="560"/>
        <w:spacing w:before="450" w:after="450" w:line="312" w:lineRule="auto"/>
      </w:pPr>
      <w:r>
        <w:rPr>
          <w:rFonts w:ascii="宋体" w:hAnsi="宋体" w:eastAsia="宋体" w:cs="宋体"/>
          <w:color w:val="000"/>
          <w:sz w:val="28"/>
          <w:szCs w:val="28"/>
        </w:rPr>
        <w:t xml:space="preserve">（三）积极响应城区“整脏治乱”行动</w:t>
      </w:r>
    </w:p>
    <w:p>
      <w:pPr>
        <w:ind w:left="0" w:right="0" w:firstLine="560"/>
        <w:spacing w:before="450" w:after="450" w:line="312" w:lineRule="auto"/>
      </w:pPr>
      <w:r>
        <w:rPr>
          <w:rFonts w:ascii="宋体" w:hAnsi="宋体" w:eastAsia="宋体" w:cs="宋体"/>
          <w:color w:val="000"/>
          <w:sz w:val="28"/>
          <w:szCs w:val="28"/>
        </w:rPr>
        <w:t xml:space="preserve">“整脏治乱”专项行动是提升我市对外开放形象、改善旅游与投资环境、提高群众生活质量和健康水平、促进社会经济持续快速发展的重大战略部署，是实现我市经济社会发展历史性跨越的重大举措。“整脏治乱”专项行动符合广大群众的利益需要，是一项群众期盼的民心工程。“发展依靠人民、发展为了人民、发展成果由人民共享”，是科学发展观的重要理念。在经济发展，人们物质需求不断得到满足的同时，脏乱行为、脏乱现象的存在，是对社会文明、秩序的一种挑战。提出整脏治乱专项行动，是民之所盼，民心所向。随着专项行动的逐步展开，整脏治乱工作已对我市经济社会各领域的发展变化产生了相应的作用，我处积极响应市委市政府整治行动号召先后做了以下工作：清理允中旁静园小区、大兴时代广场旁垃圾坑、州交通局小区、勐腊路药园小区、白象湖边、市委住宿区公厕旁、广电路等多处绿化垃圾；定期对绿化带、绿地喷洒灭蚊药液防治登革热传播；长期对临街门面占道宣传、在绿化带内乱摆乱放进行整治、清理街道行道树的枯枝，塌垂树枝。全面朝着“空气清新，环境优美，生态良好，人居和谐”的总体目标发展。</w:t>
      </w:r>
    </w:p>
    <w:p>
      <w:pPr>
        <w:ind w:left="0" w:right="0" w:firstLine="560"/>
        <w:spacing w:before="450" w:after="450" w:line="312" w:lineRule="auto"/>
      </w:pPr>
      <w:r>
        <w:rPr>
          <w:rFonts w:ascii="宋体" w:hAnsi="宋体" w:eastAsia="宋体" w:cs="宋体"/>
          <w:color w:val="000"/>
          <w:sz w:val="28"/>
          <w:szCs w:val="28"/>
        </w:rPr>
        <w:t xml:space="preserve">（四）加强绿化监督、检查力度，提升绿化景观效果</w:t>
      </w:r>
    </w:p>
    <w:p>
      <w:pPr>
        <w:ind w:left="0" w:right="0" w:firstLine="560"/>
        <w:spacing w:before="450" w:after="450" w:line="312" w:lineRule="auto"/>
      </w:pPr>
      <w:r>
        <w:rPr>
          <w:rFonts w:ascii="宋体" w:hAnsi="宋体" w:eastAsia="宋体" w:cs="宋体"/>
          <w:color w:val="000"/>
          <w:sz w:val="28"/>
          <w:szCs w:val="28"/>
        </w:rPr>
        <w:t xml:space="preserve">XX市园林监察中队自20xx年1月份成立以来，主要负责XX市规划区内的园林设施和园林绿化的日常管理与岗位人员监察工作。维护城市公共绿地的安全，主要是维护城市的公共绿地、风景林地、行道树及干道绿化带等的城市绿地及其他设施的安全，对侵害、损毁或擅自变更园林景观及相关设施的行为，视其情节轻重，做出停止侵害、恢复原状、赔偿损失等处罚，积极协助大队做好城市相关管理工作。</w:t>
      </w:r>
    </w:p>
    <w:p>
      <w:pPr>
        <w:ind w:left="0" w:right="0" w:firstLine="560"/>
        <w:spacing w:before="450" w:after="450" w:line="312" w:lineRule="auto"/>
      </w:pPr>
      <w:r>
        <w:rPr>
          <w:rFonts w:ascii="宋体" w:hAnsi="宋体" w:eastAsia="宋体" w:cs="宋体"/>
          <w:color w:val="000"/>
          <w:sz w:val="28"/>
          <w:szCs w:val="28"/>
        </w:rPr>
        <w:t xml:space="preserve">今年共处理各类侵害和损毁绿地的行为29起，共赔偿绿化苗木金额120880元，肇事逃逸未做处理的8起。发放《云南省XX州城镇市容和环境卫生管理条理（修订）》宣传单1000余份（其中包括XX市30余家私人苗圃地）。对各类商铺在绿化带上乱摆乱放拖把、板凳、水桶、遮阳伞等违规行为，主要以宣传教育为主。同时针对夜间出租车司机利用绿化用水洗车问题进行过四次整顿（共对百余辆出租车司机进行宣传教育），通过整顿有效的遏制了在绿化带内乱摆乱放乱扔垃圾及利用绿化用水洗车的问题。</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景洪城市园林绿化管理工作目前最主要的问题集中在四个方面，即：规划、体制、法制和意识方面存在的不足或不当。城市园林绿化管理的法律法规没有完善，特别地方性园林绿化相关法律、法规技术规程及行业标准亟待健全。管理体制方面城市园林绿化管理缺乏协调统一体系，管理体制的不健全导致职能部门无法充分发挥自身综合协调的能力，继而发生随意毁绿、侵占园林绿地等现象，破坏了城市整体的绿化环境，城市园林绿化的规划管理远无法协调城市现代化进程同城市园林绿化事业发展间的关系，继而满足不了居民及城市对于城市游憩休闲和生态保护等方面需求，究其原因主要在于缺乏科学而长远的指导理论，城市规划建设过程之中没有预留足够比例的绿地，缺乏大手笔、高标准高质量的绿化景观。城市园林绿化必须加强科学意识，提倡灌木、乔木相结合的层式群落，避免过于重视景观效益而盲目去追求绿化覆盖率，需要坚持生态城市效益的宗旨。</w:t>
      </w:r>
    </w:p>
    <w:p>
      <w:pPr>
        <w:ind w:left="0" w:right="0" w:firstLine="560"/>
        <w:spacing w:before="450" w:after="450" w:line="312" w:lineRule="auto"/>
      </w:pPr>
      <w:r>
        <w:rPr>
          <w:rFonts w:ascii="宋体" w:hAnsi="宋体" w:eastAsia="宋体" w:cs="宋体"/>
          <w:color w:val="000"/>
          <w:sz w:val="28"/>
          <w:szCs w:val="28"/>
        </w:rPr>
        <w:t xml:space="preserve">&gt;三、改进工作措施</w:t>
      </w:r>
    </w:p>
    <w:p>
      <w:pPr>
        <w:ind w:left="0" w:right="0" w:firstLine="560"/>
        <w:spacing w:before="450" w:after="450" w:line="312" w:lineRule="auto"/>
      </w:pPr>
      <w:r>
        <w:rPr>
          <w:rFonts w:ascii="宋体" w:hAnsi="宋体" w:eastAsia="宋体" w:cs="宋体"/>
          <w:color w:val="000"/>
          <w:sz w:val="28"/>
          <w:szCs w:val="28"/>
        </w:rPr>
        <w:t xml:space="preserve">（一）依法管理绿化，规范管理园林绿化执法。城市园林绿化管理工作必须朝着规范化和科学化方向发展，这就要求形成完善的法律法规体系，做到有法制绿、依法制绿。地方政府需要及时制定同城市环境法律相配套的地方性园林绿化条例，保证园林绿化管理工作有章可循，以法律形式克服人为因素或权力干扰方面的非法律法规影响，抵制非法侵吞或者占用绿化用地。</w:t>
      </w:r>
    </w:p>
    <w:p>
      <w:pPr>
        <w:ind w:left="0" w:right="0" w:firstLine="560"/>
        <w:spacing w:before="450" w:after="450" w:line="312" w:lineRule="auto"/>
      </w:pPr>
      <w:r>
        <w:rPr>
          <w:rFonts w:ascii="宋体" w:hAnsi="宋体" w:eastAsia="宋体" w:cs="宋体"/>
          <w:color w:val="000"/>
          <w:sz w:val="28"/>
          <w:szCs w:val="28"/>
        </w:rPr>
        <w:t xml:space="preserve">（二）完善管理体制，强化建设园林绿化管理。在管理运行机制上制定常规化操作规程，将当前以突击整治和应急管理为主的管理手段转变成长效跟踪管理方法，落实相关法律法规，提升管理的效率和质量。充分掌握当地土地和水源等生态环境现状，协调统一绿化规划建设的管理体制建设，以适应资源利用、环境保护同城市发展的内在互需关系。管理体制更为重要的是形成政府多职能部门相互配合协调统一的体系，应对高强任务量且宽广涉及面的园林绿化管理工作需要，完善高效统一的管理机制。</w:t>
      </w:r>
    </w:p>
    <w:p>
      <w:pPr>
        <w:ind w:left="0" w:right="0" w:firstLine="560"/>
        <w:spacing w:before="450" w:after="450" w:line="312" w:lineRule="auto"/>
      </w:pPr>
      <w:r>
        <w:rPr>
          <w:rFonts w:ascii="宋体" w:hAnsi="宋体" w:eastAsia="宋体" w:cs="宋体"/>
          <w:color w:val="000"/>
          <w:sz w:val="28"/>
          <w:szCs w:val="28"/>
        </w:rPr>
        <w:t xml:space="preserve">（三）保障资金投入。以政府投入为主，把城市园林绿化建设和养护管理资金纳入城市公共财政支出范围，稳定经费渠道，逐年增加投入，保证工作需要。拓宽资金投入渠道，建立稳定、多元化的筹资机制，广泛吸引社会资金投入园林绿化建设管理领域。</w:t>
      </w:r>
    </w:p>
    <w:p>
      <w:pPr>
        <w:ind w:left="0" w:right="0" w:firstLine="560"/>
        <w:spacing w:before="450" w:after="450" w:line="312" w:lineRule="auto"/>
      </w:pPr>
      <w:r>
        <w:rPr>
          <w:rFonts w:ascii="宋体" w:hAnsi="宋体" w:eastAsia="宋体" w:cs="宋体"/>
          <w:color w:val="000"/>
          <w:sz w:val="28"/>
          <w:szCs w:val="28"/>
        </w:rPr>
        <w:t xml:space="preserve">（四）推行人本思想，加强园林绿化管理水平。城市园林绿化管理工作的人本思想一方面指为市民提供良好和谐的城市生态氛围，另一方面表现在园林绿化建设管理队伍的高素质要求。为了强化质量观和责任感，充分调动人员主观能动性，园林绿化建设管理队伍的发展需要在职业道德、专业技能和劳动纪律培养的同时，加强人员特色建设，保证人力资源管理上的扬长避短，各尽其才的分工原则。</w:t>
      </w:r>
    </w:p>
    <w:p>
      <w:pPr>
        <w:ind w:left="0" w:right="0" w:firstLine="560"/>
        <w:spacing w:before="450" w:after="450" w:line="312" w:lineRule="auto"/>
      </w:pPr>
      <w:r>
        <w:rPr>
          <w:rFonts w:ascii="宋体" w:hAnsi="宋体" w:eastAsia="宋体" w:cs="宋体"/>
          <w:color w:val="000"/>
          <w:sz w:val="28"/>
          <w:szCs w:val="28"/>
        </w:rPr>
        <w:t xml:space="preserve">（五）加强精细化管理。要进一步确立城市绿化“三分建设、七分管理”的理念，坚持建设、管养并举，更加注重管理，积极推行绿地养护标准化、精细化，量化管理标准，细化工作规范，确保绿化管养“纵向到底、横向到边、不留空白、不留死角”。加快推进城市绿化建设管养的“市场化、专业化、规范化”进程，严把绿化项目建设、管养质量关，建立优胜劣汰的管理机制，提高绿地管理的整体水平。</w:t>
      </w:r>
    </w:p>
    <w:p>
      <w:pPr>
        <w:ind w:left="0" w:right="0" w:firstLine="560"/>
        <w:spacing w:before="450" w:after="450" w:line="312" w:lineRule="auto"/>
      </w:pPr>
      <w:r>
        <w:rPr>
          <w:rFonts w:ascii="宋体" w:hAnsi="宋体" w:eastAsia="宋体" w:cs="宋体"/>
          <w:color w:val="000"/>
          <w:sz w:val="28"/>
          <w:szCs w:val="28"/>
        </w:rPr>
        <w:t xml:space="preserve">（六）科学合理规划，严格控制绿化设施和用地建设。</w:t>
      </w:r>
    </w:p>
    <w:p>
      <w:pPr>
        <w:ind w:left="0" w:right="0" w:firstLine="560"/>
        <w:spacing w:before="450" w:after="450" w:line="312" w:lineRule="auto"/>
      </w:pPr>
      <w:r>
        <w:rPr>
          <w:rFonts w:ascii="宋体" w:hAnsi="宋体" w:eastAsia="宋体" w:cs="宋体"/>
          <w:color w:val="000"/>
          <w:sz w:val="28"/>
          <w:szCs w:val="28"/>
        </w:rPr>
        <w:t xml:space="preserve">园林绿化管理规划要做到科学合理必须严抓4大要素，即：实事求是，把握当地实际的土质、水文、气候及地形特点，因地制宜；全面考虑，综合统筹，相关规划要协调相关部门和相关产业；平稳发展，均衡分布，以点带动面；严格依据城市规划设计的程序完成工作。</w:t>
      </w:r>
    </w:p>
    <w:p>
      <w:pPr>
        <w:ind w:left="0" w:right="0" w:firstLine="560"/>
        <w:spacing w:before="450" w:after="450" w:line="312" w:lineRule="auto"/>
      </w:pPr>
      <w:r>
        <w:rPr>
          <w:rFonts w:ascii="宋体" w:hAnsi="宋体" w:eastAsia="宋体" w:cs="宋体"/>
          <w:color w:val="000"/>
          <w:sz w:val="28"/>
          <w:szCs w:val="28"/>
        </w:rPr>
        <w:t xml:space="preserve">（七）广泛发动群众，全民化实现园林绿化管理。园林绿化工作涉及面广、细节要素众多，要求相关部门使用多种方式、借助多种途径，以宣传、指导和教育的方式发挥社会各界的潜力，培养起人人爱环境、争创绿化城的习惯和意识，使得城市园林绿化管理工作受到全社会的支持和拥护，将绿化工作深入人心。</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一）完善城市绿地的监督考核制度，提升城市园林景观的整体水平。景洪城市园林绿化通过几年的发展，已具有一定的规模和基础，随着发展对城市园林的要求也在不断的提高，管理的精细化、特色化和规范化是我们工作的努力的方向。为此我单位明年将在现有的管理制度基础上，结合城市园林绿化的新变化、新要求进一步完善监督考核的标准要求，完善相关制度，是管理向着精细方面、特色方面发展，从而促进我市园林景观的质量提升。</w:t>
      </w:r>
    </w:p>
    <w:p>
      <w:pPr>
        <w:ind w:left="0" w:right="0" w:firstLine="560"/>
        <w:spacing w:before="450" w:after="450" w:line="312" w:lineRule="auto"/>
      </w:pPr>
      <w:r>
        <w:rPr>
          <w:rFonts w:ascii="宋体" w:hAnsi="宋体" w:eastAsia="宋体" w:cs="宋体"/>
          <w:color w:val="000"/>
          <w:sz w:val="28"/>
          <w:szCs w:val="28"/>
        </w:rPr>
        <w:t xml:space="preserve">（二）在城市园林绿地的管理建设中融入地域文化内涵，打造特色精品绿地。园林绿化是景洪城市对外展示的一个主要方面，如何保持提升园林绿化在游客和市民心中的理想之境，较好的体现热带景观和地域文化特色，在今后的城市园林绿地管理建设中将具有当地文化习俗、民风、传统等方面的内容融进管理建设里去，形成具有傣民族文化为主的民族文化内涵，以雨林植物、棕榈科植物、珍贵林木为骨干的地域植物景观，从而逐步形成独具特色的城市园林景观。</w:t>
      </w:r>
    </w:p>
    <w:p>
      <w:pPr>
        <w:ind w:left="0" w:right="0" w:firstLine="560"/>
        <w:spacing w:before="450" w:after="450" w:line="312" w:lineRule="auto"/>
      </w:pPr>
      <w:r>
        <w:rPr>
          <w:rFonts w:ascii="宋体" w:hAnsi="宋体" w:eastAsia="宋体" w:cs="宋体"/>
          <w:color w:val="000"/>
          <w:sz w:val="28"/>
          <w:szCs w:val="28"/>
        </w:rPr>
        <w:t xml:space="preserve">（三）继续加强全员职工的业务技能培训，提高员工的专业水平和工作效率。以制度规范全员职工的培训，形成有计划、有针对性的培训，开展员工间的技能比赛等活动，结合管理岗位及内容的不同，制定相应的制度和措施，从而提高员工的专业水平和工作效率。</w:t>
      </w:r>
    </w:p>
    <w:p>
      <w:pPr>
        <w:ind w:left="0" w:right="0" w:firstLine="560"/>
        <w:spacing w:before="450" w:after="450" w:line="312" w:lineRule="auto"/>
      </w:pPr>
      <w:r>
        <w:rPr>
          <w:rFonts w:ascii="宋体" w:hAnsi="宋体" w:eastAsia="宋体" w:cs="宋体"/>
          <w:color w:val="000"/>
          <w:sz w:val="28"/>
          <w:szCs w:val="28"/>
        </w:rPr>
        <w:t xml:space="preserve">（四）进一步加强珍贵林木在城区绿地内的种植工作，主要种植林木为：降香黄檀、印度紫檀、铁刀木、黑黄檀、沉香、桃花心木、铁力木、格木、西南桦等珍贵林木。</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园林景观工作总结个人10</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园林施工合同范文3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一、工程名称：长治市世纪嘉园B区园林景观</w:t>
      </w:r>
    </w:p>
    <w:p>
      <w:pPr>
        <w:ind w:left="0" w:right="0" w:firstLine="560"/>
        <w:spacing w:before="450" w:after="450" w:line="312" w:lineRule="auto"/>
      </w:pPr>
      <w:r>
        <w:rPr>
          <w:rFonts w:ascii="宋体" w:hAnsi="宋体" w:eastAsia="宋体" w:cs="宋体"/>
          <w:color w:val="000"/>
          <w:sz w:val="28"/>
          <w:szCs w:val="28"/>
        </w:rPr>
        <w:t xml:space="preserve">二、建设地点：史家庄村北侧</w:t>
      </w:r>
    </w:p>
    <w:p>
      <w:pPr>
        <w:ind w:left="0" w:right="0" w:firstLine="560"/>
        <w:spacing w:before="450" w:after="450" w:line="312" w:lineRule="auto"/>
      </w:pPr>
      <w:r>
        <w:rPr>
          <w:rFonts w:ascii="宋体" w:hAnsi="宋体" w:eastAsia="宋体" w:cs="宋体"/>
          <w:color w:val="000"/>
          <w:sz w:val="28"/>
          <w:szCs w:val="28"/>
        </w:rPr>
        <w:t xml:space="preserve">三、工程内容：根据提供的设计图纸、甲方变更指令及预算项目施工。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指定进场之日起7月10日进场，9月10日完成，延误工期按每日500元处罚，提前完成按每日500元奖励。(凡遇大雨等恶劣自然天气或开工时间推后则工期顺延)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)，本金额包含各项土方工程，不含取费，不含税金，乙方不提供_。</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十三、生效时间：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园林景观工作总结个人11</w:t>
      </w:r>
    </w:p>
    <w:p>
      <w:pPr>
        <w:ind w:left="0" w:right="0" w:firstLine="560"/>
        <w:spacing w:before="450" w:after="450" w:line="312" w:lineRule="auto"/>
      </w:pPr>
      <w:r>
        <w:rPr>
          <w:rFonts w:ascii="宋体" w:hAnsi="宋体" w:eastAsia="宋体" w:cs="宋体"/>
          <w:color w:val="000"/>
          <w:sz w:val="28"/>
          <w:szCs w:val="28"/>
        </w:rPr>
        <w:t xml:space="preserve">园林工程师个人工作总结</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园林景观工作总结个人12</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学校占地xx平方米，现有绿化面积4015平方米，绿化率20%，校园绿树成荫。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37个中队召开了植树节主题队会，红领巾广播站、9块宣传栏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和整理补苗，清除影响校园环境绿化的枯枝败叶，并新栽了柿子树和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园林景观工作总结个人13</w:t>
      </w:r>
    </w:p>
    <w:p>
      <w:pPr>
        <w:ind w:left="0" w:right="0" w:firstLine="560"/>
        <w:spacing w:before="450" w:after="450" w:line="312" w:lineRule="auto"/>
      </w:pPr>
      <w:r>
        <w:rPr>
          <w:rFonts w:ascii="宋体" w:hAnsi="宋体" w:eastAsia="宋体" w:cs="宋体"/>
          <w:color w:val="000"/>
          <w:sz w:val="28"/>
          <w:szCs w:val="28"/>
        </w:rPr>
        <w:t xml:space="preserve">入职以来，在公司各位领导的正确领导下，我本着“科学发展、脚踏实地”的原则，在入职期间的绿化施工管理工作中，不断加大管理力度，大力提高工程建设和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施工水平，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在将来的工作中，我应该在现有专业技术水平上努力开拓创新，发挥自身优势的同时吸收先进经验，为胜伟园林绿化事业的发展，发挥自己的光和热。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