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个人季度工作总结范文(共9篇)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范文1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个人季度工作总结范文1</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个人季度工作总结范文2</w:t>
      </w:r>
    </w:p>
    <w:p>
      <w:pPr>
        <w:ind w:left="0" w:right="0" w:firstLine="560"/>
        <w:spacing w:before="450" w:after="450" w:line="312" w:lineRule="auto"/>
      </w:pPr>
      <w:r>
        <w:rPr>
          <w:rFonts w:ascii="宋体" w:hAnsi="宋体" w:eastAsia="宋体" w:cs="宋体"/>
          <w:color w:val="000"/>
          <w:sz w:val="28"/>
          <w:szCs w:val="28"/>
        </w:rPr>
        <w:t xml:space="preserve">随着时间的推移，又过去了一个季度，特对此前工作进行汽车销售一个季度工作总结。在过去的这一个季度里在工作中的付出都得到了领导的肯定与帮助!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x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个季度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个人季度工作总结范文3</w:t>
      </w:r>
    </w:p>
    <w:p>
      <w:pPr>
        <w:ind w:left="0" w:right="0" w:firstLine="560"/>
        <w:spacing w:before="450" w:after="450" w:line="312" w:lineRule="auto"/>
      </w:pPr>
      <w:r>
        <w:rPr>
          <w:rFonts w:ascii="宋体" w:hAnsi="宋体" w:eastAsia="宋体" w:cs="宋体"/>
          <w:color w:val="000"/>
          <w:sz w:val="28"/>
          <w:szCs w:val="28"/>
        </w:rPr>
        <w:t xml:space="preserve">xx年第三季度，本院围绕上级主管部门的中心切实做好院内的各项常规工作，以不断创新服务，不断完善院内硬件设施和软件设施，以安全服务为主线，不断提高服务质量和服务水平，主要工作如下：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&gt;一、院内各项硬件设施日趋完善。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&gt;二、不断完善院内各项规章制度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&gt;三、围绕上级有关部门的中心工作，开展其它工作。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1、党建工作稳步发展。本院7月xx日的党支部大会，吴同志被党支部、支委会一致通过转为正式党员，另外新增两位建党培养考察对象，本院的党员队伍日渐壮大。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xx日至8月xx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&gt;四、抓好精神文明建设，提高员工服务水平。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xx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2、进行业务知识测试。9月xx日实行第三季度业务水平测试，测试内容主要以早会和员工例会内容为主，以提高员工的理论水平。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xx日至10月xx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个人季度工作总结范文4</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限时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个人季度工作总结范文5</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个人季度工作总结范文6</w:t>
      </w:r>
    </w:p>
    <w:p>
      <w:pPr>
        <w:ind w:left="0" w:right="0" w:firstLine="560"/>
        <w:spacing w:before="450" w:after="450" w:line="312" w:lineRule="auto"/>
      </w:pPr>
      <w:r>
        <w:rPr>
          <w:rFonts w:ascii="宋体" w:hAnsi="宋体" w:eastAsia="宋体" w:cs="宋体"/>
          <w:color w:val="000"/>
          <w:sz w:val="28"/>
          <w:szCs w:val="28"/>
        </w:rPr>
        <w:t xml:space="preserve">&gt;一、服务的提升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其次，就是在员工方面的提升了，员工是我们酒店服务的基本。在第三季度当中，我们共组织过培训x场，各部门的员工都积极的参加进了培训当中，让我们xx酒店的服务质量又再次向上提升了一个阶段！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x部门的xx等人，因为出色的服务表现，被酒店评为“xx优秀员工”！大家要多向xx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&gt;二、活动的举行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x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xx份，总收入xx万元！</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顾客的不满就是酒店的不足，虽然我们永远都难以做到完美，但是我们却可以用不断向上的积极心去向着最接近完美的地方迈进！相信在我们这么多xx优秀员工的努力下，酒店会有更加美好的未来！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个人季度工作总结范文7</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&gt;五、自己的缺点和不足</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个人季度工作总结范文8</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用心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用心的参加。并且在同一天，我会人员还去参加了机械系和建工系共同举行的“我是一名会长”的演讲比赛，在演讲会的过程中，大家进行互动交流，用心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用心、认真的准备着。在这个月中，还是一如既往让有关成员执行检查晚自习，以及督察工作，目的是让大家透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在一段忙碌的时间过后，最后迎来了院和系相关活动的结束和开幕……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用心配合下，我们顺利完成了这次活动。这次“长江之行”主要是去江边进行环保活动，关心一下我们周围的环境。既能够提高我们大学生的环保素质，又能够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本月的相关活动都如期的进行了，活动结束了，又到了上交材料的阶段，于是成员们都把每月例行的汇报及总结都写下来了，同时，也做好，对本月所学所感都作了一下分析。以上就是本月的具体工作状况。</w:t>
      </w:r>
    </w:p>
    <w:p>
      <w:pPr>
        <w:ind w:left="0" w:right="0" w:firstLine="560"/>
        <w:spacing w:before="450" w:after="450" w:line="312" w:lineRule="auto"/>
      </w:pPr>
      <w:r>
        <w:rPr>
          <w:rFonts w:ascii="宋体" w:hAnsi="宋体" w:eastAsia="宋体" w:cs="宋体"/>
          <w:color w:val="000"/>
          <w:sz w:val="28"/>
          <w:szCs w:val="28"/>
        </w:rPr>
        <w:t xml:space="preserve">此刻又将面临着一个月的结束，这个月集结了我们的努力和勤奋，也发现了我们的错误和不足。总之，我们就是在这样的一个大家庭中不断的学习和不断的认识。每一次活动都有着不同好处，也都让每位成员有着不同的感悟。志愿者就是就应本着一颗诚恳的心去感受我们的生活，感受我们周围的人和物，并且用心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一段工作的结束也意味着另一段工作的开始。我期望在大家的努力和配合下能把下个阶段工作做得更加完美和出色!也让我们这个大家庭的每位成员都得到成长。让青协的力量更加强大!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个人季度工作总结范文9</w:t>
      </w:r>
    </w:p>
    <w:p>
      <w:pPr>
        <w:ind w:left="0" w:right="0" w:firstLine="560"/>
        <w:spacing w:before="450" w:after="450" w:line="312" w:lineRule="auto"/>
      </w:pPr>
      <w:r>
        <w:rPr>
          <w:rFonts w:ascii="宋体" w:hAnsi="宋体" w:eastAsia="宋体" w:cs="宋体"/>
          <w:color w:val="000"/>
          <w:sz w:val="28"/>
          <w:szCs w:val="28"/>
        </w:rPr>
        <w:t xml:space="preserve">回顾这一季度的工作，总结为以下几条：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2025-05-02T15:16:53+08:00</dcterms:created>
  <dcterms:modified xsi:type="dcterms:W3CDTF">2025-05-02T15:16:53+08:00</dcterms:modified>
</cp:coreProperties>
</file>

<file path=docProps/custom.xml><?xml version="1.0" encoding="utf-8"?>
<Properties xmlns="http://schemas.openxmlformats.org/officeDocument/2006/custom-properties" xmlns:vt="http://schemas.openxmlformats.org/officeDocument/2006/docPropsVTypes"/>
</file>