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年度个人实习工作总结(汇总12篇)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年度个人实习工作总结1时间飞逝，完阴荏苒，转瞬间我参与的历时三年的高校本科函授学习已近尾声。即将毕业的我回顾以往的痕迹，点点滴滴依旧清楚分明。全部实训突出综合性、完整性、超前性、和系统性。以一个模拟企业的特定会计期间为范围，将经济业务的来龙...</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&gt;（一）思想熟悉：</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&gt;（二）业务学问：</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&gt;（三）专业技能：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虽然在工作中我也有很多不足处，但我时刻以“合格金源人”的标准来要求自己，以同事为榜样去提醒自己，争取能做一名合格的人，能在这个大舞台上展示自己，能为的辉煌奉献自己的一份力量。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年度个人实习工作总结3</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年度个人实习工作总结4</w:t>
      </w:r>
    </w:p>
    <w:p>
      <w:pPr>
        <w:ind w:left="0" w:right="0" w:firstLine="560"/>
        <w:spacing w:before="450" w:after="450" w:line="312" w:lineRule="auto"/>
      </w:pPr>
      <w:r>
        <w:rPr>
          <w:rFonts w:ascii="宋体" w:hAnsi="宋体" w:eastAsia="宋体" w:cs="宋体"/>
          <w:color w:val="000"/>
          <w:sz w:val="28"/>
          <w:szCs w:val="28"/>
        </w:rPr>
        <w:t xml:space="preserve">xx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年度个人实习工作总结5</w:t>
      </w:r>
    </w:p>
    <w:p>
      <w:pPr>
        <w:ind w:left="0" w:right="0" w:firstLine="560"/>
        <w:spacing w:before="450" w:after="450" w:line="312" w:lineRule="auto"/>
      </w:pPr>
      <w:r>
        <w:rPr>
          <w:rFonts w:ascii="宋体" w:hAnsi="宋体" w:eastAsia="宋体" w:cs="宋体"/>
          <w:color w:val="000"/>
          <w:sz w:val="28"/>
          <w:szCs w:val="28"/>
        </w:rPr>
        <w:t xml:space="preserve">从XX年年7月到此刻，一年实习时间已结束，在这一年中，领导和同事们给了我许许多多的关心和指导，加上自身的不懈努力，使得我在各方面都取得了长足的提高。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&gt;一、理论学习使我对工作有了更进一步的认识和了解。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XXXXXXX地下水生态保护工程”、“XXXXXXX跨南水北调改线工程”、“XXXXXXX除险加固工程”，“XXXXXXX旅游度假村防洪评价工程”，“XXXXXXX供水取水口改建工程”，“XXXXXXX灌区XX渡槽施工设计”，“XXXXXXX水库除险加固工程”，“XXX灌区续建配套节水改造规划设计”，“XXXXXX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3、_业精于勤而荒于嬉_，实践是不断取得提高的基矗我要透过实践不断的总结经验，提高自我解决实际问题的潜力，并在实践的过程中慢慢克服急躁情绪，用心、热情的对待每一件工作。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年度个人实习工作总结6</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年度个人实习工作总结7</w:t>
      </w:r>
    </w:p>
    <w:p>
      <w:pPr>
        <w:ind w:left="0" w:right="0" w:firstLine="560"/>
        <w:spacing w:before="450" w:after="450" w:line="312" w:lineRule="auto"/>
      </w:pPr>
      <w:r>
        <w:rPr>
          <w:rFonts w:ascii="宋体" w:hAnsi="宋体" w:eastAsia="宋体" w:cs="宋体"/>
          <w:color w:val="000"/>
          <w:sz w:val="28"/>
          <w:szCs w:val="28"/>
        </w:rPr>
        <w:t xml:space="preserve">早在实习前就听师兄师姐说过，实习时班主任工作很苦，但是做老师不当班主任的话，就失去了让自己提升能力的机会。真的是这样吗？带着疑惑和期待，我来到了廉江市xx小学进行了为期三个月的顶岗实习，虽说是以代课为主，但我也积极参与班主任的工作，主动了解班主任工作，向老师们虚心请教。在实习的三个月中，班主任的工作虽然充满忙碌与艰辛，但是，这使我对班主任工作有了重新的认识，使我学到更多书本上学不到的东西，使我在与学生的接触中得到了欢乐和欣慰。我对这三个月的实习班主任工作总结如下：</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老师的外在行为表现，甚至一举一动，对学生都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要以一名正式老师、班主任的身份严格要求自己，在班中得到学生的认可与支持。只有尊重自己、为人师表的老师，才能从学生那里得到爱戴与尊重，在班中建立起学生对自己的威信，这是班主任工作的基础。由于经验不足，刚开始实习的时候学生们都对我感到惊讶，说我很像学生，不过很亲切。这让我既开心又忧心，跟学生距离小，学生感到亲切固然重要，但我现在是一名老师，必须得有老师的样子才行啊！所以我一步一步地学习，该严肃时就严肃，该放松时就放松，在树立威信的同时又不失亲切。慢慢地，感觉自己有了老师的样子了。</w:t>
      </w:r>
    </w:p>
    <w:p>
      <w:pPr>
        <w:ind w:left="0" w:right="0" w:firstLine="560"/>
        <w:spacing w:before="450" w:after="450" w:line="312" w:lineRule="auto"/>
      </w:pPr>
      <w:r>
        <w:rPr>
          <w:rFonts w:ascii="宋体" w:hAnsi="宋体" w:eastAsia="宋体" w:cs="宋体"/>
          <w:color w:val="000"/>
          <w:sz w:val="28"/>
          <w:szCs w:val="28"/>
        </w:rPr>
        <w:t xml:space="preserve">&gt;二、了解学生，交流沟通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课余时间，通过找原班主任了解情况，开班干部会议，找学生个别谈话，悉心观察等方式，来了解学生的基本情况，包括学生的主体思想，学习现状，学习成绩，优秀学生和后进生，等等。同时，还通过批改作业，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彼此无高低尊卑之分。老师在建立威信的基础上，应该与他们平等友好地相处，建立起和谐的师生关系。在出现问题时，不要采用强制手段，高压政策来解决问题，而要通过讲事实、摆道理，使学生心悦诚服的接受。如：我所带的两个班都有一小部分学生不爱学习，成绩很差，很喜欢在课堂上或晚自习的时候捣乱，面对这种情况，不要直接就在全班上开口责骂，这会伤到学生的自尊，甚至会让他们对你产生抵触心理。人无完人，要允许学生出现这样那样的过错，只要知错能改就可以了。当学生提出批评意见时，作为老师的我们，应该虚心地接受，不能因为“我是老师，我接受学生的批评，这样多没面子”而拒绝接受。作为班主任则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&gt;四、善待后进，施予爱心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不要歧视后进学生，让他们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这一点我深有体会，在跟学生的交流中发现，他们基础不是很好，特别是英语，但他们不是不想学，而是不知道该如何学，久而久之就对英语产生了惧怕心理和自卑心理，都不敢回答问题，甚至在跟我交流时不敢说自己是谁……</w:t>
      </w:r>
    </w:p>
    <w:p>
      <w:pPr>
        <w:ind w:left="0" w:right="0" w:firstLine="560"/>
        <w:spacing w:before="450" w:after="450" w:line="312" w:lineRule="auto"/>
      </w:pPr>
      <w:r>
        <w:rPr>
          <w:rFonts w:ascii="宋体" w:hAnsi="宋体" w:eastAsia="宋体" w:cs="宋体"/>
          <w:color w:val="000"/>
          <w:sz w:val="28"/>
          <w:szCs w:val="28"/>
        </w:rPr>
        <w:t xml:space="preserve">通过积极的引导和鼓励，慢慢地他们终于肯跟我坦诚了。我会经常在早读、晚读时去监督他们，带读单词等等，在改作业时我也会特别注意这部分学生，给他们写一些关心、鼓励的话语，这对我们老师来说是轻而易举的一件事，可对学生来说可能会影响学生的一生。</w:t>
      </w:r>
    </w:p>
    <w:p>
      <w:pPr>
        <w:ind w:left="0" w:right="0" w:firstLine="560"/>
        <w:spacing w:before="450" w:after="450" w:line="312" w:lineRule="auto"/>
      </w:pPr>
      <w:r>
        <w:rPr>
          <w:rFonts w:ascii="宋体" w:hAnsi="宋体" w:eastAsia="宋体" w:cs="宋体"/>
          <w:color w:val="000"/>
          <w:sz w:val="28"/>
          <w:szCs w:val="28"/>
        </w:rPr>
        <w:t xml:space="preserve">实习工作已结束，三个月，说长不长，说短不短，但足以让我感受到班主任工作的重要、深奥，它不仅是一项工作，更是一门深奥的艺术。</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年度个人实习工作总结8</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年度个人实习工作总结9</w:t>
      </w:r>
    </w:p>
    <w:p>
      <w:pPr>
        <w:ind w:left="0" w:right="0" w:firstLine="560"/>
        <w:spacing w:before="450" w:after="450" w:line="312" w:lineRule="auto"/>
      </w:pPr>
      <w:r>
        <w:rPr>
          <w:rFonts w:ascii="宋体" w:hAnsi="宋体" w:eastAsia="宋体" w:cs="宋体"/>
          <w:color w:val="000"/>
          <w:sz w:val="28"/>
          <w:szCs w:val="28"/>
        </w:rPr>
        <w:t xml:space="preserve">20xx年9月1日至10月22日，我在鞍山市东方中学进行了为期近两个月的实习。在指导教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欢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我于9月1日到东方中学报到，正式开始了实习生活，实习年级为八年级。在近两个月的实习生活中，作为一名实习教师，我以一名正式教师的标准严格要求自我，以高度的职责心、用心的态度投入到课堂教学中。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教师讲了些什么，为什么要这么讲，以及为什么这样安排教学资料等，都给了我很大的帮忙。平时做好听课记录，并和教师交流，学习教师们的长处和丰富的教学经验。学校给我们安排的课不是很多，这使我有充分的时间细心琢磨教材，详细写教案，上课之前都能听从任课教师的指导，认真学习教学大纲，根据大纲要求，钻研教材，备好每一节课，编写好教案，每一样都是紧紧结合教学目标和学生的学习状况改了又改，并在交予指导教师审阅后进行试讲。</w:t>
      </w:r>
    </w:p>
    <w:p>
      <w:pPr>
        <w:ind w:left="0" w:right="0" w:firstLine="560"/>
        <w:spacing w:before="450" w:after="450" w:line="312" w:lineRule="auto"/>
      </w:pPr>
      <w:r>
        <w:rPr>
          <w:rFonts w:ascii="宋体" w:hAnsi="宋体" w:eastAsia="宋体" w:cs="宋体"/>
          <w:color w:val="000"/>
          <w:sz w:val="28"/>
          <w:szCs w:val="28"/>
        </w:rPr>
        <w:t xml:space="preserve">等到自我上课讲课的时候，开始有点紧张，但见到学生们一个个热情洋溢的笑脸的时候，一下子就放松下来，把自我表现得最好，尽量让学生在课堂上都能听懂，很好地吸收相关知识，让课堂效率到达最高。在批改作业和批改试卷的工作中，及时了解学生的学习状况，存在的突出问题，并做好记录。对学生做法不大肯定时，虚心地向教师请教后再批改。为了尽量给学生更多的课后辅导，每一天两节晚自修，我都会到班上进行答疑。</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w:t>
      </w:r>
    </w:p>
    <w:p>
      <w:pPr>
        <w:ind w:left="0" w:right="0" w:firstLine="560"/>
        <w:spacing w:before="450" w:after="450" w:line="312" w:lineRule="auto"/>
      </w:pPr>
      <w:r>
        <w:rPr>
          <w:rFonts w:ascii="宋体" w:hAnsi="宋体" w:eastAsia="宋体" w:cs="宋体"/>
          <w:color w:val="000"/>
          <w:sz w:val="28"/>
          <w:szCs w:val="28"/>
        </w:rPr>
        <w:t xml:space="preserve">每一天课间操时维持秩序，监督到位。平时我耐心地做学生的思想工作，了解不一样学生的具体状况，很快，根据状况制定了工作计划，交由班主任陈教师审批。接下来，我就按计划把一件件事做好。首先是常规工作方面，每一天早起督促学生按时早读，下第二节课后监督学生站队做广播操，午时监督学生打扫卫生，平时找值日班长和学习委员了解作业的上交状况等等。同时，也进行一些答疑辅导。其次，我通过与学生多接触沟通，细心观察的方法较快地熟悉和掌握学生的状况。</w:t>
      </w:r>
    </w:p>
    <w:p>
      <w:pPr>
        <w:ind w:left="0" w:right="0" w:firstLine="560"/>
        <w:spacing w:before="450" w:after="450" w:line="312" w:lineRule="auto"/>
      </w:pPr>
      <w:r>
        <w:rPr>
          <w:rFonts w:ascii="宋体" w:hAnsi="宋体" w:eastAsia="宋体" w:cs="宋体"/>
          <w:color w:val="000"/>
          <w:sz w:val="28"/>
          <w:szCs w:val="28"/>
        </w:rPr>
        <w:t xml:space="preserve">每一天晨检和午检我都会去教室，慢慢地融入了这个班群众。学生也很喜欢我这个实习教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所以我采取各个击破的方法。</w:t>
      </w:r>
    </w:p>
    <w:p>
      <w:pPr>
        <w:ind w:left="0" w:right="0" w:firstLine="560"/>
        <w:spacing w:before="450" w:after="450" w:line="312" w:lineRule="auto"/>
      </w:pPr>
      <w:r>
        <w:rPr>
          <w:rFonts w:ascii="宋体" w:hAnsi="宋体" w:eastAsia="宋体" w:cs="宋体"/>
          <w:color w:val="000"/>
          <w:sz w:val="28"/>
          <w:szCs w:val="28"/>
        </w:rPr>
        <w:t xml:space="preserve">首先向班主任指导教师了解了那几个学生的一些状况，如学习状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教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职责感和荣誉感。教师承担着“教书育人”和培养祖国未来人才的重任，每当上课时，这些都是激励自我上好每节课的前提。</w:t>
      </w:r>
    </w:p>
    <w:p>
      <w:pPr>
        <w:ind w:left="0" w:right="0" w:firstLine="560"/>
        <w:spacing w:before="450" w:after="450" w:line="312" w:lineRule="auto"/>
      </w:pPr>
      <w:r>
        <w:rPr>
          <w:rFonts w:ascii="宋体" w:hAnsi="宋体" w:eastAsia="宋体" w:cs="宋体"/>
          <w:color w:val="000"/>
          <w:sz w:val="28"/>
          <w:szCs w:val="28"/>
        </w:rPr>
        <w:t xml:space="preserve">我用心的心态让我的思维很活跃，周围的新鲜事物也无时无刻不在刺激着我的大脑，我每一天都在总结自我，不跟别人比，就跟自我比，总结着自我的不足，积累着一点一点的经验，用每一天小改变来让自我成长，左边是收获，右边是不足。在实习中，也发现了一些不足，在上室内课时，应对学生时却口不顺心，有时难以表达透彻，应对学生“打破沙锅问到底”却无法从容应付，这些让我看到了自我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思考是一件幸福的事，懂的思考人会从中调解自我，让自我更好的生活、工作。善于思考的人，往往是善于发现的人，他们不会盲目的跟风追逐，他们会思考、发现自我的需要，从而完善自我。从生活中思考，如何让自我的心境更开阔，感受身边的欢乐幸福，增加自我的情商，把在自我的欢乐带给身边的人；从工作中思考，如何能更快更好的完成任务，如何提高自我的办事潜力，看到自我的不足，反复思考，反复学习，让自我的潜力得到提升，充实自我。</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我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年度个人实习工作总结10</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xx年x月x日我按照学校要求进行定岗实习，实习单位是由xx公司承建的xx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&gt;一、施工过程中的学习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年度个人实习工作总结11</w:t>
      </w:r>
    </w:p>
    <w:p>
      <w:pPr>
        <w:ind w:left="0" w:right="0" w:firstLine="560"/>
        <w:spacing w:before="450" w:after="450" w:line="312" w:lineRule="auto"/>
      </w:pPr>
      <w:r>
        <w:rPr>
          <w:rFonts w:ascii="宋体" w:hAnsi="宋体" w:eastAsia="宋体" w:cs="宋体"/>
          <w:color w:val="000"/>
          <w:sz w:val="28"/>
          <w:szCs w:val="28"/>
        </w:rPr>
        <w:t xml:space="preserve">本次实训的指导教师是钟教师和魏教师。在实训拉开帷幕时，指导教师首先给我们讲解了一下本次实训的目的、要求、主要资料及任务安排。实训开始后，我们按照指导教师的要求，由大家自愿组成一个小组，根据大家的工作习惯和相互了解情景，同时我们几个一向是一个小组，所以我们的小组很快便诞生了。我是这个小组的组长我们团队共有8位成员组成(和我)。组成小组后，我们小组成员开始认真阅读实训指导书的资料。</w:t>
      </w:r>
    </w:p>
    <w:p>
      <w:pPr>
        <w:ind w:left="0" w:right="0" w:firstLine="560"/>
        <w:spacing w:before="450" w:after="450" w:line="312" w:lineRule="auto"/>
      </w:pPr>
      <w:r>
        <w:rPr>
          <w:rFonts w:ascii="宋体" w:hAnsi="宋体" w:eastAsia="宋体" w:cs="宋体"/>
          <w:color w:val="000"/>
          <w:sz w:val="28"/>
          <w:szCs w:val="28"/>
        </w:rPr>
        <w:t xml:space="preserve">在接下来的小组讨论过程中，小组成员进取踊跃，争相发表自我的见解和看法，最终构成了此次实训工作的我们小组内部的相关工作安排。为了便于开展实训工作，同时也能够使团队成员准确界定个人实训任务。使小组成员在每个阶段工作时都能够各司其职，才尽其用，为自我的工作任务负责。最终我们决定这次我们小组主要对实训指导书中八个案例中的案例6进行具体的案例分析。在案例6中我们找到了许多有关经济学原理的知识。例如，供求弹性，限产，卡特尔模型，寡头垄断市场等。另外，我们也例举了我们生活中的相关案例。</w:t>
      </w:r>
    </w:p>
    <w:p>
      <w:pPr>
        <w:ind w:left="0" w:right="0" w:firstLine="560"/>
        <w:spacing w:before="450" w:after="450" w:line="312" w:lineRule="auto"/>
      </w:pPr>
      <w:r>
        <w:rPr>
          <w:rFonts w:ascii="宋体" w:hAnsi="宋体" w:eastAsia="宋体" w:cs="宋体"/>
          <w:color w:val="000"/>
          <w:sz w:val="28"/>
          <w:szCs w:val="28"/>
        </w:rPr>
        <w:t xml:space="preserve">又因为此次实训的相关的要求，在我们把案例6分析后，我们小组又立刻开始阅读剩下的7个案例，之后我们便对7个案例逐个开始讨论，分析。在这个过程中，我们小组的每个成员的表现的十分的进取，大家都很主动的说出自我的观点，都提出了许多很有建设意义的意见。</w:t>
      </w:r>
    </w:p>
    <w:p>
      <w:pPr>
        <w:ind w:left="0" w:right="0" w:firstLine="560"/>
        <w:spacing w:before="450" w:after="450" w:line="312" w:lineRule="auto"/>
      </w:pPr>
      <w:r>
        <w:rPr>
          <w:rFonts w:ascii="宋体" w:hAnsi="宋体" w:eastAsia="宋体" w:cs="宋体"/>
          <w:color w:val="000"/>
          <w:sz w:val="28"/>
          <w:szCs w:val="28"/>
        </w:rPr>
        <w:t xml:space="preserve">在全组成员的一致努力下，我们最终讨论分析完了所有案例，在这个过程中大家都学得到很多东西，也增强了我们小组成员之间的合作默契度。</w:t>
      </w:r>
    </w:p>
    <w:p>
      <w:pPr>
        <w:ind w:left="0" w:right="0" w:firstLine="560"/>
        <w:spacing w:before="450" w:after="450" w:line="312" w:lineRule="auto"/>
      </w:pPr>
      <w:r>
        <w:rPr>
          <w:rFonts w:ascii="宋体" w:hAnsi="宋体" w:eastAsia="宋体" w:cs="宋体"/>
          <w:color w:val="000"/>
          <w:sz w:val="28"/>
          <w:szCs w:val="28"/>
        </w:rPr>
        <w:t xml:space="preserve">经济学应用案例分析训练即将结束，经过这次综合训练，加深了我们对所学的经济学理论知识的认识程度，沉淀了处理相关经济学问题的经验和教训，使我们对理论知识指导实践工作有了进一步的认识，为我们以后的工作和学习奠定良好的基础。</w:t>
      </w:r>
    </w:p>
    <w:p>
      <w:pPr>
        <w:ind w:left="0" w:right="0" w:firstLine="560"/>
        <w:spacing w:before="450" w:after="450" w:line="312" w:lineRule="auto"/>
      </w:pPr>
      <w:r>
        <w:rPr>
          <w:rFonts w:ascii="宋体" w:hAnsi="宋体" w:eastAsia="宋体" w:cs="宋体"/>
          <w:color w:val="000"/>
          <w:sz w:val="28"/>
          <w:szCs w:val="28"/>
        </w:rPr>
        <w:t xml:space="preserve">在短暂的实训过程中，让我深深的感觉到自我在分析实际问题中的专业知识方面的匮乏，刚开始的一段时间里，对一些问题感到无从下手，茫然不知所措，这让我们很难找到案例问题分析的着眼点。在经过我们小组成员的认真讨论，并进取的向指导教师请教，最终在各方面的共同努力下我们顺利完成本次实训任务。在实训的最终我要十分感激钟教师。</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年度个人实习工作总结12</w:t>
      </w:r>
    </w:p>
    <w:p>
      <w:pPr>
        <w:ind w:left="0" w:right="0" w:firstLine="560"/>
        <w:spacing w:before="450" w:after="450" w:line="312" w:lineRule="auto"/>
      </w:pPr>
      <w:r>
        <w:rPr>
          <w:rFonts w:ascii="宋体" w:hAnsi="宋体" w:eastAsia="宋体" w:cs="宋体"/>
          <w:color w:val="000"/>
          <w:sz w:val="28"/>
          <w:szCs w:val="28"/>
        </w:rPr>
        <w:t xml:space="preserve">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总结这几个月来的工作，自己的工作仍存在很多问题和不足，在工作方法和技巧上有待于向其他业务员和同行学习，xxxx年自己计划在工作得失的基础上取长补短，重点做好以下几个方面的工作：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2025-05-02T00:18:20+08:00</dcterms:created>
  <dcterms:modified xsi:type="dcterms:W3CDTF">2025-05-02T00:18:20+08:00</dcterms:modified>
</cp:coreProperties>
</file>

<file path=docProps/custom.xml><?xml version="1.0" encoding="utf-8"?>
<Properties xmlns="http://schemas.openxmlformats.org/officeDocument/2006/custom-properties" xmlns:vt="http://schemas.openxmlformats.org/officeDocument/2006/docPropsVTypes"/>
</file>