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年度考核个人总结范文(热门37篇)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范文1国庆假期过后，我们终于到达接收单位——xx供电局，正式开始定岗实习。说实话，作为一名进入全新工作环境的新员工来说，尽管在过去二十多年的学习生涯中，积累了一定的理论基础，但是在实际工作面前，不免还是有点压力，一切都还得从...</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w:t>
      </w:r>
    </w:p>
    <w:p>
      <w:pPr>
        <w:ind w:left="0" w:right="0" w:firstLine="560"/>
        <w:spacing w:before="450" w:after="450" w:line="312" w:lineRule="auto"/>
      </w:pPr>
      <w:r>
        <w:rPr>
          <w:rFonts w:ascii="宋体" w:hAnsi="宋体" w:eastAsia="宋体" w:cs="宋体"/>
          <w:color w:val="000"/>
          <w:sz w:val="28"/>
          <w:szCs w:val="28"/>
        </w:rPr>
        <w:t xml:space="preserve">国庆假期过后，我们终于到达接收单位——xx供电局，正式开始定岗实习。说实话，作为一名进入全新工作环境的新员工来说，尽管在过去二十多年的学习生涯中，积累了一定的理论基础，但是在实际工作面前，不免还是有点压力，一切都还得从零开始，一点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业务水平。半个月来，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w:t>
      </w:r>
    </w:p>
    <w:p>
      <w:pPr>
        <w:ind w:left="0" w:right="0" w:firstLine="560"/>
        <w:spacing w:before="450" w:after="450" w:line="312" w:lineRule="auto"/>
      </w:pPr>
      <w:r>
        <w:rPr>
          <w:rFonts w:ascii="宋体" w:hAnsi="宋体" w:eastAsia="宋体" w:cs="宋体"/>
          <w:color w:val="000"/>
          <w:sz w:val="28"/>
          <w:szCs w:val="28"/>
        </w:rPr>
        <w:t xml:space="preserve">随着本学期的结束，小结如下：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忠诚党的教育事业。加强自身的政治理论学习，提高理论水平。在教学实践中，认真贯彻党的教育方针，坚持党性原则，提高党性修养、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进取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进取查找与教材有关的资料，帮忙学生理解每一个问题和难点。上课时认真授课，抓住重点、突出难点、精讲精练，运用多种教学方法，从学生的知识水平出发，力求培养学生的学习兴趣，调动学生学习的进取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年度考核个人总结范文3</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年度考核个人总结范文4</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xxx、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年度考核个人总结范文5</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年度考核个人总结范文6</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&gt;一、思想更成熟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&gt;二、学习讲勤奋</w:t>
      </w:r>
    </w:p>
    <w:p>
      <w:pPr>
        <w:ind w:left="0" w:right="0" w:firstLine="560"/>
        <w:spacing w:before="450" w:after="450" w:line="312" w:lineRule="auto"/>
      </w:pPr>
      <w:r>
        <w:rPr>
          <w:rFonts w:ascii="宋体" w:hAnsi="宋体" w:eastAsia="宋体" w:cs="宋体"/>
          <w:color w:val="000"/>
          <w:sz w:val="28"/>
          <w:szCs w:val="28"/>
        </w:rPr>
        <w:t xml:space="preserve">作为一名^v^员，学习是必须的义务之一。要保持自我的先进性，保持我们党的先进性必须不断地学习，学习党的知识，学习党的路线、方针、政策，通过学习使自己站在理论的前沿，并更好地指导自己的工作。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&gt;三、工作要努力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v^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年度考核个人总结范文7</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年度考核个人总结范文8</w:t>
      </w:r>
    </w:p>
    <w:p>
      <w:pPr>
        <w:ind w:left="0" w:right="0" w:firstLine="560"/>
        <w:spacing w:before="450" w:after="450" w:line="312" w:lineRule="auto"/>
      </w:pPr>
      <w:r>
        <w:rPr>
          <w:rFonts w:ascii="宋体" w:hAnsi="宋体" w:eastAsia="宋体" w:cs="宋体"/>
          <w:color w:val="000"/>
          <w:sz w:val="28"/>
          <w:szCs w:val="28"/>
        </w:rPr>
        <w:t xml:space="preserve">20_年x月以来，在xx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年x月x日出生，xx年x月毕业于xx学院xx专业，大学x科文化。20xx年x月参加工作，先后在xx公司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名车行”等x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年为x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xxx”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年度考核个人总结范文10</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xx大学电气技术脱产学习，用xx年的时间，以优异的成绩取得了大专毕业证书。同年xx月，还在x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x月xx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年度考核个人总结范文12</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&gt;四、努力学习，提高财会人员的自身素质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年度考核个人总结范文15</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&gt;2、项目工程完成情况。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&gt;3、个人发展和心得体会。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v^团购事宜协调小组负责人处理过程协调，尽管这只是我工作范围的一小部分，但该事件对我的影响确实深远的，使我倍受鼓舞并且从中受到了很大的锻炼和提高。由于^v^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（2）主动出击，变被动等待为主动。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（3）端正的心态+适当的方法+勤奋努力=成功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xx、xx）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①语言表达、沟通协调能力和水平不能满足自身发展和项目管理的需要，需要通过自身积极主动不断地锻炼和学习快速提升自己，以满足团队发展的需要和自身发展的需要。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②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③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④学习力不强。很惭愧的讲，自毕业以后除了专业书之外，关于其他方面的读物涉猎很少，较大的限制了自己的视野和个人发展。在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年度考核个人总结范文17</w:t>
      </w:r>
    </w:p>
    <w:p>
      <w:pPr>
        <w:ind w:left="0" w:right="0" w:firstLine="560"/>
        <w:spacing w:before="450" w:after="450" w:line="312" w:lineRule="auto"/>
      </w:pPr>
      <w:r>
        <w:rPr>
          <w:rFonts w:ascii="宋体" w:hAnsi="宋体" w:eastAsia="宋体" w:cs="宋体"/>
          <w:color w:val="000"/>
          <w:sz w:val="28"/>
          <w:szCs w:val="28"/>
        </w:rPr>
        <w:t xml:space="preserve">20__年十二月，是我脱下军装、穿上警服，离开部队、走进__市公安局江阳区分局的第一个年度，也是注定要在我人生中留下浓重一笔的第一步；20__年十二月至今，是我从一个充满抱负的军人转变成为一名努力把抱负变为执著、忠诚的国家公务员，在这短短的九个月时间里，我感受到了真真正正的成长与进步。回首九个月时间的风风火火，内心感慨颇多。现就我参加公安工作九个月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在这九个月时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二、努力学习理论，提高思想境界</w:t>
      </w:r>
    </w:p>
    <w:p>
      <w:pPr>
        <w:ind w:left="0" w:right="0" w:firstLine="560"/>
        <w:spacing w:before="450" w:after="450" w:line="312" w:lineRule="auto"/>
      </w:pPr>
      <w:r>
        <w:rPr>
          <w:rFonts w:ascii="宋体" w:hAnsi="宋体" w:eastAsia="宋体" w:cs="宋体"/>
          <w:color w:val="000"/>
          <w:sz w:val="28"/>
          <w:szCs w:val="28"/>
        </w:rPr>
        <w:t xml:space="preserve">为了更好地指导今后工作的开展，我更加注重了理论知识的学习。九个月来，努力构建社会主义和谐社会”的重要理论的基础上，积极参加保持^v^员先进行教育活动，并积极撰写学习心得体会</w:t>
      </w:r>
    </w:p>
    <w:p>
      <w:pPr>
        <w:ind w:left="0" w:right="0" w:firstLine="560"/>
        <w:spacing w:before="450" w:after="450" w:line="312" w:lineRule="auto"/>
      </w:pPr>
      <w:r>
        <w:rPr>
          <w:rFonts w:ascii="宋体" w:hAnsi="宋体" w:eastAsia="宋体" w:cs="宋体"/>
          <w:color w:val="000"/>
          <w:sz w:val="28"/>
          <w:szCs w:val="28"/>
        </w:rPr>
        <w:t xml:space="preserve">主动与同志们交流，通过学习，丰富了自己的政治理论，提高了思想认识，不断在学习中丰富自己、充实自己、巩固自己、提高自己。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九个月来，根据工作需要，我分别在江阳区分局通滩派出所和市局110指挥中心工作过，针对不同工作的不同特点，我学习的侧重和采取的工作方法也有所不同：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通滩派出所，我侧重学习各项规章制度、人民警察的职业纪律、特别是“三基”建设以来我更注重对法律法规常识的深入学习，注重观察、实践，边干边学，边学边干；能理论联系实际，自觉坚守岗位，尽心尽责，努力增强自己的工作能力和业务水平，不断推进自身综合素质的提高。工作中，能发挥自身特长，主动协助所领导管好所内其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八月，因工作需要，我被借调到市局110指挥中心工作。自到110指挥中心工作以来，在指挥中心领导和党支部的关心、帮助下，在同事们的密切配合下，能够按照市局指挥中心有关工作要求和具体操作规范，做到及时、准确到位传递群众报警的相关信息，协调路面巡逻民警或其他处警人员妥善处置警情，对重特大警情及时向上级有关部门和领导汇报，努力做到爱岗敬业，恪尽职守，以务实的工作作风、坚定的思想信念和饱满的工作热情，较好地完成了自己的本职工作和领导交办的各项任务。到岗后，首先有针对性的学习了市局110指挥中心工作规划和相关业务书籍、资料，充分了解和把握上级和本职工作重点，确立工作指导思想，调整工作思路，改进工作方法，较好地完成了自己的本职工作。其次，工作“以人为本”，注重实效。能做到事事有计划，件件有落实，工作思想目标明确，思路清晰，讲究方法，特别在组织《全省公安机关军队转业干部岗位培训》和《公务员法》学习培训工作中，积极参加培训，及时主动请教老师和老的同志，促进了学习效果。再次，服从领导，服从安排，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年度考核个人总结范文18</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&gt;二、完善科室布局及相关制度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&gt;三、改善手术室环境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&gt;四、扩大眼科医疗业务范围，增加手术项目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&gt;五、增加白内障手术可选择性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&gt;六、完善免费白内障复明手术就诊程序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&gt;七、做好宣传工作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&gt;八、我们的目标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年度考核个人总结范文19</w:t>
      </w:r>
    </w:p>
    <w:p>
      <w:pPr>
        <w:ind w:left="0" w:right="0" w:firstLine="560"/>
        <w:spacing w:before="450" w:after="450" w:line="312" w:lineRule="auto"/>
      </w:pPr>
      <w:r>
        <w:rPr>
          <w:rFonts w:ascii="宋体" w:hAnsi="宋体" w:eastAsia="宋体" w:cs="宋体"/>
          <w:color w:val="000"/>
          <w:sz w:val="28"/>
          <w:szCs w:val="28"/>
        </w:rPr>
        <w:t xml:space="preserve">光阴如梭，时间即逝，转眼20_已过去，迎来了20_，在这将近一年里我学到了很多，非常感谢公司提供给我一个成长的平台，让我在工作中不断的学习，虽然经常犯错，但也慢慢的提升自身的素质和才能。回首过去的一年当中，公司陪伴我走过很重要的一个阶段，使我懂得了很多。在此我向公司尊敬的领导以及亲爱的同事们表示衷心的感谢，有你们的协助才能使我的`工作做得好，也因有你们的帮助，才能令我在公司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一在自己的本职工作中，谈不上认认真真，但也是尽心尽力的在完成，可能表现出的是这也犯错，那也犯错，但也努力的想做好，坚持完成领导交办的各项任务，尽量做到让领导满意；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&gt;二是协助总经理做好办公室的日常工作，</w:t>
      </w:r>
    </w:p>
    <w:p>
      <w:pPr>
        <w:ind w:left="0" w:right="0" w:firstLine="560"/>
        <w:spacing w:before="450" w:after="450" w:line="312" w:lineRule="auto"/>
      </w:pPr>
      <w:r>
        <w:rPr>
          <w:rFonts w:ascii="宋体" w:hAnsi="宋体" w:eastAsia="宋体" w:cs="宋体"/>
          <w:color w:val="000"/>
          <w:sz w:val="28"/>
          <w:szCs w:val="28"/>
        </w:rPr>
        <w:t xml:space="preserve">如文件的打印、复印和任务的安排、客人的接待，可能在客人的接待方面表现不好，也因本人不善于人际交往；三是认真完成了公司内账的整理、银行及税局的工作；四谨记领导的指示和批评，做事要谨慎认真，待人处事要有礼貌，自觉遵守各项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工作中自己要做的事，还要别人来说，才知道怎么做，有关工作的事情，自己有时还不清楚，不知道怎么汇报工作，二是邮件的收发，表达能力不够，也因粗心，不够认真，致使发错了邮件，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1.尽职尽责做好自己要做的事。要严格按照发文标准，提高发文质量；做到邮件及时收发、报告，整理好订单的记录，善于跟客户打交道，工作中不能完成的工作，要及时上报，各项工作都有章可循，有据可依。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年度考核个人总结范文20</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xxx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组工信息发现自己同样写了那方面的内容，别人的上了xxx组工信息，自己的却没有，有时也感到纳闷，但毕竟还是事实。除了自己撰写组工信息外，自己还抽出一定时间给新闻媒体撰写人物通讯，共在x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年度考核个人总结范文21</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道20xx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年度考核个人总结范文22</w:t>
      </w:r>
    </w:p>
    <w:p>
      <w:pPr>
        <w:ind w:left="0" w:right="0" w:firstLine="560"/>
        <w:spacing w:before="450" w:after="450" w:line="312" w:lineRule="auto"/>
      </w:pPr>
      <w:r>
        <w:rPr>
          <w:rFonts w:ascii="宋体" w:hAnsi="宋体" w:eastAsia="宋体" w:cs="宋体"/>
          <w:color w:val="000"/>
          <w:sz w:val="28"/>
          <w:szCs w:val="28"/>
        </w:rPr>
        <w:t xml:space="preserve">20xx年4月13日，我在进入大庆市妇女儿童医院工地，在基层做了15天的技术工人，考验合格后，我成为妇女儿童医院一名消防电技术员，7月10日转入港进建筑安装工程有限公司，在工作这几个月中，艰辛和成长时刻伴随着我，在公司领导的关心和支持下，在所有同事与朋友的帮助下，通过自己的不懈追求与刻苦努力，使得自己无论在专业技能方面，还是在组织能力方面，或是做事处事方面，都得到了锻炼并取得较明显提高。回顾这几个月的工作经历，总结一下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&gt;我作为一名消防水、电技术员，执行公司的各项规章制度，按时按质的完成施工中的各项管理工作：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方面我的工作是，参加工程图纸会审，将会审内容进行整理并签字盖章，及时通知施工人员。图纸会审后及时编制施工组织设计及技术交底，下发到施工人员手中。在施工中需要注意的是由于施工图纸对于满足使用功能上的欠缺，在施工工程中经常发生临时变更，对于能够在施工前签证的变更，都做到及时准确。而部分不能在施工前签证的，在施工后，立即进行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以前积累的技术、知识有时不能满足施工实际的需要，在施工中特别要求比较高的项目，要求我们对待质检工作不能人浮于事、做老好人。而要以踏实、严谨的态度对待工作。不懂的善于学习，已懂的东西更要精益求精，因为技术不断进步更新，只有通过不断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施工中我坚持将安全管理为日常管理的重点，将确保施工人员的生命安全作为自己的第一要务。为此，我从一下几个方面加强管理工作：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4、材料管理：</w:t>
      </w:r>
    </w:p>
    <w:p>
      <w:pPr>
        <w:ind w:left="0" w:right="0" w:firstLine="560"/>
        <w:spacing w:before="450" w:after="450" w:line="312" w:lineRule="auto"/>
      </w:pPr>
      <w:r>
        <w:rPr>
          <w:rFonts w:ascii="宋体" w:hAnsi="宋体" w:eastAsia="宋体" w:cs="宋体"/>
          <w:color w:val="000"/>
          <w:sz w:val="28"/>
          <w:szCs w:val="28"/>
        </w:rPr>
        <w:t xml:space="preserve">材料管理中我根据施工组织制定了施工材料需用量计划，材料使用中我们坚持领料制度，根据施工与工人的施工内容和数量进行对比分析，控制各项工程材料使用及人工费的发放。材料损耗与预算进行核对，发现浪费及时纠正、整改。情节严重的处以罚款。</w:t>
      </w:r>
    </w:p>
    <w:p>
      <w:pPr>
        <w:ind w:left="0" w:right="0" w:firstLine="560"/>
        <w:spacing w:before="450" w:after="450" w:line="312" w:lineRule="auto"/>
      </w:pPr>
      <w:r>
        <w:rPr>
          <w:rFonts w:ascii="宋体" w:hAnsi="宋体" w:eastAsia="宋体" w:cs="宋体"/>
          <w:color w:val="000"/>
          <w:sz w:val="28"/>
          <w:szCs w:val="28"/>
        </w:rPr>
        <w:t xml:space="preserve">&gt;在未来的工作中，我将从以下几点做出努力、做好工作：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1、加强技术知识学习，继续提高管理水平：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年度考核个人总结范文23</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并认真做笔记，建立了自己的XX，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x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XX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年度考核个人总结范文24</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年度考核个人总结范文26</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