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街道农经个人工作总结(热门9篇)</w:t>
      </w:r>
      <w:bookmarkEnd w:id="1"/>
    </w:p>
    <w:p>
      <w:pPr>
        <w:jc w:val="center"/>
        <w:spacing w:before="0" w:after="450"/>
      </w:pPr>
      <w:r>
        <w:rPr>
          <w:rFonts w:ascii="Arial" w:hAnsi="Arial" w:eastAsia="Arial" w:cs="Arial"/>
          <w:color w:val="999999"/>
          <w:sz w:val="20"/>
          <w:szCs w:val="20"/>
        </w:rPr>
        <w:t xml:space="preserve">来源：网络  作者：心如止水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街道农经个人工作总结1XX年我们曹甸镇农经服务中心在县委农工办的关心指导下，在镇党委、政府的直接领导下，紧紧围绕县镇农村经济工作中心，充分发挥职能作用，对照县镇年初制定的年度工作目标任务，扎实工作，取得了较好的工作业绩。一、把农业增效、农民...</w:t>
      </w:r>
    </w:p>
    <w:p>
      <w:pPr>
        <w:ind w:left="0" w:right="0" w:firstLine="560"/>
        <w:spacing w:before="450" w:after="450" w:line="312" w:lineRule="auto"/>
      </w:pPr>
      <w:r>
        <w:rPr>
          <w:rFonts w:ascii="黑体" w:hAnsi="黑体" w:eastAsia="黑体" w:cs="黑体"/>
          <w:color w:val="000000"/>
          <w:sz w:val="36"/>
          <w:szCs w:val="36"/>
          <w:b w:val="1"/>
          <w:bCs w:val="1"/>
        </w:rPr>
        <w:t xml:space="preserve">街道农经个人工作总结1</w:t>
      </w:r>
    </w:p>
    <w:p>
      <w:pPr>
        <w:ind w:left="0" w:right="0" w:firstLine="560"/>
        <w:spacing w:before="450" w:after="450" w:line="312" w:lineRule="auto"/>
      </w:pPr>
      <w:r>
        <w:rPr>
          <w:rFonts w:ascii="宋体" w:hAnsi="宋体" w:eastAsia="宋体" w:cs="宋体"/>
          <w:color w:val="000"/>
          <w:sz w:val="28"/>
          <w:szCs w:val="28"/>
        </w:rPr>
        <w:t xml:space="preserve">XX年我们曹甸镇农经服务中心在县委农工办的关心指导下，在镇党委、政府的直接领导下，紧紧围绕县镇农村经济工作中心，充分发挥职能作用，对照县镇年初制定的年度工作目标任务，扎实工作，取得了较好的工作业绩。</w:t>
      </w:r>
    </w:p>
    <w:p>
      <w:pPr>
        <w:ind w:left="0" w:right="0" w:firstLine="560"/>
        <w:spacing w:before="450" w:after="450" w:line="312" w:lineRule="auto"/>
      </w:pPr>
      <w:r>
        <w:rPr>
          <w:rFonts w:ascii="宋体" w:hAnsi="宋体" w:eastAsia="宋体" w:cs="宋体"/>
          <w:color w:val="000"/>
          <w:sz w:val="28"/>
          <w:szCs w:val="28"/>
        </w:rPr>
        <w:t xml:space="preserve">一、把农业增效、农民增收作为工作重点，确保全镇农业经济年度目标的实现。过去的一年，我们充分发挥农经中心的职能作用，既参与全镇农业经济年度目标的制定、考核工作，又深入实际，同基层干部群众一道，研究措施，狠抓落实，促进了全镇“三农”工作进一步发展。XX年度全镇农业经济取得了“四增两降”的业绩：一是农业增加值增。实现农业增加值17578万元，比去年的16270万元增加1308万元，增长8%。二是劳务输出增。全镇共转移输出劳动力比县下达的任务新增2252人，完成年度计划的。三是农业利用“三资”增。农业实际利用“三资”达3597万元，完成县下达计划的200%；四是农民人均纯收入增。XX年我镇农民人均纯收入5284元，比上年的4588元增长，是近几年增长最快的一年；五是农民负担下降。由于免征农业税，全年农民负担总额较上年减少104万元，下降31%；六是村级债务有所下降，全镇村级减债145万元，李沟、茆舍、下舍居委成为无债村。</w:t>
      </w:r>
    </w:p>
    <w:p>
      <w:pPr>
        <w:ind w:left="0" w:right="0" w:firstLine="560"/>
        <w:spacing w:before="450" w:after="450" w:line="312" w:lineRule="auto"/>
      </w:pPr>
      <w:r>
        <w:rPr>
          <w:rFonts w:ascii="宋体" w:hAnsi="宋体" w:eastAsia="宋体" w:cs="宋体"/>
          <w:color w:val="000"/>
          <w:sz w:val="28"/>
          <w:szCs w:val="28"/>
        </w:rPr>
        <w:t xml:space="preserve">二、因势利导，以“四有”为目标，加快发展农民专业合作组织。在加快发展和规范管理农民专业合作组织的实际工作中，我们认真学习上级党委政府的文件精神，主动把加快发展和规范管理作为农经中心一项重要工作内容，投入一定的人力、财力和智力，一手抓加快发展，一手抓规范管理。对新创办的农民专业合作组织本着“入社自愿、退社自由”和“民办、民管、民受益”的原则，按照“有组织章程、有合作内容、有经营要素、有合作效益”的“四有”要求，经过较长时间的酝酿思考，结合本镇实际，为体现特色，对全镇“三农”工作有较强推动力的客观要求，在认真调研，广泛征求基层干部和相关农民意见的基础上，对照上级党政组织创建农民专业合作组织的规范要求，去年成立了三个合作社，即：宝应县曹甸镇周管土地股份合作社、宝应县曹甸紫圆茨菇合作社、宝应县曹甸绿草荡荷藕合作社。对已成立的农民专业合作组织，以省市提出的“四有”创建标准为目标，以加强规范化建设，增强自身发展活力和带动农民增收能力为重点，以拓展服务农民的领域，强化内部管理为抓手，努力使已成立的农民专业合作组织朝着健康、规范的方向发展。如XX年成立的宝应县曹甸水稻机插秧合作社，去年实际机插秧面积达25000亩，该合作社统一购种、统一育秧、分户栽插给全镇农民带来的直接效益（除省工增加劳动力转移输出外）达1100万元以上，就此全镇农民人均增收近200元，该合作社已成为市级“四有”示范农民专业合作社；周管土地股份合作社，千方百计挖掘集体资金潜力，计划投资30万元，新建一幢800平方米的标准厂房，已于XX年底开工；曹甸顺通水芹合作社产销合作在帮助农民拓展水芹销售市场的同时，为扩大种植面积，通过加工提高附加值，努力寻找与大中院校和科研机构的合作，目前正在与无锡江南大学食品学院研发“开袋即食”食品，如研发成功和进超市打开销路，对我镇李沟村开发水芹菜特色产品必然起到保证作用。</w:t>
      </w:r>
    </w:p>
    <w:p>
      <w:pPr>
        <w:ind w:left="0" w:right="0" w:firstLine="560"/>
        <w:spacing w:before="450" w:after="450" w:line="312" w:lineRule="auto"/>
      </w:pPr>
      <w:r>
        <w:rPr>
          <w:rFonts w:ascii="宋体" w:hAnsi="宋体" w:eastAsia="宋体" w:cs="宋体"/>
          <w:color w:val="000"/>
          <w:sz w:val="28"/>
          <w:szCs w:val="28"/>
        </w:rPr>
        <w:t xml:space="preserve">三、落实多予少取政策，为农民当好减负、维权的守门神。XX年度的农民负担方案分解落实工作，紧密围绕县农工办提出的全面落实免征农业税政策，进一步规范村一事一议筹资筹劳，合理确定涉农服务性收费和进一步规范农民负担的监督管理的工作意见，首先抓好落实过程中关键环节：第一，开好会议，统一思想。农民承担费用和劳务方案制定前，镇村分别召开了党政联席会、两干会、支部扩大会和村民代表会，组织大家学习文件，总结近几年来在政策执行方面的得与失，自觉抵制借落实农民负担方案之机，将不符合政策规定的收费项目搭车进来。第二，民主议定，形成方案。主要把握参加会议的村民代表人数足，宣讲文件，对该由村民讨论决定的事项及提取额度，充分发扬民主，在民主商议一致的基础上，形成农民承担费用及劳务方案报镇审批。第三，靠前监督，把住政策关。在审核各村农民承担费用及劳务方案时，重点把好面积关、人口关、劳力关、定项限额的“四关”。通过层层把关，确保减负政策得到全面落实。第四，统一表式，规范操作。根据县农工办的要求，为了让村民仔细、全面的了解自村的家底、农民负担的额度，我们拟定了镇批方案，以组为单位的归户计算表、XX年村级收支、债权债务清收及偿还、干部报酬、一事一议筹资预决算、农业税社会减免等10个方面的公布表，要求各村在4月25日全部在村务公开栏中公开。第五，强化农民负担监督卡发放工作，确保发放率达98%以上。第六，全面开展执法检查。镇政府于5月24—25日组织分工农村镇干部、财政、农经人员进村查看归户表及相关资料建档情况，入农户查看农民负担监督卡，确保县委、县政府规定的农民负担政策落实到位。第七，归户表全部由农经中心统一核算、打印，保证了业务操作的规范和统一性。其次，自觉规范征收行为。在规范征收行为上，我们主要做好这几方面工作：一是努力化解村组同农户间的矛盾，使农户消气交款；二是尽可能做好机械、用水、晒场的安排，让农户称心交款；三是为在外户的弱劳力户提供劳务服务，让农户感动交款；四是实行一单清，让农户交明白款；五是100%使用专用据，让农户交放心款。由于去年小麦、油菜丰产丰收，全镇农户上交款一季交足全年的达80%以上。由于我们重视了农民负担的规范管理，努力化解集体同农户的矛盾，提高镇村干部服务农民的本领和意识，赢得了农民群众的理解与支持，去年全镇农民负担基本无信访。</w:t>
      </w:r>
    </w:p>
    <w:p>
      <w:pPr>
        <w:ind w:left="0" w:right="0" w:firstLine="560"/>
        <w:spacing w:before="450" w:after="450" w:line="312" w:lineRule="auto"/>
      </w:pPr>
      <w:r>
        <w:rPr>
          <w:rFonts w:ascii="宋体" w:hAnsi="宋体" w:eastAsia="宋体" w:cs="宋体"/>
          <w:color w:val="000"/>
          <w:sz w:val="28"/>
          <w:szCs w:val="28"/>
        </w:rPr>
        <w:t xml:space="preserve">对粮食直补和良种补贴的惠农政策，我们在主动参与、规范业务操作的同时，按照镇政府的要求，深入村组农户做好核实工作，对核实和公布后反映的问题，及时予以纠正，既防止虚报面积，骗取国家资金，又防止少报面积农户不得益情况的发生，在发放补贴时，中心的工作人员与财政人员一道分工到村，将补贴款直接发放到农户，使粮食直补和良种补贴政策在我镇得到全面落实。</w:t>
      </w:r>
    </w:p>
    <w:p>
      <w:pPr>
        <w:ind w:left="0" w:right="0" w:firstLine="560"/>
        <w:spacing w:before="450" w:after="450" w:line="312" w:lineRule="auto"/>
      </w:pPr>
      <w:r>
        <w:rPr>
          <w:rFonts w:ascii="宋体" w:hAnsi="宋体" w:eastAsia="宋体" w:cs="宋体"/>
          <w:color w:val="000"/>
          <w:sz w:val="28"/>
          <w:szCs w:val="28"/>
        </w:rPr>
        <w:t xml:space="preserve">四、学法、守法，用法，为规范土地流转尽职尽力。在规范土地流转的日常工作中，在坚持“依法、自愿、有偿”的要求下，我们主要做好这几方面的工作：一是加强《农村土</w:t>
      </w:r>
    </w:p>
    <w:p>
      <w:pPr>
        <w:ind w:left="0" w:right="0" w:firstLine="560"/>
        <w:spacing w:before="450" w:after="450" w:line="312" w:lineRule="auto"/>
      </w:pPr>
      <w:r>
        <w:rPr>
          <w:rFonts w:ascii="宋体" w:hAnsi="宋体" w:eastAsia="宋体" w:cs="宋体"/>
          <w:color w:val="000"/>
          <w:sz w:val="28"/>
          <w:szCs w:val="28"/>
        </w:rPr>
        <w:t xml:space="preserve">地承包法》的学习宣传。镇村在公开栏和利用标语宣传的同时，还定期不定期地组织村主任、村会计的学法培训班，通过学习宣传，努力提高基层干部执法的自觉性，知晓《农村土地承包法》对保护农民生产经营权不受侵犯的法律规定，正确摆正集体和农民之间的利益关系，做农民利益的保护者。二是规范做好土地流转工作，自觉把“依法、自愿、有偿”的原则作为开展土地流转的准则。尊重农民的选择，流转收益的金额归农民所有，对做不到或群众有意见的一律禁止。三是规范流转程序的公开。除农户间相互转让、流转土地外，凡以村（组）统一流转的土地，一律实行公开招（投）标。四是统一使用规范的合同文本，分别以村和镇农经中心建立台帐。五是认真做好合同纠纷的调处工作。针对免征农业税，国家实施了粮食直补政策，以及粮食价格回升，种田有利可图，农民要田种的新情况，对正在履行中的土地流转合同出现的农户要回经营、收益权的纠纷，我们农经中心先后直接参与两宗纠纷的调处。在调处中，在坚持把保护农民的利益放在第一位的前提下，同时，又根据合同的连续性、严肃性，尽可能避免违约造成的经济损失。努力做好合同双方的调解工作，尽可能保持合同继续履行，减少发包方和承包方的损失，维护正常的经济秩序。我们调处的两宗纠纷，经过艰苦细致的说教工作，均告成功。</w:t>
      </w:r>
    </w:p>
    <w:p>
      <w:pPr>
        <w:ind w:left="0" w:right="0" w:firstLine="560"/>
        <w:spacing w:before="450" w:after="450" w:line="312" w:lineRule="auto"/>
      </w:pPr>
      <w:r>
        <w:rPr>
          <w:rFonts w:ascii="宋体" w:hAnsi="宋体" w:eastAsia="宋体" w:cs="宋体"/>
          <w:color w:val="000"/>
          <w:sz w:val="28"/>
          <w:szCs w:val="28"/>
        </w:rPr>
        <w:t xml:space="preserve">五、强化监管职能，努力提高村级财务管理水平。一是根据县农工办提出的要求，对村级财务和资金全面实行“双代管”，四月底，村村编制XX年度财务计划书，对年度的财务收支实行目标管理。二是把3—4月份作为农村财务清理突击月，全面开展村级财务清理和审计。XX年对5个村开展了财务审计，即：对三元村因原支部负责人离岗进行了离任审计；对康庄、梁沙村的集体资源发包收入；溪北、黄家村的通达工程的`预决算进行了专题审计，形成了书面报告，分别报镇党委、政府和县农工办。8月份以来，利用四个多月的时间，对村（组）农户往来类账户进行了全面的清理核实，目前基本结束，通过核实，力求达到账账、账实一致，为XX年的村级明细账全面微机核算记账，进一步减轻村会计的工作压力打下了坚实的基础。三是全面实行了村务公开“四个一”工程。全年按“五统一”要求，财务公开达四次。四是新添置了一台激光打印机，村村财务都由电脑记账。五是针对村级集体经济收入的现状，合理安排好“三项资金”以保证其困难村能正常运转。</w:t>
      </w:r>
    </w:p>
    <w:p>
      <w:pPr>
        <w:ind w:left="0" w:right="0" w:firstLine="560"/>
        <w:spacing w:before="450" w:after="450" w:line="312" w:lineRule="auto"/>
      </w:pPr>
      <w:r>
        <w:rPr>
          <w:rFonts w:ascii="宋体" w:hAnsi="宋体" w:eastAsia="宋体" w:cs="宋体"/>
          <w:color w:val="000"/>
          <w:sz w:val="28"/>
          <w:szCs w:val="28"/>
        </w:rPr>
        <w:t xml:space="preserve">六、主动服务党委中心工作，把交办的事项办好。XX年，我们在主动服务党委政府中心工作中做到：一是职责范围的重要工作，主动发挥参谋助手作用和综合协调职能，努力服务于全镇改革、发展、稳定等中心工作或突击性工作。如：从年初的年度目标责任制落实，到年终经济、社会发展年度目标任务的考核；从农民承担费用方案的分解落实到规范征收农民上交；从三项资金安排到村干部报酬及养老保险标准的确定等重大事项，我们始终自觉服从镇党委政府的工作安排，对交办的每件事，都能出以公心，结合本镇实际，严格执行法律、法规和政策的规定，把该办的事办好。二是对非职责范围的工作，镇党委政府明确分工的，我们从不推诿，同样以主人翁的精神和高度责任感尽力做好。如招商引资工作，选送董军同志到东莞驻地招商；第三批先进性教育活动，让吴保卫同志去镇担任督导组成员；宝曹新路升级改造工程，大邵沟清淤工程，从工程招投标，到矛盾协调和质量验收等，所担和工作任务，尽心尽职，跟踪服务，达到让领导放心、基层满意的目标。</w:t>
      </w:r>
    </w:p>
    <w:p>
      <w:pPr>
        <w:ind w:left="0" w:right="0" w:firstLine="560"/>
        <w:spacing w:before="450" w:after="450" w:line="312" w:lineRule="auto"/>
      </w:pPr>
      <w:r>
        <w:rPr>
          <w:rFonts w:ascii="宋体" w:hAnsi="宋体" w:eastAsia="宋体" w:cs="宋体"/>
          <w:color w:val="000"/>
          <w:sz w:val="28"/>
          <w:szCs w:val="28"/>
        </w:rPr>
        <w:t xml:space="preserve">七、以人为本，开展好农经一站式“窗口”服务。过去的一年，我们一直坚持以人为本，外树形象、内强素质，努力做好农经工作的理念。一是认真开展农经一站式服务。我中心对照县委农工办制定的标准和要求，明确职责，分工到人，在制成五大版面公示上墙的同时，又制定了《政策咨询（来信来访）登记簿》、《农村专业合同管理台账》、《农村土地流转登记簿》等，为开展农经一站式服务充实了内容。二是修订纪律制度。坚持严格考勤，依据各自的工作分工，制定岗位责任制，实行定岗定人定职，从而激发每位工作人员工作的主动性，进一步强化目标责任意识，发奋做好工作。三是积极投身于“群众满意基层站所”的创建活动。根据平时掌握的情况，结合年中初评、年终测评的结果、聘请行风监督员的批评、发现问题及时整改，使创建工作取得实实在在的成效。四是认真开展好保持_员先进性教育活动。组织全体工作人员在集中学习政治理论的同时，要求每位同志在工作之余加强自学，加强理想信念教育，树立正确的世界观、人生观、价值观，进一步提高自身的综合素质。</w:t>
      </w:r>
    </w:p>
    <w:p>
      <w:pPr>
        <w:ind w:left="0" w:right="0" w:firstLine="560"/>
        <w:spacing w:before="450" w:after="450" w:line="312" w:lineRule="auto"/>
      </w:pPr>
      <w:r>
        <w:rPr>
          <w:rFonts w:ascii="宋体" w:hAnsi="宋体" w:eastAsia="宋体" w:cs="宋体"/>
          <w:color w:val="000"/>
          <w:sz w:val="28"/>
          <w:szCs w:val="28"/>
        </w:rPr>
        <w:t xml:space="preserve">回顾过去一年的工作，我们取得了一定的成绩，但与县农工办和镇党委、政府的要求比，我们还在许多方面存在不足。在县农工办和镇党委、政府的正确领导下，继续努力，扎实工作，在做好日常农经工作的同时，强化以下工作：</w:t>
      </w:r>
    </w:p>
    <w:p>
      <w:pPr>
        <w:ind w:left="0" w:right="0" w:firstLine="560"/>
        <w:spacing w:before="450" w:after="450" w:line="312" w:lineRule="auto"/>
      </w:pPr>
      <w:r>
        <w:rPr>
          <w:rFonts w:ascii="宋体" w:hAnsi="宋体" w:eastAsia="宋体" w:cs="宋体"/>
          <w:color w:val="000"/>
          <w:sz w:val="28"/>
          <w:szCs w:val="28"/>
        </w:rPr>
        <w:t xml:space="preserve">一是主动参与社会主义新农村建设的伟大工程，认真定位，积极发挥作用。</w:t>
      </w:r>
    </w:p>
    <w:p>
      <w:pPr>
        <w:ind w:left="0" w:right="0" w:firstLine="560"/>
        <w:spacing w:before="450" w:after="450" w:line="312" w:lineRule="auto"/>
      </w:pPr>
      <w:r>
        <w:rPr>
          <w:rFonts w:ascii="宋体" w:hAnsi="宋体" w:eastAsia="宋体" w:cs="宋体"/>
          <w:color w:val="000"/>
          <w:sz w:val="28"/>
          <w:szCs w:val="28"/>
        </w:rPr>
        <w:t xml:space="preserve">二是深入思考土地流转机制，在农业增效、农民增收的作用，从而确定以土地入股为主要载体，缓解镇村发展二、三产业，经营集镇所需土地的瓶颈矛盾。</w:t>
      </w:r>
    </w:p>
    <w:p>
      <w:pPr>
        <w:ind w:left="0" w:right="0" w:firstLine="560"/>
        <w:spacing w:before="450" w:after="450" w:line="312" w:lineRule="auto"/>
      </w:pPr>
      <w:r>
        <w:rPr>
          <w:rFonts w:ascii="宋体" w:hAnsi="宋体" w:eastAsia="宋体" w:cs="宋体"/>
          <w:color w:val="000"/>
          <w:sz w:val="28"/>
          <w:szCs w:val="28"/>
        </w:rPr>
        <w:t xml:space="preserve">三是以加快发展和规范管理并重的要求，进一步做好农民专业合作组织建设工作。</w:t>
      </w:r>
    </w:p>
    <w:p>
      <w:pPr>
        <w:ind w:left="0" w:right="0" w:firstLine="560"/>
        <w:spacing w:before="450" w:after="450" w:line="312" w:lineRule="auto"/>
      </w:pPr>
      <w:r>
        <w:rPr>
          <w:rFonts w:ascii="宋体" w:hAnsi="宋体" w:eastAsia="宋体" w:cs="宋体"/>
          <w:color w:val="000"/>
          <w:sz w:val="28"/>
          <w:szCs w:val="28"/>
        </w:rPr>
        <w:t xml:space="preserve">四是根据市、县要求，认真做好“三村联创”工作和全镇农业“十一五”规化的编制工作。</w:t>
      </w:r>
    </w:p>
    <w:p>
      <w:pPr>
        <w:ind w:left="0" w:right="0" w:firstLine="560"/>
        <w:spacing w:before="450" w:after="450" w:line="312" w:lineRule="auto"/>
      </w:pPr>
      <w:r>
        <w:rPr>
          <w:rFonts w:ascii="黑体" w:hAnsi="黑体" w:eastAsia="黑体" w:cs="黑体"/>
          <w:color w:val="000000"/>
          <w:sz w:val="36"/>
          <w:szCs w:val="36"/>
          <w:b w:val="1"/>
          <w:bCs w:val="1"/>
        </w:rPr>
        <w:t xml:space="preserve">街道农经个人工作总结2</w:t>
      </w:r>
    </w:p>
    <w:p>
      <w:pPr>
        <w:ind w:left="0" w:right="0" w:firstLine="560"/>
        <w:spacing w:before="450" w:after="450" w:line="312" w:lineRule="auto"/>
      </w:pPr>
      <w:r>
        <w:rPr>
          <w:rFonts w:ascii="宋体" w:hAnsi="宋体" w:eastAsia="宋体" w:cs="宋体"/>
          <w:color w:val="000"/>
          <w:sz w:val="28"/>
          <w:szCs w:val="28"/>
        </w:rPr>
        <w:t xml:space="preserve">今年来，我农经服务中心严格执行县委农村工作办公室年初制定的各项考核制度，紧紧围绕镇党委、政府全年农村工作目标任务，团结带领全中心职工，紧扣农经工作的“三大管理职能”，立足本职做好“五项服务”，不断强化农经队伍建设和内部管理，全面完成了本年度各项目标任务，为我镇的农业增效、农民增收和农村稳定作出了应有的贡献，在群众中树立了较好的农经部门形象。</w:t>
      </w:r>
    </w:p>
    <w:p>
      <w:pPr>
        <w:ind w:left="0" w:right="0" w:firstLine="560"/>
        <w:spacing w:before="450" w:after="450" w:line="312" w:lineRule="auto"/>
      </w:pPr>
      <w:r>
        <w:rPr>
          <w:rFonts w:ascii="宋体" w:hAnsi="宋体" w:eastAsia="宋体" w:cs="宋体"/>
          <w:color w:val="000"/>
          <w:sz w:val="28"/>
          <w:szCs w:val="28"/>
        </w:rPr>
        <w:t xml:space="preserve">&gt;一、严格执行政策，当好三农“保姆”。</w:t>
      </w:r>
    </w:p>
    <w:p>
      <w:pPr>
        <w:ind w:left="0" w:right="0" w:firstLine="560"/>
        <w:spacing w:before="450" w:after="450" w:line="312" w:lineRule="auto"/>
      </w:pPr>
      <w:r>
        <w:rPr>
          <w:rFonts w:ascii="宋体" w:hAnsi="宋体" w:eastAsia="宋体" w:cs="宋体"/>
          <w:color w:val="000"/>
          <w:sz w:val="28"/>
          <w:szCs w:val="28"/>
        </w:rPr>
        <w:t xml:space="preserve">今年，我农经服务中心通过大张旗鼓的宣传、规范透明的程序、一丝不苟的操作、严格动真的督查，使农民负担、粮食直补和土地承包流转等惠民政策，在全镇得到了有效落实，农民从中得到了实惠，同时，农民对我们农经服务中心的工作也有了较高的评价。</w:t>
      </w:r>
    </w:p>
    <w:p>
      <w:pPr>
        <w:ind w:left="0" w:right="0" w:firstLine="560"/>
        <w:spacing w:before="450" w:after="450" w:line="312" w:lineRule="auto"/>
      </w:pPr>
      <w:r>
        <w:rPr>
          <w:rFonts w:ascii="宋体" w:hAnsi="宋体" w:eastAsia="宋体" w:cs="宋体"/>
          <w:color w:val="000"/>
          <w:sz w:val="28"/>
          <w:szCs w:val="28"/>
        </w:rPr>
        <w:t xml:space="preserve">1、落实农民负担政策不搭车。年初，我们根据中央文件精神及上级主管部门规定的农民负担政策，坚决取消了农业税和以资代劳金的征收，认真编制规费征收方案，报请县控减农民负担办公室审批，并及时分解到村，利用微机将方案及时试算、打印到户，做到统一规范。对农民负担监督卡的发放，我们采取集中填写，入户盖章，共发放农民负担监督卡22197户，占应发卡总数的，到户盖章率达97%。有效的堵决搭车收费现象，经过认真仔细的工作，我镇今年无一例因农民负担而上访的事件。</w:t>
      </w:r>
    </w:p>
    <w:p>
      <w:pPr>
        <w:ind w:left="0" w:right="0" w:firstLine="560"/>
        <w:spacing w:before="450" w:after="450" w:line="312" w:lineRule="auto"/>
      </w:pPr>
      <w:r>
        <w:rPr>
          <w:rFonts w:ascii="宋体" w:hAnsi="宋体" w:eastAsia="宋体" w:cs="宋体"/>
          <w:color w:val="000"/>
          <w:sz w:val="28"/>
          <w:szCs w:val="28"/>
        </w:rPr>
        <w:t xml:space="preserve">2、落实水稻直补政策不截留。今年我中心根据县委的有关文件精神，认真组织了水稻种植面积的调查核实，对部分种田大户到圩口核实，确定了水稻种植面积，集中将直补资金测算到户，并发放直补通知书到户盖章，我中心人员配合财政部门到户发放，及时将我镇190多万元的直补资金全部结算到户，未截留一分直补款。</w:t>
      </w:r>
    </w:p>
    <w:p>
      <w:pPr>
        <w:ind w:left="0" w:right="0" w:firstLine="560"/>
        <w:spacing w:before="450" w:after="450" w:line="312" w:lineRule="auto"/>
      </w:pPr>
      <w:r>
        <w:rPr>
          <w:rFonts w:ascii="宋体" w:hAnsi="宋体" w:eastAsia="宋体" w:cs="宋体"/>
          <w:color w:val="000"/>
          <w:sz w:val="28"/>
          <w:szCs w:val="28"/>
        </w:rPr>
        <w:t xml:space="preserve">3、落实农村土地承包政策不含糊。今年由于取消了农业税的征收，农民的负担大减轻，再加上农产品涨价的因素，农民出现了要田种的现象。针对这一现状，我们及时召开了有关会议，成立了土地流转领导小组，结合我中心的“一站式”创建，建立了“射阳湖镇土地流转市场”，形成了土地流转信息发布制度，更好地利用了土地资源，缓解了供需矛盾，全年共流转土地5486亩，合同147份。</w:t>
      </w:r>
    </w:p>
    <w:p>
      <w:pPr>
        <w:ind w:left="0" w:right="0" w:firstLine="560"/>
        <w:spacing w:before="450" w:after="450" w:line="312" w:lineRule="auto"/>
      </w:pPr>
      <w:r>
        <w:rPr>
          <w:rFonts w:ascii="宋体" w:hAnsi="宋体" w:eastAsia="宋体" w:cs="宋体"/>
          <w:color w:val="000"/>
          <w:sz w:val="28"/>
          <w:szCs w:val="28"/>
        </w:rPr>
        <w:t xml:space="preserve">4、落实信访事件不推诿。今年初，我中心就制定了来人来访责任制度，明确主任负责制，对农民来访的情况认真进行登记，限期进行答复。定期对来访的情况进行汇总，上报镇党委，便于领导了解农村情况，及时地采取措施和制定决策。全年我共接待来信来访事件21起，全部落实处理。</w:t>
      </w:r>
    </w:p>
    <w:p>
      <w:pPr>
        <w:ind w:left="0" w:right="0" w:firstLine="560"/>
        <w:spacing w:before="450" w:after="450" w:line="312" w:lineRule="auto"/>
      </w:pPr>
      <w:r>
        <w:rPr>
          <w:rFonts w:ascii="宋体" w:hAnsi="宋体" w:eastAsia="宋体" w:cs="宋体"/>
          <w:color w:val="000"/>
          <w:sz w:val="28"/>
          <w:szCs w:val="28"/>
        </w:rPr>
        <w:t xml:space="preserve">&gt;二、强化财务管理，当好集体“管家”。</w:t>
      </w:r>
    </w:p>
    <w:p>
      <w:pPr>
        <w:ind w:left="0" w:right="0" w:firstLine="560"/>
        <w:spacing w:before="450" w:after="450" w:line="312" w:lineRule="auto"/>
      </w:pPr>
      <w:r>
        <w:rPr>
          <w:rFonts w:ascii="宋体" w:hAnsi="宋体" w:eastAsia="宋体" w:cs="宋体"/>
          <w:color w:val="000"/>
          <w:sz w:val="28"/>
          <w:szCs w:val="28"/>
        </w:rPr>
        <w:t xml:space="preserve">农村财务的监督、管理，农村集体资产、资源发包管理，既是农经部门的主要管理职能，又是农村、农民反映上访的热点和难点。年初，我镇先后召开关于农村财务管理方面的两级干部会议，针对农村财务管理中存在的问题和不规范现象，在会议上进行通报批评，要求相关村限期进行纠正处理。我中心还两次对各村农民负担监督员和民主理财组长进行培训，多次召开民主理财组长座谈会，了解各村的财务情况，广泛听取群众代表意见，做到事前监督与事后管理相结合。</w:t>
      </w:r>
    </w:p>
    <w:p>
      <w:pPr>
        <w:ind w:left="0" w:right="0" w:firstLine="560"/>
        <w:spacing w:before="450" w:after="450" w:line="312" w:lineRule="auto"/>
      </w:pPr>
      <w:r>
        <w:rPr>
          <w:rFonts w:ascii="宋体" w:hAnsi="宋体" w:eastAsia="宋体" w:cs="宋体"/>
          <w:color w:val="000"/>
          <w:sz w:val="28"/>
          <w:szCs w:val="28"/>
        </w:rPr>
        <w:t xml:space="preserve">1、定期报帐，集中审核。针对各村报帐不及时，票据不规范的现状，我中心要求各村当月应报支的票据，当月及时报帐，对不能及时报支的票据，说明原因后，方可入帐，否则不予入帐。对各村报支的票据明确专人进行集中审核，对不符合规定报支的票据，责成当事人整改到位，不得悬于库存。</w:t>
      </w:r>
    </w:p>
    <w:p>
      <w:pPr>
        <w:ind w:left="0" w:right="0" w:firstLine="560"/>
        <w:spacing w:before="450" w:after="450" w:line="312" w:lineRule="auto"/>
      </w:pPr>
      <w:r>
        <w:rPr>
          <w:rFonts w:ascii="宋体" w:hAnsi="宋体" w:eastAsia="宋体" w:cs="宋体"/>
          <w:color w:val="000"/>
          <w:sz w:val="28"/>
          <w:szCs w:val="28"/>
        </w:rPr>
        <w:t xml:space="preserve">2、民主理财，财务公开。今年，我中心共对全镇31个行政村XX年的财务进行了全面清理，并确定了9个村为财务清理重点村，进行重点审计，对蒋堡、高夏、射南三村进行了干部离任审计，形成审计报告。对审计中出现的问题书面报告镇党委、政府，公开进行了通报，并跟踪相关责任人限期纠正到位。正常开展的民主理财，按时进行，对理财组理出的问题，及时与相关人员进行调查核实处理，将清理出的问题及处理结果公布上墙，接受群众监督。</w:t>
      </w:r>
    </w:p>
    <w:p>
      <w:pPr>
        <w:ind w:left="0" w:right="0" w:firstLine="560"/>
        <w:spacing w:before="450" w:after="450" w:line="312" w:lineRule="auto"/>
      </w:pPr>
      <w:r>
        <w:rPr>
          <w:rFonts w:ascii="宋体" w:hAnsi="宋体" w:eastAsia="宋体" w:cs="宋体"/>
          <w:color w:val="000"/>
          <w:sz w:val="28"/>
          <w:szCs w:val="28"/>
        </w:rPr>
        <w:t xml:space="preserve">3、规范资产、资源管理，完善发包合同。我中心对全镇的资产、资源情况进行了全面登记，明确了专人管理。各村资产、资源发包租赁时我中心合同管理人员全程参与合同招投标，确保资产、资源发包租赁时，做到程序合法、手续完备，真正做到“公开、公正、公平”，有效堵决了资产、资源发包租赁中存在的明招标、暗议标、人情标现象的发生，合同交中心登记、存档。通过公开招投标制度在我镇的实行，有效地遏制了腐败现象，确保了集体资产、资源的增值、增效，集体从中收益。全年，通过我中心公正实施的合同共45份，金额达863万元。</w:t>
      </w:r>
    </w:p>
    <w:p>
      <w:pPr>
        <w:ind w:left="0" w:right="0" w:firstLine="560"/>
        <w:spacing w:before="450" w:after="450" w:line="312" w:lineRule="auto"/>
      </w:pPr>
      <w:r>
        <w:rPr>
          <w:rFonts w:ascii="宋体" w:hAnsi="宋体" w:eastAsia="宋体" w:cs="宋体"/>
          <w:color w:val="000"/>
          <w:sz w:val="28"/>
          <w:szCs w:val="28"/>
        </w:rPr>
        <w:t xml:space="preserve">&gt;三、发挥服务职能，当好政府“参谋”。</w:t>
      </w:r>
    </w:p>
    <w:p>
      <w:pPr>
        <w:ind w:left="0" w:right="0" w:firstLine="560"/>
        <w:spacing w:before="450" w:after="450" w:line="312" w:lineRule="auto"/>
      </w:pPr>
      <w:r>
        <w:rPr>
          <w:rFonts w:ascii="宋体" w:hAnsi="宋体" w:eastAsia="宋体" w:cs="宋体"/>
          <w:color w:val="000"/>
          <w:sz w:val="28"/>
          <w:szCs w:val="28"/>
        </w:rPr>
        <w:t xml:space="preserve">我中心是镇党委、政府的参谋科室，担任着为政府提供决策依据的职能，因此，我们在完成县委农工办下达的`各项指标的同时，紧扣农村经济建设这个主题，围绕镇党委、政府的农村工作为主线开展服务。今年我们对全镇的集体债务进行了调查摸底，提出了化解债务的目标和资金来源，多方为村级债务化解寻求新的财源；积极参与了全镇的低收入农户的调查，为党委、政府落实扶贫和低保工作提供依据；我中心还积极响应市、县关于创建“全面小康示范村”的号召，组织精兵强将投入到“三村联创”工作中，认真调查研究，通过创建提升村级环境的改变和资源的有效整合，力争早日全面实现小康示范村。今年我镇已完成对平南村、姜庄村的“小康建设先行村”的创建。根据县委、县政府关于成立农村合作经济组织的要求和任务，由我中心牵头，镇农业服务中心和水产站共同参与，经过周密规划、积极筹备，我镇于XX年11月份，成立了“射阳湖镇水产流通合作社”和“射阳湖镇机插秧合作社”。</w:t>
      </w:r>
    </w:p>
    <w:p>
      <w:pPr>
        <w:ind w:left="0" w:right="0" w:firstLine="560"/>
        <w:spacing w:before="450" w:after="450" w:line="312" w:lineRule="auto"/>
      </w:pPr>
      <w:r>
        <w:rPr>
          <w:rFonts w:ascii="宋体" w:hAnsi="宋体" w:eastAsia="宋体" w:cs="宋体"/>
          <w:color w:val="000"/>
          <w:sz w:val="28"/>
          <w:szCs w:val="28"/>
        </w:rPr>
        <w:t xml:space="preserve">&gt;四、立足本职，创建“一站式”服务。</w:t>
      </w:r>
    </w:p>
    <w:p>
      <w:pPr>
        <w:ind w:left="0" w:right="0" w:firstLine="560"/>
        <w:spacing w:before="450" w:after="450" w:line="312" w:lineRule="auto"/>
      </w:pPr>
      <w:r>
        <w:rPr>
          <w:rFonts w:ascii="宋体" w:hAnsi="宋体" w:eastAsia="宋体" w:cs="宋体"/>
          <w:color w:val="000"/>
          <w:sz w:val="28"/>
          <w:szCs w:val="28"/>
        </w:rPr>
        <w:t xml:space="preserve">根据县委农工办的统一部署，在全县范围内创建“一站式”服务窗口的精神，我中心克服无服务大厅的困难，积极创造条件开展创建。通过创建，我们开展了政策咨询服务、劳务中介服务、土地流转服务、会计代理服务、合同管理服务和农产品营销服务等工作，努力为群众办实事、解难事、做好事。结合创建“基层满意站所”和第二批_员先进性教育活动的开展，促进了工作作风的转变，做到热情谦恭，主动周到，微笑服务。对来中心办事人员，做到来有迎声，走有送声；到基层检查指导工作，做到求真务实，不搞形式主义。</w:t>
      </w:r>
    </w:p>
    <w:p>
      <w:pPr>
        <w:ind w:left="0" w:right="0" w:firstLine="560"/>
        <w:spacing w:before="450" w:after="450" w:line="312" w:lineRule="auto"/>
      </w:pPr>
      <w:r>
        <w:rPr>
          <w:rFonts w:ascii="宋体" w:hAnsi="宋体" w:eastAsia="宋体" w:cs="宋体"/>
          <w:color w:val="000"/>
          <w:sz w:val="28"/>
          <w:szCs w:val="28"/>
        </w:rPr>
        <w:t xml:space="preserve">&gt;五、加强农经队伍建设。</w:t>
      </w:r>
    </w:p>
    <w:p>
      <w:pPr>
        <w:ind w:left="0" w:right="0" w:firstLine="560"/>
        <w:spacing w:before="450" w:after="450" w:line="312" w:lineRule="auto"/>
      </w:pPr>
      <w:r>
        <w:rPr>
          <w:rFonts w:ascii="宋体" w:hAnsi="宋体" w:eastAsia="宋体" w:cs="宋体"/>
          <w:color w:val="000"/>
          <w:sz w:val="28"/>
          <w:szCs w:val="28"/>
        </w:rPr>
        <w:t xml:space="preserve">今年，全县实行了事业单位的改制工作，在</w:t>
      </w:r>
    </w:p>
    <w:p>
      <w:pPr>
        <w:ind w:left="0" w:right="0" w:firstLine="560"/>
        <w:spacing w:before="450" w:after="450" w:line="312" w:lineRule="auto"/>
      </w:pPr>
      <w:r>
        <w:rPr>
          <w:rFonts w:ascii="宋体" w:hAnsi="宋体" w:eastAsia="宋体" w:cs="宋体"/>
          <w:color w:val="000"/>
          <w:sz w:val="28"/>
          <w:szCs w:val="28"/>
        </w:rPr>
        <w:t xml:space="preserve">改制中，我中心认真做好下岗职工和提前退养人员的安置工作，安排好上岗人员的定岗定位工作，稳定了职工情绪，各项工作有声有色地开展。一是加强学习。我们一方面安照机关建设的有关规定，坚持政治学习不动摇，结合_员先进性教育活动，增强职工的大局意识、责任意识和改革意识。另一方面加强业务学习，认真组织职工参加了全县新会计制度的学习和上岗人员定岗学习，在本单位内开展互帮互学、以老带新的业务学习活动，极大地提高了职工的业务水平；二是抓好定岗考核。年初我们就明确了人员分工，工作任务细化到人，确定了各人的目标任务，做到年初抓目标到人，平时抓责任考核，年终抓奖惩兑现，极大地调动了全体职工的工作积极性；三是进一步推进会计电算化进程。通过去年的手工记帐与电算化的双重记帐的实践，今年我们中心取消了各村总帐的手工记帐，进行电算化操作，实践一年来，做到了准确无误，各项报表能及时地打印输出，反馈到村。</w:t>
      </w:r>
    </w:p>
    <w:p>
      <w:pPr>
        <w:ind w:left="0" w:right="0" w:firstLine="560"/>
        <w:spacing w:before="450" w:after="450" w:line="312" w:lineRule="auto"/>
      </w:pPr>
      <w:r>
        <w:rPr>
          <w:rFonts w:ascii="宋体" w:hAnsi="宋体" w:eastAsia="宋体" w:cs="宋体"/>
          <w:color w:val="000"/>
          <w:sz w:val="28"/>
          <w:szCs w:val="28"/>
        </w:rPr>
        <w:t xml:space="preserve">&gt;六、积极开展调查研究。</w:t>
      </w:r>
    </w:p>
    <w:p>
      <w:pPr>
        <w:ind w:left="0" w:right="0" w:firstLine="560"/>
        <w:spacing w:before="450" w:after="450" w:line="312" w:lineRule="auto"/>
      </w:pPr>
      <w:r>
        <w:rPr>
          <w:rFonts w:ascii="宋体" w:hAnsi="宋体" w:eastAsia="宋体" w:cs="宋体"/>
          <w:color w:val="000"/>
          <w:sz w:val="28"/>
          <w:szCs w:val="28"/>
        </w:rPr>
        <w:t xml:space="preserve">今年，我中心先后与南京大学和县老区促进会共同合作，对全镇土地承包及流转情况和中低收入农民增收致富情况的进行了调查，出色地完成了任务。我们还积极鼓励职工勤下村，多调研，及时掌握村级经济运行情况和涉农收费的执行情况，多写调查报告，通过调查研究，认真分析农村现状，为上级组织制定农村政策提供依据。</w:t>
      </w:r>
    </w:p>
    <w:p>
      <w:pPr>
        <w:ind w:left="0" w:right="0" w:firstLine="560"/>
        <w:spacing w:before="450" w:after="450" w:line="312" w:lineRule="auto"/>
      </w:pPr>
      <w:r>
        <w:rPr>
          <w:rFonts w:ascii="宋体" w:hAnsi="宋体" w:eastAsia="宋体" w:cs="宋体"/>
          <w:color w:val="000"/>
          <w:sz w:val="28"/>
          <w:szCs w:val="28"/>
        </w:rPr>
        <w:t xml:space="preserve">通过一年来的工作，我中心在各项创建评比中都名列前茅，全年没有发生违纪案件，树立了良好的农经部门形象。</w:t>
      </w:r>
    </w:p>
    <w:p>
      <w:pPr>
        <w:ind w:left="0" w:right="0" w:firstLine="560"/>
        <w:spacing w:before="450" w:after="450" w:line="312" w:lineRule="auto"/>
      </w:pPr>
      <w:r>
        <w:rPr>
          <w:rFonts w:ascii="黑体" w:hAnsi="黑体" w:eastAsia="黑体" w:cs="黑体"/>
          <w:color w:val="000000"/>
          <w:sz w:val="36"/>
          <w:szCs w:val="36"/>
          <w:b w:val="1"/>
          <w:bCs w:val="1"/>
        </w:rPr>
        <w:t xml:space="preserve">街道农经个人工作总结3</w:t>
      </w:r>
    </w:p>
    <w:p>
      <w:pPr>
        <w:ind w:left="0" w:right="0" w:firstLine="560"/>
        <w:spacing w:before="450" w:after="450" w:line="312" w:lineRule="auto"/>
      </w:pPr>
      <w:r>
        <w:rPr>
          <w:rFonts w:ascii="宋体" w:hAnsi="宋体" w:eastAsia="宋体" w:cs="宋体"/>
          <w:color w:val="000"/>
          <w:sz w:val="28"/>
          <w:szCs w:val="28"/>
        </w:rPr>
        <w:t xml:space="preserve">&gt;一、围绕服务“三农”，大力支持粮食收购、储备、加工，进一步保护农民的种粮积极性。</w:t>
      </w:r>
    </w:p>
    <w:p>
      <w:pPr>
        <w:ind w:left="0" w:right="0" w:firstLine="560"/>
        <w:spacing w:before="450" w:after="450" w:line="312" w:lineRule="auto"/>
      </w:pPr>
      <w:r>
        <w:rPr>
          <w:rFonts w:ascii="宋体" w:hAnsi="宋体" w:eastAsia="宋体" w:cs="宋体"/>
          <w:color w:val="000"/>
          <w:sz w:val="28"/>
          <w:szCs w:val="28"/>
        </w:rPr>
        <w:t xml:space="preserve">粮食安全问题始终是关系国计民生的大问题，经济发展粮为先，没有足够的粮食作后盾，其他发展就无从谈起。粮食安全实行政府首长负责制。为完成政府领导交给农发行的光荣任务，确保当地粮食安全，我们主动配合财政、粮食等部门，科学认定粮食购销企业的贷款资格，积极向上级行争取资金，充分保证了我市粮食收购资金的需要。止XX年底，我们发放了粮食收购、储备、调控贷款2437万元，支持收购地方储备粮1000万公斤、调控粮121万公斤，支持xx市康利源面粉厂收购小麦587万公斤，较好地保护了种粮农民的利益。</w:t>
      </w:r>
    </w:p>
    <w:p>
      <w:pPr>
        <w:ind w:left="0" w:right="0" w:firstLine="560"/>
        <w:spacing w:before="450" w:after="450" w:line="312" w:lineRule="auto"/>
      </w:pPr>
      <w:r>
        <w:rPr>
          <w:rFonts w:ascii="宋体" w:hAnsi="宋体" w:eastAsia="宋体" w:cs="宋体"/>
          <w:color w:val="000"/>
          <w:sz w:val="28"/>
          <w:szCs w:val="28"/>
        </w:rPr>
        <w:t xml:space="preserve">&gt;二、立足农村基础设施，积极支持新农村建设，为xx经济跨越发展提供后劲。</w:t>
      </w:r>
    </w:p>
    <w:p>
      <w:pPr>
        <w:ind w:left="0" w:right="0" w:firstLine="560"/>
        <w:spacing w:before="450" w:after="450" w:line="312" w:lineRule="auto"/>
      </w:pPr>
      <w:r>
        <w:rPr>
          <w:rFonts w:ascii="宋体" w:hAnsi="宋体" w:eastAsia="宋体" w:cs="宋体"/>
          <w:color w:val="000"/>
          <w:sz w:val="28"/>
          <w:szCs w:val="28"/>
        </w:rPr>
        <w:t xml:space="preserve">要想富，先修路。xx是一个县级农业市，也是一个旅游城市，农产品进城、工业品下乡和发展生态旅游，都需要公路作基础；新农村建设、全面实现小康的奋斗目标，也需要良好的农村公路建设。为此，从去年第四季度起，我们积极与财政局、交通局、方兴公司等部门配合，对xx市的农村道路、桥涵等基础设施进行了全面考察，形成了科学、翔实的考察报告上报省分行。今年5月份，省行批复了我行农村道路维修项目贷款2亿元。今年9月份先发放了1亿元，明年初再发放1亿元。该项目总投资亿元，竣工后改建农村道路510公里，修建桥梁12座，基本实现村村通公路的目标，为我市实现跨越式发展奠定了扎实的基础。</w:t>
      </w:r>
    </w:p>
    <w:p>
      <w:pPr>
        <w:ind w:left="0" w:right="0" w:firstLine="560"/>
        <w:spacing w:before="450" w:after="450" w:line="312" w:lineRule="auto"/>
      </w:pPr>
      <w:r>
        <w:rPr>
          <w:rFonts w:ascii="宋体" w:hAnsi="宋体" w:eastAsia="宋体" w:cs="宋体"/>
          <w:color w:val="000"/>
          <w:sz w:val="28"/>
          <w:szCs w:val="28"/>
        </w:rPr>
        <w:t xml:space="preserve">&gt;三、突出重点，努力支持产业化龙头，确保我市产业化龙头企业健康发展。</w:t>
      </w:r>
    </w:p>
    <w:p>
      <w:pPr>
        <w:ind w:left="0" w:right="0" w:firstLine="560"/>
        <w:spacing w:before="450" w:after="450" w:line="312" w:lineRule="auto"/>
      </w:pPr>
      <w:r>
        <w:rPr>
          <w:rFonts w:ascii="宋体" w:hAnsi="宋体" w:eastAsia="宋体" w:cs="宋体"/>
          <w:color w:val="000"/>
          <w:sz w:val="28"/>
          <w:szCs w:val="28"/>
        </w:rPr>
        <w:t xml:space="preserve">产业化龙头企业是带动经济发展的发动机。在支持产业化龙头企业中，我们突出做好了两方面的工作：一是积极支持玉米加工产业化龙头企业发展。xx市圣地嘉禾油脂有限公司是济宁市产业化龙头企业，XX年3月，我们发放了400万元贷款，支持该企业累计购进300万公斤玉米胚芽，拉动销售玉米5000万公斤，解决了农民卖粮难问题，保护了农民利益。二是积极支持麻类产业化龙头企业发展。xx市锦绣纺织有限公司是长江以北最大的麻纺企业，是xx的利税大户。XX年初，我们发放了贷款XX万元，支持该公司累计购进亚麻等原料3200万公斤，保证了企业正常流动资金周转需要，促进了企业健康发展。在国际国内经济环境极端恶劣的情况下，保证了3000名职工的吃饭问题，为确保xx市社会稳定作出了积极贡献。</w:t>
      </w:r>
    </w:p>
    <w:p>
      <w:pPr>
        <w:ind w:left="0" w:right="0" w:firstLine="560"/>
        <w:spacing w:before="450" w:after="450" w:line="312" w:lineRule="auto"/>
      </w:pPr>
      <w:r>
        <w:rPr>
          <w:rFonts w:ascii="宋体" w:hAnsi="宋体" w:eastAsia="宋体" w:cs="宋体"/>
          <w:color w:val="000"/>
          <w:sz w:val="28"/>
          <w:szCs w:val="28"/>
        </w:rPr>
        <w:t xml:space="preserve">&gt;四、不断提高服务水平，打造现代农业政策性银行。</w:t>
      </w:r>
    </w:p>
    <w:p>
      <w:pPr>
        <w:ind w:left="0" w:right="0" w:firstLine="560"/>
        <w:spacing w:before="450" w:after="450" w:line="312" w:lineRule="auto"/>
      </w:pPr>
      <w:r>
        <w:rPr>
          <w:rFonts w:ascii="宋体" w:hAnsi="宋体" w:eastAsia="宋体" w:cs="宋体"/>
          <w:color w:val="000"/>
          <w:sz w:val="28"/>
          <w:szCs w:val="28"/>
        </w:rPr>
        <w:t xml:space="preserve">我行致力于打造现代农业政策性银行，全行上下牢固树立客户就是上帝的观念，在信贷产品的种类、方式、额度、期限、利率、等方面充分考虑客户的资金需求，与政府部门及企业加强沟通，密切配合，努力提高办贷效率。一是运用cmXX信贷管理系统,进一步加大了贷后信贷营运综合管理与分析，提高了信贷管理的精细化水平。二是依托综合业务系统处理平台，保证了业务操作安全及时、准确运行，账务核算质量显着提高。三是加强了与工商银行开展网银业务合作，满足了企业离柜业务需求，提高了企业资金使用效益。四是完善了营业服务设施，规范了服务标准和行公:文有x约为，提高了服务质量和服务效率。五是积极稳妥地运行了大小额支付系统，为我行搭建了快捷、高效、安全的支付结算平台，极大的提高了我行跨行支付结算业务的速度。六是加快了银行卡及网银业务等服务手段的推广应用，开通了电子银行，通过互联网为客户提供快捷、统一、安全的服务，加速了企业的资金周转。</w:t>
      </w:r>
    </w:p>
    <w:p>
      <w:pPr>
        <w:ind w:left="0" w:right="0" w:firstLine="560"/>
        <w:spacing w:before="450" w:after="450" w:line="312" w:lineRule="auto"/>
      </w:pPr>
      <w:r>
        <w:rPr>
          <w:rFonts w:ascii="宋体" w:hAnsi="宋体" w:eastAsia="宋体" w:cs="宋体"/>
          <w:color w:val="000"/>
          <w:sz w:val="28"/>
          <w:szCs w:val="28"/>
        </w:rPr>
        <w:t xml:space="preserve">虽然我们在支持xx经济发展、特别是支持新农村建设中做出了积极贡献，但由于受业务范围和自身管理水平的限制，在一些方面还没有达到xx各界的要求。我们将以这次评议为契机，在市委、市政府的正确领导下，在市人大的有效监督下，在社会各界的关心帮助支持下，在今后工作中认真履行职责，用足用好国家的“支农”政策，一如既往地做好金融服务工作，为xx市实现新跨越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街道农经个人工作总结4</w:t>
      </w:r>
    </w:p>
    <w:p>
      <w:pPr>
        <w:ind w:left="0" w:right="0" w:firstLine="560"/>
        <w:spacing w:before="450" w:after="450" w:line="312" w:lineRule="auto"/>
      </w:pPr>
      <w:r>
        <w:rPr>
          <w:rFonts w:ascii="宋体" w:hAnsi="宋体" w:eastAsia="宋体" w:cs="宋体"/>
          <w:color w:val="000"/>
          <w:sz w:val="28"/>
          <w:szCs w:val="28"/>
        </w:rPr>
        <w:t xml:space="preserve">20xx年上半年，我农业服务工作站，在党工委、办事处的直接领导下，按照区委、区政府和上级业务部门的工作要求，结合我站工作实际，紧紧围绕街办中心工作，以加快农业产业结构调整、增加农民收入为核心，贯彻落实科学发展观，统筹现代农业建设，实施农业综合开发项目，改善农业基础设施，配合完成水利建设项目；完成水安路“一带三园”项目建设，大力发展特色农业经济；开展集体林权改革工作，制定和实施了“三夏”工作方案，完成了秸秆禁烧工作。圆满完成了我部门半年工作各项目标任务，其总结如下：</w:t>
      </w:r>
    </w:p>
    <w:p>
      <w:pPr>
        <w:ind w:left="0" w:right="0" w:firstLine="560"/>
        <w:spacing w:before="450" w:after="450" w:line="312" w:lineRule="auto"/>
      </w:pPr>
      <w:r>
        <w:rPr>
          <w:rFonts w:ascii="宋体" w:hAnsi="宋体" w:eastAsia="宋体" w:cs="宋体"/>
          <w:color w:val="000"/>
          <w:sz w:val="28"/>
          <w:szCs w:val="28"/>
        </w:rPr>
        <w:t xml:space="preserve">&gt;一、认真学习、落实中央及市、区农村工作会议精神，加快地区农业产业结构调整，增加农民收入</w:t>
      </w:r>
    </w:p>
    <w:p>
      <w:pPr>
        <w:ind w:left="0" w:right="0" w:firstLine="560"/>
        <w:spacing w:before="450" w:after="450" w:line="312" w:lineRule="auto"/>
      </w:pPr>
      <w:r>
        <w:rPr>
          <w:rFonts w:ascii="宋体" w:hAnsi="宋体" w:eastAsia="宋体" w:cs="宋体"/>
          <w:color w:val="000"/>
          <w:sz w:val="28"/>
          <w:szCs w:val="28"/>
        </w:rPr>
        <w:t xml:space="preserve">我站组织全街办27个村，两委会全体干部，认真学习区委区政府农村工作会议精神。深入学习加快农业产业结构调整，增加农民收入的必要性和重要性。要遵循_及上级有关部门提出的“统筹城乡经济社会发展，建设现代农业，发展农村经济”及“建设社会主义新农村”的要求，以增加农民收入为根本点和出发点，大力转变农村经济增长方式，增加农民收入，提高农村购买力，使城乡经济良性循环，满足全面建设小康社会的需要。我站干部深入村组调研，形成了《关于狄寨城乡统筹发展》、《狄寨现代都市农业发展》和《狄寨南北生产线产业布局》的调查报告，报告中总结了统筹城乡经济发展、建设现代都市农业和新的产业结构布局，是促进我地区农村经济良性循环、农业增效、农民增收、实现地区经济可持续发展的迫切需要。</w:t>
      </w:r>
    </w:p>
    <w:p>
      <w:pPr>
        <w:ind w:left="0" w:right="0" w:firstLine="560"/>
        <w:spacing w:before="450" w:after="450" w:line="312" w:lineRule="auto"/>
      </w:pPr>
      <w:r>
        <w:rPr>
          <w:rFonts w:ascii="宋体" w:hAnsi="宋体" w:eastAsia="宋体" w:cs="宋体"/>
          <w:color w:val="000"/>
          <w:sz w:val="28"/>
          <w:szCs w:val="28"/>
        </w:rPr>
        <w:t xml:space="preserve">&gt;二、全面贯彻中央十号文件精神，开展集体林权改革工作，促进林业生产和森林资源保护</w:t>
      </w:r>
    </w:p>
    <w:p>
      <w:pPr>
        <w:ind w:left="0" w:right="0" w:firstLine="560"/>
        <w:spacing w:before="450" w:after="450" w:line="312" w:lineRule="auto"/>
      </w:pPr>
      <w:r>
        <w:rPr>
          <w:rFonts w:ascii="宋体" w:hAnsi="宋体" w:eastAsia="宋体" w:cs="宋体"/>
          <w:color w:val="000"/>
          <w:sz w:val="28"/>
          <w:szCs w:val="28"/>
        </w:rPr>
        <w:t xml:space="preserve">我站于今年上半年开展了集体林权改革工作，制定了狄寨街道办事处集体林权改革工作实施方案和实施意见。按照我街办集体林权改革工作实施方案安排部署了我街办集体林权改革工作。于5月底至6月中旬开展了集体林权改革宣传活动，印发宣传标语600条、悬挂横幅40条、发放相关资料6000余份。并成立了集体林权改革宣传活动工作组，对各村林改宣传工作进行监督，广泛宣传了集体林权制度改革的相关政策。同时开展摸底调查工作，发放表格3000余份，编制可供各村（组）参考的林改工作实施方案和相关资料文件。全面促进了我地区集体林权改革工作，为按时按量完成林改工作任务打下了良好的基础。</w:t>
      </w:r>
    </w:p>
    <w:p>
      <w:pPr>
        <w:ind w:left="0" w:right="0" w:firstLine="560"/>
        <w:spacing w:before="450" w:after="450" w:line="312" w:lineRule="auto"/>
      </w:pPr>
      <w:r>
        <w:rPr>
          <w:rFonts w:ascii="宋体" w:hAnsi="宋体" w:eastAsia="宋体" w:cs="宋体"/>
          <w:color w:val="000"/>
          <w:sz w:val="28"/>
          <w:szCs w:val="28"/>
        </w:rPr>
        <w:t xml:space="preserve">&gt;三、发挥优势产业、建设水安路林果观光产业带。</w:t>
      </w:r>
    </w:p>
    <w:p>
      <w:pPr>
        <w:ind w:left="0" w:right="0" w:firstLine="560"/>
        <w:spacing w:before="450" w:after="450" w:line="312" w:lineRule="auto"/>
      </w:pPr>
      <w:r>
        <w:rPr>
          <w:rFonts w:ascii="宋体" w:hAnsi="宋体" w:eastAsia="宋体" w:cs="宋体"/>
          <w:color w:val="000"/>
          <w:sz w:val="28"/>
          <w:szCs w:val="28"/>
        </w:rPr>
        <w:t xml:space="preserve">水安路林果观光产业带建设范围包括北大、小康、鲍旗、狄寨、张洪寨、伍坊、南白、迷村、寨子共计九个行政村，其中在南白村建设千亩葡萄示范基地作为整个果业带项目的试点。建设原则为因地制宜、合理规划、集中连片、规模带动。20xx年重点工作是园区建设，一是西安西园生态观光示范园一期工程840亩，以樱桃、核桃为主的经济产业林600亩，女贞、银杏、黄杨等绿化苗圃240亩，该园区为全开放型农业观光园，分为观光区、农业生产区、经营区、文化休闲区。以汉文化观光产业为主导，引进观光型都市农业概念，发展依托人文观光产业的绿色农业产业。二是白鹿塬有机葡萄主题公园已建设以户太八号为主的葡萄园区450亩，该园区主要建设主题为现代农业和“葡萄酒”文化基地，同时建设葡萄酒加工车间和酿酒生产线，作为金奖品牌“灞苑”葡萄的主要生产基地突出重点品牌建设，从而推动地区葡萄生产和加工行业。三是完成白鹿原现代农业示范园建设面积1395亩。四是再现农事体验躬耕采摘生活的白鹿塬农事体验园，该园区由陕西白鹿塬生态观光发展有限公司投资，占地面积720亩，分为运动区、观赏区、育苗区、特色自耕园等多个功能区域。在我站干部的努力下，项目区各示范园完成土地流转、地亩丈量和苗木栽植工作，同时对园区群众进行了安置。今年春季，已完成项目区的抗旱保苗工作，浇灌苗木和铲青面积已达4000余亩，发放“黄叶酸”等抗旱肥料520公斤，确保了苗木成活。保证了了水安路一带三园项目的如期落成。</w:t>
      </w:r>
    </w:p>
    <w:p>
      <w:pPr>
        <w:ind w:left="0" w:right="0" w:firstLine="560"/>
        <w:spacing w:before="450" w:after="450" w:line="312" w:lineRule="auto"/>
      </w:pPr>
      <w:r>
        <w:rPr>
          <w:rFonts w:ascii="宋体" w:hAnsi="宋体" w:eastAsia="宋体" w:cs="宋体"/>
          <w:color w:val="000"/>
          <w:sz w:val="28"/>
          <w:szCs w:val="28"/>
        </w:rPr>
        <w:t xml:space="preserve">&gt;四、继续大力开展农业综合开发，改善水、电、路等农业基础设施的现状</w:t>
      </w:r>
    </w:p>
    <w:p>
      <w:pPr>
        <w:ind w:left="0" w:right="0" w:firstLine="560"/>
        <w:spacing w:before="450" w:after="450" w:line="312" w:lineRule="auto"/>
      </w:pPr>
      <w:r>
        <w:rPr>
          <w:rFonts w:ascii="宋体" w:hAnsi="宋体" w:eastAsia="宋体" w:cs="宋体"/>
          <w:color w:val="000"/>
          <w:sz w:val="28"/>
          <w:szCs w:val="28"/>
        </w:rPr>
        <w:t xml:space="preserve">我站在上级领导及各部门的帮助下，争取农综项目投资500余万元，xx年农综规划涉及伍坊、张洪寨、南白、南魏、迷村、寨子共计六个行政村，项目内容包括改良土壤，新打机井、修筑机耕路、铺设电缆线，营造防护林等。按照xx年工作计划，我街道xx年农业综合开发项目将从xx年8月陆续实施。</w:t>
      </w:r>
    </w:p>
    <w:p>
      <w:pPr>
        <w:ind w:left="0" w:right="0" w:firstLine="560"/>
        <w:spacing w:before="450" w:after="450" w:line="312" w:lineRule="auto"/>
      </w:pPr>
      <w:r>
        <w:rPr>
          <w:rFonts w:ascii="宋体" w:hAnsi="宋体" w:eastAsia="宋体" w:cs="宋体"/>
          <w:color w:val="000"/>
          <w:sz w:val="28"/>
          <w:szCs w:val="28"/>
        </w:rPr>
        <w:t xml:space="preserve">&gt;五、继续推进农村建设，实施人饮、搬迁项目</w:t>
      </w:r>
    </w:p>
    <w:p>
      <w:pPr>
        <w:ind w:left="0" w:right="0" w:firstLine="560"/>
        <w:spacing w:before="450" w:after="450" w:line="312" w:lineRule="auto"/>
      </w:pPr>
      <w:r>
        <w:rPr>
          <w:rFonts w:ascii="宋体" w:hAnsi="宋体" w:eastAsia="宋体" w:cs="宋体"/>
          <w:color w:val="000"/>
          <w:sz w:val="28"/>
          <w:szCs w:val="28"/>
        </w:rPr>
        <w:t xml:space="preserve">农村安全饮水工程是新农村建设的一项基础工程。我站结合工作实际，积极组织协调，今年已完成了南寨、姚沟两村的安全饮水工程，总计投资73万。新打深水机井2眼，修水塔2座，安装管道6公里，解决 385户，1200多人吃水难题。今年我们实施了农村扶贫搬迁开发项目，我站已完成了20xx年19户扶贫搬迁验收工作，项目资金18万余元，从根本上解决了184人居住困难，房屋危漏等问题，同时接受13个村共计28户群众的扶贫搬迁申请，争取在20xx年内再解决124人的居住问题。</w:t>
      </w:r>
    </w:p>
    <w:p>
      <w:pPr>
        <w:ind w:left="0" w:right="0" w:firstLine="560"/>
        <w:spacing w:before="450" w:after="450" w:line="312" w:lineRule="auto"/>
      </w:pPr>
      <w:r>
        <w:rPr>
          <w:rFonts w:ascii="宋体" w:hAnsi="宋体" w:eastAsia="宋体" w:cs="宋体"/>
          <w:color w:val="000"/>
          <w:sz w:val="28"/>
          <w:szCs w:val="28"/>
        </w:rPr>
        <w:t xml:space="preserve">&gt;六、切实做好防汛的各项工作</w:t>
      </w:r>
    </w:p>
    <w:p>
      <w:pPr>
        <w:ind w:left="0" w:right="0" w:firstLine="560"/>
        <w:spacing w:before="450" w:after="450" w:line="312" w:lineRule="auto"/>
      </w:pPr>
      <w:r>
        <w:rPr>
          <w:rFonts w:ascii="宋体" w:hAnsi="宋体" w:eastAsia="宋体" w:cs="宋体"/>
          <w:color w:val="000"/>
          <w:sz w:val="28"/>
          <w:szCs w:val="28"/>
        </w:rPr>
        <w:t xml:space="preserve">今年防汛期间，我农业服务站提前做好各项汛前准备工作。首先组织各村、单位召开会议，认真学习《防洪法》和防汛知识，提高干部群众的防汛意识，认真做好汛前大检查。对全街办水库、坡塘、滑坡地段、校舍和村民危漏房屋，排水沟及低凹地段进行了认真的排查，目并登记造册，消除不安全隐患。其中杨家沟水库为今年防汛工作的重点，我站干部在汛期加强值班制度，由领导带班，固定专人每天24小时值班，发现问题、汛情及时向上级汇报，做到不误报、不错报、不漏报、确保人民生命财产安全。</w:t>
      </w:r>
    </w:p>
    <w:p>
      <w:pPr>
        <w:ind w:left="0" w:right="0" w:firstLine="560"/>
        <w:spacing w:before="450" w:after="450" w:line="312" w:lineRule="auto"/>
      </w:pPr>
      <w:r>
        <w:rPr>
          <w:rFonts w:ascii="宋体" w:hAnsi="宋体" w:eastAsia="宋体" w:cs="宋体"/>
          <w:color w:val="000"/>
          <w:sz w:val="28"/>
          <w:szCs w:val="28"/>
        </w:rPr>
        <w:t xml:space="preserve">&gt;七、认真做好“三夏”和秸秆综合利用工作</w:t>
      </w:r>
    </w:p>
    <w:p>
      <w:pPr>
        <w:ind w:left="0" w:right="0" w:firstLine="560"/>
        <w:spacing w:before="450" w:after="450" w:line="312" w:lineRule="auto"/>
      </w:pPr>
      <w:r>
        <w:rPr>
          <w:rFonts w:ascii="宋体" w:hAnsi="宋体" w:eastAsia="宋体" w:cs="宋体"/>
          <w:color w:val="000"/>
          <w:sz w:val="28"/>
          <w:szCs w:val="28"/>
        </w:rPr>
        <w:t xml:space="preserve">“三夏”工作是我农业服务站的重点工作，我站提前召开“三夏”工作动员会，制定了切实可行的工作计划和方案措施，全面做好“三夏”准备工作，积极协调全街办各部门、单位，动员组织27个村做好“三夏”防火工作，各村成立“三夏”领导小组和防火队，农业服务站全体人员深入第一线，装宣传车两辆巡回27个村，张贴横幅、标语400余条幅，加强防火宣传工作，抓住今年雨水多及时和区种子公司供销社及各农业服务公司联系，提前做好“三夏”所需的种子、农机具、化肥、农药、地模等农资供应，并积极组织、协调联合收割机、玉米播种机等作业工作，确保今年“三夏”期间的各项工作任务全面完成。</w:t>
      </w:r>
    </w:p>
    <w:p>
      <w:pPr>
        <w:ind w:left="0" w:right="0" w:firstLine="560"/>
        <w:spacing w:before="450" w:after="450" w:line="312" w:lineRule="auto"/>
      </w:pPr>
      <w:r>
        <w:rPr>
          <w:rFonts w:ascii="宋体" w:hAnsi="宋体" w:eastAsia="宋体" w:cs="宋体"/>
          <w:color w:val="000"/>
          <w:sz w:val="28"/>
          <w:szCs w:val="28"/>
        </w:rPr>
        <w:t xml:space="preserve">&gt;八、全面部署，村街联动，完成重点时期的森林防火工作</w:t>
      </w:r>
    </w:p>
    <w:p>
      <w:pPr>
        <w:ind w:left="0" w:right="0" w:firstLine="560"/>
        <w:spacing w:before="450" w:after="450" w:line="312" w:lineRule="auto"/>
      </w:pPr>
      <w:r>
        <w:rPr>
          <w:rFonts w:ascii="宋体" w:hAnsi="宋体" w:eastAsia="宋体" w:cs="宋体"/>
          <w:color w:val="000"/>
          <w:sz w:val="28"/>
          <w:szCs w:val="28"/>
        </w:rPr>
        <w:t xml:space="preserve">今年以来，我站组织了新华村、庞家村、牛角尖村及鲸鱼沟沿线各村的干部群众，成立了各村的防火工作领导小组和森林灭火队，安排各村聘请专职护林员。完善了防火工作制度，制定了林区火灾预案，做到了对火灾的预防，从根本上解决了隐患。</w:t>
      </w:r>
    </w:p>
    <w:p>
      <w:pPr>
        <w:ind w:left="0" w:right="0" w:firstLine="560"/>
        <w:spacing w:before="450" w:after="450" w:line="312" w:lineRule="auto"/>
      </w:pPr>
      <w:r>
        <w:rPr>
          <w:rFonts w:ascii="宋体" w:hAnsi="宋体" w:eastAsia="宋体" w:cs="宋体"/>
          <w:color w:val="000"/>
          <w:sz w:val="28"/>
          <w:szCs w:val="28"/>
        </w:rPr>
        <w:t xml:space="preserve">&gt;九、发放小麦良种补贴，提高农业生产力</w:t>
      </w:r>
    </w:p>
    <w:p>
      <w:pPr>
        <w:ind w:left="0" w:right="0" w:firstLine="560"/>
        <w:spacing w:before="450" w:after="450" w:line="312" w:lineRule="auto"/>
      </w:pPr>
      <w:r>
        <w:rPr>
          <w:rFonts w:ascii="宋体" w:hAnsi="宋体" w:eastAsia="宋体" w:cs="宋体"/>
          <w:color w:val="000"/>
          <w:sz w:val="28"/>
          <w:szCs w:val="28"/>
        </w:rPr>
        <w:t xml:space="preserve">按照上级要求，对辖区内统供小麦良种种植进行统计，上报小麦种植面积88221亩，购种88220公斤，发放小麦良种补贴88220元。</w:t>
      </w:r>
    </w:p>
    <w:p>
      <w:pPr>
        <w:ind w:left="0" w:right="0" w:firstLine="560"/>
        <w:spacing w:before="450" w:after="450" w:line="312" w:lineRule="auto"/>
      </w:pPr>
      <w:r>
        <w:rPr>
          <w:rFonts w:ascii="宋体" w:hAnsi="宋体" w:eastAsia="宋体" w:cs="宋体"/>
          <w:color w:val="000"/>
          <w:sz w:val="28"/>
          <w:szCs w:val="28"/>
        </w:rPr>
        <w:t xml:space="preserve">&gt;十、充分调动广大群众积极性，发展养猪、饲养奶牛等畜牧业。</w:t>
      </w:r>
    </w:p>
    <w:p>
      <w:pPr>
        <w:ind w:left="0" w:right="0" w:firstLine="560"/>
        <w:spacing w:before="450" w:after="450" w:line="312" w:lineRule="auto"/>
      </w:pPr>
      <w:r>
        <w:rPr>
          <w:rFonts w:ascii="宋体" w:hAnsi="宋体" w:eastAsia="宋体" w:cs="宋体"/>
          <w:color w:val="000"/>
          <w:sz w:val="28"/>
          <w:szCs w:val="28"/>
        </w:rPr>
        <w:t xml:space="preserve">为了促进生猪和奶牛生产发展，加大对生猪和奶牛生产的扶持力度，按照省财政厅文件精神，我站对全街办27个村的19户泌乳牛和能繁母猪养殖户发放补贴资金共计64300元。鼓励群众养猪、养牛，大力发展养殖业。</w:t>
      </w:r>
    </w:p>
    <w:p>
      <w:pPr>
        <w:ind w:left="0" w:right="0" w:firstLine="560"/>
        <w:spacing w:before="450" w:after="450" w:line="312" w:lineRule="auto"/>
      </w:pPr>
      <w:r>
        <w:rPr>
          <w:rFonts w:ascii="宋体" w:hAnsi="宋体" w:eastAsia="宋体" w:cs="宋体"/>
          <w:color w:val="000"/>
          <w:sz w:val="28"/>
          <w:szCs w:val="28"/>
        </w:rPr>
        <w:t xml:space="preserve">&gt;十一、投资绿化工程、改善辖区环境</w:t>
      </w:r>
    </w:p>
    <w:p>
      <w:pPr>
        <w:ind w:left="0" w:right="0" w:firstLine="560"/>
        <w:spacing w:before="450" w:after="450" w:line="312" w:lineRule="auto"/>
      </w:pPr>
      <w:r>
        <w:rPr>
          <w:rFonts w:ascii="宋体" w:hAnsi="宋体" w:eastAsia="宋体" w:cs="宋体"/>
          <w:color w:val="000"/>
          <w:sz w:val="28"/>
          <w:szCs w:val="28"/>
        </w:rPr>
        <w:t xml:space="preserve">今年我站实施了街办对南环路绿化工程的规划，结合区委区政府植树活动，组织人员300余人，完成了狄寨南环路的绿化工程，栽树3000余株，并组织人员对苗木进行了养护，美化了沿途北大康、南大、小康、夏寨四个村的环境。在辖区农业综合开发项目区道路两侧栽植小叶女贞、红叶李等绿化树种共计6000余棵，结合西安市创建国家园林城市活动，在各村、各单位设立创园宣传站，发放创园宣传资料10000余份。圆满的完成了工作任务。</w:t>
      </w:r>
    </w:p>
    <w:p>
      <w:pPr>
        <w:ind w:left="0" w:right="0" w:firstLine="560"/>
        <w:spacing w:before="450" w:after="450" w:line="312" w:lineRule="auto"/>
      </w:pPr>
      <w:r>
        <w:rPr>
          <w:rFonts w:ascii="宋体" w:hAnsi="宋体" w:eastAsia="宋体" w:cs="宋体"/>
          <w:color w:val="000"/>
          <w:sz w:val="28"/>
          <w:szCs w:val="28"/>
        </w:rPr>
        <w:t xml:space="preserve">&gt;十二、完成春季动物防疫、促进畜牧业生产</w:t>
      </w:r>
    </w:p>
    <w:p>
      <w:pPr>
        <w:ind w:left="0" w:right="0" w:firstLine="560"/>
        <w:spacing w:before="450" w:after="450" w:line="312" w:lineRule="auto"/>
      </w:pPr>
      <w:r>
        <w:rPr>
          <w:rFonts w:ascii="宋体" w:hAnsi="宋体" w:eastAsia="宋体" w:cs="宋体"/>
          <w:color w:val="000"/>
          <w:sz w:val="28"/>
          <w:szCs w:val="28"/>
        </w:rPr>
        <w:t xml:space="preserve">我站于今年3月开展了春季动物防疫工作，对辖区家禽、家畜养殖户进行摸底，在基层畜牧站的配合下，完成了家禽、家畜疫苗注射工作，促进了我地区畜牧业生产发展。</w:t>
      </w:r>
    </w:p>
    <w:p>
      <w:pPr>
        <w:ind w:left="0" w:right="0" w:firstLine="560"/>
        <w:spacing w:before="450" w:after="450" w:line="312" w:lineRule="auto"/>
      </w:pPr>
      <w:r>
        <w:rPr>
          <w:rFonts w:ascii="宋体" w:hAnsi="宋体" w:eastAsia="宋体" w:cs="宋体"/>
          <w:color w:val="000"/>
          <w:sz w:val="28"/>
          <w:szCs w:val="28"/>
        </w:rPr>
        <w:t xml:space="preserve">今年上半年我站虽然做了大量的工作，完成了半年工作的各项目标任务，但也存在着不足，在今后的工作中，我们要总结经验，吸取教训，决心以_理论和“三个代表”重要思想，_精神、十七届三中全会精神为指导，深入贯彻落实科学发展观，继续解放思想，坚持改革开放，推动科学发展，促进社会和谐，为全面建设小康社会，狄寨经济发展做出贡献。为贯彻落实党的_提出的各项任务，领会党的十七届三中全会的指示精神，积极加倍努力，20xx年下半年继续做好集体林权改革，动物防疫、防汛、森林防火“三防”工作，继续加大大绿工程，水安路林果观光产业带、农综开发等项目建设力度。农业工作固然重要，作为街道重点工作的一部分，离开其他部门的协助也不行，我们应该在今后的工作中加强部门协作，为今后的工作打下良好的基础。为继续贯彻落实上级其他指示继续努力。在今后的各项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街道农经个人工作总结5</w:t>
      </w:r>
    </w:p>
    <w:p>
      <w:pPr>
        <w:ind w:left="0" w:right="0" w:firstLine="560"/>
        <w:spacing w:before="450" w:after="450" w:line="312" w:lineRule="auto"/>
      </w:pPr>
      <w:r>
        <w:rPr>
          <w:rFonts w:ascii="宋体" w:hAnsi="宋体" w:eastAsia="宋体" w:cs="宋体"/>
          <w:color w:val="000"/>
          <w:sz w:val="28"/>
          <w:szCs w:val="28"/>
        </w:rPr>
        <w:t xml:space="preserve">在镇党委、政府的领导下，在县农业局（农经股）业务指导下，一年来所做的工作如下：</w:t>
      </w:r>
    </w:p>
    <w:p>
      <w:pPr>
        <w:ind w:left="0" w:right="0" w:firstLine="560"/>
        <w:spacing w:before="450" w:after="450" w:line="312" w:lineRule="auto"/>
      </w:pPr>
      <w:r>
        <w:rPr>
          <w:rFonts w:ascii="宋体" w:hAnsi="宋体" w:eastAsia="宋体" w:cs="宋体"/>
          <w:color w:val="000"/>
          <w:sz w:val="28"/>
          <w:szCs w:val="28"/>
        </w:rPr>
        <w:t xml:space="preserve">一、村、组财务管理工作</w:t>
      </w:r>
    </w:p>
    <w:p>
      <w:pPr>
        <w:ind w:left="0" w:right="0" w:firstLine="560"/>
        <w:spacing w:before="450" w:after="450" w:line="312" w:lineRule="auto"/>
      </w:pPr>
      <w:r>
        <w:rPr>
          <w:rFonts w:ascii="宋体" w:hAnsi="宋体" w:eastAsia="宋体" w:cs="宋体"/>
          <w:color w:val="000"/>
          <w:sz w:val="28"/>
          <w:szCs w:val="28"/>
        </w:rPr>
        <w:t xml:space="preserve">1、加强村、组财务公开的指导和督促，进一步完善村、组财务管理制度，建立健全和提高监督职能作用。</w:t>
      </w:r>
    </w:p>
    <w:p>
      <w:pPr>
        <w:ind w:left="0" w:right="0" w:firstLine="560"/>
        <w:spacing w:before="450" w:after="450" w:line="312" w:lineRule="auto"/>
      </w:pPr>
      <w:r>
        <w:rPr>
          <w:rFonts w:ascii="宋体" w:hAnsi="宋体" w:eastAsia="宋体" w:cs="宋体"/>
          <w:color w:val="000"/>
          <w:sz w:val="28"/>
          <w:szCs w:val="28"/>
        </w:rPr>
        <w:t xml:space="preserve">2、各村、组实行每季度做一次帐和公开公布一次帐务，公布帐务采取张榜公布和口头公布，并由村民证明会计人员是否公布帐务。</w:t>
      </w:r>
    </w:p>
    <w:p>
      <w:pPr>
        <w:ind w:left="0" w:right="0" w:firstLine="560"/>
        <w:spacing w:before="450" w:after="450" w:line="312" w:lineRule="auto"/>
      </w:pPr>
      <w:r>
        <w:rPr>
          <w:rFonts w:ascii="宋体" w:hAnsi="宋体" w:eastAsia="宋体" w:cs="宋体"/>
          <w:color w:val="000"/>
          <w:sz w:val="28"/>
          <w:szCs w:val="28"/>
        </w:rPr>
        <w:t xml:space="preserve">3、每次做帐前，由村、组理财小组或社员代表先审原始单据，后由村书记和村主任审查，再由镇农经人员全面审核后会计才能做帐。</w:t>
      </w:r>
    </w:p>
    <w:p>
      <w:pPr>
        <w:ind w:left="0" w:right="0" w:firstLine="560"/>
        <w:spacing w:before="450" w:after="450" w:line="312" w:lineRule="auto"/>
      </w:pPr>
      <w:r>
        <w:rPr>
          <w:rFonts w:ascii="宋体" w:hAnsi="宋体" w:eastAsia="宋体" w:cs="宋体"/>
          <w:color w:val="000"/>
          <w:sz w:val="28"/>
          <w:szCs w:val="28"/>
        </w:rPr>
        <w:t xml:space="preserve">二、“两审”一办工作及例会制度</w:t>
      </w:r>
    </w:p>
    <w:p>
      <w:pPr>
        <w:ind w:left="0" w:right="0" w:firstLine="560"/>
        <w:spacing w:before="450" w:after="450" w:line="312" w:lineRule="auto"/>
      </w:pPr>
      <w:r>
        <w:rPr>
          <w:rFonts w:ascii="宋体" w:hAnsi="宋体" w:eastAsia="宋体" w:cs="宋体"/>
          <w:color w:val="000"/>
          <w:sz w:val="28"/>
          <w:szCs w:val="28"/>
        </w:rPr>
        <w:t xml:space="preserve">1、全镇8个村、57个组，全面实行理财小组或社员代表、村、组干部集中审查村、组所发生的各项收入，各项支出单据，再由镇集中全面审核。</w:t>
      </w:r>
    </w:p>
    <w:p>
      <w:pPr>
        <w:ind w:left="0" w:right="0" w:firstLine="560"/>
        <w:spacing w:before="450" w:after="450" w:line="312" w:lineRule="auto"/>
      </w:pPr>
      <w:r>
        <w:rPr>
          <w:rFonts w:ascii="宋体" w:hAnsi="宋体" w:eastAsia="宋体" w:cs="宋体"/>
          <w:color w:val="000"/>
          <w:sz w:val="28"/>
          <w:szCs w:val="28"/>
        </w:rPr>
        <w:t xml:space="preserve">2、全镇统一每月24日集中财会人员集中办公，其内容为：</w:t>
      </w:r>
    </w:p>
    <w:p>
      <w:pPr>
        <w:ind w:left="0" w:right="0" w:firstLine="560"/>
        <w:spacing w:before="450" w:after="450" w:line="312" w:lineRule="auto"/>
      </w:pPr>
      <w:r>
        <w:rPr>
          <w:rFonts w:ascii="宋体" w:hAnsi="宋体" w:eastAsia="宋体" w:cs="宋体"/>
          <w:color w:val="000"/>
          <w:sz w:val="28"/>
          <w:szCs w:val="28"/>
        </w:rPr>
        <w:t xml:space="preserve">①集中组学习财会制度、业务知识、法律法规培训。</w:t>
      </w:r>
    </w:p>
    <w:p>
      <w:pPr>
        <w:ind w:left="0" w:right="0" w:firstLine="560"/>
        <w:spacing w:before="450" w:after="450" w:line="312" w:lineRule="auto"/>
      </w:pPr>
      <w:r>
        <w:rPr>
          <w:rFonts w:ascii="宋体" w:hAnsi="宋体" w:eastAsia="宋体" w:cs="宋体"/>
          <w:color w:val="000"/>
          <w:sz w:val="28"/>
          <w:szCs w:val="28"/>
        </w:rPr>
        <w:t xml:space="preserve">②集中审核、做帐。</w:t>
      </w:r>
    </w:p>
    <w:p>
      <w:pPr>
        <w:ind w:left="0" w:right="0" w:firstLine="560"/>
        <w:spacing w:before="450" w:after="450" w:line="312" w:lineRule="auto"/>
      </w:pPr>
      <w:r>
        <w:rPr>
          <w:rFonts w:ascii="宋体" w:hAnsi="宋体" w:eastAsia="宋体" w:cs="宋体"/>
          <w:color w:val="000"/>
          <w:sz w:val="28"/>
          <w:szCs w:val="28"/>
        </w:rPr>
        <w:t xml:space="preserve">③集中做各种报表及月报、季报、半年报、年报。</w:t>
      </w:r>
    </w:p>
    <w:p>
      <w:pPr>
        <w:ind w:left="0" w:right="0" w:firstLine="560"/>
        <w:spacing w:before="450" w:after="450" w:line="312" w:lineRule="auto"/>
      </w:pPr>
      <w:r>
        <w:rPr>
          <w:rFonts w:ascii="宋体" w:hAnsi="宋体" w:eastAsia="宋体" w:cs="宋体"/>
          <w:color w:val="000"/>
          <w:sz w:val="28"/>
          <w:szCs w:val="28"/>
        </w:rPr>
        <w:t xml:space="preserve">④集中计算国家水利费并填写农民权益、义务监督卡。</w:t>
      </w:r>
    </w:p>
    <w:p>
      <w:pPr>
        <w:ind w:left="0" w:right="0" w:firstLine="560"/>
        <w:spacing w:before="450" w:after="450" w:line="312" w:lineRule="auto"/>
      </w:pPr>
      <w:r>
        <w:rPr>
          <w:rFonts w:ascii="宋体" w:hAnsi="宋体" w:eastAsia="宋体" w:cs="宋体"/>
          <w:color w:val="000"/>
          <w:sz w:val="28"/>
          <w:szCs w:val="28"/>
        </w:rPr>
        <w:t xml:space="preserve">⑤集中计算粮食直补、综合直补、良种补贴到各农户。</w:t>
      </w:r>
    </w:p>
    <w:p>
      <w:pPr>
        <w:ind w:left="0" w:right="0" w:firstLine="560"/>
        <w:spacing w:before="450" w:after="450" w:line="312" w:lineRule="auto"/>
      </w:pPr>
      <w:r>
        <w:rPr>
          <w:rFonts w:ascii="宋体" w:hAnsi="宋体" w:eastAsia="宋体" w:cs="宋体"/>
          <w:color w:val="000"/>
          <w:sz w:val="28"/>
          <w:szCs w:val="28"/>
        </w:rPr>
        <w:t xml:space="preserve">⑥有国家水费的每个农户发一张农民权益义务监督卡，没有负担款的农户以小组为单位在固定公式栏内张贴农民权益监督卡，正、副面各一张，主要是惠农政策的宣传。</w:t>
      </w:r>
    </w:p>
    <w:p>
      <w:pPr>
        <w:ind w:left="0" w:right="0" w:firstLine="560"/>
        <w:spacing w:before="450" w:after="450" w:line="312" w:lineRule="auto"/>
      </w:pPr>
      <w:r>
        <w:rPr>
          <w:rFonts w:ascii="宋体" w:hAnsi="宋体" w:eastAsia="宋体" w:cs="宋体"/>
          <w:color w:val="000"/>
          <w:sz w:val="28"/>
          <w:szCs w:val="28"/>
        </w:rPr>
        <w:t xml:space="preserve">三、审计工作</w:t>
      </w:r>
    </w:p>
    <w:p>
      <w:pPr>
        <w:ind w:left="0" w:right="0" w:firstLine="560"/>
        <w:spacing w:before="450" w:after="450" w:line="312" w:lineRule="auto"/>
      </w:pPr>
      <w:r>
        <w:rPr>
          <w:rFonts w:ascii="宋体" w:hAnsi="宋体" w:eastAsia="宋体" w:cs="宋体"/>
          <w:color w:val="000"/>
          <w:sz w:val="28"/>
          <w:szCs w:val="28"/>
        </w:rPr>
        <w:t xml:space="preserve">今年共审四个村，总金额共万元，含收入、支出数。</w:t>
      </w:r>
    </w:p>
    <w:p>
      <w:pPr>
        <w:ind w:left="0" w:right="0" w:firstLine="560"/>
        <w:spacing w:before="450" w:after="450" w:line="312" w:lineRule="auto"/>
      </w:pPr>
      <w:r>
        <w:rPr>
          <w:rFonts w:ascii="宋体" w:hAnsi="宋体" w:eastAsia="宋体" w:cs="宋体"/>
          <w:color w:val="000"/>
          <w:sz w:val="28"/>
          <w:szCs w:val="28"/>
        </w:rPr>
        <w:t xml:space="preserve">四、认真贯彻落实各级党委、政府的三农政策，按时完成各种补贴款计算到村、组、各农户。其中粮食直补，综合直补农户4318户，面积亩，总金额万元，良种补贴（水稻、油菜、玉米、小麦）共计19414亩，总金额万元。执行转帐方式进行一折通的帐户兑现给各农户，没有挪用、代扣、抵交等情况。</w:t>
      </w:r>
    </w:p>
    <w:p>
      <w:pPr>
        <w:ind w:left="0" w:right="0" w:firstLine="560"/>
        <w:spacing w:before="450" w:after="450" w:line="312" w:lineRule="auto"/>
      </w:pPr>
      <w:r>
        <w:rPr>
          <w:rFonts w:ascii="宋体" w:hAnsi="宋体" w:eastAsia="宋体" w:cs="宋体"/>
          <w:color w:val="000"/>
          <w:sz w:val="28"/>
          <w:szCs w:val="28"/>
        </w:rPr>
        <w:t xml:space="preserve">五、各种统计报表及时，认真做好20xx年度农民负担管理工作，全镇无乱在农民头上收费现象，无搭车收费现象，坚持实行农民负担预算审批制度。</w:t>
      </w:r>
    </w:p>
    <w:p>
      <w:pPr>
        <w:ind w:left="0" w:right="0" w:firstLine="560"/>
        <w:spacing w:before="450" w:after="450" w:line="312" w:lineRule="auto"/>
      </w:pPr>
      <w:r>
        <w:rPr>
          <w:rFonts w:ascii="宋体" w:hAnsi="宋体" w:eastAsia="宋体" w:cs="宋体"/>
          <w:color w:val="000"/>
          <w:sz w:val="28"/>
          <w:szCs w:val="28"/>
        </w:rPr>
        <w:t xml:space="preserve">六、一年来因村、社财务管理，农民负担管理兑现惠农政策工作无一例上访情况发生。</w:t>
      </w:r>
    </w:p>
    <w:p>
      <w:pPr>
        <w:ind w:left="0" w:right="0" w:firstLine="560"/>
        <w:spacing w:before="450" w:after="450" w:line="312" w:lineRule="auto"/>
      </w:pPr>
      <w:r>
        <w:rPr>
          <w:rFonts w:ascii="宋体" w:hAnsi="宋体" w:eastAsia="宋体" w:cs="宋体"/>
          <w:color w:val="000"/>
          <w:sz w:val="28"/>
          <w:szCs w:val="28"/>
        </w:rPr>
        <w:t xml:space="preserve">20xx年农经紧紧围绕乡党委、乡政府和业务主管部门的总体工作思路，认真深入学习，贯彻落实，规范操作，在各级领导和同事的关指导、关心和帮助下，顺利地完成各项工作任务，现总结如下：</w:t>
      </w:r>
    </w:p>
    <w:p>
      <w:pPr>
        <w:ind w:left="0" w:right="0" w:firstLine="560"/>
        <w:spacing w:before="450" w:after="450" w:line="312" w:lineRule="auto"/>
      </w:pPr>
      <w:r>
        <w:rPr>
          <w:rFonts w:ascii="宋体" w:hAnsi="宋体" w:eastAsia="宋体" w:cs="宋体"/>
          <w:color w:val="000"/>
          <w:sz w:val="28"/>
          <w:szCs w:val="28"/>
        </w:rPr>
        <w:t xml:space="preserve">一、20xx主要工作</w:t>
      </w:r>
    </w:p>
    <w:p>
      <w:pPr>
        <w:ind w:left="0" w:right="0" w:firstLine="560"/>
        <w:spacing w:before="450" w:after="450" w:line="312" w:lineRule="auto"/>
      </w:pPr>
      <w:r>
        <w:rPr>
          <w:rFonts w:ascii="宋体" w:hAnsi="宋体" w:eastAsia="宋体" w:cs="宋体"/>
          <w:color w:val="000"/>
          <w:sz w:val="28"/>
          <w:szCs w:val="28"/>
        </w:rPr>
        <w:t xml:space="preserve">（一）以“学习、技能、实用”为重点，加强理论知识学习，不断提高业务素质。</w:t>
      </w:r>
    </w:p>
    <w:p>
      <w:pPr>
        <w:ind w:left="0" w:right="0" w:firstLine="560"/>
        <w:spacing w:before="450" w:after="450" w:line="312" w:lineRule="auto"/>
      </w:pPr>
      <w:r>
        <w:rPr>
          <w:rFonts w:ascii="宋体" w:hAnsi="宋体" w:eastAsia="宋体" w:cs="宋体"/>
          <w:color w:val="000"/>
          <w:sz w:val="28"/>
          <w:szCs w:val="28"/>
        </w:rPr>
        <w:t xml:space="preserve">乡党委、机关按照月度、季度和年终对数据记录人员进行相应的培训，保证数据的录入与分析提供了可靠的来源；</w:t>
      </w:r>
    </w:p>
    <w:p>
      <w:pPr>
        <w:ind w:left="0" w:right="0" w:firstLine="560"/>
        <w:spacing w:before="450" w:after="450" w:line="312" w:lineRule="auto"/>
      </w:pPr>
      <w:r>
        <w:rPr>
          <w:rFonts w:ascii="宋体" w:hAnsi="宋体" w:eastAsia="宋体" w:cs="宋体"/>
          <w:color w:val="000"/>
          <w:sz w:val="28"/>
          <w:szCs w:val="28"/>
        </w:rPr>
        <w:t xml:space="preserve">县农科局相关部门定时组织了相应的培训，不仅在思想上的洗礼，更是对业务知识一种升华。农经干部能主动向同事学习，向领导求教，吸入先进的知识，注重业务水平的提高。不断加强自身世界观、人生观的改造。在工作中，注意理论联系实际，学以致用，做好“三农”服务。</w:t>
      </w:r>
    </w:p>
    <w:p>
      <w:pPr>
        <w:ind w:left="0" w:right="0" w:firstLine="560"/>
        <w:spacing w:before="450" w:after="450" w:line="312" w:lineRule="auto"/>
      </w:pPr>
      <w:r>
        <w:rPr>
          <w:rFonts w:ascii="宋体" w:hAnsi="宋体" w:eastAsia="宋体" w:cs="宋体"/>
          <w:color w:val="000"/>
          <w:sz w:val="28"/>
          <w:szCs w:val="28"/>
        </w:rPr>
        <w:t xml:space="preserve">（二）以“服务、队伍、审计”为重点，优化基层治理体系，推进农村集体“三资”规范化管理。</w:t>
      </w:r>
    </w:p>
    <w:p>
      <w:pPr>
        <w:ind w:left="0" w:right="0" w:firstLine="560"/>
        <w:spacing w:before="450" w:after="450" w:line="312" w:lineRule="auto"/>
      </w:pPr>
      <w:r>
        <w:rPr>
          <w:rFonts w:ascii="宋体" w:hAnsi="宋体" w:eastAsia="宋体" w:cs="宋体"/>
          <w:color w:val="000"/>
          <w:sz w:val="28"/>
          <w:szCs w:val="28"/>
        </w:rPr>
        <w:t xml:space="preserve">农村财务工作是密切党群众、干群关系的桥梁和纽带，是建设和谐社会的基础，是农村财务管理部门的重大责任。我乡严格执行村级财务管理制度，在对村级取款分一般取款、重要财务开支、重大财务开支三级管理的基础上重点加强财务管理力度，强化审计职能。代管资金截止20xx年12月底代管余额51381万元，会计委托代理协议签订率100%。对于农村资金的申请、签发、使用、核实等步骤都严格执行。涉及农村集体资产，认真的做好登记，并进行不定期的核对。在支取和报销方面，保证票据的合法、合理性，是资金运行得有保障，用活、用好每个村的资金。坚持民主理财，强化民主监督。按照民主化、制度化、规范化和公开化的管理要求，确保为群众理好帐，管好钱，做好老百姓的真正管家。</w:t>
      </w:r>
    </w:p>
    <w:p>
      <w:pPr>
        <w:ind w:left="0" w:right="0" w:firstLine="560"/>
        <w:spacing w:before="450" w:after="450" w:line="312" w:lineRule="auto"/>
      </w:pPr>
      <w:r>
        <w:rPr>
          <w:rFonts w:ascii="宋体" w:hAnsi="宋体" w:eastAsia="宋体" w:cs="宋体"/>
          <w:color w:val="000"/>
          <w:sz w:val="28"/>
          <w:szCs w:val="28"/>
        </w:rPr>
        <w:t xml:space="preserve">（三）以“规范、治理、检查”为方式，推进美丽乡村建设，强化农民负担监督管理。</w:t>
      </w:r>
    </w:p>
    <w:p>
      <w:pPr>
        <w:ind w:left="0" w:right="0" w:firstLine="560"/>
        <w:spacing w:before="450" w:after="450" w:line="312" w:lineRule="auto"/>
      </w:pPr>
      <w:r>
        <w:rPr>
          <w:rFonts w:ascii="宋体" w:hAnsi="宋体" w:eastAsia="宋体" w:cs="宋体"/>
          <w:color w:val="000"/>
          <w:sz w:val="28"/>
          <w:szCs w:val="28"/>
        </w:rPr>
        <w:t xml:space="preserve">减轻农民负担是党在农村的一项基本政策。健全涉农价格及收费“公示制”，严格执行乡村级组织和农村中小学公费订报刊“限额制”和“责任追究”制，实行“一票否决”制，全乡未发生一起涉及农民负担案件。</w:t>
      </w:r>
    </w:p>
    <w:p>
      <w:pPr>
        <w:ind w:left="0" w:right="0" w:firstLine="560"/>
        <w:spacing w:before="450" w:after="450" w:line="312" w:lineRule="auto"/>
      </w:pPr>
      <w:r>
        <w:rPr>
          <w:rFonts w:ascii="宋体" w:hAnsi="宋体" w:eastAsia="宋体" w:cs="宋体"/>
          <w:color w:val="000"/>
          <w:sz w:val="28"/>
          <w:szCs w:val="28"/>
        </w:rPr>
        <w:t xml:space="preserve">（四）以“更新、同步、便捷”为根本，完善数字乡村网站，方便信息采集和数据参考。</w:t>
      </w:r>
    </w:p>
    <w:p>
      <w:pPr>
        <w:ind w:left="0" w:right="0" w:firstLine="560"/>
        <w:spacing w:before="450" w:after="450" w:line="312" w:lineRule="auto"/>
      </w:pPr>
      <w:r>
        <w:rPr>
          <w:rFonts w:ascii="宋体" w:hAnsi="宋体" w:eastAsia="宋体" w:cs="宋体"/>
          <w:color w:val="000"/>
          <w:sz w:val="28"/>
          <w:szCs w:val="28"/>
        </w:rPr>
        <w:t xml:space="preserve">数字乡村网页是展现各自然村经济、社会发展、乡土人情、人文地理的一个重要窗口，是推广我乡旅游行业的一个重要渠道。为全面提升“数字乡村”网络的质量和水平，巩固项目工程建设成果，扎实推进农业和农村信息化建设，确保网站安全、稳定、高效运行，我乡多渠道多措施获取数据来源进行更新。首先根据农经报表和统计表为主要依托，其次从工作人员平常下乡的观察记录和咨询获取数据，最后以本年精准扶贫转走访为契机，逐村稳步更新，完成了乡级、8个村委会和154个村小组级数据报表更新，完成乡镇页面新闻图片和乡村新貌图片5张以上的更新及20条信息量的发布。确保数据和描述情况相互衔接、相互映衬、客观真实、规范完整。</w:t>
      </w:r>
    </w:p>
    <w:p>
      <w:pPr>
        <w:ind w:left="0" w:right="0" w:firstLine="560"/>
        <w:spacing w:before="450" w:after="450" w:line="312" w:lineRule="auto"/>
      </w:pPr>
      <w:r>
        <w:rPr>
          <w:rFonts w:ascii="宋体" w:hAnsi="宋体" w:eastAsia="宋体" w:cs="宋体"/>
          <w:color w:val="000"/>
          <w:sz w:val="28"/>
          <w:szCs w:val="28"/>
        </w:rPr>
        <w:t xml:space="preserve">（五）以“确权、流转、规范”为主线，深化农村土地制度改革，稳步推动农村新一轮土地承包经营权确权工作。</w:t>
      </w:r>
    </w:p>
    <w:p>
      <w:pPr>
        <w:ind w:left="0" w:right="0" w:firstLine="560"/>
        <w:spacing w:before="450" w:after="450" w:line="312" w:lineRule="auto"/>
      </w:pPr>
      <w:r>
        <w:rPr>
          <w:rFonts w:ascii="宋体" w:hAnsi="宋体" w:eastAsia="宋体" w:cs="宋体"/>
          <w:color w:val="000"/>
          <w:sz w:val="28"/>
          <w:szCs w:val="28"/>
        </w:rPr>
        <w:t xml:space="preserve">工作中，我们抓确权，细化落实农民承包土地所有权、承包权、经营权“三权分置”办法，大力推进农村土地经营权有序流转，积极宣传多种土地流转方式，鼓励村民进行土地流转，鼓励采用土地股份合作、土地托管、代耕代种等多种经营方式，增加农民财产权益。随着农村税费改革工作的不断深入和农民负担的逐年减轻，农村土地承包管理工作显得越来越重要，为稳定土地承包关系，保护农民土地承包权益，配齐配全档案管理专管员、专柜、专室，做到资料齐全，管理规范，促进农村经济发展。我乡目前完成153个村小组8862户103189块亩的指认工作，应颁发经营权证书8862本，已经颁发7132本，占总量的80%。</w:t>
      </w:r>
    </w:p>
    <w:p>
      <w:pPr>
        <w:ind w:left="0" w:right="0" w:firstLine="560"/>
        <w:spacing w:before="450" w:after="450" w:line="312" w:lineRule="auto"/>
      </w:pPr>
      <w:r>
        <w:rPr>
          <w:rFonts w:ascii="宋体" w:hAnsi="宋体" w:eastAsia="宋体" w:cs="宋体"/>
          <w:color w:val="000"/>
          <w:sz w:val="28"/>
          <w:szCs w:val="28"/>
        </w:rPr>
        <w:t xml:space="preserve">（六）以“及时、准确、全面”为核心，加强农经统计和信息化建设，提升农经服务精准度。</w:t>
      </w:r>
    </w:p>
    <w:p>
      <w:pPr>
        <w:ind w:left="0" w:right="0" w:firstLine="560"/>
        <w:spacing w:before="450" w:after="450" w:line="312" w:lineRule="auto"/>
      </w:pPr>
      <w:r>
        <w:rPr>
          <w:rFonts w:ascii="宋体" w:hAnsi="宋体" w:eastAsia="宋体" w:cs="宋体"/>
          <w:color w:val="000"/>
          <w:sz w:val="28"/>
          <w:szCs w:val="28"/>
        </w:rPr>
        <w:t xml:space="preserve">坚持围绕业务、因地制宜、主动作为、开拓创新的原则，多措并举加强基层农经体系建设。抓好农经信息上报、农经网站建设。抓好农经信息、统计、宣传工作，扎实搞好农经统计年报、农经工作信息，完成了8个村委会和全乡的农经年报统计，确保真实、可靠，确保农经事业发展。农村各项经济数据涉及范围广，需要全面的统筹登记，做好各项的连带关系才能确保了解农村经济情况。我乡在数据分析方面坚持和农民面对面咨询，与村级干部沟通，请教领导的全面开展过程，提供客观、公平、公正的科学数据，真正的了解农村发展。</w:t>
      </w:r>
    </w:p>
    <w:p>
      <w:pPr>
        <w:ind w:left="0" w:right="0" w:firstLine="560"/>
        <w:spacing w:before="450" w:after="450" w:line="312" w:lineRule="auto"/>
      </w:pPr>
      <w:r>
        <w:rPr>
          <w:rFonts w:ascii="宋体" w:hAnsi="宋体" w:eastAsia="宋体" w:cs="宋体"/>
          <w:color w:val="000"/>
          <w:sz w:val="28"/>
          <w:szCs w:val="28"/>
        </w:rPr>
        <w:t xml:space="preserve">（七）以“覆盖、规范、创新”为突破，推进农业供给侧结构性改革，提升合作社发展质量。</w:t>
      </w:r>
    </w:p>
    <w:p>
      <w:pPr>
        <w:ind w:left="0" w:right="0" w:firstLine="560"/>
        <w:spacing w:before="450" w:after="450" w:line="312" w:lineRule="auto"/>
      </w:pPr>
      <w:r>
        <w:rPr>
          <w:rFonts w:ascii="宋体" w:hAnsi="宋体" w:eastAsia="宋体" w:cs="宋体"/>
          <w:color w:val="000"/>
          <w:sz w:val="28"/>
          <w:szCs w:val="28"/>
        </w:rPr>
        <w:t xml:space="preserve">20xx年全乡共有合作社35个，新增4个合作社。本年全乡合作社经营收入共1407万元。为了规范合作社经营，提高发展实力，我乡组织开展了全乡合作社的监测调查，认真指导合作社发展，按照运营情况分类汇报县上，严禁空壳运行。我乡合作社多元融合发展，绚丽多姿。主要发展思路为结合脱贫攻坚，带动贫困户发展产业，互推互助，把我乡资源综合利用起来，壮大农村企业，帮拉贫困人口。</w:t>
      </w:r>
    </w:p>
    <w:p>
      <w:pPr>
        <w:ind w:left="0" w:right="0" w:firstLine="560"/>
        <w:spacing w:before="450" w:after="450" w:line="312" w:lineRule="auto"/>
      </w:pPr>
      <w:r>
        <w:rPr>
          <w:rFonts w:ascii="宋体" w:hAnsi="宋体" w:eastAsia="宋体" w:cs="宋体"/>
          <w:color w:val="000"/>
          <w:sz w:val="28"/>
          <w:szCs w:val="28"/>
        </w:rPr>
        <w:t xml:space="preserve">（八）以“热情、负责、公正”为态度，做好群众接待工作，提升服务质量。对群众来办理业务，不拖拉，不违纪违法，秉公办理，按照程序执行兼顾以人为本。</w:t>
      </w:r>
    </w:p>
    <w:p>
      <w:pPr>
        <w:ind w:left="0" w:right="0" w:firstLine="560"/>
        <w:spacing w:before="450" w:after="450" w:line="312" w:lineRule="auto"/>
      </w:pPr>
      <w:r>
        <w:rPr>
          <w:rFonts w:ascii="宋体" w:hAnsi="宋体" w:eastAsia="宋体" w:cs="宋体"/>
          <w:color w:val="000"/>
          <w:sz w:val="28"/>
          <w:szCs w:val="28"/>
        </w:rPr>
        <w:t xml:space="preserve">民众反应、咨询的问题，及时给予调查、处理和答复并做好来信来访登记。一年以来，群众来办理业务800多人次，咨询政策和业务1000多人次，把程序告诉群众，把真实传递给人民，把服务贡献给百姓。</w:t>
      </w:r>
    </w:p>
    <w:p>
      <w:pPr>
        <w:ind w:left="0" w:right="0" w:firstLine="560"/>
        <w:spacing w:before="450" w:after="450" w:line="312" w:lineRule="auto"/>
      </w:pPr>
      <w:r>
        <w:rPr>
          <w:rFonts w:ascii="宋体" w:hAnsi="宋体" w:eastAsia="宋体" w:cs="宋体"/>
          <w:color w:val="000"/>
          <w:sz w:val="28"/>
          <w:szCs w:val="28"/>
        </w:rPr>
        <w:t xml:space="preserve">（九）按时完成上级安排的各项工作任务。</w:t>
      </w:r>
    </w:p>
    <w:p>
      <w:pPr>
        <w:ind w:left="0" w:right="0" w:firstLine="560"/>
        <w:spacing w:before="450" w:after="450" w:line="312" w:lineRule="auto"/>
      </w:pPr>
      <w:r>
        <w:rPr>
          <w:rFonts w:ascii="宋体" w:hAnsi="宋体" w:eastAsia="宋体" w:cs="宋体"/>
          <w:color w:val="000"/>
          <w:sz w:val="28"/>
          <w:szCs w:val="28"/>
        </w:rPr>
        <w:t xml:space="preserve">在乡政府和县农业局的正确领导下，在同事的团结互助下，农经工作得以顺利开展。农经干部也能积极主动协助全乡的其他工作，如办公室管理、挂村工作、挂钩帮扶、危房加固改造、项目管理等工作，能按时完成领导交接的任务，在做好其他工作的同时，加强了大局意识，业务水平也得到相应的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人员缺乏，设施落后。我乡只有一名农经员，在做数据调查、统计、分析方面，有时候很难全面完成，村级文书大部分是新人，上报数据缺乏一定的准确性和及时性，在一定程度上影响了后面的工作。因村小组较多，交通不便，设备单一，很难做到实地实时的统计、处理和优化。</w:t>
      </w:r>
    </w:p>
    <w:p>
      <w:pPr>
        <w:ind w:left="0" w:right="0" w:firstLine="560"/>
        <w:spacing w:before="450" w:after="450" w:line="312" w:lineRule="auto"/>
      </w:pPr>
      <w:r>
        <w:rPr>
          <w:rFonts w:ascii="宋体" w:hAnsi="宋体" w:eastAsia="宋体" w:cs="宋体"/>
          <w:color w:val="000"/>
          <w:sz w:val="28"/>
          <w:szCs w:val="28"/>
        </w:rPr>
        <w:t xml:space="preserve">（二）新一轮土地承包经营权确权工作成效低。因政策宣传不到位，工作重视程度不够，技术操作不准确，导致工作进度慢，质量低，矛盾隐患多。</w:t>
      </w:r>
    </w:p>
    <w:p>
      <w:pPr>
        <w:ind w:left="0" w:right="0" w:firstLine="560"/>
        <w:spacing w:before="450" w:after="450" w:line="312" w:lineRule="auto"/>
      </w:pPr>
      <w:r>
        <w:rPr>
          <w:rFonts w:ascii="宋体" w:hAnsi="宋体" w:eastAsia="宋体" w:cs="宋体"/>
          <w:color w:val="000"/>
          <w:sz w:val="28"/>
          <w:szCs w:val="28"/>
        </w:rPr>
        <w:t xml:space="preserve">（三）量大面广，缺乏专一。机构改革后，农经机构普遍弱化，属性不明，职能不明，而农经工作涉及面广，需要配足懂会计业务、法律知识、政策规划、经济发展等方面的专人，或者组织足够的学习机会，才能把此项工作做实做牢。</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（一）努力增强学习的自觉性，学习新时期的路线、方针、政策，不断提高自己的理论水平、法律水平、科学文化水平及业务能力，特别是利用理论知识指导实践的能力。</w:t>
      </w:r>
    </w:p>
    <w:p>
      <w:pPr>
        <w:ind w:left="0" w:right="0" w:firstLine="560"/>
        <w:spacing w:before="450" w:after="450" w:line="312" w:lineRule="auto"/>
      </w:pPr>
      <w:r>
        <w:rPr>
          <w:rFonts w:ascii="宋体" w:hAnsi="宋体" w:eastAsia="宋体" w:cs="宋体"/>
          <w:color w:val="000"/>
          <w:sz w:val="28"/>
          <w:szCs w:val="28"/>
        </w:rPr>
        <w:t xml:space="preserve">（二）深入一线，了解掌握真实数据，做好农村经济各项报表工作，为各级党委、政府经济宏观规划提供科学的数字。</w:t>
      </w:r>
    </w:p>
    <w:p>
      <w:pPr>
        <w:ind w:left="0" w:right="0" w:firstLine="560"/>
        <w:spacing w:before="450" w:after="450" w:line="312" w:lineRule="auto"/>
      </w:pPr>
      <w:r>
        <w:rPr>
          <w:rFonts w:ascii="宋体" w:hAnsi="宋体" w:eastAsia="宋体" w:cs="宋体"/>
          <w:color w:val="000"/>
          <w:sz w:val="28"/>
          <w:szCs w:val="28"/>
        </w:rPr>
        <w:t xml:space="preserve">（三）完善农村土地承包经营权确权工作，增强重视程度，认真复核，查缺补漏，尽快实现颁证。</w:t>
      </w:r>
    </w:p>
    <w:p>
      <w:pPr>
        <w:ind w:left="0" w:right="0" w:firstLine="560"/>
        <w:spacing w:before="450" w:after="450" w:line="312" w:lineRule="auto"/>
      </w:pPr>
      <w:r>
        <w:rPr>
          <w:rFonts w:ascii="宋体" w:hAnsi="宋体" w:eastAsia="宋体" w:cs="宋体"/>
          <w:color w:val="000"/>
          <w:sz w:val="28"/>
          <w:szCs w:val="28"/>
        </w:rPr>
        <w:t xml:space="preserve">（四）认真做好村级会计委托代管工作，管好用活集体资金。切实抓好村集体财务公开，日常性财务收支做到真公开、常公开，重点财务内容做到专项公开、随时公开，保证账目安全、清晰。</w:t>
      </w:r>
    </w:p>
    <w:p>
      <w:pPr>
        <w:ind w:left="0" w:right="0" w:firstLine="560"/>
        <w:spacing w:before="450" w:after="450" w:line="312" w:lineRule="auto"/>
      </w:pPr>
      <w:r>
        <w:rPr>
          <w:rFonts w:ascii="宋体" w:hAnsi="宋体" w:eastAsia="宋体" w:cs="宋体"/>
          <w:color w:val="000"/>
          <w:sz w:val="28"/>
          <w:szCs w:val="28"/>
        </w:rPr>
        <w:t xml:space="preserve">（五）进一步加强土地管理。土地是农民的命根子，涉及农民切身利益。要进行一定的宣传工作，让农民掌握土地基本原则，保护自己合法权益，为下一年土地确权做好充分准备工作。</w:t>
      </w:r>
    </w:p>
    <w:p>
      <w:pPr>
        <w:ind w:left="0" w:right="0" w:firstLine="560"/>
        <w:spacing w:before="450" w:after="450" w:line="312" w:lineRule="auto"/>
      </w:pPr>
      <w:r>
        <w:rPr>
          <w:rFonts w:ascii="宋体" w:hAnsi="宋体" w:eastAsia="宋体" w:cs="宋体"/>
          <w:color w:val="000"/>
          <w:sz w:val="28"/>
          <w:szCs w:val="28"/>
        </w:rPr>
        <w:t xml:space="preserve">（六）加强对合作社的管理，认真宣传国家政策，发动群众成立或加入合作社。规范合作社经营，不得出现挂牌空社、变向套用国家扶持资金等现象。</w:t>
      </w:r>
    </w:p>
    <w:p>
      <w:pPr>
        <w:ind w:left="0" w:right="0" w:firstLine="560"/>
        <w:spacing w:before="450" w:after="450" w:line="312" w:lineRule="auto"/>
      </w:pPr>
      <w:r>
        <w:rPr>
          <w:rFonts w:ascii="宋体" w:hAnsi="宋体" w:eastAsia="宋体" w:cs="宋体"/>
          <w:color w:val="000"/>
          <w:sz w:val="28"/>
          <w:szCs w:val="28"/>
        </w:rPr>
        <w:t xml:space="preserve">（七）要进一步转变工作作风。要牢固树立群众观念，忠实执行党的群众路线，为群众真心办实事、解难事、做好事，树立良好的形象。</w:t>
      </w:r>
    </w:p>
    <w:p>
      <w:pPr>
        <w:ind w:left="0" w:right="0" w:firstLine="560"/>
        <w:spacing w:before="450" w:after="450" w:line="312" w:lineRule="auto"/>
      </w:pPr>
      <w:r>
        <w:rPr>
          <w:rFonts w:ascii="宋体" w:hAnsi="宋体" w:eastAsia="宋体" w:cs="宋体"/>
          <w:color w:val="000"/>
          <w:sz w:val="28"/>
          <w:szCs w:val="28"/>
        </w:rPr>
        <w:t xml:space="preserve">（八）积极完成党委、政府安排工作任务。坚决打赢脱贫攻坚战。动员全社会力量，坚持精准扶贫、精准脱贫，坚持大扶贫格局。</w:t>
      </w:r>
    </w:p>
    <w:p>
      <w:pPr>
        <w:ind w:left="0" w:right="0" w:firstLine="560"/>
        <w:spacing w:before="450" w:after="450" w:line="312" w:lineRule="auto"/>
      </w:pPr>
      <w:r>
        <w:rPr>
          <w:rFonts w:ascii="宋体" w:hAnsi="宋体" w:eastAsia="宋体" w:cs="宋体"/>
          <w:color w:val="000"/>
          <w:sz w:val="28"/>
          <w:szCs w:val="28"/>
        </w:rPr>
        <w:t xml:space="preserve">今年我镇经管站以镇经济建设为主线，紧紧围绕经管工作的四大要点，认真贯彻落实镇党委、政府及县农经局、经管总站安排部署的各项工作，努力实现基础性工作有新拓展，重点性工作有新成效，探索性工作有新突破。在20xx年度，我们具体做了以下工作：</w:t>
      </w:r>
    </w:p>
    <w:p>
      <w:pPr>
        <w:ind w:left="0" w:right="0" w:firstLine="560"/>
        <w:spacing w:before="450" w:after="450" w:line="312" w:lineRule="auto"/>
      </w:pPr>
      <w:r>
        <w:rPr>
          <w:rFonts w:ascii="宋体" w:hAnsi="宋体" w:eastAsia="宋体" w:cs="宋体"/>
          <w:color w:val="000"/>
          <w:sz w:val="28"/>
          <w:szCs w:val="28"/>
        </w:rPr>
        <w:t xml:space="preserve">一、继续抓好农村集体财务规范化管理工作</w:t>
      </w:r>
    </w:p>
    <w:p>
      <w:pPr>
        <w:ind w:left="0" w:right="0" w:firstLine="560"/>
        <w:spacing w:before="450" w:after="450" w:line="312" w:lineRule="auto"/>
      </w:pPr>
      <w:r>
        <w:rPr>
          <w:rFonts w:ascii="宋体" w:hAnsi="宋体" w:eastAsia="宋体" w:cs="宋体"/>
          <w:color w:val="000"/>
          <w:sz w:val="28"/>
          <w:szCs w:val="28"/>
        </w:rPr>
        <w:t xml:space="preserve">1、今年在“村帐乡管，组帐村管”运行的基础上，积极向“三资”规范化管理推进，严格按照民主决策，民主管理的要求，执行民主理财制度，做到了集体资产取之于民，用之于民。切实加大对村、组财务监管力度，村里进行帐务处理时，必须过“五关”，即一过书记、主任审批关；二过民主理财关；三过代理会计审核关；四过民主公开关；五过登记台帐关。每笔业务明明白白，增强了经办人员的责任感，较好的维护了农村集体资产。</w:t>
      </w:r>
    </w:p>
    <w:p>
      <w:pPr>
        <w:ind w:left="0" w:right="0" w:firstLine="560"/>
        <w:spacing w:before="450" w:after="450" w:line="312" w:lineRule="auto"/>
      </w:pPr>
      <w:r>
        <w:rPr>
          <w:rFonts w:ascii="宋体" w:hAnsi="宋体" w:eastAsia="宋体" w:cs="宋体"/>
          <w:color w:val="000"/>
          <w:sz w:val="28"/>
          <w:szCs w:val="28"/>
        </w:rPr>
        <w:t xml:space="preserve">2、强化村组财务审计，严格履行监督职能。我镇坚持财务公开，落实民主管理，促进了农村社会的稳定。全面推行村组财务公开、民主管理工作，全镇把这项工作作为村组财务管理的经常性工作，常抓不懈，起到了推进民主管理，消除群众疑虑，密切干群关系，起到维护农村稳定的作用。并在会计委托代理制的过程中，制定下发了民主理财和财务公开制度，在具体操作上，以村为单位健全民主理财小组，参与村级财务管理工作，对本村财务日常收支实施监督，定期、及时、完整的公开村、组财务收支情况，接受群众监督。</w:t>
      </w:r>
    </w:p>
    <w:p>
      <w:pPr>
        <w:ind w:left="0" w:right="0" w:firstLine="560"/>
        <w:spacing w:before="450" w:after="450" w:line="312" w:lineRule="auto"/>
      </w:pPr>
      <w:r>
        <w:rPr>
          <w:rFonts w:ascii="宋体" w:hAnsi="宋体" w:eastAsia="宋体" w:cs="宋体"/>
          <w:color w:val="000"/>
          <w:sz w:val="28"/>
          <w:szCs w:val="28"/>
        </w:rPr>
        <w:t xml:space="preserve">3、规范村级“一事一议”制度。为了规范我镇农村村级范围内兴办集体公益事业筹资筹劳管理，确保农民负担不反弹，有利于增加农民收入，促进农村经济发展和社会稳定。结合“一事一议”奖补政策的实施，今年我镇通过“一事一议”在六间房村、古树村、徐家村、郑家村得修路，兴建文化广场、自来水工程等项目。在“一事一议”运行过程中，我镇主要做到了四点：第一、严格把握政策，明确“一事一议”的内容，所议之事必须是多数群众受益，且筹资的内容仅限于村内兴办农田水利基本建设，修建道路，改水等生产公益事业；第二、严格把握程序关，严把程序关是“一事一议”的工作基础。先后要经过编制方案，开会发动群众，分摊筹资任务；第三、严格把握报批关，严把报批关是对议事质量的检验。“一事一议”筹资方案应填写申报表，议事记录、签字盖章、筹相关资料。第四、严格把握监督关，由村民讨论出资的“一事一议”资金属集体资金性质，必须加强对所筹资金使用的监督管理，防止随意改变资金性质，防止平调挪用，并由村民参与全过程监督管理。</w:t>
      </w:r>
    </w:p>
    <w:p>
      <w:pPr>
        <w:ind w:left="0" w:right="0" w:firstLine="560"/>
        <w:spacing w:before="450" w:after="450" w:line="312" w:lineRule="auto"/>
      </w:pPr>
      <w:r>
        <w:rPr>
          <w:rFonts w:ascii="宋体" w:hAnsi="宋体" w:eastAsia="宋体" w:cs="宋体"/>
          <w:color w:val="000"/>
          <w:sz w:val="28"/>
          <w:szCs w:val="28"/>
        </w:rPr>
        <w:t xml:space="preserve">5、强化农村财会队伍建设，夯实财务管理基础。针对财务审计中存在的财务人员变动频繁，会计核算不规范，会计基础工作薄弱，财务人员业务水平较低的现状。我站在今年五月积极参加县经管局组织镇、村财务人员进行了会计业务培训（就农村集体财务规范化管理，会计基础知识以及有关农民负担，农业承包合同，农村集体资产等方面的法规、政策进行了为期三天的系统培训）。提高了财务人员的素质，坚持原则，秉公办事的能力。</w:t>
      </w:r>
    </w:p>
    <w:p>
      <w:pPr>
        <w:ind w:left="0" w:right="0" w:firstLine="560"/>
        <w:spacing w:before="450" w:after="450" w:line="312" w:lineRule="auto"/>
      </w:pPr>
      <w:r>
        <w:rPr>
          <w:rFonts w:ascii="宋体" w:hAnsi="宋体" w:eastAsia="宋体" w:cs="宋体"/>
          <w:color w:val="000"/>
          <w:sz w:val="28"/>
          <w:szCs w:val="28"/>
        </w:rPr>
        <w:t xml:space="preserve">二、继续狠抓农民负担监督管理，确保稳定农村大局</w:t>
      </w:r>
    </w:p>
    <w:p>
      <w:pPr>
        <w:ind w:left="0" w:right="0" w:firstLine="560"/>
        <w:spacing w:before="450" w:after="450" w:line="312" w:lineRule="auto"/>
      </w:pPr>
      <w:r>
        <w:rPr>
          <w:rFonts w:ascii="宋体" w:hAnsi="宋体" w:eastAsia="宋体" w:cs="宋体"/>
          <w:color w:val="000"/>
          <w:sz w:val="28"/>
          <w:szCs w:val="28"/>
        </w:rPr>
        <w:t xml:space="preserve">减轻农民负担，是维护农民利益，增加农民收入，调动农民生产积极性的重要措施，实现党的根本宗旨的重要保证。强化目标管理制度，形成了层层抓落实的责任管理体系。全力推行了农民负担制度。一是涉农税收，价格和收费公示制，把区制价、监察、财政即门统一印制的公示栏建设征地费等收费项目和标准进行公示，接受群众监督。今年共发放粮食直补、农资补贴等各项惠农资金总计180万元，进一步调动了广大农民种粮、种菜、养殖的积极性。</w:t>
      </w:r>
    </w:p>
    <w:p>
      <w:pPr>
        <w:ind w:left="0" w:right="0" w:firstLine="560"/>
        <w:spacing w:before="450" w:after="450" w:line="312" w:lineRule="auto"/>
      </w:pPr>
      <w:r>
        <w:rPr>
          <w:rFonts w:ascii="宋体" w:hAnsi="宋体" w:eastAsia="宋体" w:cs="宋体"/>
          <w:color w:val="000"/>
          <w:sz w:val="28"/>
          <w:szCs w:val="28"/>
        </w:rPr>
        <w:t xml:space="preserve">三、进一步完善土地承包关系，积极探索土地流转的新机制</w:t>
      </w:r>
    </w:p>
    <w:p>
      <w:pPr>
        <w:ind w:left="0" w:right="0" w:firstLine="560"/>
        <w:spacing w:before="450" w:after="450" w:line="312" w:lineRule="auto"/>
      </w:pPr>
      <w:r>
        <w:rPr>
          <w:rFonts w:ascii="宋体" w:hAnsi="宋体" w:eastAsia="宋体" w:cs="宋体"/>
          <w:color w:val="000"/>
          <w:sz w:val="28"/>
          <w:szCs w:val="28"/>
        </w:rPr>
        <w:t xml:space="preserve">今年我镇结现实情况，在设施农业建设中，积极向镇、村组干部和广大人民群众继续宣传《农村土地承包法》《武威市土地流转办法》，不断增强干部、群众的法律、政策意识，使群众用足用活土地承包与土地流转的关系，通过土地流转解决了日光温室用地。为进一步规范养殖用地，同时为了全面开展好“农村土地承包纠纷仲裁”工作，努力探索和完善农村土地承包纠纷依法仲裁的新机制，积极探索在新时期做好土地纠纷仲裁工作的经验和方法，并使之规范化、制度化，妥善处理了黄青村潘家组土地承包纠纷。切实解决了农村土地承包纠纷在双方协商不成、投诉无门、乡村两级调解无力的“三难”问题，营造了农村经济发展的和谐环境。</w:t>
      </w:r>
    </w:p>
    <w:p>
      <w:pPr>
        <w:ind w:left="0" w:right="0" w:firstLine="560"/>
        <w:spacing w:before="450" w:after="450" w:line="312" w:lineRule="auto"/>
      </w:pPr>
      <w:r>
        <w:rPr>
          <w:rFonts w:ascii="宋体" w:hAnsi="宋体" w:eastAsia="宋体" w:cs="宋体"/>
          <w:color w:val="000"/>
          <w:sz w:val="28"/>
          <w:szCs w:val="28"/>
        </w:rPr>
        <w:t xml:space="preserve">四、积极引导发展农民专业合作社、促进农业的可持续发展</w:t>
      </w:r>
    </w:p>
    <w:p>
      <w:pPr>
        <w:ind w:left="0" w:right="0" w:firstLine="560"/>
        <w:spacing w:before="450" w:after="450" w:line="312" w:lineRule="auto"/>
      </w:pPr>
      <w:r>
        <w:rPr>
          <w:rFonts w:ascii="宋体" w:hAnsi="宋体" w:eastAsia="宋体" w:cs="宋体"/>
          <w:color w:val="000"/>
          <w:sz w:val="28"/>
          <w:szCs w:val="28"/>
        </w:rPr>
        <w:t xml:space="preserve">为了支持、引导农民专业合作社的发展，规范农民专业合作社的组织和行为，保护农民专业合作社及其成员的合法权益，为同类农业生产经营服务的提供者、利用者，自愿联合、民主管理的互助性经济组织。截止目前，全镇已发展养殖专业合作社19个，为提高养殖业的组织化程度奠定了基础。</w:t>
      </w:r>
    </w:p>
    <w:p>
      <w:pPr>
        <w:ind w:left="0" w:right="0" w:firstLine="560"/>
        <w:spacing w:before="450" w:after="450" w:line="312" w:lineRule="auto"/>
      </w:pPr>
      <w:r>
        <w:rPr>
          <w:rFonts w:ascii="宋体" w:hAnsi="宋体" w:eastAsia="宋体" w:cs="宋体"/>
          <w:color w:val="000"/>
          <w:sz w:val="28"/>
          <w:szCs w:val="28"/>
        </w:rPr>
        <w:t xml:space="preserve">五、准确及时地做好各类统计工作，为领导决策提供依据</w:t>
      </w:r>
    </w:p>
    <w:p>
      <w:pPr>
        <w:ind w:left="0" w:right="0" w:firstLine="560"/>
        <w:spacing w:before="450" w:after="450" w:line="312" w:lineRule="auto"/>
      </w:pPr>
      <w:r>
        <w:rPr>
          <w:rFonts w:ascii="宋体" w:hAnsi="宋体" w:eastAsia="宋体" w:cs="宋体"/>
          <w:color w:val="000"/>
          <w:sz w:val="28"/>
          <w:szCs w:val="28"/>
        </w:rPr>
        <w:t xml:space="preserve">我们除搞好每年一次的收益分配年报，农业统计年报外，还根据政府各工作环节上的需要，搞好各产业的统计工作，各产业经济效益分析报告，为领导决策提供了可靠的依据。</w:t>
      </w:r>
    </w:p>
    <w:p>
      <w:pPr>
        <w:ind w:left="0" w:right="0" w:firstLine="560"/>
        <w:spacing w:before="450" w:after="450" w:line="312" w:lineRule="auto"/>
      </w:pPr>
      <w:r>
        <w:rPr>
          <w:rFonts w:ascii="宋体" w:hAnsi="宋体" w:eastAsia="宋体" w:cs="宋体"/>
          <w:color w:val="000"/>
          <w:sz w:val="28"/>
          <w:szCs w:val="28"/>
        </w:rPr>
        <w:t xml:space="preserve">总之，一年来，我镇农经站在镇党委、政府的正确领导下，做了大量的工作，特别是村级财务规范化管理工作，农村负担管理，土地流转工作。但也存在着一些不足，我们在20xx年工作中，要从适应农村经营管理工作新的要求出发，加强服务职能，紧紧围绕镇经济建设这条线，以维护和实现为广大农民的根本利益为已任，以繁荣和发展我镇经济为已任，以实现全面建设农村和谐社会的目标为已任，深入实际，加强调查研究，从农村改革的实践中，寻找解决问题的思路和办法，全面提高政治素质和业务水平，为全面建设和谐社会的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街道农经个人工作总结6</w:t>
      </w:r>
    </w:p>
    <w:p>
      <w:pPr>
        <w:ind w:left="0" w:right="0" w:firstLine="560"/>
        <w:spacing w:before="450" w:after="450" w:line="312" w:lineRule="auto"/>
      </w:pPr>
      <w:r>
        <w:rPr>
          <w:rFonts w:ascii="宋体" w:hAnsi="宋体" w:eastAsia="宋体" w:cs="宋体"/>
          <w:color w:val="000"/>
          <w:sz w:val="28"/>
          <w:szCs w:val="28"/>
        </w:rPr>
        <w:t xml:space="preserve">在镇党委、政府的领导下，在县农业局(农经股)业务指导下，一年来所做的`工作</w:t>
      </w:r>
    </w:p>
    <w:p>
      <w:pPr>
        <w:ind w:left="0" w:right="0" w:firstLine="560"/>
        <w:spacing w:before="450" w:after="450" w:line="312" w:lineRule="auto"/>
      </w:pPr>
      <w:r>
        <w:rPr>
          <w:rFonts w:ascii="宋体" w:hAnsi="宋体" w:eastAsia="宋体" w:cs="宋体"/>
          <w:color w:val="000"/>
          <w:sz w:val="28"/>
          <w:szCs w:val="28"/>
        </w:rPr>
        <w:t xml:space="preserve">一、村、组财务管理工作加强村、组财务公开的指导和督促，进一步完善村、组财务管理制度，建立健全和提高监督职能作用。</w:t>
      </w:r>
    </w:p>
    <w:p>
      <w:pPr>
        <w:ind w:left="0" w:right="0" w:firstLine="560"/>
        <w:spacing w:before="450" w:after="450" w:line="312" w:lineRule="auto"/>
      </w:pPr>
      <w:r>
        <w:rPr>
          <w:rFonts w:ascii="宋体" w:hAnsi="宋体" w:eastAsia="宋体" w:cs="宋体"/>
          <w:color w:val="000"/>
          <w:sz w:val="28"/>
          <w:szCs w:val="28"/>
        </w:rPr>
        <w:t xml:space="preserve">2、各村、组实行每季度做一次帐和公开公布一次帐务，公布帐务采取张榜公布和口头公布，并由村民证明会计人员是否公布帐务。(有公布证明)</w:t>
      </w:r>
    </w:p>
    <w:p>
      <w:pPr>
        <w:ind w:left="0" w:right="0" w:firstLine="560"/>
        <w:spacing w:before="450" w:after="450" w:line="312" w:lineRule="auto"/>
      </w:pPr>
      <w:r>
        <w:rPr>
          <w:rFonts w:ascii="宋体" w:hAnsi="宋体" w:eastAsia="宋体" w:cs="宋体"/>
          <w:color w:val="000"/>
          <w:sz w:val="28"/>
          <w:szCs w:val="28"/>
        </w:rPr>
        <w:t xml:space="preserve">3、每次做帐前，由村、组理财小组或社员代表先审原始单据，后由村书记和村主任审查，再由镇农经人员全面审核后会计才能做帐。</w:t>
      </w:r>
    </w:p>
    <w:p>
      <w:pPr>
        <w:ind w:left="0" w:right="0" w:firstLine="560"/>
        <w:spacing w:before="450" w:after="450" w:line="312" w:lineRule="auto"/>
      </w:pPr>
      <w:r>
        <w:rPr>
          <w:rFonts w:ascii="宋体" w:hAnsi="宋体" w:eastAsia="宋体" w:cs="宋体"/>
          <w:color w:val="000"/>
          <w:sz w:val="28"/>
          <w:szCs w:val="28"/>
        </w:rPr>
        <w:t xml:space="preserve">二、“两审”一办工作及例会制度全镇8个村、57个组，全面实行理财小组或社员代表、村、组干部集中审查村、组所发生的各项收入，各项支出单据，再由镇集中全面审核。</w:t>
      </w:r>
    </w:p>
    <w:p>
      <w:pPr>
        <w:ind w:left="0" w:right="0" w:firstLine="560"/>
        <w:spacing w:before="450" w:after="450" w:line="312" w:lineRule="auto"/>
      </w:pPr>
      <w:r>
        <w:rPr>
          <w:rFonts w:ascii="宋体" w:hAnsi="宋体" w:eastAsia="宋体" w:cs="宋体"/>
          <w:color w:val="000"/>
          <w:sz w:val="28"/>
          <w:szCs w:val="28"/>
        </w:rPr>
        <w:t xml:space="preserve">2、全镇统一每月24日集中财会人员集中办公，其内容为：</w:t>
      </w:r>
    </w:p>
    <w:p>
      <w:pPr>
        <w:ind w:left="0" w:right="0" w:firstLine="560"/>
        <w:spacing w:before="450" w:after="450" w:line="312" w:lineRule="auto"/>
      </w:pPr>
      <w:r>
        <w:rPr>
          <w:rFonts w:ascii="宋体" w:hAnsi="宋体" w:eastAsia="宋体" w:cs="宋体"/>
          <w:color w:val="000"/>
          <w:sz w:val="28"/>
          <w:szCs w:val="28"/>
        </w:rPr>
        <w:t xml:space="preserve">①集中组学习财会制度、业务知识、法律法规培训。</w:t>
      </w:r>
    </w:p>
    <w:p>
      <w:pPr>
        <w:ind w:left="0" w:right="0" w:firstLine="560"/>
        <w:spacing w:before="450" w:after="450" w:line="312" w:lineRule="auto"/>
      </w:pPr>
      <w:r>
        <w:rPr>
          <w:rFonts w:ascii="宋体" w:hAnsi="宋体" w:eastAsia="宋体" w:cs="宋体"/>
          <w:color w:val="000"/>
          <w:sz w:val="28"/>
          <w:szCs w:val="28"/>
        </w:rPr>
        <w:t xml:space="preserve">②集中审核、做帐。</w:t>
      </w:r>
    </w:p>
    <w:p>
      <w:pPr>
        <w:ind w:left="0" w:right="0" w:firstLine="560"/>
        <w:spacing w:before="450" w:after="450" w:line="312" w:lineRule="auto"/>
      </w:pPr>
      <w:r>
        <w:rPr>
          <w:rFonts w:ascii="宋体" w:hAnsi="宋体" w:eastAsia="宋体" w:cs="宋体"/>
          <w:color w:val="000"/>
          <w:sz w:val="28"/>
          <w:szCs w:val="28"/>
        </w:rPr>
        <w:t xml:space="preserve">③集中做各种报表及月报、季报、半年报、年报。</w:t>
      </w:r>
    </w:p>
    <w:p>
      <w:pPr>
        <w:ind w:left="0" w:right="0" w:firstLine="560"/>
        <w:spacing w:before="450" w:after="450" w:line="312" w:lineRule="auto"/>
      </w:pPr>
      <w:r>
        <w:rPr>
          <w:rFonts w:ascii="宋体" w:hAnsi="宋体" w:eastAsia="宋体" w:cs="宋体"/>
          <w:color w:val="000"/>
          <w:sz w:val="28"/>
          <w:szCs w:val="28"/>
        </w:rPr>
        <w:t xml:space="preserve">④集中计算国家水利费并填写农民权益、义务监督卡。</w:t>
      </w:r>
    </w:p>
    <w:p>
      <w:pPr>
        <w:ind w:left="0" w:right="0" w:firstLine="560"/>
        <w:spacing w:before="450" w:after="450" w:line="312" w:lineRule="auto"/>
      </w:pPr>
      <w:r>
        <w:rPr>
          <w:rFonts w:ascii="宋体" w:hAnsi="宋体" w:eastAsia="宋体" w:cs="宋体"/>
          <w:color w:val="000"/>
          <w:sz w:val="28"/>
          <w:szCs w:val="28"/>
        </w:rPr>
        <w:t xml:space="preserve">⑤集中计算粮食直补、综合直补、良种补贴到各农户。</w:t>
      </w:r>
    </w:p>
    <w:p>
      <w:pPr>
        <w:ind w:left="0" w:right="0" w:firstLine="560"/>
        <w:spacing w:before="450" w:after="450" w:line="312" w:lineRule="auto"/>
      </w:pPr>
      <w:r>
        <w:rPr>
          <w:rFonts w:ascii="宋体" w:hAnsi="宋体" w:eastAsia="宋体" w:cs="宋体"/>
          <w:color w:val="000"/>
          <w:sz w:val="28"/>
          <w:szCs w:val="28"/>
        </w:rPr>
        <w:t xml:space="preserve">⑥有国家水费的每个农户发一张农民权益义务监督卡，没有负担款的农户以小组为单位在固定公式栏内张贴农民权益监督卡，正、副面各一张，主要是惠农政策的宣传。</w:t>
      </w:r>
    </w:p>
    <w:p>
      <w:pPr>
        <w:ind w:left="0" w:right="0" w:firstLine="560"/>
        <w:spacing w:before="450" w:after="450" w:line="312" w:lineRule="auto"/>
      </w:pPr>
      <w:r>
        <w:rPr>
          <w:rFonts w:ascii="宋体" w:hAnsi="宋体" w:eastAsia="宋体" w:cs="宋体"/>
          <w:color w:val="000"/>
          <w:sz w:val="28"/>
          <w:szCs w:val="28"/>
        </w:rPr>
        <w:t xml:space="preserve">三、审计工作</w:t>
      </w:r>
    </w:p>
    <w:p>
      <w:pPr>
        <w:ind w:left="0" w:right="0" w:firstLine="560"/>
        <w:spacing w:before="450" w:after="450" w:line="312" w:lineRule="auto"/>
      </w:pPr>
      <w:r>
        <w:rPr>
          <w:rFonts w:ascii="宋体" w:hAnsi="宋体" w:eastAsia="宋体" w:cs="宋体"/>
          <w:color w:val="000"/>
          <w:sz w:val="28"/>
          <w:szCs w:val="28"/>
        </w:rPr>
        <w:t xml:space="preserve">今年共审四个村，总金额共万元，含收入、支出数。</w:t>
      </w:r>
    </w:p>
    <w:p>
      <w:pPr>
        <w:ind w:left="0" w:right="0" w:firstLine="560"/>
        <w:spacing w:before="450" w:after="450" w:line="312" w:lineRule="auto"/>
      </w:pPr>
      <w:r>
        <w:rPr>
          <w:rFonts w:ascii="宋体" w:hAnsi="宋体" w:eastAsia="宋体" w:cs="宋体"/>
          <w:color w:val="000"/>
          <w:sz w:val="28"/>
          <w:szCs w:val="28"/>
        </w:rPr>
        <w:t xml:space="preserve">四、认真贯彻落实各级党委、政府的三农政策，按时完成各种补贴款计算到村、组、各农户。其中粮食直补，综合直补农户4318户，面积亩，总金额万元，良种补贴(水稻、油菜、玉米、小麦)共计19414亩，总金额万元。执行转帐方式进行一折通的帐户兑现给各农户，没有挪用、代扣、抵交等情况。</w:t>
      </w:r>
    </w:p>
    <w:p>
      <w:pPr>
        <w:ind w:left="0" w:right="0" w:firstLine="560"/>
        <w:spacing w:before="450" w:after="450" w:line="312" w:lineRule="auto"/>
      </w:pPr>
      <w:r>
        <w:rPr>
          <w:rFonts w:ascii="宋体" w:hAnsi="宋体" w:eastAsia="宋体" w:cs="宋体"/>
          <w:color w:val="000"/>
          <w:sz w:val="28"/>
          <w:szCs w:val="28"/>
        </w:rPr>
        <w:t xml:space="preserve">五、各种统计报表及时，认真做好xx年度农民负担管理工作，全镇无乱在农民头上收费现象，无搭车收费现象，坚持实行农民负担预算审批制度。</w:t>
      </w:r>
    </w:p>
    <w:p>
      <w:pPr>
        <w:ind w:left="0" w:right="0" w:firstLine="560"/>
        <w:spacing w:before="450" w:after="450" w:line="312" w:lineRule="auto"/>
      </w:pPr>
      <w:r>
        <w:rPr>
          <w:rFonts w:ascii="宋体" w:hAnsi="宋体" w:eastAsia="宋体" w:cs="宋体"/>
          <w:color w:val="000"/>
          <w:sz w:val="28"/>
          <w:szCs w:val="28"/>
        </w:rPr>
        <w:t xml:space="preserve">六、一年来因村、社财务管理，农民负担管理兑现惠农政策工作无一例上访情况发生。</w:t>
      </w:r>
    </w:p>
    <w:p>
      <w:pPr>
        <w:ind w:left="0" w:right="0" w:firstLine="560"/>
        <w:spacing w:before="450" w:after="450" w:line="312" w:lineRule="auto"/>
      </w:pPr>
      <w:r>
        <w:rPr>
          <w:rFonts w:ascii="黑体" w:hAnsi="黑体" w:eastAsia="黑体" w:cs="黑体"/>
          <w:color w:val="000000"/>
          <w:sz w:val="36"/>
          <w:szCs w:val="36"/>
          <w:b w:val="1"/>
          <w:bCs w:val="1"/>
        </w:rPr>
        <w:t xml:space="preserve">街道农经个人工作总结7</w:t>
      </w:r>
    </w:p>
    <w:p>
      <w:pPr>
        <w:ind w:left="0" w:right="0" w:firstLine="560"/>
        <w:spacing w:before="450" w:after="450" w:line="312" w:lineRule="auto"/>
      </w:pPr>
      <w:r>
        <w:rPr>
          <w:rFonts w:ascii="宋体" w:hAnsi="宋体" w:eastAsia="宋体" w:cs="宋体"/>
          <w:color w:val="000"/>
          <w:sz w:val="28"/>
          <w:szCs w:val="28"/>
        </w:rPr>
        <w:t xml:space="preserve">农村财务管理工作关系到农村的稳定和农民的切身利益，是农民群众反映强烈的热点难点问题，也是各级领导倍加关注的重点问题。今年，我站按照党委政府的要求，结合全镇实际，进一步加大工作力度，采取了一系列行之有效的措施，使全镇的农村财务管理工作更加制度化规范化。一是建立健全各项规章制度，规范农村财务行为。建立健全了资产管理制度、开支审批制度、民主理财制度、财务公开制度、会计档案管理制度等各项制度，建立健全了村民理财小组、村务公开小组。针对农村财务中存在的一些问题，重点抓了农村财务收支情况的审核审计工作。二是以四公开为重点，加大财务管理力度，增强财务管理的透明度。为了切实规范开展工作，我们对财务公开的内容、范围、时间要求、程序办法和具体形式都做了明确规定，提出了具体要求。每个季度的下个月6号－8号为财务公开日。按照上级的安排部署，由分管领导组织四次财务公开大检查，对检查的结果进行曝光，确保公开效果。今年我镇各村全部都能按照要求进行财务公开。真正作到了民主管理、民主理财。三是完善农村财务队伍建设，我站不定期地对各村会计进行建帐指导及业务培训，进行会计核算，并定期对帐目检查，对不规范的严格指出，限期改正。</w:t>
      </w:r>
    </w:p>
    <w:p>
      <w:pPr>
        <w:ind w:left="0" w:right="0" w:firstLine="560"/>
        <w:spacing w:before="450" w:after="450" w:line="312" w:lineRule="auto"/>
      </w:pPr>
      <w:r>
        <w:rPr>
          <w:rFonts w:ascii="黑体" w:hAnsi="黑体" w:eastAsia="黑体" w:cs="黑体"/>
          <w:color w:val="000000"/>
          <w:sz w:val="36"/>
          <w:szCs w:val="36"/>
          <w:b w:val="1"/>
          <w:bCs w:val="1"/>
        </w:rPr>
        <w:t xml:space="preserve">街道农经个人工作总结8</w:t>
      </w:r>
    </w:p>
    <w:p>
      <w:pPr>
        <w:ind w:left="0" w:right="0" w:firstLine="560"/>
        <w:spacing w:before="450" w:after="450" w:line="312" w:lineRule="auto"/>
      </w:pPr>
      <w:r>
        <w:rPr>
          <w:rFonts w:ascii="宋体" w:hAnsi="宋体" w:eastAsia="宋体" w:cs="宋体"/>
          <w:color w:val="000"/>
          <w:sz w:val="28"/>
          <w:szCs w:val="28"/>
        </w:rPr>
        <w:t xml:space="preserve">20xx年我站以“创先争优”活动为契机，立足本职工作，充分发挥我站党组织的战斗堡垒作用和党员的先锋模范作用，努力完成年初制定的各项工作目标，坚决为植保科学发展创先进，为服务“三农”争先锋。为此，我站党组织对党员履行职责进行评议，要求明岗责、创佳绩、争先锋，自觉接受群众的监督，使党员真正成为发挥先锋模范作用的杠杆和引擎。在“争创”活动中，各位党员根据自身的岗位职责和年度工作任务安排等具体情况向党组织作了郑重承诺。我站党组织领导要求各位党员要将承诺书的每一字句落实到自己的实际工作中，以实际行动争先创优，带动全站上下一致向上，全面推进我市植保事业又好又快发展。</w:t>
      </w:r>
    </w:p>
    <w:p>
      <w:pPr>
        <w:ind w:left="0" w:right="0" w:firstLine="560"/>
        <w:spacing w:before="450" w:after="450" w:line="312" w:lineRule="auto"/>
      </w:pPr>
      <w:r>
        <w:rPr>
          <w:rFonts w:ascii="宋体" w:hAnsi="宋体" w:eastAsia="宋体" w:cs="宋体"/>
          <w:color w:val="000"/>
          <w:sz w:val="28"/>
          <w:szCs w:val="28"/>
        </w:rPr>
        <w:t xml:space="preserve">近年来，向日葵螟与番茄晚疫病成为影响我市向日葵和番茄两大支柱产业持续健康发展的重大生产风险，暴发年份可造成大面积减产甚至局地绝收的现象。对此，我站谨慎对待，严加防控。20xx年，我站组织协调全市植保系统自觉响应“争优创优”活动，依托所承担的农综开发植保科技项目，大力推进农作物重大病虫害防治示范园区建设，集中推广应用农业防治、物理防治以及生物防治等“无害化”综防措施，着力打造绿色生态园区，成效显著。20xx年全市共建“番茄早晚疫病、向日葵螟”防治示范片20个，示范面积8020亩，辐射面积万亩，向日葵示范区和辐射区共增加产量</w:t>
      </w:r>
    </w:p>
    <w:p>
      <w:pPr>
        <w:ind w:left="0" w:right="0" w:firstLine="560"/>
        <w:spacing w:before="450" w:after="450" w:line="312" w:lineRule="auto"/>
      </w:pPr>
      <w:r>
        <w:rPr>
          <w:rFonts w:ascii="宋体" w:hAnsi="宋体" w:eastAsia="宋体" w:cs="宋体"/>
          <w:color w:val="000"/>
          <w:sz w:val="28"/>
          <w:szCs w:val="28"/>
        </w:rPr>
        <w:t xml:space="preserve">10934吨，增加效益6998万元；番茄示范区和辐射区增加产量万吨，增加效益万元。</w:t>
      </w:r>
    </w:p>
    <w:p>
      <w:pPr>
        <w:ind w:left="0" w:right="0" w:firstLine="560"/>
        <w:spacing w:before="450" w:after="450" w:line="312" w:lineRule="auto"/>
      </w:pPr>
      <w:r>
        <w:rPr>
          <w:rFonts w:ascii="宋体" w:hAnsi="宋体" w:eastAsia="宋体" w:cs="宋体"/>
          <w:color w:val="000"/>
          <w:sz w:val="28"/>
          <w:szCs w:val="28"/>
        </w:rPr>
        <w:t xml:space="preserve">向日葵病螟防治采用农艺、物理和生物防治技术，杜绝高残毒农药的使用，保证园区产品达到绿色产品标准。在具体措施上，一是调节播期，在适播期内晚播，避开病虫害发生危害的高峰期；二是调节株行距，控制密度，提高田间的.通风透光能力，降低病害的发生；三是田间发现中心病株后及时拔除，在田外深埋或焚烧，减少病原菌数量，避免二次感染；四是在园区内安装200盏频振式杀虫灯诱杀成虫，每盏灯可控制面积30-50亩；五是针对向日葵螟的发生危害规律及其生物学特性，大面积使用性诱剂诱杀雄性成虫，降低雌雄交尾量，减少幼虫的出生数量，减轻危害。</w:t>
      </w:r>
    </w:p>
    <w:p>
      <w:pPr>
        <w:ind w:left="0" w:right="0" w:firstLine="560"/>
        <w:spacing w:before="450" w:after="450" w:line="312" w:lineRule="auto"/>
      </w:pPr>
      <w:r>
        <w:rPr>
          <w:rFonts w:ascii="宋体" w:hAnsi="宋体" w:eastAsia="宋体" w:cs="宋体"/>
          <w:color w:val="000"/>
          <w:sz w:val="28"/>
          <w:szCs w:val="28"/>
        </w:rPr>
        <w:t xml:space="preserve">晚疫病的防治以预防为主，在做好监测预报的基础上，通过示范展示行动，以加快引进和推广抗病品种、选用无病种苗为基础，并结合进行消灭中心病株、无公害药剂防治和改进栽培技术等绿色防控技术的综合措施的集成创新和协调使用。目标是逐步减少化学农药用量、培育良好生态环境、提高安全防控水平。</w:t>
      </w:r>
    </w:p>
    <w:p>
      <w:pPr>
        <w:ind w:left="0" w:right="0" w:firstLine="560"/>
        <w:spacing w:before="450" w:after="450" w:line="312" w:lineRule="auto"/>
      </w:pPr>
      <w:r>
        <w:rPr>
          <w:rFonts w:ascii="宋体" w:hAnsi="宋体" w:eastAsia="宋体" w:cs="宋体"/>
          <w:color w:val="000"/>
          <w:sz w:val="28"/>
          <w:szCs w:val="28"/>
        </w:rPr>
        <w:t xml:space="preserve">以此“一病一虫”为主，我站针对重大农作物病虫害，重点示范，加强培训，狠抓关键技术措施的落实，示范推广农业生态控制、生物防治及高效低毒新农药、新型药械等植保新技术，科学指导农民开展大面积统防统治。每个示范片均派驻植保员蹲点指导和调研，各示范片均举办了不少于2次科技培训班，同时开展以现场培训、电视讲座、现场会、报纸、广播、专家咨询热线、手机短信为主要形式的宣传培训活动。20xx年我站通过电视讲座、专访、现场会等形式开展植保知识、技术培训24期（次），培训技术骨干万人次，接受农民咨询万人次。</w:t>
      </w:r>
    </w:p>
    <w:p>
      <w:pPr>
        <w:ind w:left="0" w:right="0" w:firstLine="560"/>
        <w:spacing w:before="450" w:after="450" w:line="312" w:lineRule="auto"/>
      </w:pPr>
      <w:r>
        <w:rPr>
          <w:rFonts w:ascii="宋体" w:hAnsi="宋体" w:eastAsia="宋体" w:cs="宋体"/>
          <w:color w:val="000"/>
          <w:sz w:val="28"/>
          <w:szCs w:val="28"/>
        </w:rPr>
        <w:t xml:space="preserve">同时，为深入推广绿色综防措施，进一步做好我市农作物重要病虫害的科学防治工作，20xx年7-8月，我站针对各地病虫发生情况，及时组织技术人员分组奔赴各地第一时间将累计价值为42万多元的植保药械发放到农民手中，并在发放现场或村组院落、田间地头为农民详细讲解、指导药械应用方法及相关技术知识，由此通过物资发送带动植保科技普及，有效地保障了病虫防治的科学性和合理性。</w:t>
      </w:r>
    </w:p>
    <w:p>
      <w:pPr>
        <w:ind w:left="0" w:right="0" w:firstLine="560"/>
        <w:spacing w:before="450" w:after="450" w:line="312" w:lineRule="auto"/>
      </w:pPr>
      <w:r>
        <w:rPr>
          <w:rFonts w:ascii="宋体" w:hAnsi="宋体" w:eastAsia="宋体" w:cs="宋体"/>
          <w:color w:val="000"/>
          <w:sz w:val="28"/>
          <w:szCs w:val="28"/>
        </w:rPr>
        <w:t xml:space="preserve">总之，20xx年我站以“争创”活动为契机，以示范推广为先导，以科技培训为抓手，以物资发送为助力，以监测预警为基础，以媒介宣传为渠道，大力加强“公共植保”的行为升级，为保障我市农业生产安全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街道农经个人工作总结9</w:t>
      </w:r>
    </w:p>
    <w:p>
      <w:pPr>
        <w:ind w:left="0" w:right="0" w:firstLine="560"/>
        <w:spacing w:before="450" w:after="450" w:line="312" w:lineRule="auto"/>
      </w:pPr>
      <w:r>
        <w:rPr>
          <w:rFonts w:ascii="宋体" w:hAnsi="宋体" w:eastAsia="宋体" w:cs="宋体"/>
          <w:color w:val="000"/>
          <w:sz w:val="28"/>
          <w:szCs w:val="28"/>
        </w:rPr>
        <w:t xml:space="preserve">本人在xx年度的工作中，以农业增产，农民增收为目标。在镇党委，政府及县农业农村局的领导下，认真做好农业及农村工作。加强农业技术推广工作，提高农民科学种田的积极，推进科学合理用药，施肥，播种，降低生产成本，提高农产品产量，品质以及改善农业生产环境的各项工作都取得了一定成绩，但也还存在一些问题，现总结如下：</w:t>
      </w:r>
    </w:p>
    <w:p>
      <w:pPr>
        <w:ind w:left="0" w:right="0" w:firstLine="560"/>
        <w:spacing w:before="450" w:after="450" w:line="312" w:lineRule="auto"/>
      </w:pPr>
      <w:r>
        <w:rPr>
          <w:rFonts w:ascii="宋体" w:hAnsi="宋体" w:eastAsia="宋体" w:cs="宋体"/>
          <w:color w:val="000"/>
          <w:sz w:val="28"/>
          <w:szCs w:val="28"/>
        </w:rPr>
        <w:t xml:space="preserve">积极认真搞好技术推广工作。</w:t>
      </w:r>
    </w:p>
    <w:p>
      <w:pPr>
        <w:ind w:left="0" w:right="0" w:firstLine="560"/>
        <w:spacing w:before="450" w:after="450" w:line="312" w:lineRule="auto"/>
      </w:pPr>
      <w:r>
        <w:rPr>
          <w:rFonts w:ascii="宋体" w:hAnsi="宋体" w:eastAsia="宋体" w:cs="宋体"/>
          <w:color w:val="000"/>
          <w:sz w:val="28"/>
          <w:szCs w:val="28"/>
        </w:rPr>
        <w:t xml:space="preserve">第一，推广新品种，因地制宜地推广适合当地的高产优质品种，玉米主要推广种植高产，适合机收的中科玉505，裕丰303，富优121等高产品种。小麦主要推广种植百农207，淮麦33，，中原98-68等高产优质品种。大豆主要推广种植中黄13，菏豆7号等。一年来通过积极努力宣传以及大户的试验示范带动下，良种利用率达到99%以上。</w:t>
      </w:r>
    </w:p>
    <w:p>
      <w:pPr>
        <w:ind w:left="0" w:right="0" w:firstLine="560"/>
        <w:spacing w:before="450" w:after="450" w:line="312" w:lineRule="auto"/>
      </w:pPr>
      <w:r>
        <w:rPr>
          <w:rFonts w:ascii="宋体" w:hAnsi="宋体" w:eastAsia="宋体" w:cs="宋体"/>
          <w:color w:val="000"/>
          <w:sz w:val="28"/>
          <w:szCs w:val="28"/>
        </w:rPr>
        <w:t xml:space="preserve">第二，推广配方施肥，结合秸秆还田工作大力推广配方施肥，本着大量元素与微量元素相配合，化学肥料与有机肥料相配合的原则，大力推进测土配方施肥，秸秆还田率99%以上；小麦专用肥，玉米专用肥，大豆专用肥利用率95%以上。</w:t>
      </w:r>
    </w:p>
    <w:p>
      <w:pPr>
        <w:ind w:left="0" w:right="0" w:firstLine="560"/>
        <w:spacing w:before="450" w:after="450" w:line="312" w:lineRule="auto"/>
      </w:pPr>
      <w:r>
        <w:rPr>
          <w:rFonts w:ascii="宋体" w:hAnsi="宋体" w:eastAsia="宋体" w:cs="宋体"/>
          <w:color w:val="000"/>
          <w:sz w:val="28"/>
          <w:szCs w:val="28"/>
        </w:rPr>
        <w:t xml:space="preserve">第三，推广新农药合理应用，通过宣传大力推进统一时间适期用药，重点对小麦在3月5到9号，4月5到9号，5月2到5号之间做好小麦纹枯病，白粉病，赤霉病，蚜虫杂草等病虫害的防治；</w:t>
      </w:r>
    </w:p>
    <w:p>
      <w:pPr>
        <w:ind w:left="0" w:right="0" w:firstLine="560"/>
        <w:spacing w:before="450" w:after="450" w:line="312" w:lineRule="auto"/>
      </w:pPr>
      <w:r>
        <w:rPr>
          <w:rFonts w:ascii="宋体" w:hAnsi="宋体" w:eastAsia="宋体" w:cs="宋体"/>
          <w:color w:val="000"/>
          <w:sz w:val="28"/>
          <w:szCs w:val="28"/>
        </w:rPr>
        <w:t xml:space="preserve">玉米蚜虫，玉米螟，飞虱，大小斑点病，褐斑病的防治；</w:t>
      </w:r>
    </w:p>
    <w:p>
      <w:pPr>
        <w:ind w:left="0" w:right="0" w:firstLine="560"/>
        <w:spacing w:before="450" w:after="450" w:line="312" w:lineRule="auto"/>
      </w:pPr>
      <w:r>
        <w:rPr>
          <w:rFonts w:ascii="宋体" w:hAnsi="宋体" w:eastAsia="宋体" w:cs="宋体"/>
          <w:color w:val="000"/>
          <w:sz w:val="28"/>
          <w:szCs w:val="28"/>
        </w:rPr>
        <w:t xml:space="preserve">大豆霜霉病，食心虫，豆荚螟的防治。力争同一时间综合防治，取得了较好的效果。</w:t>
      </w:r>
    </w:p>
    <w:p>
      <w:pPr>
        <w:ind w:left="0" w:right="0" w:firstLine="560"/>
        <w:spacing w:before="450" w:after="450" w:line="312" w:lineRule="auto"/>
      </w:pPr>
      <w:r>
        <w:rPr>
          <w:rFonts w:ascii="宋体" w:hAnsi="宋体" w:eastAsia="宋体" w:cs="宋体"/>
          <w:color w:val="000"/>
          <w:sz w:val="28"/>
          <w:szCs w:val="28"/>
        </w:rPr>
        <w:t xml:space="preserve">第四，做好农业科技示范户的科技提升工作，发挥带动示范作用，xx年我共负责8户农业生产大户的技术指导工作，农业技术推广工作在我镇以种植业为主，我选择8户种植大户，对他们进行重点指导和技术培训，对着8户进行挨家挨户走访，技术指导到田间地头，平均每户年亲自入户指导20次以上，集中技术培训10次，每季选用的品种，肥料，农药都亲自指导到户，每次用什么药，何时用药都亲自指导；</w:t>
      </w:r>
    </w:p>
    <w:p>
      <w:pPr>
        <w:ind w:left="0" w:right="0" w:firstLine="560"/>
        <w:spacing w:before="450" w:after="450" w:line="312" w:lineRule="auto"/>
      </w:pPr>
      <w:r>
        <w:rPr>
          <w:rFonts w:ascii="宋体" w:hAnsi="宋体" w:eastAsia="宋体" w:cs="宋体"/>
          <w:color w:val="000"/>
          <w:sz w:val="28"/>
          <w:szCs w:val="28"/>
        </w:rPr>
        <w:t xml:space="preserve">农业生产技术，所用农药，品种，技术方案都登记在册。小麦品种统一推荐种植高产，抗病的新品种淮麦33和百农207；玉米种植裕丰303和中科玉505；小麦统一选用小麦专用肥（26-12-12）50公斤；玉米选用玉米专用肥（28-12-8）50公斤，xx年我所负责的8户种植示范大户粮食产量平均比一般户增产5%，平均每个示范户带动本村20户以上，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第五，结合当前的环境保护禁然工作，认真做好宣传，大力推进秸秆粉碎还田工作，秸秆粉碎还田既保护了农村环境，又陪肥土壤，改善土壤结构，提高农作物品质xx年我在午秋二季坚持吃住在村，宣传到田间地头，亲自督导各村做好秸秆还田工作，并把在生产中和农户急需解决的问题，在自己能力和权限范围内能解决的及时解决，不能解决的及时反映给上级领导。禁然工作是一项特别辛苦，农民又不太理解的工作，作为一名基层技术人员，我有责任向广大农民朋友宣传和解释党的方针政策和禁然工作的好处，以及秸秆还田的必要。通过最近几年的辛苦工作，秸秆还田工作已经初步理顺，我镇今年午秋二季都没发生大的火点，秸秆还田率在97%以上，土壤肥力进一步提高，农民的环保意识进一步增强。</w:t>
      </w:r>
    </w:p>
    <w:p>
      <w:pPr>
        <w:ind w:left="0" w:right="0" w:firstLine="560"/>
        <w:spacing w:before="450" w:after="450" w:line="312" w:lineRule="auto"/>
      </w:pPr>
      <w:r>
        <w:rPr>
          <w:rFonts w:ascii="宋体" w:hAnsi="宋体" w:eastAsia="宋体" w:cs="宋体"/>
          <w:color w:val="000"/>
          <w:sz w:val="28"/>
          <w:szCs w:val="28"/>
        </w:rPr>
        <w:t xml:space="preserve">第六，配合镇党委政府，县局领导做好人居环境整治工作，一年来本人共下村督导人居环境建设50多次，遇到硬骨头，卫生死角本人吃苦在前，亲自干，具体干，并对全镇村干部集中培训10次，组织村干部到好的先进村观摩学习6次，通过一年的努力，全镇各村人居环境明显改善，有两个村被评为县示范村，得到广大人民群众的一致好评。</w:t>
      </w:r>
    </w:p>
    <w:p>
      <w:pPr>
        <w:ind w:left="0" w:right="0" w:firstLine="560"/>
        <w:spacing w:before="450" w:after="450" w:line="312" w:lineRule="auto"/>
      </w:pPr>
      <w:r>
        <w:rPr>
          <w:rFonts w:ascii="宋体" w:hAnsi="宋体" w:eastAsia="宋体" w:cs="宋体"/>
          <w:color w:val="000"/>
          <w:sz w:val="28"/>
          <w:szCs w:val="28"/>
        </w:rPr>
        <w:t xml:space="preserve">第七，认真做好扶贫攻坚工作，扶贫工作是当前工作的重中之重，是_向全国全世界的庄严承诺，本人认真贯彻党的方针，政策，认真做好每项扶贫攻坚工作，一年来本人吃住在所帮扶村，走遍村里每户人家，做到应保尽保，应扶尽扶，本着脱贫不落一人，到xx年止我所帮扶的8户贫困户已经全部高质量脱贫。</w:t>
      </w:r>
    </w:p>
    <w:p>
      <w:pPr>
        <w:ind w:left="0" w:right="0" w:firstLine="560"/>
        <w:spacing w:before="450" w:after="450" w:line="312" w:lineRule="auto"/>
      </w:pPr>
      <w:r>
        <w:rPr>
          <w:rFonts w:ascii="宋体" w:hAnsi="宋体" w:eastAsia="宋体" w:cs="宋体"/>
          <w:color w:val="000"/>
          <w:sz w:val="28"/>
          <w:szCs w:val="28"/>
        </w:rPr>
        <w:t xml:space="preserve">当然在这一年的工作中还有许多需要改进的地方，业务知识仍需要进一步加强，专业知识还需要进一步提高，我也还有一些缺点和不足与党和领导的要求还有一定的差距，对于我的缺点和错误希望同事给予批评和帮助，我将努力端正工作态度，努力向同事学习，请教，加强团队精神，争取在下一年取得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2025-05-02T13:48:10+08:00</dcterms:created>
  <dcterms:modified xsi:type="dcterms:W3CDTF">2025-05-02T13:48:10+08:00</dcterms:modified>
</cp:coreProperties>
</file>

<file path=docProps/custom.xml><?xml version="1.0" encoding="utf-8"?>
<Properties xmlns="http://schemas.openxmlformats.org/officeDocument/2006/custom-properties" xmlns:vt="http://schemas.openxmlformats.org/officeDocument/2006/docPropsVTypes"/>
</file>