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村镇处工作总结个人(推荐39篇)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村镇处工作总结个人120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&gt;1、农村全安全饮水工程建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&gt;2、搞好农机管理，加强机械化种植推广应用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&gt;二、其他方面的工作</w:t>
      </w:r>
    </w:p>
    <w:p>
      <w:pPr>
        <w:ind w:left="0" w:right="0" w:firstLine="560"/>
        <w:spacing w:before="450" w:after="450" w:line="312" w:lineRule="auto"/>
      </w:pPr>
      <w:r>
        <w:rPr>
          <w:rFonts w:ascii="宋体" w:hAnsi="宋体" w:eastAsia="宋体" w:cs="宋体"/>
          <w:color w:val="000"/>
          <w:sz w:val="28"/>
          <w:szCs w:val="28"/>
        </w:rPr>
        <w:t xml:space="preserve">&gt;4、防洪工作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认真按照市防办的要求，结合本镇的实际情况制定了防洪预按，落实了各种防洪措施。较好地完成了20xx年的防洪工作任务。</w:t>
      </w:r>
    </w:p>
    <w:p>
      <w:pPr>
        <w:ind w:left="0" w:right="0" w:firstLine="560"/>
        <w:spacing w:before="450" w:after="450" w:line="312" w:lineRule="auto"/>
      </w:pPr>
      <w:r>
        <w:rPr>
          <w:rFonts w:ascii="宋体" w:hAnsi="宋体" w:eastAsia="宋体" w:cs="宋体"/>
          <w:color w:val="000"/>
          <w:sz w:val="28"/>
          <w:szCs w:val="28"/>
        </w:rPr>
        <w:t xml:space="preserve">&gt;6、沼气建设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宋体" w:hAnsi="宋体" w:eastAsia="宋体" w:cs="宋体"/>
          <w:color w:val="000"/>
          <w:sz w:val="28"/>
          <w:szCs w:val="28"/>
        </w:rPr>
        <w:t xml:space="preserve">一是狠抓牲畜重大疫病的强制免疫工作。年初，乡政府成立了重大动物疫情工作领导小组，出台突发重大动物疫情应急预案，应急及时启动应急指挥系统，成立八个防控工作组和一个督查组。实行副科领导联系村的督查和宣教活动。二是乡政府与各村党支部书记、村委会主任签定了动物防疫目标责任书，并与村级防疫员签定了动物防疫承包合同书，明确了职责，制定了村级防疫员管理办法与考核标准，为春秋两季重大疫病防治提供有利条件。三是在开展五号病防疫过程中，我站严格按照“一畜一标一证一针一帐”五个一的要求，坚持做到“四不漏”（乡不漏村、村不漏户、户不漏畜、畜不漏针）四是狠抓高致病性禽流感的防控工作。由于乡党委、政府组织得力，得到了村队主要领导的重视，带动了村级防疫员和党员、团员参与禽流感紧急免疫注射，确保了畜牧业的安全健康发展。同时在我乡设卡消毒1处，防止疫区的牲畜流动，由于组织得力，方法得当，使我乡防疫工作开展顺利。五是加强村级防疫员业务知识与现场技能培训，提高综合防治水平。加强规模养殖专业户的培训工作，有针对性举办规模养禽大户防控高致病性禽流感知识培训班。积极开展《重大动物疫情应急条例》的宣传、贯彻活动，让全体居民了解《条例》的各项规定。</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村镇处工作总结个人2</w:t>
      </w:r>
    </w:p>
    <w:p>
      <w:pPr>
        <w:ind w:left="0" w:right="0" w:firstLine="560"/>
        <w:spacing w:before="450" w:after="450" w:line="312" w:lineRule="auto"/>
      </w:pPr>
      <w:r>
        <w:rPr>
          <w:rFonts w:ascii="宋体" w:hAnsi="宋体" w:eastAsia="宋体" w:cs="宋体"/>
          <w:color w:val="000"/>
          <w:sz w:val="28"/>
          <w:szCs w:val="28"/>
        </w:rPr>
        <w:t xml:space="preserve">20xx年，五申镇团委以“三个代表”重要思想为指导，认真学习贯彻党的_精神，全面贯彻镇党委和团县委的工作部署，结合本镇实际，以青年工作为中心，认真做好镇党委和团县委的助手，以培养“四有新人”为已任，配合镇党委、政府各项工作，努力实践、扎实工作，根据青年的心理特点和本镇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20xx年，五申镇团委在镇党委、政府和上级团委的领导帮助下，通过全体团员和团干部的积极工作、开拓创新，在基础组织建设和主题活动开展方面作出了很大的努力，也做了很多有效的工作。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镇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县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&gt;二、开展主题教育，发挥团队组织的教育功能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宣传文化站、学校黑板报、主题班会等有效手段对团员青年进行爱国主义教育、法制教育、团知识教育等，开展各种形式_知识宣传，引导青年健康成长；；开展“学《守则》、遵《规范》、讲文明、树新风”系列活动，对青年进行了一系列的日常行为活动规范教育，使青年养成了良好的文明行为习惯；对新老团员、入团积极分子、非团员进行团知识教育，加强学生思想道德教育。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村镇处工作总结个人3</w:t>
      </w:r>
    </w:p>
    <w:p>
      <w:pPr>
        <w:ind w:left="0" w:right="0" w:firstLine="560"/>
        <w:spacing w:before="450" w:after="450" w:line="312" w:lineRule="auto"/>
      </w:pPr>
      <w:r>
        <w:rPr>
          <w:rFonts w:ascii="宋体" w:hAnsi="宋体" w:eastAsia="宋体" w:cs="宋体"/>
          <w:color w:val="000"/>
          <w:sz w:val="28"/>
          <w:szCs w:val="28"/>
        </w:rPr>
        <w:t xml:space="preserve">在街道党工委领导下，在xx村党支部及村委会的具体指导下，在各位领导和同事的支持下。半年来，我积极工作，努力完成了上级领导所交付的工作任务。</w:t>
      </w:r>
    </w:p>
    <w:p>
      <w:pPr>
        <w:ind w:left="0" w:right="0" w:firstLine="560"/>
        <w:spacing w:before="450" w:after="450" w:line="312" w:lineRule="auto"/>
      </w:pPr>
      <w:r>
        <w:rPr>
          <w:rFonts w:ascii="宋体" w:hAnsi="宋体" w:eastAsia="宋体" w:cs="宋体"/>
          <w:color w:val="000"/>
          <w:sz w:val="28"/>
          <w:szCs w:val="28"/>
        </w:rPr>
        <w:t xml:space="preserve">1、xx村务工作，有项目实施，就帮着打打报告；和村水里专管员巡查畈湾水库；协助妇女主任做好清洁卫生工作；平时做好_上策下达，下情上传_工作，以及协助村完成上级部门下达的各项任务。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计生办工作，我的主要工作就是统计，也就是街道计生月会后，核对各村上报各项计生数据，输入电脑，并生成月报表；业务的不熟悉，电脑中以前的数据信息错误，这都给统计工作带来一定的难度。平时也和x主任跑企业，宣传计生、流动人口政策，发放计生宣传资料、外来育龄妇女免费服务券等；对各村重点育龄妇女进行随访，宣传政策，做好记录等；我的感受就是计生工作_繁、杂、细_。</w:t>
      </w:r>
    </w:p>
    <w:p>
      <w:pPr>
        <w:ind w:left="0" w:right="0" w:firstLine="560"/>
        <w:spacing w:before="450" w:after="450" w:line="312" w:lineRule="auto"/>
      </w:pPr>
      <w:r>
        <w:rPr>
          <w:rFonts w:ascii="宋体" w:hAnsi="宋体" w:eastAsia="宋体" w:cs="宋体"/>
          <w:color w:val="000"/>
          <w:sz w:val="28"/>
          <w:szCs w:val="28"/>
        </w:rPr>
        <w:t xml:space="preserve">3、食品安全工作，这块主要是协助街道食品安全专管员建立各项台账资料，按照上级文件精神，协助起草适合本街道的工作方案、计划，平时按照年初制定的工作计划进行日常检查等工作，如到街道辖区内4所幼儿园检查厨房、饮水等设备的消毒情况，还有食物的新鲜卫生状况，并告知负责人要高度重视食品安全工作，以及手足口病的最新情况；还和专管员一起对人口多的行政村的食杂店进行检查，告知食品安全相关事项，需重视卫生，保质期等。在做好这些工作的同时，及时向市食品药品_报送当月所做工作。</w:t>
      </w:r>
    </w:p>
    <w:p>
      <w:pPr>
        <w:ind w:left="0" w:right="0" w:firstLine="560"/>
        <w:spacing w:before="450" w:after="450" w:line="312" w:lineRule="auto"/>
      </w:pPr>
      <w:r>
        <w:rPr>
          <w:rFonts w:ascii="宋体" w:hAnsi="宋体" w:eastAsia="宋体" w:cs="宋体"/>
          <w:color w:val="000"/>
          <w:sz w:val="28"/>
          <w:szCs w:val="28"/>
        </w:rPr>
        <w:t xml:space="preserve">4、十小行业整治工作，这项工作去年在xx镇试点，今年在全市开展。我的工作是联络，做好_上策下达_；根据上级要求，部署工作计划，进行日常工作。</w:t>
      </w:r>
    </w:p>
    <w:p>
      <w:pPr>
        <w:ind w:left="0" w:right="0" w:firstLine="560"/>
        <w:spacing w:before="450" w:after="450" w:line="312" w:lineRule="auto"/>
      </w:pPr>
      <w:r>
        <w:rPr>
          <w:rFonts w:ascii="宋体" w:hAnsi="宋体" w:eastAsia="宋体" w:cs="宋体"/>
          <w:color w:val="000"/>
          <w:sz w:val="28"/>
          <w:szCs w:val="28"/>
        </w:rPr>
        <w:t xml:space="preserve">总之，在半年多工作中，有失误，有收获。在接下时间我一定会更加热情地投入到工作中，尽快掌握先进的工作经验和方法，熟悉每项工作的流程和要领。踏踏实实、兢兢业业，努力做合格的村干部；为和谐新xx的灿烂辉煌做出贡献！选派干部到村任党支部书记个人工作总结大学生村干部年终工作总结领导干部年终个人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村镇处工作总结个人4</w:t>
      </w:r>
    </w:p>
    <w:p>
      <w:pPr>
        <w:ind w:left="0" w:right="0" w:firstLine="560"/>
        <w:spacing w:before="450" w:after="450" w:line="312" w:lineRule="auto"/>
      </w:pPr>
      <w:r>
        <w:rPr>
          <w:rFonts w:ascii="宋体" w:hAnsi="宋体" w:eastAsia="宋体" w:cs="宋体"/>
          <w:color w:val="000"/>
          <w:sz w:val="28"/>
          <w:szCs w:val="28"/>
        </w:rPr>
        <w:t xml:space="preserve">20xx年，xx镇信访工作在镇党委、政府的高度重视下、在县_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&gt;一、加强领导，健全网络，形成大信访格局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xx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xx年调处矛盾纠纷100多起，调处率为98%以上。同时，对一些可能引起上访的问题，我们在做好维稳工作的同时，及时向上级有关部门报送相关信息，20xx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&gt;二、 釜底抽薪，正本清源，减少上访因素</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&gt;三、超前介入、快速反应，抓住信访工作主动权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xx年，共接转信访件20件(其中网上来信7起)，处理20件，到期办结率达到100%，去市赴省上访案件按期结案率也达到100%。另外，我们还十分注重和上级部门特别是与县_沟通协调，认真落实上级交办工作。对一些重信重访问题，我们依照信访程序进行依法办理，并做好解释说明工作，指导其通过合法途径去解决。此外，我们还十分重视网上信访问题，随时关注有关我镇的网上信访问题，20xx年，我们共处理人民网、中安在线、铜陵市民论坛等网上信访7起。</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村镇处工作总结个人5</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xx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村镇处工作总结个人6</w:t>
      </w:r>
    </w:p>
    <w:p>
      <w:pPr>
        <w:ind w:left="0" w:right="0" w:firstLine="560"/>
        <w:spacing w:before="450" w:after="450" w:line="312" w:lineRule="auto"/>
      </w:pPr>
      <w:r>
        <w:rPr>
          <w:rFonts w:ascii="宋体" w:hAnsi="宋体" w:eastAsia="宋体" w:cs="宋体"/>
          <w:color w:val="000"/>
          <w:sz w:val="28"/>
          <w:szCs w:val="28"/>
        </w:rPr>
        <w:t xml:space="preserve">&gt;一、认真学习、态度端正，努力提高自身素质和业务水平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同时，我也认真学习党在农村的各项路线、方针、政策以及如何处理新时期农村工作的方法、方式等，特别是经过农村重要思想学教活动的学习后，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&gt;二、求真务实、开拓进取，积极践行重要思想</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3、在农村重要思想学教活动中，作为镇下派的指导组成员，我尽职尽责，认真指导、严格把关，使哆中村重要思想学教活不走过场，不流于形式，真正达到了“让干部受教育，让群众得实惠”的目的。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&gt;三、恪尽职守、廉洁自律，努力树立公务员的良好形象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&gt;四、遵规守纪、作风严谨，自觉服从组织安排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五届六中全会精神，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村镇处工作总结个人7</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计划，以青少年道德教育为核心，继续发挥“五老”优势，结合党的群众路线教育实践活动，不断推动工作上台阶，现将工作开展情景总结如下：</w:t>
      </w:r>
    </w:p>
    <w:p>
      <w:pPr>
        <w:ind w:left="0" w:right="0" w:firstLine="560"/>
        <w:spacing w:before="450" w:after="450" w:line="312" w:lineRule="auto"/>
      </w:pPr>
      <w:r>
        <w:rPr>
          <w:rFonts w:ascii="宋体" w:hAnsi="宋体" w:eastAsia="宋体" w:cs="宋体"/>
          <w:color w:val="000"/>
          <w:sz w:val="28"/>
          <w:szCs w:val="28"/>
        </w:rPr>
        <w:t xml:space="preserve">&gt;一、加强组织建设，延伸关工委工作面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20xx年我乡及时调整充实了我乡关工委组织结构，成立了领导小组。工作委员会下设办公室，由妇联主任担任办公室主任，负责关工委日常工作。同时各村也成立了关工委，由村党支部书记为领导组组长。学校成立了冉启茂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&gt;二、开展各种形式的活动，切实加强青少年思想道德教育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思想道德教育。我乡关工委坚持从青少年思想实际出发，经过悬挂条幅、张贴宣传栏等形式，使爱国主义教育、民族精神教育、科学知识教育、时代精神教育更加具有感染力，富有针对性、时代感、帮忙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我乡关工委会同乡司法所和白鹤派出所结合三月法制宣传月、法律七进等工作组织安排白鹤荆州学校学生专题学习三次《未成年人保护法》、《预防未成年人犯罪法》、《四川省未成年人保护条例》、《四川省预防未成年人犯罪条例》等法律法规，并在学校周边设立了法制宣传点一个，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三是开展心理素质教育。针对此刻学生方方面面的情景，采取了“心理导师制”，由学生和教师结对，开展心理疏导，缓解学生的心理压力。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县关工委相关文件精神，结合我乡实际，要求各村关工委小组提高认识，抓好“五老”队伍建设，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结合党的群众路线教育实践活动，引导青年农民科技致富，为培养新农民，建设社会主义新农村发挥应有的作用。乡关委xx县工会在我乡前域社区开展了为期一个月的厨艺培训，增长了青年农民的技能同时也拓宽了就业渠道。5月起我乡是旅游高峰期，我乡党员干部和部分群众成立了一支30余人的礼貌劝导队，为我乡的旅游市场规范化、礼貌化做出了很大的贡献。</w:t>
      </w:r>
    </w:p>
    <w:p>
      <w:pPr>
        <w:ind w:left="0" w:right="0" w:firstLine="560"/>
        <w:spacing w:before="450" w:after="450" w:line="312" w:lineRule="auto"/>
      </w:pPr>
      <w:r>
        <w:rPr>
          <w:rFonts w:ascii="宋体" w:hAnsi="宋体" w:eastAsia="宋体" w:cs="宋体"/>
          <w:color w:val="000"/>
          <w:sz w:val="28"/>
          <w:szCs w:val="28"/>
        </w:rPr>
        <w:t xml:space="preserve">&gt;四、继续抓好济贫扶困工作，开展爱心助学活动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做好“留守孩子”的关爱工作。认真摸清全乡“留守孩子”情景，做好“留守孩子”调查摸底登记，详细了解他们的生活、学习、家庭情景。并且由村关工委与他们结对，关心他们的生活和学习情景，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二是多方筹措，结对救助贫困学生。</w:t>
      </w:r>
    </w:p>
    <w:p>
      <w:pPr>
        <w:ind w:left="0" w:right="0" w:firstLine="560"/>
        <w:spacing w:before="450" w:after="450" w:line="312" w:lineRule="auto"/>
      </w:pPr>
      <w:r>
        <w:rPr>
          <w:rFonts w:ascii="宋体" w:hAnsi="宋体" w:eastAsia="宋体" w:cs="宋体"/>
          <w:color w:val="000"/>
          <w:sz w:val="28"/>
          <w:szCs w:val="28"/>
        </w:rPr>
        <w:t xml:space="preserve">为了让贫困学生能上学，上好学，我乡关工委对全乡贫困学生进行了摸底登记并进行排序。8月，在县工会的关心下，帮忙了全乡17名大学生，共计37000元。9月，同样的县工会的帮忙下，资助了20名高中生。为了能更多的帮忙这些学生，乡关工委一向为这些学生争取相关部门和社会爱心人士的帮忙。</w:t>
      </w:r>
    </w:p>
    <w:p>
      <w:pPr>
        <w:ind w:left="0" w:right="0" w:firstLine="560"/>
        <w:spacing w:before="450" w:after="450" w:line="312" w:lineRule="auto"/>
      </w:pPr>
      <w:r>
        <w:rPr>
          <w:rFonts w:ascii="宋体" w:hAnsi="宋体" w:eastAsia="宋体" w:cs="宋体"/>
          <w:color w:val="000"/>
          <w:sz w:val="28"/>
          <w:szCs w:val="28"/>
        </w:rPr>
        <w:t xml:space="preserve">&gt;五、加强村级指导，发挥村级关工委的作用。</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各村关工委在乡关工委的指导下，承担了文化活动、网吧管理、留守孩子的教育等很多的工作，同时部分村级投入必须的资金用于改善辖区内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期望还相差甚远。具体表此刻五老作用发挥不太明显，村级关工委的\'工作有待于进一步提高，家长与乡关工委、家长与学校交流互动要进一步加强等。20xx年，我乡将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村镇处工作总结个人8</w:t>
      </w:r>
    </w:p>
    <w:p>
      <w:pPr>
        <w:ind w:left="0" w:right="0" w:firstLine="560"/>
        <w:spacing w:before="450" w:after="450" w:line="312" w:lineRule="auto"/>
      </w:pPr>
      <w:r>
        <w:rPr>
          <w:rFonts w:ascii="宋体" w:hAnsi="宋体" w:eastAsia="宋体" w:cs="宋体"/>
          <w:color w:val="000"/>
          <w:sz w:val="28"/>
          <w:szCs w:val="28"/>
        </w:rPr>
        <w:t xml:space="preserve">在第xx个爱国卫生月期间，我镇按照上级工作安排部署，在全镇辖区积极开展爱国卫生月活动。活动取得了较好的成效，现将第xx个爱国卫生月活动的开展情况总结如下：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 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13日召开了动员大会，并制定《xx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&gt;二、全面开展环境卫生整治行动</w:t>
      </w:r>
    </w:p>
    <w:p>
      <w:pPr>
        <w:ind w:left="0" w:right="0" w:firstLine="560"/>
        <w:spacing w:before="450" w:after="450" w:line="312" w:lineRule="auto"/>
      </w:pPr>
      <w:r>
        <w:rPr>
          <w:rFonts w:ascii="宋体" w:hAnsi="宋体" w:eastAsia="宋体" w:cs="宋体"/>
          <w:color w:val="000"/>
          <w:sz w:val="28"/>
          <w:szCs w:val="28"/>
        </w:rPr>
        <w:t xml:space="preserve">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&gt;三、大力开展春季灭鼠和熏杀蚊虫活动</w:t>
      </w:r>
    </w:p>
    <w:p>
      <w:pPr>
        <w:ind w:left="0" w:right="0" w:firstLine="560"/>
        <w:spacing w:before="450" w:after="450" w:line="312" w:lineRule="auto"/>
      </w:pPr>
      <w:r>
        <w:rPr>
          <w:rFonts w:ascii="宋体" w:hAnsi="宋体" w:eastAsia="宋体" w:cs="宋体"/>
          <w:color w:val="000"/>
          <w:sz w:val="28"/>
          <w:szCs w:val="28"/>
        </w:rPr>
        <w:t xml:space="preserve">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&gt;四、加大督查力度，坚持长效管理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村镇处工作总结个人9</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&gt;一、中心工作方面。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&gt;二、&gt;学习纪律方面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&gt;三、存在的不足和今后打算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村镇处工作总结个人10</w:t>
      </w:r>
    </w:p>
    <w:p>
      <w:pPr>
        <w:ind w:left="0" w:right="0" w:firstLine="560"/>
        <w:spacing w:before="450" w:after="450" w:line="312" w:lineRule="auto"/>
      </w:pPr>
      <w:r>
        <w:rPr>
          <w:rFonts w:ascii="宋体" w:hAnsi="宋体" w:eastAsia="宋体" w:cs="宋体"/>
          <w:color w:val="000"/>
          <w:sz w:val="28"/>
          <w:szCs w:val="28"/>
        </w:rPr>
        <w:t xml:space="preserve">根据《关于报送20xx年和20xx年工作计划的通知》要求，我镇认真总结、科学谋划，现将20xx年工作总结和20xx年工作计划汇报如下：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（一）致力谋发展，经济运行稳中有进</w:t>
      </w:r>
    </w:p>
    <w:p>
      <w:pPr>
        <w:ind w:left="0" w:right="0" w:firstLine="560"/>
        <w:spacing w:before="450" w:after="450" w:line="312" w:lineRule="auto"/>
      </w:pPr>
      <w:r>
        <w:rPr>
          <w:rFonts w:ascii="宋体" w:hAnsi="宋体" w:eastAsia="宋体" w:cs="宋体"/>
          <w:color w:val="000"/>
          <w:sz w:val="28"/>
          <w:szCs w:val="28"/>
        </w:rPr>
        <w:t xml:space="preserve">预计，全年可实现地区生产总值亿元；全面完成财税任务；农民人均纯收入达到22100元；目前已完成500万元以上固定资产投资万元。企业融资环境不断改善，金融机构支持地方经济发展作用更加明显，截至目前，全镇累计贷款余额超过亿元。围绕打造xx产业园和xx特色农产品加工基地两大目标，坚持全员招商，推进专业招商，突出以商招商，全力构建立体招商网络，开展外出招商活动3次，拜访企业8家，接待来访客商16人次，拟签约招商引资项目2个。</w:t>
      </w:r>
    </w:p>
    <w:p>
      <w:pPr>
        <w:ind w:left="0" w:right="0" w:firstLine="560"/>
        <w:spacing w:before="450" w:after="450" w:line="312" w:lineRule="auto"/>
      </w:pPr>
      <w:r>
        <w:rPr>
          <w:rFonts w:ascii="宋体" w:hAnsi="宋体" w:eastAsia="宋体" w:cs="宋体"/>
          <w:color w:val="000"/>
          <w:sz w:val="28"/>
          <w:szCs w:val="28"/>
        </w:rPr>
        <w:t xml:space="preserve">（二）着力促转型，发展动力明显增强</w:t>
      </w:r>
    </w:p>
    <w:p>
      <w:pPr>
        <w:ind w:left="0" w:right="0" w:firstLine="560"/>
        <w:spacing w:before="450" w:after="450" w:line="312" w:lineRule="auto"/>
      </w:pPr>
      <w:r>
        <w:rPr>
          <w:rFonts w:ascii="宋体" w:hAnsi="宋体" w:eastAsia="宋体" w:cs="宋体"/>
          <w:color w:val="000"/>
          <w:sz w:val="28"/>
          <w:szCs w:val="28"/>
        </w:rPr>
        <w:t xml:space="preserve">强化工业运行调度，新增拟培育规模以上工业企业1家；xx农业科技有限公司获市级龙头企业。新增耕地150亩，夏季粮食总产万吨，实现“十九连丰”。农业产业化发展势头强劲，xx肉牛存栏近4000头，秸秆收储循环利用不断深化，规模效应、生态效应、辐射效应不断增强。农民专业合作社已达到101个，新增66个。持续推进土地流转工作，规范土地流转程序，全镇农村土地流转总面积为万亩，土地流转率为40%；土地流转经营范围，扩大到稻渔、+龙虾、芡实、瓜蒌等特色产业；成功申报市级家庭农场13个、创建省级家庭农场4个。</w:t>
      </w:r>
    </w:p>
    <w:p>
      <w:pPr>
        <w:ind w:left="0" w:right="0" w:firstLine="560"/>
        <w:spacing w:before="450" w:after="450" w:line="312" w:lineRule="auto"/>
      </w:pPr>
      <w:r>
        <w:rPr>
          <w:rFonts w:ascii="宋体" w:hAnsi="宋体" w:eastAsia="宋体" w:cs="宋体"/>
          <w:color w:val="000"/>
          <w:sz w:val="28"/>
          <w:szCs w:val="28"/>
        </w:rPr>
        <w:t xml:space="preserve">（三）注重抓统筹，城镇建设有序实施</w:t>
      </w:r>
    </w:p>
    <w:p>
      <w:pPr>
        <w:ind w:left="0" w:right="0" w:firstLine="560"/>
        <w:spacing w:before="450" w:after="450" w:line="312" w:lineRule="auto"/>
      </w:pPr>
      <w:r>
        <w:rPr>
          <w:rFonts w:ascii="宋体" w:hAnsi="宋体" w:eastAsia="宋体" w:cs="宋体"/>
          <w:color w:val="000"/>
          <w:sz w:val="28"/>
          <w:szCs w:val="28"/>
        </w:rPr>
        <w:t xml:space="preserve">进一步优化镇区路网，xx小区门口路、xx老村委会门口路正在加速推进建设；健全完善医院、学校、文化活动等公共服务配套设施完成升级改造并投入使用，文化站（民俗馆）顺利完成搬迁。房地产市场健康发展，完成老集市改造二期，建设面积近5万平方米。重点工程进展顺利，完成投资1800万元粮食收储车间项目；投资1200万元的xx镇产业园一期项目正在加快建设。造林绿化工作进一步加快，新造成片林230亩、零星造林200亩、森林抚育380亩。完成张刘、_新村、关圩等3个村土地增减挂项目的摸底调查和补充耕地项目，张刘、余夏、后集等村2个批次约150亩正在立项待市级验收；坚持以规划引领镇村建设，深入推进美好乡村建设，加大村庄环境整治力度，加快美化、亮化、绿化等基础设施建设，镇南村美丽乡村建设成效显著并通过市级验收，镇东村美丽乡村项目目前已挂网招标。</w:t>
      </w:r>
    </w:p>
    <w:p>
      <w:pPr>
        <w:ind w:left="0" w:right="0" w:firstLine="560"/>
        <w:spacing w:before="450" w:after="450" w:line="312" w:lineRule="auto"/>
      </w:pPr>
      <w:r>
        <w:rPr>
          <w:rFonts w:ascii="宋体" w:hAnsi="宋体" w:eastAsia="宋体" w:cs="宋体"/>
          <w:color w:val="000"/>
          <w:sz w:val="28"/>
          <w:szCs w:val="28"/>
        </w:rPr>
        <w:t xml:space="preserve">（四）持续惠民生，社会保持和谐稳定</w:t>
      </w:r>
    </w:p>
    <w:p>
      <w:pPr>
        <w:ind w:left="0" w:right="0" w:firstLine="560"/>
        <w:spacing w:before="450" w:after="450" w:line="312" w:lineRule="auto"/>
      </w:pPr>
      <w:r>
        <w:rPr>
          <w:rFonts w:ascii="宋体" w:hAnsi="宋体" w:eastAsia="宋体" w:cs="宋体"/>
          <w:color w:val="000"/>
          <w:sz w:val="28"/>
          <w:szCs w:val="28"/>
        </w:rPr>
        <w:t xml:space="preserve">聚焦“两不愁三保障”及饮水安全，全镇新增监测户87户、305人。累计申报特色产业奖补124户约万元；实施危房改造9户；核发各类教育资助507人次；开发公益岗位324个。全面落实再就业政策，城镇新增就业2200人；办理五保8人，低保1456人，城乡居民养老保险覆盖率达到92%，新型农村合作医疗覆盖率达到。坚持做到党管武装，始终把武装工作纳入党委重要工作日程，20xx年全年共进站34人，双合格16人，为部队输送合格新兵14名，其中大学生11名，含大学毕业生8名。食品药品安全监管体系进一步完善。深入开展精神文明创建活动，并作为拟推荐第六届xx省文明村镇候选单位并公示；卫生健康工作稳步推进。基层基础进一步加强，信访工作机制更加完善。探索并构建党建引领信访问题和隐患排查化解工作机制，班子成员牵头负责联系村的信访积案化解，通过带案下访、批阅群众来信、领衔办理等方式，有效化解信访矛盾。从严从实抓好疫情防控工作，严格网格化包保管理制度，针对重点地区返乡人员，严格按照上级政策要求，落实核酸检测及居家管理措施，确保“早了解、早隔离、早管理”。持续抓好平安创建，深入开展“双提升”工作，做好禁毒等工作，保障社会和谐稳定。加强和创新乡村治理，按照“一组一会”相关要求，探索形成“一组领三会”基层治理新模式和乡村治理积分制等工作，积分登记、运行、兑现正在有序推进。应急体系逐步完善，“八五”普法继续实施，安全生产形势平稳，全镇社会环境稳定、和谐。</w:t>
      </w:r>
    </w:p>
    <w:p>
      <w:pPr>
        <w:ind w:left="0" w:right="0" w:firstLine="560"/>
        <w:spacing w:before="450" w:after="450" w:line="312" w:lineRule="auto"/>
      </w:pPr>
      <w:r>
        <w:rPr>
          <w:rFonts w:ascii="宋体" w:hAnsi="宋体" w:eastAsia="宋体" w:cs="宋体"/>
          <w:color w:val="000"/>
          <w:sz w:val="28"/>
          <w:szCs w:val="28"/>
        </w:rPr>
        <w:t xml:space="preserve">（五）突出转作风，党的建设不断加强</w:t>
      </w:r>
    </w:p>
    <w:p>
      <w:pPr>
        <w:ind w:left="0" w:right="0" w:firstLine="560"/>
        <w:spacing w:before="450" w:after="450" w:line="312" w:lineRule="auto"/>
      </w:pPr>
      <w:r>
        <w:rPr>
          <w:rFonts w:ascii="宋体" w:hAnsi="宋体" w:eastAsia="宋体" w:cs="宋体"/>
          <w:color w:val="000"/>
          <w:sz w:val="28"/>
          <w:szCs w:val="28"/>
        </w:rPr>
        <w:t xml:space="preserve">镇党委牢固树立“抓好党建是最大政绩”理念，按照“一改两为五做到”要求，通过严格落实各项规章制度，切实压实党建责任，形成党建合力。全年采取“周提示、月调阅通报、季度目标考核评价”等方式，进一步夯实基层基础工作。推动33个党支部971名党员开展学习党史教育和“我为群众办实事”实践活动；开展党委中心组理论学习21次，集体学习研讨9次；专题研究意识形态工作3次；党政班子成员到支部讲党课11次。切实加强村级“两委”班子建设，将16个村实行网格化管理，建立班子成员联系片、包村干部联系村、村干部联系户的包保责任体系，形成上下协作推动基层党建工作新局面，不断增强村级班子的战斗力凝聚力。严格执行县委、县纪委关于党风廉政建设工作部署，带领全镇党员干部学习党风廉政建设文件和腐败问题典型案例，20xx年共传达学习典型案例通报7次，与镇村干部廉政谈话37次，利用微信平台，及时转发“四风”问题警示和廉政信息9次。对全镇各单位进行作风建设抽查59次，全覆盖督查2次，发出作风建设督查通报7期，通报批评11人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全面推进党的建设。组织精神系列活动。抓好党员教育管理，坚持和完善“三会一课”“主题党日”等制度，推动党的组织生活制度化、规范化、常态化。持续弘扬“特别能吃苦、特别能战斗、特别讲团结、特别讲奉献、特别敢担当”的精神，瞄准作风问题，找到症结所在，抓住问题要害，以踏石留印、抓铁有痕的劲头抓下去，营造风清气正的\'政治生态。持续加强镇村领导班子建设，常态化开展各种形式的教育活动，定期开展政治体检和党性分析，始终保证对党绝对忠诚。坚持执纪从严、问责到位，严明党的纪律，以坚如磐石的决心，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扎实推进产业强镇。进一步深化农业供给侧结构性改革，稳妥发展各种形式的适度规模和集约化经营，充分挖掘现有资源，加快建设农业产业基地；发挥我镇芡河、茨淮新河穿镇而过的自然优势，全面做活“水文章”，持续发展“莲藕+”、“芡实+”等特色产业；积极扶持农业企业、农业合作社、种养殖大户，力争每个主导产业都有农业企业发挥领头作用；抓住美丽乡村建设、土地复垦、扶贫产业园建设等契机，把资源优势转化为产业优势，实现资源变资产、资产变资金，不断提升镇村经济实力。</w:t>
      </w:r>
    </w:p>
    <w:p>
      <w:pPr>
        <w:ind w:left="0" w:right="0" w:firstLine="560"/>
        <w:spacing w:before="450" w:after="450" w:line="312" w:lineRule="auto"/>
      </w:pPr>
      <w:r>
        <w:rPr>
          <w:rFonts w:ascii="宋体" w:hAnsi="宋体" w:eastAsia="宋体" w:cs="宋体"/>
          <w:color w:val="000"/>
          <w:sz w:val="28"/>
          <w:szCs w:val="28"/>
        </w:rPr>
        <w:t xml:space="preserve">（三）全力开展项目攻坚。千方百计争资争项，夯实xx全面高质量发展基础，持续完善农村小微水利设施建设，争取进村道路、入组道路修建项目，持续开展扶贫基础设施和产业项目建设，实现脱贫攻坚与乡村振兴有效衔接。完成投资1100万元扶贫产业园建设并投入使用；完成投资500余万元的镇东村美丽乡村建设。</w:t>
      </w:r>
    </w:p>
    <w:p>
      <w:pPr>
        <w:ind w:left="0" w:right="0" w:firstLine="560"/>
        <w:spacing w:before="450" w:after="450" w:line="312" w:lineRule="auto"/>
      </w:pPr>
      <w:r>
        <w:rPr>
          <w:rFonts w:ascii="宋体" w:hAnsi="宋体" w:eastAsia="宋体" w:cs="宋体"/>
          <w:color w:val="000"/>
          <w:sz w:val="28"/>
          <w:szCs w:val="28"/>
        </w:rPr>
        <w:t xml:space="preserve">（四）持续改善人居环境。持续推进人居环境整治，不断深化全国文明村镇建设成果，大力培育和践行社会主义核心价值观，发挥新时代文明实践站（所）作用，坚持开展“美丽庭院”“平安家庭”等评选活动，常态化开展文明实践活动和理论宣讲，持续推进农村移风易俗，治理婚丧陋习，为改善人居环境提供精神保障。</w:t>
      </w:r>
    </w:p>
    <w:p>
      <w:pPr>
        <w:ind w:left="0" w:right="0" w:firstLine="560"/>
        <w:spacing w:before="450" w:after="450" w:line="312" w:lineRule="auto"/>
      </w:pPr>
      <w:r>
        <w:rPr>
          <w:rFonts w:ascii="宋体" w:hAnsi="宋体" w:eastAsia="宋体" w:cs="宋体"/>
          <w:color w:val="000"/>
          <w:sz w:val="28"/>
          <w:szCs w:val="28"/>
        </w:rPr>
        <w:t xml:space="preserve">（五）持之以恒改善民生。着力保障和改善民生，不断提高群众的幸福指数，进一步完善公共服务体系，严格落实各项惠民和救助政策，加快建设完善农村公共文化设施，继续提升教育办学水平，常态化开展疫情防控。加强和创新平安建设，落实信访制度，完善调解联动工作体系，做到“小事不出村、大事不出镇”，全面提升群众安全感和满意度。加强基层应急管理能力建设，持之以恒抓好安全生产工作。</w:t>
      </w:r>
    </w:p>
    <w:p>
      <w:pPr>
        <w:ind w:left="0" w:right="0" w:firstLine="560"/>
        <w:spacing w:before="450" w:after="450" w:line="312" w:lineRule="auto"/>
      </w:pPr>
      <w:r>
        <w:rPr>
          <w:rFonts w:ascii="宋体" w:hAnsi="宋体" w:eastAsia="宋体" w:cs="宋体"/>
          <w:color w:val="000"/>
          <w:sz w:val="28"/>
          <w:szCs w:val="28"/>
        </w:rPr>
        <w:t xml:space="preserve">（六）全面推进乡村振兴。坚持党建引领各项中心工作，构建“党建+乡村振兴”工作机制，促进乡村全面振兴，持续巩固脱贫攻坚成果，严格落实脱贫户、监测户各项帮扶措施。积极抓好本地特色产业，实现以产业振兴为基础的五大振兴，不断丰富完善乡村治理试点示范工作，发挥我镇资源及地理优势，不断增加村集体收入，力争50万元以上强村占比达到50%。</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村镇处工作总结个人11</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209名残疾人享受了最低生活保障，农村残疾人全部参加了农村新型合作医疗。上半年来，共对2户残疾人家庭进行了危房改造;为42名一级残疾人办理了护理补贴;为96名农村低保重度残疾人办理了重残补贴金。为6名残疾人机动车驾驶员办理了燃油补贴。上半年共有26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45例，其中疑似对象48例，完成手术12例。新增精神病人免费服药的有12人，低视力康复配用助视器15名，肢残康复训练3名，脑瘫儿童康复训练7名，智障康复训练4名，聋儿康复7名。为26名残疾人配备了60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24名残疾人参加年初举办的招聘会，其中15名残疾人顺利就业;协调文化、工商部门解决了2户残疾人开店问题，在本乡镇从事个体就业的残疾人有14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22人参加了培训，其中18人顺利就业，给家庭增加了收入，减轻了社会负担。并和12名困难残疾人进行了结队帮扶，扶助残疾学生5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10余人次，解决32名残疾人生活困难问题，为19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村镇处工作总结个人12</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&gt;一、狠抓党建工作，用党建工作总揽全局</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二是构建服务群众平台，改善群众办事环境。19个村基层党支部加强了村群众工作站值班执勤，制定了工作规章制度，通过红网、远程教育、“党员E信通”等平台，为群众提供技术和信息等服务，加快群众致富增收步伐。</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宋体" w:hAnsi="宋体" w:eastAsia="宋体" w:cs="宋体"/>
          <w:color w:val="000"/>
          <w:sz w:val="28"/>
          <w:szCs w:val="28"/>
        </w:rPr>
        <w:t xml:space="preserve">&gt;二、打造“平安xx”，社会综合治理效果明显</w:t>
      </w:r>
    </w:p>
    <w:p>
      <w:pPr>
        <w:ind w:left="0" w:right="0" w:firstLine="560"/>
        <w:spacing w:before="450" w:after="450" w:line="312" w:lineRule="auto"/>
      </w:pPr>
      <w:r>
        <w:rPr>
          <w:rFonts w:ascii="宋体" w:hAnsi="宋体" w:eastAsia="宋体" w:cs="宋体"/>
          <w:color w:val="000"/>
          <w:sz w:val="28"/>
          <w:szCs w:val="28"/>
        </w:rPr>
        <w:t xml:space="preserve">一是扎实开展综治民调走访活动。针对去年下半年我乡民调工作排名下滑的现状，制定了《xx乡“三进三争”平安创建活动实施方案》、《xx乡20xx年“三联三送五促”活动实施方案》、《20xx年上半年xx乡“大走访”活动实施方案》。5月7日还召开了19个村的村支书、村主任及乡属各单位负责人参加的xx乡综治民调工作推进会，县政法委副书记黄真福出席会议并讲话，会议对我乡综治民调工作进行了简要回顾，深入分析了我乡综治民调工作形势，为我乡更好推进综治民调工作做了详细部署。</w:t>
      </w:r>
    </w:p>
    <w:p>
      <w:pPr>
        <w:ind w:left="0" w:right="0" w:firstLine="560"/>
        <w:spacing w:before="450" w:after="450" w:line="312" w:lineRule="auto"/>
      </w:pPr>
      <w:r>
        <w:rPr>
          <w:rFonts w:ascii="宋体" w:hAnsi="宋体" w:eastAsia="宋体" w:cs="宋体"/>
          <w:color w:val="000"/>
          <w:sz w:val="28"/>
          <w:szCs w:val="28"/>
        </w:rPr>
        <w:t xml:space="preserve">二是重点打击边界赌博和排查化解坟山纠纷。加强了春节期间赌博高发季节的边界巡逻和整治，使我乡实现了自20xx年以来无边界赌博的现象。针对清明节期间坟山纠纷发生率较高的特点，专门成立了坟山矛盾纠纷化解领导小组。组织乡村干部走村入户，上门开展坟山纠纷“地毯式”排查，出动排查车80台次，发放宣传资料4600余份。坚持24小时值班制度，对排查出来的坟山纠纷，分轻重缓急，制定化解措施，落实到人，及时组织力量，将矛盾纠纷化解在萌芽状态，做到了“小事不出村组，大事不出乡镇，矛盾纠纷不上交”，实现了清明期间坟山矛盾纠纷“零上交”，有效维护了社会的和谐稳定。</w:t>
      </w:r>
    </w:p>
    <w:p>
      <w:pPr>
        <w:ind w:left="0" w:right="0" w:firstLine="560"/>
        <w:spacing w:before="450" w:after="450" w:line="312" w:lineRule="auto"/>
      </w:pPr>
      <w:r>
        <w:rPr>
          <w:rFonts w:ascii="宋体" w:hAnsi="宋体" w:eastAsia="宋体" w:cs="宋体"/>
          <w:color w:val="000"/>
          <w:sz w:val="28"/>
          <w:szCs w:val="28"/>
        </w:rPr>
        <w:t xml:space="preserve">三是及时开展安全生产大检查专项整治。年初乡党委、政府与各村、企事业单位、生产经营业主、农机车主等，签定了《安全生产目标管理责任书》80余份，将安全责任层层分解落实。上半年共出动宣传车520台次，发放宣传资料10000余份，书写各类标语100余幅。结合安全生产宣传月，我乡利用赶集日，在街上发放行车安全小常识和农村院落防火小常识，共5000份。认真开展隐患排查。乡里成立了安全生产排查整治领导小组，分四个检查小组，每个季度对全乡境内的10个重点领域进行全方位的大检查。上半年共排查出安全隐患21起，下达整改通知书21份，对检查存在的问题进行了跟踪督促整改。</w:t>
      </w:r>
    </w:p>
    <w:p>
      <w:pPr>
        <w:ind w:left="0" w:right="0" w:firstLine="560"/>
        <w:spacing w:before="450" w:after="450" w:line="312" w:lineRule="auto"/>
      </w:pPr>
      <w:r>
        <w:rPr>
          <w:rFonts w:ascii="宋体" w:hAnsi="宋体" w:eastAsia="宋体" w:cs="宋体"/>
          <w:color w:val="000"/>
          <w:sz w:val="28"/>
          <w:szCs w:val="28"/>
        </w:rPr>
        <w:t xml:space="preserve">四是及时成立护乡队和护村队。乡机关成立了20人的护乡队，19个村按村民人数成立了10—15人的护村队，统一配发了服装，并进行了演练，社会安全满意度明显提高。</w:t>
      </w:r>
    </w:p>
    <w:p>
      <w:pPr>
        <w:ind w:left="0" w:right="0" w:firstLine="560"/>
        <w:spacing w:before="450" w:after="450" w:line="312" w:lineRule="auto"/>
      </w:pPr>
      <w:r>
        <w:rPr>
          <w:rFonts w:ascii="宋体" w:hAnsi="宋体" w:eastAsia="宋体" w:cs="宋体"/>
          <w:color w:val="000"/>
          <w:sz w:val="28"/>
          <w:szCs w:val="28"/>
        </w:rPr>
        <w:t xml:space="preserve">&gt;三、抗击“”洪灾取得阶段性胜利</w:t>
      </w:r>
    </w:p>
    <w:p>
      <w:pPr>
        <w:ind w:left="0" w:right="0" w:firstLine="560"/>
        <w:spacing w:before="450" w:after="450" w:line="312" w:lineRule="auto"/>
      </w:pPr>
      <w:r>
        <w:rPr>
          <w:rFonts w:ascii="宋体" w:hAnsi="宋体" w:eastAsia="宋体" w:cs="宋体"/>
          <w:color w:val="000"/>
          <w:sz w:val="28"/>
          <w:szCs w:val="28"/>
        </w:rPr>
        <w:t xml:space="preserve">6月18日，我乡遭遇_雨袭击，全乡19个行政村都不同程度受到灾害，尤其是xx、长xx、等11个村灾情特别严重，其中xx村早晨5点20分至9点20分降雨量达230mm。此次灾害直接经济损失万元，其中农业经济损失万元，由于处置及时，未出现人员伤亡。</w:t>
      </w:r>
    </w:p>
    <w:p>
      <w:pPr>
        <w:ind w:left="0" w:right="0" w:firstLine="560"/>
        <w:spacing w:before="450" w:after="450" w:line="312" w:lineRule="auto"/>
      </w:pPr>
      <w:r>
        <w:rPr>
          <w:rFonts w:ascii="宋体" w:hAnsi="宋体" w:eastAsia="宋体" w:cs="宋体"/>
          <w:color w:val="000"/>
          <w:sz w:val="28"/>
          <w:szCs w:val="28"/>
        </w:rPr>
        <w:t xml:space="preserve">灾情发生后，乡党委、政府不等不靠统筹安排科学调度，采取措施，带领全乡人民全力以赴抗洪救灾。班子成员和干部分片包干，火速前往所挂村，组织村干部，深入各受灾点了解灾情，现场指挥并投入抗洪抢险战斗，并吃住在村里，紧急转移群众5182人，及时掌握灾情和汛情情况，把洪灾造成的损失降到最低限度，确保人民生命财产安全。同时组织乡村干部深入各受灾点进行抗灾自救，对已成灾的，进行准确调查登记，向县委、县政府和水利、民政、农业等有关部门报告，并组织群众开展自救;对已发生险情，尚未成灾的，立即排险;广大乡村干部亲临受灾现场，深入灾民，宣传政策，帮助灾民树立信心，打气鼓劲，增强斗志，激发生产自救的激情;洪水退去后立即组织及时打涝漂浮物，洗苗、护苗、扶苗工作。经过县乡两级共同努力，抗灾工作取得初步胜利，目前各项灾后重建工作正在稳步开展。</w:t>
      </w:r>
    </w:p>
    <w:p>
      <w:pPr>
        <w:ind w:left="0" w:right="0" w:firstLine="560"/>
        <w:spacing w:before="450" w:after="450" w:line="312" w:lineRule="auto"/>
      </w:pPr>
      <w:r>
        <w:rPr>
          <w:rFonts w:ascii="宋体" w:hAnsi="宋体" w:eastAsia="宋体" w:cs="宋体"/>
          <w:color w:val="000"/>
          <w:sz w:val="28"/>
          <w:szCs w:val="28"/>
        </w:rPr>
        <w:t xml:space="preserve">&gt;四、实事实办，推进重点项目建设</w:t>
      </w:r>
    </w:p>
    <w:p>
      <w:pPr>
        <w:ind w:left="0" w:right="0" w:firstLine="560"/>
        <w:spacing w:before="450" w:after="450" w:line="312" w:lineRule="auto"/>
      </w:pPr>
      <w:r>
        <w:rPr>
          <w:rFonts w:ascii="宋体" w:hAnsi="宋体" w:eastAsia="宋体" w:cs="宋体"/>
          <w:color w:val="000"/>
          <w:sz w:val="28"/>
          <w:szCs w:val="28"/>
        </w:rPr>
        <w:t xml:space="preserve">(一)、圆满完成投资800万元涉及xx、路xx、等8个村的农小水利设施建设，6月28日已通过市、县检查验收。</w:t>
      </w:r>
    </w:p>
    <w:p>
      <w:pPr>
        <w:ind w:left="0" w:right="0" w:firstLine="560"/>
        <w:spacing w:before="450" w:after="450" w:line="312" w:lineRule="auto"/>
      </w:pPr>
      <w:r>
        <w:rPr>
          <w:rFonts w:ascii="宋体" w:hAnsi="宋体" w:eastAsia="宋体" w:cs="宋体"/>
          <w:color w:val="000"/>
          <w:sz w:val="28"/>
          <w:szCs w:val="28"/>
        </w:rPr>
        <w:t xml:space="preserve">(二)、投资123万元完成xx村、xx村15组、xx村人畜安全饮水工程建设，可使2100人用上干净清洁的饮用水。投资23万元的路斯村安全饮水工程已完成主体工程建设，正在安装水管，预计7月底可完工，工程完工后可解决616人用水问题。</w:t>
      </w:r>
    </w:p>
    <w:p>
      <w:pPr>
        <w:ind w:left="0" w:right="0" w:firstLine="560"/>
        <w:spacing w:before="450" w:after="450" w:line="312" w:lineRule="auto"/>
      </w:pPr>
      <w:r>
        <w:rPr>
          <w:rFonts w:ascii="宋体" w:hAnsi="宋体" w:eastAsia="宋体" w:cs="宋体"/>
          <w:color w:val="000"/>
          <w:sz w:val="28"/>
          <w:szCs w:val="28"/>
        </w:rPr>
        <w:t xml:space="preserve">(三)、投资130万元完成占地600?O的xx公立幼儿园建设，下学期可新招收幼儿学生150人。</w:t>
      </w:r>
    </w:p>
    <w:p>
      <w:pPr>
        <w:ind w:left="0" w:right="0" w:firstLine="560"/>
        <w:spacing w:before="450" w:after="450" w:line="312" w:lineRule="auto"/>
      </w:pPr>
      <w:r>
        <w:rPr>
          <w:rFonts w:ascii="宋体" w:hAnsi="宋体" w:eastAsia="宋体" w:cs="宋体"/>
          <w:color w:val="000"/>
          <w:sz w:val="28"/>
          <w:szCs w:val="28"/>
        </w:rPr>
        <w:t xml:space="preserve">(四)、投资120万元的土溪村至寨牙乡出县公路硬化工作正在施工中，预计8月底可完工。</w:t>
      </w:r>
    </w:p>
    <w:p>
      <w:pPr>
        <w:ind w:left="0" w:right="0" w:firstLine="560"/>
        <w:spacing w:before="450" w:after="450" w:line="312" w:lineRule="auto"/>
      </w:pPr>
      <w:r>
        <w:rPr>
          <w:rFonts w:ascii="宋体" w:hAnsi="宋体" w:eastAsia="宋体" w:cs="宋体"/>
          <w:color w:val="000"/>
          <w:sz w:val="28"/>
          <w:szCs w:val="28"/>
        </w:rPr>
        <w:t xml:space="preserve">&gt;五、狠抓防汛和动物防疫工作</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宋体" w:hAnsi="宋体" w:eastAsia="宋体" w:cs="宋体"/>
          <w:color w:val="000"/>
          <w:sz w:val="28"/>
          <w:szCs w:val="28"/>
        </w:rPr>
        <w:t xml:space="preserve">&gt;六、乡庆30周年筹备工作稳步推进</w:t>
      </w:r>
    </w:p>
    <w:p>
      <w:pPr>
        <w:ind w:left="0" w:right="0" w:firstLine="560"/>
        <w:spacing w:before="450" w:after="450" w:line="312" w:lineRule="auto"/>
      </w:pPr>
      <w:r>
        <w:rPr>
          <w:rFonts w:ascii="宋体" w:hAnsi="宋体" w:eastAsia="宋体" w:cs="宋体"/>
          <w:color w:val="000"/>
          <w:sz w:val="28"/>
          <w:szCs w:val="28"/>
        </w:rPr>
        <w:t xml:space="preserve">一是及时成立了由党委书记任组长的乡庆领导小组，将乡庆各项筹备工作任务分解到人，明确了乡庆“五个一”工作落实。二是乡志编纂工作已进入尾声，正在进行部门简史编纂和人物入表入录采集，预计在8月底可定稿，九月中旬可出版发行。三是乡政府机关大院的民族特色改造工程已完成两幢主楼建设，其余工程能在8月初完工。今年5月，我乡还积极参与xx“四?八”姑娘节活动，投入5万余元，选送了“逗春牛”和“鸡和鸭打架”节目，节目幽默诙谐，得到了广大观众的喜爱，也为我乡乡庆文艺节目汇演奠定了基础。</w:t>
      </w:r>
    </w:p>
    <w:p>
      <w:pPr>
        <w:ind w:left="0" w:right="0" w:firstLine="560"/>
        <w:spacing w:before="450" w:after="450" w:line="312" w:lineRule="auto"/>
      </w:pPr>
      <w:r>
        <w:rPr>
          <w:rFonts w:ascii="宋体" w:hAnsi="宋体" w:eastAsia="宋体" w:cs="宋体"/>
          <w:color w:val="000"/>
          <w:sz w:val="28"/>
          <w:szCs w:val="28"/>
        </w:rPr>
        <w:t xml:space="preserve">&gt;七、大力发展现代林业，实现财税任务过半</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宋体" w:hAnsi="宋体" w:eastAsia="宋体" w:cs="宋体"/>
          <w:color w:val="000"/>
          <w:sz w:val="28"/>
          <w:szCs w:val="28"/>
        </w:rPr>
        <w:t xml:space="preserve">&gt;八、完善社会保障救助体系</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560"/>
        <w:spacing w:before="450" w:after="450" w:line="312" w:lineRule="auto"/>
      </w:pPr>
      <w:r>
        <w:rPr>
          <w:rFonts w:ascii="宋体" w:hAnsi="宋体" w:eastAsia="宋体" w:cs="宋体"/>
          <w:color w:val="000"/>
          <w:sz w:val="28"/>
          <w:szCs w:val="28"/>
        </w:rPr>
        <w:t xml:space="preserve">&gt;九、扎实推进计划生育和信用社清欠工作</w:t>
      </w:r>
    </w:p>
    <w:p>
      <w:pPr>
        <w:ind w:left="0" w:right="0" w:firstLine="560"/>
        <w:spacing w:before="450" w:after="450" w:line="312" w:lineRule="auto"/>
      </w:pPr>
      <w:r>
        <w:rPr>
          <w:rFonts w:ascii="宋体" w:hAnsi="宋体" w:eastAsia="宋体" w:cs="宋体"/>
          <w:color w:val="000"/>
          <w:sz w:val="28"/>
          <w:szCs w:val="28"/>
        </w:rPr>
        <w:t xml:space="preserve">上半年我乡以贯彻党的计划生育政策，积极开展“三为主”紧紧围绕“稳定低生育水平，提高出生人口素质”这个工作目标，圆满地完成了上级下达的各项工作任务。半年来全乡共出生182人，政策内出生172人，符合政策生育率为;落实节育手术98例，其中女扎29例，上环69例;流出4112人，其中已婚育龄妇女1843人，未婚女性379人，全员人口平台信息反馈及时率100%;完成社会抚养费征收万元，超额完成社会抚养费半年任务。</w:t>
      </w:r>
    </w:p>
    <w:p>
      <w:pPr>
        <w:ind w:left="0" w:right="0" w:firstLine="560"/>
        <w:spacing w:before="450" w:after="450" w:line="312" w:lineRule="auto"/>
      </w:pPr>
      <w:r>
        <w:rPr>
          <w:rFonts w:ascii="宋体" w:hAnsi="宋体" w:eastAsia="宋体" w:cs="宋体"/>
          <w:color w:val="000"/>
          <w:sz w:val="28"/>
          <w:szCs w:val="28"/>
        </w:rPr>
        <w:t xml:space="preserve">同时认真按照县委、县政府的安排，积极开展行政清收信用社不良贷款工作，与各村、相关单位签订责任状，将干部分成三个“清欠”小组深入各村开展清欠工作，预计能在规定时间内完成“清欠”工作。</w:t>
      </w:r>
    </w:p>
    <w:p>
      <w:pPr>
        <w:ind w:left="0" w:right="0" w:firstLine="560"/>
        <w:spacing w:before="450" w:after="450" w:line="312" w:lineRule="auto"/>
      </w:pPr>
      <w:r>
        <w:rPr>
          <w:rFonts w:ascii="宋体" w:hAnsi="宋体" w:eastAsia="宋体" w:cs="宋体"/>
          <w:color w:val="000"/>
          <w:sz w:val="28"/>
          <w:szCs w:val="28"/>
        </w:rPr>
        <w:t xml:space="preserve">&gt;十、城乡环境卫生整治成效显著</w:t>
      </w:r>
    </w:p>
    <w:p>
      <w:pPr>
        <w:ind w:left="0" w:right="0" w:firstLine="560"/>
        <w:spacing w:before="450" w:after="450" w:line="312" w:lineRule="auto"/>
      </w:pPr>
      <w:r>
        <w:rPr>
          <w:rFonts w:ascii="宋体" w:hAnsi="宋体" w:eastAsia="宋体" w:cs="宋体"/>
          <w:color w:val="000"/>
          <w:sz w:val="28"/>
          <w:szCs w:val="28"/>
        </w:rPr>
        <w:t xml:space="preserve">今年来，我乡城乡环境卫生整治工作迈上了新台阶，取得了新突破，尤其是干净整洁的河道与以往判若两然，得到了各级领导和本乡群众的肯定。自去年我乡政府机关获得邵阳市文明卫生单位荣誉后，20xx年我乡积极开展争创xx省卫生文明单位和xx县卫生文明乡的“两争创”活动。成立了领导小组，19个村设立了永久性宣传牌，各村张贴宣传标语20条以上。乡对村签订了争创卫生乡的责任状，各村制订了争创卫生村的村规民约并张贴至每家每户，在xx公路沿线村安排河道保洁经费3万元，聘请6名保洁员，对河道进行长效保洁。为彻底整治好“”洪灾带来的环境污染，乡党委、政府下拨整治经费万元，出动整治劳力1800人次，出动垃圾拖运车辆400台次，拖运垃圾200余吨，清理后的河道达到灾前干净整洁水平甚至更好。为根治源头垃圾，做到标本兼治，我乡还投入资金10000元，新建垃圾池12个。</w:t>
      </w:r>
    </w:p>
    <w:p>
      <w:pPr>
        <w:ind w:left="0" w:right="0" w:firstLine="560"/>
        <w:spacing w:before="450" w:after="450" w:line="312" w:lineRule="auto"/>
      </w:pPr>
      <w:r>
        <w:rPr>
          <w:rFonts w:ascii="宋体" w:hAnsi="宋体" w:eastAsia="宋体" w:cs="宋体"/>
          <w:color w:val="000"/>
          <w:sz w:val="28"/>
          <w:szCs w:val="28"/>
        </w:rPr>
        <w:t xml:space="preserve">上半年对机关单位进行了卫生评比，全乡各村评出文明卫生标兵户19户。结合城乡环境综合整治工作，加大宣传和整治力度，各村“脏、乱、差”的现象得到有效遏制，大大改善了群众的生产生活环境，各村面貌焕然一新。总之，我乡上半年的工作按照预期目标有序开展，取得了一定成绩，但一些工作仍存在困难和不足。下半年，我乡将重点抓好农村环境卫生整治、乡庆、民调、为民办实事等工作，全面推进全乡各项工作。</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村镇处工作总结个人13</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中心全体人员认真贯彻落实科学发展观，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三是抓好供应。要组织玉米种子免费发放服务，强化农资市场监管。三是抓好资金落实。确保农业救灾资金又快又好落实。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村镇处工作总结个人14</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村镇处工作总结个人15</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&gt;年工作回顾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我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(一)做好群众日常接待工作，为村民带给政策咨询、开具各种证明、帮忙代办 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我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通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当然，我深知自我工作存在很大的不足，来到村里工作一年多，我并没有给村民带来更多的经济实惠，没能找到好的项目带领他们脱贫致富，这是我对自我工作很不满意的地方，也是我下一步要努力的方向。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&gt;年工作计划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1)、继续协助村支两委做好各项日常工作，同时不断加强自身学习，注重理论结合实际，多向书本学习，多向群众学习，从各方面提升自我综合素质，以更好地为新农村建设服务;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能够在自我力所能及的范围内去做一些事情，期望能够通过自我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潜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村镇处工作总结个人16</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_召开的一年，能够认真学习和贯彻执行党的_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黑体" w:hAnsi="黑体" w:eastAsia="黑体" w:cs="黑体"/>
          <w:color w:val="000000"/>
          <w:sz w:val="36"/>
          <w:szCs w:val="36"/>
          <w:b w:val="1"/>
          <w:bCs w:val="1"/>
        </w:rPr>
        <w:t xml:space="preserve">村镇处工作总结个人17</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2025-05-25T01:36:53+08:00</dcterms:created>
  <dcterms:modified xsi:type="dcterms:W3CDTF">2025-05-25T01:36:53+08:00</dcterms:modified>
</cp:coreProperties>
</file>

<file path=docProps/custom.xml><?xml version="1.0" encoding="utf-8"?>
<Properties xmlns="http://schemas.openxmlformats.org/officeDocument/2006/custom-properties" xmlns:vt="http://schemas.openxmlformats.org/officeDocument/2006/docPropsVTypes"/>
</file>