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村务工作总结个人(合集33篇)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务工作总结个人120xx年，本办在镇委、镇政府的正确领导下，在各部门的支持与配合下，扎扎实实地开展了各项工作，取得了一定的成绩。现总结如下：&gt;1、强化学习，努力提升本办综合素质学习如同逆水行舟，不进则退，要适应新形势的要求，更加要不断学习...</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村务工作总结个人2</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村务工作总结个人3</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十七*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村务工作总结个人4</w:t>
      </w:r>
    </w:p>
    <w:p>
      <w:pPr>
        <w:ind w:left="0" w:right="0" w:firstLine="560"/>
        <w:spacing w:before="450" w:after="450" w:line="312" w:lineRule="auto"/>
      </w:pPr>
      <w:r>
        <w:rPr>
          <w:rFonts w:ascii="宋体" w:hAnsi="宋体" w:eastAsia="宋体" w:cs="宋体"/>
          <w:color w:val="000"/>
          <w:sz w:val="28"/>
          <w:szCs w:val="28"/>
        </w:rPr>
        <w:t xml:space="preserve">_镇辖13个行政村，镇域面积平方公里，总人口万人，其中，农业人口万人。半年来，我镇按照党的“十九”大精神，认真贯彻落实《村民委员会组织法》和《河南省关于全面推行村务监督委员会制度的意见》等文件精神，把推行村务监督委员会制度工作列入党委政府重要议事日程，加强领导、精心组织、强化措施、狠抓落实，有力地促进了村务监督委员会工作健康有序发展。全镇13个村委会都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方案进一步明确要采取多样形式，利用各种形式做好机构成立前期的宣传部署工作;采取试点先行、整体推进的工作方法，按照村务监督委员会成员产生和考核办法之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一是对村干部在管理村务过程中各种行为进行监督;</w:t>
      </w:r>
    </w:p>
    <w:p>
      <w:pPr>
        <w:ind w:left="0" w:right="0" w:firstLine="560"/>
        <w:spacing w:before="450" w:after="450" w:line="312" w:lineRule="auto"/>
      </w:pPr>
      <w:r>
        <w:rPr>
          <w:rFonts w:ascii="宋体" w:hAnsi="宋体" w:eastAsia="宋体" w:cs="宋体"/>
          <w:color w:val="000"/>
          <w:sz w:val="28"/>
          <w:szCs w:val="28"/>
        </w:rPr>
        <w:t xml:space="preserve">二是对村务公开情况进行监督;</w:t>
      </w:r>
    </w:p>
    <w:p>
      <w:pPr>
        <w:ind w:left="0" w:right="0" w:firstLine="560"/>
        <w:spacing w:before="450" w:after="450" w:line="312" w:lineRule="auto"/>
      </w:pPr>
      <w:r>
        <w:rPr>
          <w:rFonts w:ascii="宋体" w:hAnsi="宋体" w:eastAsia="宋体" w:cs="宋体"/>
          <w:color w:val="000"/>
          <w:sz w:val="28"/>
          <w:szCs w:val="28"/>
        </w:rPr>
        <w:t xml:space="preserve">三是对本村的集体“三资”是否严格按照“三资”管理流程图规定程序进行管理;</w:t>
      </w:r>
    </w:p>
    <w:p>
      <w:pPr>
        <w:ind w:left="0" w:right="0" w:firstLine="560"/>
        <w:spacing w:before="450" w:after="450" w:line="312" w:lineRule="auto"/>
      </w:pPr>
      <w:r>
        <w:rPr>
          <w:rFonts w:ascii="宋体" w:hAnsi="宋体" w:eastAsia="宋体" w:cs="宋体"/>
          <w:color w:val="000"/>
          <w:sz w:val="28"/>
          <w:szCs w:val="28"/>
        </w:rPr>
        <w:t xml:space="preserve">四是对各种强农惠农政策落实情况进行监督;</w:t>
      </w:r>
    </w:p>
    <w:p>
      <w:pPr>
        <w:ind w:left="0" w:right="0" w:firstLine="560"/>
        <w:spacing w:before="450" w:after="450" w:line="312" w:lineRule="auto"/>
      </w:pPr>
      <w:r>
        <w:rPr>
          <w:rFonts w:ascii="宋体" w:hAnsi="宋体" w:eastAsia="宋体" w:cs="宋体"/>
          <w:color w:val="000"/>
          <w:sz w:val="28"/>
          <w:szCs w:val="28"/>
        </w:rPr>
        <w:t xml:space="preserve">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一是建立会议通报制度。村务监督委员会全体会议一般由村务监督委员会主任召集，每月召开一次。</w:t>
      </w:r>
    </w:p>
    <w:p>
      <w:pPr>
        <w:ind w:left="0" w:right="0" w:firstLine="560"/>
        <w:spacing w:before="450" w:after="450" w:line="312" w:lineRule="auto"/>
      </w:pPr>
      <w:r>
        <w:rPr>
          <w:rFonts w:ascii="宋体" w:hAnsi="宋体" w:eastAsia="宋体" w:cs="宋体"/>
          <w:color w:val="000"/>
          <w:sz w:val="28"/>
          <w:szCs w:val="28"/>
        </w:rPr>
        <w:t xml:space="preserve">二是建立群众“答询”日制度。把每月的第一天定为“答询”日，与群众面对面沟通，认真倾听群众心声，及时化解基层矛盾，妥善解决群众关心的问题。</w:t>
      </w:r>
    </w:p>
    <w:p>
      <w:pPr>
        <w:ind w:left="0" w:right="0" w:firstLine="560"/>
        <w:spacing w:before="450" w:after="450" w:line="312" w:lineRule="auto"/>
      </w:pPr>
      <w:r>
        <w:rPr>
          <w:rFonts w:ascii="宋体" w:hAnsi="宋体" w:eastAsia="宋体" w:cs="宋体"/>
          <w:color w:val="000"/>
          <w:sz w:val="28"/>
          <w:szCs w:val="28"/>
        </w:rPr>
        <w:t xml:space="preserve">三是建立述职测评制度。每年至少对村干部进行一次满意度测评。</w:t>
      </w:r>
    </w:p>
    <w:p>
      <w:pPr>
        <w:ind w:left="0" w:right="0" w:firstLine="560"/>
        <w:spacing w:before="450" w:after="450" w:line="312" w:lineRule="auto"/>
      </w:pPr>
      <w:r>
        <w:rPr>
          <w:rFonts w:ascii="宋体" w:hAnsi="宋体" w:eastAsia="宋体" w:cs="宋体"/>
          <w:color w:val="000"/>
          <w:sz w:val="28"/>
          <w:szCs w:val="28"/>
        </w:rPr>
        <w:t xml:space="preserve">四是建立责任追究制度。</w:t>
      </w:r>
    </w:p>
    <w:p>
      <w:pPr>
        <w:ind w:left="0" w:right="0" w:firstLine="560"/>
        <w:spacing w:before="450" w:after="450" w:line="312" w:lineRule="auto"/>
      </w:pPr>
      <w:r>
        <w:rPr>
          <w:rFonts w:ascii="宋体" w:hAnsi="宋体" w:eastAsia="宋体" w:cs="宋体"/>
          <w:color w:val="000"/>
          <w:sz w:val="28"/>
          <w:szCs w:val="28"/>
        </w:rPr>
        <w:t xml:space="preserve">在监督过程中，对在村级重大事务决策和管理中违反程序，独断专行，以及因工作失误造成重大损失，或村务公开不及时、不全面、弄虚作假、侵犯村民民主权利的村干部，村务监督委员会有权提出批评并要求限期改正，不改正的，可依法按程序予以罢免;对村干部在管理村务过程中过失行为，村务监督委员会有权提出质询;对村级财务情况，村务监督委员会有权进行审查;对村民普遍关心的热点问题的解决情况，村务监督委员会有权进行督促监督;对其他村务监督委员会认为应当监督的事项，村“两委”应积极配合并提供方便。</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一是增强了干群关系。实行村务公开，把村财务置于群众的监督之下，清了集体的“家底”，亮了干部的“箱底”，明了群众的“心底”，密切了干群关系。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二是促进了干部的廉洁自律。干群关系紧张是一个重要原因，就是少数干部办事不公，甚至以权谋私，通过村务公开，群众对干部实行有效监督，从制度上保证了干部的清正廉洁。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三是消除了不安定因素，促进了社会的稳定。实行村务监督制度、民主管理，有效化解了矛盾，凝聚了人心。</w:t>
      </w:r>
    </w:p>
    <w:p>
      <w:pPr>
        <w:ind w:left="0" w:right="0" w:firstLine="560"/>
        <w:spacing w:before="450" w:after="450" w:line="312" w:lineRule="auto"/>
      </w:pPr>
      <w:r>
        <w:rPr>
          <w:rFonts w:ascii="宋体" w:hAnsi="宋体" w:eastAsia="宋体" w:cs="宋体"/>
          <w:color w:val="000"/>
          <w:sz w:val="28"/>
          <w:szCs w:val="28"/>
        </w:rPr>
        <w:t xml:space="preserve">四是增强了群众参政意识，促进了民主政治建设。全面实行村务监督制度，让村民了解和参与村事务的管理，把村里的事交给村民去办，进一步增强了农民群众当家作主和参政议政的意识。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1、三八“妇女节”，组织妇女同志参加各类文体活动，发放一些生活小礼品，礼品虽少，但体现了村两委对妇女的关心，也同时说明了女性在社会中的地位被认可。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2、吃苦耐劳，迎难而上，树立良好的妇女形象，以扎实的工作作风来影响全体妇女;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3、当好妇女姐妹的守门人，维护妇女儿童的合法权益，做妇女姐妹的贴心人。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&gt;四、制定计划</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1、完成镇妇联下达的各项工作与任务，保证村妇联工作依法有效开展。今年我村妇联取得成绩与镇妇联的指导与帮助时分不开的，因此在xxxx年，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2、经常活动，丰富服务内容。积极开展形式多样的宣传教育活动，并根据群众需要，帮助他们解决生活中的实际困难，从而形成教育，服务与一体的工作氛围。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3、开展各项技能培训。尽可能多地举办一些技能培训活动，拓展妇女就业面，尽可能的引进一些外来加工业务，解决农闲时的剩余劳动力。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村务工作总结个人8</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1、摆正心态，树立为*理念，努力实现角色转变。</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主选举、*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村务工作总结个人9</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我当选为村副主任以来，坚决贯彻执行党的路线、方针、政策，以^v^理论、“三个代表”重要思想、科学发展观为指导，认真学习十八大精神特别是十八届_、</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_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v^、^v^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_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村务工作总结个人10</w:t>
      </w:r>
    </w:p>
    <w:p>
      <w:pPr>
        <w:ind w:left="0" w:right="0" w:firstLine="560"/>
        <w:spacing w:before="450" w:after="450" w:line="312" w:lineRule="auto"/>
      </w:pPr>
      <w:r>
        <w:rPr>
          <w:rFonts w:ascii="宋体" w:hAnsi="宋体" w:eastAsia="宋体" w:cs="宋体"/>
          <w:color w:val="000"/>
          <w:sz w:val="28"/>
          <w:szCs w:val="28"/>
        </w:rPr>
        <w:t xml:space="preserve">深化村务公开和民主管理工作是强化村级基层组织建设，促进农村稳定和发展，构筑的一项重要工作。一直来，我镇党委政府对此项工作高度重视，把它作为全镇基层党建工作的一项核心工作来抓，认真组织，精心安排，强化措施，狠抓落实，取得了良好效果。目前，全镇22个行政村基本建立了村务公开和民主管理相关制度，选举了村务公开和民主理财监督小组，全镇呈现出物质文明、政治文明、精神文明健康协调发展的良好局面。现将今年来我镇深化村务公开民主管理工作汇报如下：</w:t>
      </w:r>
    </w:p>
    <w:p>
      <w:pPr>
        <w:ind w:left="0" w:right="0" w:firstLine="560"/>
        <w:spacing w:before="450" w:after="450" w:line="312" w:lineRule="auto"/>
      </w:pPr>
      <w:r>
        <w:rPr>
          <w:rFonts w:ascii="宋体" w:hAnsi="宋体" w:eastAsia="宋体" w:cs="宋体"/>
          <w:color w:val="000"/>
          <w:sz w:val="28"/>
          <w:szCs w:val="28"/>
        </w:rPr>
        <w:t xml:space="preserve">&gt;一、调查研究，制定方案，为深化村务公开和民主管理工作打好基础</w:t>
      </w:r>
    </w:p>
    <w:p>
      <w:pPr>
        <w:ind w:left="0" w:right="0" w:firstLine="560"/>
        <w:spacing w:before="450" w:after="450" w:line="312" w:lineRule="auto"/>
      </w:pPr>
      <w:r>
        <w:rPr>
          <w:rFonts w:ascii="宋体" w:hAnsi="宋体" w:eastAsia="宋体" w:cs="宋体"/>
          <w:color w:val="000"/>
          <w:sz w:val="28"/>
          <w:szCs w:val="28"/>
        </w:rPr>
        <w:t xml:space="preserve">自县委作出深化村务公开和民主管理工作的决策以后，我们就着手进行调查研究。从调查中我们发现，从1999年以来，xxxx村经过多年反复，基本形成了“事前预告、事中报告、事后公告”和“六步走”议事决策为核心的村务公开和民主管理制度。上述两项制度在实际运作过程中得到了老百姓的充分认可，为改善该村党群、干群关系，促进村级经济发展起到了至关重要的作用。经过一系列调查研究后，最终我们决定把推广xxxx经验作为我镇深化村务公开和民主管理工作的有力抓手和重点工作来做，并在此基础上制定出了“进行一次培训、发放一本手册、疏通一条渠道、制订一套制度、规范一套程序、推行一项做法、开展一项服务、进行一次考评”八个一为主要内容的活动方案，作为我镇开展这项工作的指南。</w:t>
      </w:r>
    </w:p>
    <w:p>
      <w:pPr>
        <w:ind w:left="0" w:right="0" w:firstLine="560"/>
        <w:spacing w:before="450" w:after="450" w:line="312" w:lineRule="auto"/>
      </w:pPr>
      <w:r>
        <w:rPr>
          <w:rFonts w:ascii="宋体" w:hAnsi="宋体" w:eastAsia="宋体" w:cs="宋体"/>
          <w:color w:val="000"/>
          <w:sz w:val="28"/>
          <w:szCs w:val="28"/>
        </w:rPr>
        <w:t xml:space="preserve">&gt;二、加强领导，明确职责，为深化村务公开和民主管理工作提供组织保障</w:t>
      </w:r>
    </w:p>
    <w:p>
      <w:pPr>
        <w:ind w:left="0" w:right="0" w:firstLine="560"/>
        <w:spacing w:before="450" w:after="450" w:line="312" w:lineRule="auto"/>
      </w:pPr>
      <w:r>
        <w:rPr>
          <w:rFonts w:ascii="宋体" w:hAnsi="宋体" w:eastAsia="宋体" w:cs="宋体"/>
          <w:color w:val="000"/>
          <w:sz w:val="28"/>
          <w:szCs w:val="28"/>
        </w:rPr>
        <w:t xml:space="preserve">全县深化村务公开和民主管理工作现场会召开后，我镇立即召开党政班子成员会议，贯彻落实县委精神，并专门成立由镇党委书记为组长，党委副书记、纪委书记，农业副镇长为副组长，经发办、经管站、驻村指导中心等部门负责人为成员的深化村务公开和民主管理工作领导小组，全权负责落实该项工作。之后，我们又召开全镇推广xxxx经验，深化村务公开和民主管理工作动员大会，对此项工作进行专题部署。同时要求各村也成立相应班子，重点是组建好村务公开领导小组和民主理财监督小组，并就上述两个小组成员的选举资格条件和选举办法进行专门发文规定，明确规定村务公开监督和民主理财小组成员必须经村民会议或村民代表会议在村民代表中产生，村干部及其配偶、直系亲属和村财务人员不得担任。</w:t>
      </w:r>
    </w:p>
    <w:p>
      <w:pPr>
        <w:ind w:left="0" w:right="0" w:firstLine="560"/>
        <w:spacing w:before="450" w:after="450" w:line="312" w:lineRule="auto"/>
      </w:pPr>
      <w:r>
        <w:rPr>
          <w:rFonts w:ascii="宋体" w:hAnsi="宋体" w:eastAsia="宋体" w:cs="宋体"/>
          <w:color w:val="000"/>
          <w:sz w:val="28"/>
          <w:szCs w:val="28"/>
        </w:rPr>
        <w:t xml:space="preserve">&gt;三、认真实施，规范操作，有效推进深化村务公开和民主管理工作</w:t>
      </w:r>
    </w:p>
    <w:p>
      <w:pPr>
        <w:ind w:left="0" w:right="0" w:firstLine="560"/>
        <w:spacing w:before="450" w:after="450" w:line="312" w:lineRule="auto"/>
      </w:pPr>
      <w:r>
        <w:rPr>
          <w:rFonts w:ascii="宋体" w:hAnsi="宋体" w:eastAsia="宋体" w:cs="宋体"/>
          <w:color w:val="000"/>
          <w:sz w:val="28"/>
          <w:szCs w:val="28"/>
        </w:rPr>
        <w:t xml:space="preserve">重点是做到三个性。一是注重公开内容的全面性。村务公开栏内容主要设置党务、村务、财务三块内容。党务栏主要是公开村支部、村委人员分工名单，任期目标，村务公开领导小组、民主理财监督小组成员名单以及支部、党员活动等内容。村务栏主要公开计划生育，宅基地申请、报批情况，工程承发包、建设，扶贫、救灾、救济款物、优抚金发放，征兵工作等情况。财务栏主要公开村级财务收支、资金盘存、招待费用、应收款、应付款、长期投资、短期投资等明细公开表。二是注重公开形式的规范性。首先是设施的规范，要求各村按照规范化样本对本村的公开栏进行一次全面的修建，已达标的可以继续使用，未达标的要重新修建。其次是程序的规范，凡是需要公开的内容必须经村两委会、村民代表会议讨论审核通过后，每月进行公布。再次是设置的规范。要求各村对公布的\'内容经审核后，要按照党务、村务、财务三大块内容进行统筹安排，合理分配。</w:t>
      </w:r>
    </w:p>
    <w:p>
      <w:pPr>
        <w:ind w:left="0" w:right="0" w:firstLine="560"/>
        <w:spacing w:before="450" w:after="450" w:line="312" w:lineRule="auto"/>
      </w:pPr>
      <w:r>
        <w:rPr>
          <w:rFonts w:ascii="宋体" w:hAnsi="宋体" w:eastAsia="宋体" w:cs="宋体"/>
          <w:color w:val="000"/>
          <w:sz w:val="28"/>
          <w:szCs w:val="28"/>
        </w:rPr>
        <w:t xml:space="preserve">三是注重公开质量的实效性。要求各村将涉及群众切身利益或群众比较关心的内容如工程招投标、财务情况等及时予以公布，切忌将一些无关痛痒的内容予以重点公布或将一些实质性内容进行含糊其词、轻描淡写的公布。并专门设立村务公开意见箱和意见簿，由专人进行意见收集，及时听取群众对村务公开和民主管理工作的意见、建议。对一些好的建议、意见予以采纳，同时将信息反馈群众，做好沟通工作。</w:t>
      </w:r>
    </w:p>
    <w:p>
      <w:pPr>
        <w:ind w:left="0" w:right="0" w:firstLine="560"/>
        <w:spacing w:before="450" w:after="450" w:line="312" w:lineRule="auto"/>
      </w:pPr>
      <w:r>
        <w:rPr>
          <w:rFonts w:ascii="宋体" w:hAnsi="宋体" w:eastAsia="宋体" w:cs="宋体"/>
          <w:color w:val="000"/>
          <w:sz w:val="28"/>
          <w:szCs w:val="28"/>
        </w:rPr>
        <w:t xml:space="preserve">&gt;四、建章立制，强化监督，确保村务公开和民主管理工作取得实效</w:t>
      </w:r>
    </w:p>
    <w:p>
      <w:pPr>
        <w:ind w:left="0" w:right="0" w:firstLine="560"/>
        <w:spacing w:before="450" w:after="450" w:line="312" w:lineRule="auto"/>
      </w:pPr>
      <w:r>
        <w:rPr>
          <w:rFonts w:ascii="宋体" w:hAnsi="宋体" w:eastAsia="宋体" w:cs="宋体"/>
          <w:color w:val="000"/>
          <w:sz w:val="28"/>
          <w:szCs w:val="28"/>
        </w:rPr>
        <w:t xml:space="preserve">主要是实行四项制度。一是建立党风廉政建设责任制。镇党委政府把村务公开和民主管理工作作为党风廉政建设的一项重要内容来抓，并把此项工作列入各村的岗位责任制之中，明确村务公开和民主管理工作的责任追究。二是建立教育培训制度。实行谈心制度，每年镇党委书记找村党支部书记进行廉政谈话；利用周六学习日时间，邀请相关专家，举办有关村务公开和民主管理工作的培训班，像10月份，我们就召开了由村支部书记民主生活会，专门邀请县纪委常委、监察局副局长王群、县经管总站副站长孙挺军同志为大家分别讲解有关党风廉政建设和村务公开方面的内容。三是建立督查制度。采用定期检查或不定期抽查办法，对村务公开和民主管理工作情况进行督查，并广泛听取群众意见和要求，对检查中发现的问题及时进行反馈并责成限期整改，对问题较严重的发出公开工作整改通知书，使村务公开工作逐步走向规范化和制度化。前段时间，我们就分三组对全镇22个村的村务公开和民主管理情况进行了专项检查，并将检查结果进行了通报。</w:t>
      </w:r>
    </w:p>
    <w:p>
      <w:pPr>
        <w:ind w:left="0" w:right="0" w:firstLine="560"/>
        <w:spacing w:before="450" w:after="450" w:line="312" w:lineRule="auto"/>
      </w:pPr>
      <w:r>
        <w:rPr>
          <w:rFonts w:ascii="宋体" w:hAnsi="宋体" w:eastAsia="宋体" w:cs="宋体"/>
          <w:color w:val="000"/>
          <w:sz w:val="28"/>
          <w:szCs w:val="28"/>
        </w:rPr>
        <w:t xml:space="preserve">在检查的基础上，我们还专门制定了《推广xxxx经验、深化村务公开和民主管理工作考核办法》，对审定结果每月前2位的村，村干部岗位分分别升分，年度评出两个“年度村务公开工作先进村”，村干部岗位分分别加5分。年底评选优秀建议、最佳建议，对提议者实行物质奖励。四是强化村财审计工作。主要是开展例行审计和离任审计两项审计工作。对例行审计，主要由镇经管站负责，每三年对22个行政村进行轮流审计。今年重点是对赵建、胜利、徐山、双山、大生等七个村进行审计，目前，赵建、徐山、大生三个村已经完成审计，其余四村正在审计当中。同时将审计情况形成书面报告进行反馈，公开审计结果，进一步增加公开透明度，力戒在财务方面出现的现象。</w:t>
      </w:r>
    </w:p>
    <w:p>
      <w:pPr>
        <w:ind w:left="0" w:right="0" w:firstLine="560"/>
        <w:spacing w:before="450" w:after="450" w:line="312" w:lineRule="auto"/>
      </w:pPr>
      <w:r>
        <w:rPr>
          <w:rFonts w:ascii="宋体" w:hAnsi="宋体" w:eastAsia="宋体" w:cs="宋体"/>
          <w:color w:val="000"/>
          <w:sz w:val="28"/>
          <w:szCs w:val="28"/>
        </w:rPr>
        <w:t xml:space="preserve">&gt;五、点面结合，注重特色，创造性地开展村务公开和民主管理工作</w:t>
      </w:r>
    </w:p>
    <w:p>
      <w:pPr>
        <w:ind w:left="0" w:right="0" w:firstLine="560"/>
        <w:spacing w:before="450" w:after="450" w:line="312" w:lineRule="auto"/>
      </w:pPr>
      <w:r>
        <w:rPr>
          <w:rFonts w:ascii="宋体" w:hAnsi="宋体" w:eastAsia="宋体" w:cs="宋体"/>
          <w:color w:val="000"/>
          <w:sz w:val="28"/>
          <w:szCs w:val="28"/>
        </w:rPr>
        <w:t xml:space="preserve">主要是规范一项工作，推广两个试点。规范一项工作就是实行统一招投标制度。我们规定凡是村一级涉及到的基建项目，大额办公用品采购必须全部进行公开招投标，招投标过程由镇纪委派人进行监督。此一制度实施后，今年我镇各村在清淤、砌坎、筑路等基建项目上全部实现了公开招标，群众对此满意度较高。</w:t>
      </w:r>
    </w:p>
    <w:p>
      <w:pPr>
        <w:ind w:left="0" w:right="0" w:firstLine="560"/>
        <w:spacing w:before="450" w:after="450" w:line="312" w:lineRule="auto"/>
      </w:pPr>
      <w:r>
        <w:rPr>
          <w:rFonts w:ascii="宋体" w:hAnsi="宋体" w:eastAsia="宋体" w:cs="宋体"/>
          <w:color w:val="000"/>
          <w:sz w:val="28"/>
          <w:szCs w:val="28"/>
        </w:rPr>
        <w:t xml:space="preserve">第一个试点推广是指在全镇各村实行“六步走”的议事决策机制：第一步是村民提议，第二步是议事会议题，第三步是在议的基础上村两委会就村民提议的事项进行研究并提出初步方案，第四步是召开党员会讨论，形成初步的决策意见，第五步是把初步决策意见提交村民代表会议讨论表决，三分之二以上通过的，形成决议，第六步是把村民代表会议形成的决议在村务公开栏中向全体村民公开，接受全村村民的监督，没有大的异议的正式形成决策，并组织实施。“六步走”的议事决策机制，由过去只有村干部拍脑作主及自上而下的议事决策方式，变为由村民自己作主及由下而上的议事决策方式，大大提高了村民执行决策的热情。第二个试点推广是指在全镇各村推广xxxx村的便民服务处做法，对村民所托工作实行全程代理，要求做到“六个有”：即有牌子、有房子、有人员、有制度、有记录、有考核。村级便民服务处地的设立，极大地方便了群众办事，进一步改善了党群干部关系，增强了基层党组织的凝聚力、战斗力。</w:t>
      </w:r>
    </w:p>
    <w:p>
      <w:pPr>
        <w:ind w:left="0" w:right="0" w:firstLine="560"/>
        <w:spacing w:before="450" w:after="450" w:line="312" w:lineRule="auto"/>
      </w:pPr>
      <w:r>
        <w:rPr>
          <w:rFonts w:ascii="宋体" w:hAnsi="宋体" w:eastAsia="宋体" w:cs="宋体"/>
          <w:color w:val="000"/>
          <w:sz w:val="28"/>
          <w:szCs w:val="28"/>
        </w:rPr>
        <w:t xml:space="preserve">我镇虽然在村务公开和民主管理方面做了一些有益探索，取得了一定成绩，但与兄弟乡镇的工作和上级要求相比还有一定差距，我们决心以这次检查为契机，认真学习兄弟乡镇的先进经验，全面落实县委精神，进一步建立健全农村基层各项制度，努力提高我镇农村基层党建工作整体水平，全面推进我镇的稳定和发展，努力构建和谐乡镇。</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村务工作总结个人11</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xxxx亩，实际种植烤烟面积xxxx亩，产量xxxx公斤，户均纯收入xxxx元。计划种植核桃、竹子各xxxx亩，截止20xx年xx月xx日完成核桃种植面积xxxx亩，竹子xxxx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xxxx公里；修筑机耕路X条，全长xxxx公里，为群众维修硬板路X条，总面积xxxx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村务工作总结个人13</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村务工作总结个人14</w:t>
      </w:r>
    </w:p>
    <w:p>
      <w:pPr>
        <w:ind w:left="0" w:right="0" w:firstLine="560"/>
        <w:spacing w:before="450" w:after="450" w:line="312" w:lineRule="auto"/>
      </w:pPr>
      <w:r>
        <w:rPr>
          <w:rFonts w:ascii="宋体" w:hAnsi="宋体" w:eastAsia="宋体" w:cs="宋体"/>
          <w:color w:val="000"/>
          <w:sz w:val="28"/>
          <w:szCs w:val="28"/>
        </w:rPr>
        <w:t xml:space="preserve">在镇党委、镇纪委、镇民政科和村党总支委员会的正确、直接领导下，“村监会”全体成员加强学习，努力提高自身素质，认真履行职责，积极主动参与村“两委会”重大决策、重大事项、重大支出及其它事关村民切身利益的各项活动和工作，做了一些应该做的工作，也存在一些不足之处，现对xx年工作回报如下：</w:t>
      </w:r>
    </w:p>
    <w:p>
      <w:pPr>
        <w:ind w:left="0" w:right="0" w:firstLine="560"/>
        <w:spacing w:before="450" w:after="450" w:line="312" w:lineRule="auto"/>
      </w:pPr>
      <w:r>
        <w:rPr>
          <w:rFonts w:ascii="宋体" w:hAnsi="宋体" w:eastAsia="宋体" w:cs="宋体"/>
          <w:color w:val="000"/>
          <w:sz w:val="28"/>
          <w:szCs w:val="28"/>
        </w:rPr>
        <w:t xml:space="preserve">&gt;一、加强“村监会”自身建设和规范管理。</w:t>
      </w:r>
    </w:p>
    <w:p>
      <w:pPr>
        <w:ind w:left="0" w:right="0" w:firstLine="560"/>
        <w:spacing w:before="450" w:after="450" w:line="312" w:lineRule="auto"/>
      </w:pPr>
      <w:r>
        <w:rPr>
          <w:rFonts w:ascii="宋体" w:hAnsi="宋体" w:eastAsia="宋体" w:cs="宋体"/>
          <w:color w:val="000"/>
          <w:sz w:val="28"/>
          <w:szCs w:val="28"/>
        </w:rPr>
        <w:t xml:space="preserve">“村监会”全体成员每月10号集中一次，组织全体成员认真学习党的路线、方针、政策和党纪国法；学习各项规章制度、要求、考核细则，并组织讨论，认真作好记录，定期向村“两委会”通报监督工作情况和村民意见反馈情况，“村监会”主任按时参加镇召开的有关会议和组织的各项活动。</w:t>
      </w:r>
    </w:p>
    <w:p>
      <w:pPr>
        <w:ind w:left="0" w:right="0" w:firstLine="560"/>
        <w:spacing w:before="450" w:after="450" w:line="312" w:lineRule="auto"/>
      </w:pPr>
      <w:r>
        <w:rPr>
          <w:rFonts w:ascii="宋体" w:hAnsi="宋体" w:eastAsia="宋体" w:cs="宋体"/>
          <w:color w:val="000"/>
          <w:sz w:val="28"/>
          <w:szCs w:val="28"/>
        </w:rPr>
        <w:t xml:space="preserve">&gt;二、主动参与重大事项、重大决策、重大经济活动的全过程。</w:t>
      </w:r>
    </w:p>
    <w:p>
      <w:pPr>
        <w:ind w:left="0" w:right="0" w:firstLine="560"/>
        <w:spacing w:before="450" w:after="450" w:line="312" w:lineRule="auto"/>
      </w:pPr>
      <w:r>
        <w:rPr>
          <w:rFonts w:ascii="宋体" w:hAnsi="宋体" w:eastAsia="宋体" w:cs="宋体"/>
          <w:color w:val="000"/>
          <w:sz w:val="28"/>
          <w:szCs w:val="28"/>
        </w:rPr>
        <w:t xml:space="preserve">“村监会”主任列席村“两委会”重要会议，直接参与上述事项决策活动的全过程，并积极主动进言献策，效果良好。</w:t>
      </w:r>
    </w:p>
    <w:p>
      <w:pPr>
        <w:ind w:left="0" w:right="0" w:firstLine="560"/>
        <w:spacing w:before="450" w:after="450" w:line="312" w:lineRule="auto"/>
      </w:pPr>
      <w:r>
        <w:rPr>
          <w:rFonts w:ascii="宋体" w:hAnsi="宋体" w:eastAsia="宋体" w:cs="宋体"/>
          <w:color w:val="000"/>
          <w:sz w:val="28"/>
          <w:szCs w:val="28"/>
        </w:rPr>
        <w:t xml:space="preserve">&gt;三、深入了解民意，及时向村“两委会”反馈村民意见、诉求。</w:t>
      </w:r>
    </w:p>
    <w:p>
      <w:pPr>
        <w:ind w:left="0" w:right="0" w:firstLine="560"/>
        <w:spacing w:before="450" w:after="450" w:line="312" w:lineRule="auto"/>
      </w:pPr>
      <w:r>
        <w:rPr>
          <w:rFonts w:ascii="宋体" w:hAnsi="宋体" w:eastAsia="宋体" w:cs="宋体"/>
          <w:color w:val="000"/>
          <w:sz w:val="28"/>
          <w:szCs w:val="28"/>
        </w:rPr>
        <w:t xml:space="preserve">“村监会”全体成员分工到组，经常虚心听取群众意见、呼声、诉求，及时汇总向村党总支、村委会反馈，受到了良好效果。如800多亩土地转包后，承包人对当地的基本农田情况不够了解，碰到了很多困难，为不影响承包人的积极性，监委会全体成员积极主动向村“两委会”建议，要花大气力派专人参加管理，村“两委会”负责同志高度重视，指定季玲芬、陈春梅等同志到田头、到现场帮助解决一些实际问题，并整理田间道路，深挖降(排)水沟，调动承包人的积极性，便于以后继续承包。</w:t>
      </w:r>
    </w:p>
    <w:p>
      <w:pPr>
        <w:ind w:left="0" w:right="0" w:firstLine="560"/>
        <w:spacing w:before="450" w:after="450" w:line="312" w:lineRule="auto"/>
      </w:pPr>
      <w:r>
        <w:rPr>
          <w:rFonts w:ascii="宋体" w:hAnsi="宋体" w:eastAsia="宋体" w:cs="宋体"/>
          <w:color w:val="000"/>
          <w:sz w:val="28"/>
          <w:szCs w:val="28"/>
        </w:rPr>
        <w:t xml:space="preserve">&gt;四、参与民主管理、民主监督。</w:t>
      </w:r>
    </w:p>
    <w:p>
      <w:pPr>
        <w:ind w:left="0" w:right="0" w:firstLine="560"/>
        <w:spacing w:before="450" w:after="450" w:line="312" w:lineRule="auto"/>
      </w:pPr>
      <w:r>
        <w:rPr>
          <w:rFonts w:ascii="宋体" w:hAnsi="宋体" w:eastAsia="宋体" w:cs="宋体"/>
          <w:color w:val="000"/>
          <w:sz w:val="28"/>
          <w:szCs w:val="28"/>
        </w:rPr>
        <w:t xml:space="preserve">“村监会”全体成员都能按上级要求参与村民主管理，民主监督。如：民主评议村主要干部述职，农村低保户、五保户复查评议，第二批群众路线教育的村“两委会”主要成员的民主生活会情况通报。</w:t>
      </w:r>
    </w:p>
    <w:p>
      <w:pPr>
        <w:ind w:left="0" w:right="0" w:firstLine="560"/>
        <w:spacing w:before="450" w:after="450" w:line="312" w:lineRule="auto"/>
      </w:pPr>
      <w:r>
        <w:rPr>
          <w:rFonts w:ascii="宋体" w:hAnsi="宋体" w:eastAsia="宋体" w:cs="宋体"/>
          <w:color w:val="000"/>
          <w:sz w:val="28"/>
          <w:szCs w:val="28"/>
        </w:rPr>
        <w:t xml:space="preserve">&gt;五、参与重大事项的决策。</w:t>
      </w:r>
    </w:p>
    <w:p>
      <w:pPr>
        <w:ind w:left="0" w:right="0" w:firstLine="560"/>
        <w:spacing w:before="450" w:after="450" w:line="312" w:lineRule="auto"/>
      </w:pPr>
      <w:r>
        <w:rPr>
          <w:rFonts w:ascii="宋体" w:hAnsi="宋体" w:eastAsia="宋体" w:cs="宋体"/>
          <w:color w:val="000"/>
          <w:sz w:val="28"/>
          <w:szCs w:val="28"/>
        </w:rPr>
        <w:t xml:space="preserve">“村监会”主任经常列席村“两委会”重大事项的讨论、决策的有关会议。如：全村800多亩承包田的流转承包，村多用办公大楼规划选址和建造，两条主要干道的拓宽、改造等。</w:t>
      </w:r>
    </w:p>
    <w:p>
      <w:pPr>
        <w:ind w:left="0" w:right="0" w:firstLine="560"/>
        <w:spacing w:before="450" w:after="450" w:line="312" w:lineRule="auto"/>
      </w:pPr>
      <w:r>
        <w:rPr>
          <w:rFonts w:ascii="宋体" w:hAnsi="宋体" w:eastAsia="宋体" w:cs="宋体"/>
          <w:color w:val="000"/>
          <w:sz w:val="28"/>
          <w:szCs w:val="28"/>
        </w:rPr>
        <w:t xml:space="preserve">&gt;六、直接参与村集体经济财务管理。</w:t>
      </w:r>
    </w:p>
    <w:p>
      <w:pPr>
        <w:ind w:left="0" w:right="0" w:firstLine="560"/>
        <w:spacing w:before="450" w:after="450" w:line="312" w:lineRule="auto"/>
      </w:pPr>
      <w:r>
        <w:rPr>
          <w:rFonts w:ascii="宋体" w:hAnsi="宋体" w:eastAsia="宋体" w:cs="宋体"/>
          <w:color w:val="000"/>
          <w:sz w:val="28"/>
          <w:szCs w:val="28"/>
        </w:rPr>
        <w:t xml:space="preserve">“村监会”主任任民主理财组长，亲自参加民主理财，逐笔核实开支票据，对村财务列表清单和报账前的原始凭证进行稽核，票据开支500元以上的加盖监委会条形公章。对发现的问题及时向村党总支书记，村委会主任通报，共商改进意见。</w:t>
      </w:r>
    </w:p>
    <w:p>
      <w:pPr>
        <w:ind w:left="0" w:right="0" w:firstLine="560"/>
        <w:spacing w:before="450" w:after="450" w:line="312" w:lineRule="auto"/>
      </w:pPr>
      <w:r>
        <w:rPr>
          <w:rFonts w:ascii="宋体" w:hAnsi="宋体" w:eastAsia="宋体" w:cs="宋体"/>
          <w:color w:val="000"/>
          <w:sz w:val="28"/>
          <w:szCs w:val="28"/>
        </w:rPr>
        <w:t xml:space="preserve">&gt;七、“村监会”全体成员均能按镇纪委的要求，</w:t>
      </w:r>
    </w:p>
    <w:p>
      <w:pPr>
        <w:ind w:left="0" w:right="0" w:firstLine="560"/>
        <w:spacing w:before="450" w:after="450" w:line="312" w:lineRule="auto"/>
      </w:pPr>
      <w:r>
        <w:rPr>
          <w:rFonts w:ascii="宋体" w:hAnsi="宋体" w:eastAsia="宋体" w:cs="宋体"/>
          <w:color w:val="000"/>
          <w:sz w:val="28"/>
          <w:szCs w:val="28"/>
        </w:rPr>
        <w:t xml:space="preserve">准确摆正监督与支持的关系，服从村“两委会”的正确领导，积极主动协助村“两委会”的各项工作，特别是各项中心工作和矛盾调解工作，做到全村无上访。“村监会”全体成员都能主动协助村干部做好自己所分工村民小组的农业、农村管理、矛盾调解等工作，积极为民办实事办好事。如：梅德俊、蒋德龙、苏圣林在所在村民小组起到了“副队长”的作用；周国社主动筹集资金为生产队铺设水泥路，安装路灯，加上前几年村干部和监委会成员们的努力，到目前为止全村已有9个村民小组安装了路灯，亮化率达60％。再如委员们主动帮助分工干部做好土地确权、土地转包入户签字等工作。</w:t>
      </w:r>
    </w:p>
    <w:p>
      <w:pPr>
        <w:ind w:left="0" w:right="0" w:firstLine="560"/>
        <w:spacing w:before="450" w:after="450" w:line="312" w:lineRule="auto"/>
      </w:pPr>
      <w:r>
        <w:rPr>
          <w:rFonts w:ascii="宋体" w:hAnsi="宋体" w:eastAsia="宋体" w:cs="宋体"/>
          <w:color w:val="000"/>
          <w:sz w:val="28"/>
          <w:szCs w:val="28"/>
        </w:rPr>
        <w:t xml:space="preserve">&gt;八、确保“村监会”工作正常，档案健全。</w:t>
      </w:r>
    </w:p>
    <w:p>
      <w:pPr>
        <w:ind w:left="0" w:right="0" w:firstLine="560"/>
        <w:spacing w:before="450" w:after="450" w:line="312" w:lineRule="auto"/>
      </w:pPr>
      <w:r>
        <w:rPr>
          <w:rFonts w:ascii="宋体" w:hAnsi="宋体" w:eastAsia="宋体" w:cs="宋体"/>
          <w:color w:val="000"/>
          <w:sz w:val="28"/>
          <w:szCs w:val="28"/>
        </w:rPr>
        <w:t xml:space="preserve">“村监会”按镇纪委要求，做到“五有”，即：有班子、有制度、有牌子、有办公室、有办公桌椅。按要求认真及时记好台帐和会议记录，基本符合要求。</w:t>
      </w:r>
    </w:p>
    <w:p>
      <w:pPr>
        <w:ind w:left="0" w:right="0" w:firstLine="560"/>
        <w:spacing w:before="450" w:after="450" w:line="312" w:lineRule="auto"/>
      </w:pPr>
      <w:r>
        <w:rPr>
          <w:rFonts w:ascii="宋体" w:hAnsi="宋体" w:eastAsia="宋体" w:cs="宋体"/>
          <w:color w:val="000"/>
          <w:sz w:val="28"/>
          <w:szCs w:val="28"/>
        </w:rPr>
        <w:t xml:space="preserve">对照上级要求，亦存在一些不足，如集中学习时间不足，对村“两委会”工作的监督主动不够等，有待在今后工作加以克服。</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村务工作总结个人15</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2.今后的工作思路与要求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镇及时召开了党政班子会，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镇党委政府成立了村务监督委员会选举工作领导小组，负责全镇建立村务监督委员会的动员培训、督促指导，制定实施方案并组织实施。同时由各联片领导负责5个片区的村务监督委员会选举指导组分片分村指导选举工作。全镇21个村居委村据镇党委的统一安排部署，分别成立了村务监督委员会选举工作领导小组。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我镇在多次召开会议的基础上还于9月14日在船形村进行了选举现场试点观摩会。各村在会上认真学习和参与了选举各流程的具体操作方法，并听取了党委副书黄晓明同志作的解释和强调的注意事项。会议达到了预期目的，为全镇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&gt;二、充分准备、认真实施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镇、村广大干部思想认识真正统一到xx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2、完善工作，确保稳定。对于在选举中出现的突发情况在镇选举领导小组的及时处理下均得到一一化解，确保了本次选举前后无一起上访事件和不稳定隐患存在。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3、制定监督委员会任期目标、工作规划。依据有关法律和政策规定，明确工作职责和工作流程，修订和完善会议、学习、廉政等制度，并公布上墙。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村务工作总结个人17</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村务工作总结个人18</w:t>
      </w:r>
    </w:p>
    <w:p>
      <w:pPr>
        <w:ind w:left="0" w:right="0" w:firstLine="560"/>
        <w:spacing w:before="450" w:after="450" w:line="312" w:lineRule="auto"/>
      </w:pPr>
      <w:r>
        <w:rPr>
          <w:rFonts w:ascii="宋体" w:hAnsi="宋体" w:eastAsia="宋体" w:cs="宋体"/>
          <w:color w:val="000"/>
          <w:sz w:val="28"/>
          <w:szCs w:val="28"/>
        </w:rPr>
        <w:t xml:space="preserve">按照《^v^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v^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村务工作总结个人19</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镇及时召开了党政班子会，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镇党委政府成立了村务监督委员会选举工作领导小组，负责全镇建立村务监督委员会的动员培训、督促指导，制定实施方案并组织实施。同时由各联片领导负责5个片区的村务监督委员会选举指导组分片分村指导选举工作。全镇21个村居委村据镇党委的统一安排部署，分别成立了村务监督委员会选举工作领导小组。</w:t>
      </w:r>
    </w:p>
    <w:p>
      <w:pPr>
        <w:ind w:left="0" w:right="0" w:firstLine="560"/>
        <w:spacing w:before="450" w:after="450" w:line="312" w:lineRule="auto"/>
      </w:pPr>
      <w:r>
        <w:rPr>
          <w:rFonts w:ascii="宋体" w:hAnsi="宋体" w:eastAsia="宋体" w:cs="宋体"/>
          <w:color w:val="000"/>
          <w:sz w:val="28"/>
          <w:szCs w:val="28"/>
        </w:rPr>
        <w:t xml:space="preserve">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我镇在多次召开会议的基础上还于9月14日在船形村进行了选举现场试点观摩会。各村在会上认真学习和参与了选举各流程的具体操作方法，并听取了党委副书黄晓明同志作的解释和强调的注意事项。会议达到了预期目的，为全镇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&gt;二、充分准备、认真实施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镇、村广大干部思想认识真正统一到党的十七届六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2、完善工作，确保稳定。对于在选举中出现的突发情况在镇选举领导小组的及时处理下均得到一一化解，确保了本次选举前后无一起上访事件和不稳定隐患存在。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3、制定监督委员会任期目标、工作规划。依据有关法律和政策规定，明确工作职责和工作流程，修订和完善会议、学习、廉政等制度，并公布上墙。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村务工作总结个人20</w:t>
      </w:r>
    </w:p>
    <w:p>
      <w:pPr>
        <w:ind w:left="0" w:right="0" w:firstLine="560"/>
        <w:spacing w:before="450" w:after="450" w:line="312" w:lineRule="auto"/>
      </w:pPr>
      <w:r>
        <w:rPr>
          <w:rFonts w:ascii="宋体" w:hAnsi="宋体" w:eastAsia="宋体" w:cs="宋体"/>
          <w:color w:val="000"/>
          <w:sz w:val="28"/>
          <w:szCs w:val="28"/>
        </w:rPr>
        <w:t xml:space="preserve">年终之际，回顾20_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3、全程参与村“两委”换届及_换届工作，在村“两委”换届选举工作中充当好“宣传员”、“指导员”、组织员”、“监督员”四种主角，充分发挥大学生村官在村级换届选举中应有的作用。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_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2025-05-25T06:11:40+08:00</dcterms:created>
  <dcterms:modified xsi:type="dcterms:W3CDTF">2025-05-25T06:11:40+08:00</dcterms:modified>
</cp:coreProperties>
</file>

<file path=docProps/custom.xml><?xml version="1.0" encoding="utf-8"?>
<Properties xmlns="http://schemas.openxmlformats.org/officeDocument/2006/custom-properties" xmlns:vt="http://schemas.openxmlformats.org/officeDocument/2006/docPropsVTypes"/>
</file>