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儿科进修个人总结范文(汇总6篇)</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儿科进修个人总结范文1三周的儿科实习转瞬即逝，在此期间，本人严格遵守医院及科室的规章**，认真履行护士职责，严格要求自己，尊敬师长，团结同学，踏实工作，热爱儿童事业，全心全意为患儿着想。本科是与其他科室相比主要有三点不同：第一，特殊的护理人...</w:t>
      </w:r>
    </w:p>
    <w:p>
      <w:pPr>
        <w:ind w:left="0" w:right="0" w:firstLine="560"/>
        <w:spacing w:before="450" w:after="450" w:line="312" w:lineRule="auto"/>
      </w:pPr>
      <w:r>
        <w:rPr>
          <w:rFonts w:ascii="黑体" w:hAnsi="黑体" w:eastAsia="黑体" w:cs="黑体"/>
          <w:color w:val="000000"/>
          <w:sz w:val="36"/>
          <w:szCs w:val="36"/>
          <w:b w:val="1"/>
          <w:bCs w:val="1"/>
        </w:rPr>
        <w:t xml:space="preserve">儿科进修个人总结范文1</w:t>
      </w:r>
    </w:p>
    <w:p>
      <w:pPr>
        <w:ind w:left="0" w:right="0" w:firstLine="560"/>
        <w:spacing w:before="450" w:after="450" w:line="312" w:lineRule="auto"/>
      </w:pPr>
      <w:r>
        <w:rPr>
          <w:rFonts w:ascii="宋体" w:hAnsi="宋体" w:eastAsia="宋体" w:cs="宋体"/>
          <w:color w:val="000"/>
          <w:sz w:val="28"/>
          <w:szCs w:val="28"/>
        </w:rPr>
        <w:t xml:space="preserve">三周的儿科实习转瞬即逝，在此期间，本人严格遵守医院及科室的规章**，认真履行护士职责，严格要求自己，尊敬师长，团结同学，踏实工作，热爱儿童事业，全心全意为患儿着想。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本科是与其他科室相比主要有三点不同：第一，特殊的护理人群;第二，特殊的治疗护理原则;第三，特殊的护患关系。首先，小儿的生长发育有一定的规律，如连续性，阶段性，顺序性，还有各器官发育的不*衡性。再之，因为小儿的`这些特殊体质，所以从穿刺、注射和用药等方面都有着其注意事项。在本科老师的精心指导下，我能够初步掌握儿科的常见疾病及对症护理，也了解了小儿与大人不同的一些操作技术，如静脉穿刺等。同时要理解家长，正确处理好护患关系，能做好解释与安慰工作，多说几个对不起，使家长也理解儿科护士的工作，减少不必要的误会或过激行为的发生。在此，我人应不断提高自己的综合素质，特别是的疏导及承受能力。</w:t>
      </w:r>
    </w:p>
    <w:p>
      <w:pPr>
        <w:ind w:left="0" w:right="0" w:firstLine="560"/>
        <w:spacing w:before="450" w:after="450" w:line="312" w:lineRule="auto"/>
      </w:pPr>
      <w:r>
        <w:rPr>
          <w:rFonts w:ascii="宋体" w:hAnsi="宋体" w:eastAsia="宋体" w:cs="宋体"/>
          <w:color w:val="000"/>
          <w:sz w:val="28"/>
          <w:szCs w:val="28"/>
        </w:rPr>
        <w:t xml:space="preserve">在接下来的实习中要再接再厉，以取得更好的成绩。感谢各位老师的耐心指导！</w:t>
      </w:r>
    </w:p>
    <w:p>
      <w:pPr>
        <w:ind w:left="0" w:right="0" w:firstLine="560"/>
        <w:spacing w:before="450" w:after="450" w:line="312" w:lineRule="auto"/>
      </w:pPr>
      <w:r>
        <w:rPr>
          <w:rFonts w:ascii="黑体" w:hAnsi="黑体" w:eastAsia="黑体" w:cs="黑体"/>
          <w:color w:val="000000"/>
          <w:sz w:val="36"/>
          <w:szCs w:val="36"/>
          <w:b w:val="1"/>
          <w:bCs w:val="1"/>
        </w:rPr>
        <w:t xml:space="preserve">儿科进修个人总结范文2</w:t>
      </w:r>
    </w:p>
    <w:p>
      <w:pPr>
        <w:ind w:left="0" w:right="0" w:firstLine="560"/>
        <w:spacing w:before="450" w:after="450" w:line="312" w:lineRule="auto"/>
      </w:pPr>
      <w:r>
        <w:rPr>
          <w:rFonts w:ascii="宋体" w:hAnsi="宋体" w:eastAsia="宋体" w:cs="宋体"/>
          <w:color w:val="000"/>
          <w:sz w:val="28"/>
          <w:szCs w:val="28"/>
        </w:rPr>
        <w:t xml:space="preserve">美好的时光总让人感觉如此短暂，10个月的进修生活即将结束，总有些许不舍，不舍总院的人文关怀，不舍总院这座知识的殿堂。</w:t>
      </w:r>
    </w:p>
    <w:p>
      <w:pPr>
        <w:ind w:left="0" w:right="0" w:firstLine="560"/>
        <w:spacing w:before="450" w:after="450" w:line="312" w:lineRule="auto"/>
      </w:pPr>
      <w:r>
        <w:rPr>
          <w:rFonts w:ascii="宋体" w:hAnsi="宋体" w:eastAsia="宋体" w:cs="宋体"/>
          <w:color w:val="000"/>
          <w:sz w:val="28"/>
          <w:szCs w:val="28"/>
        </w:rPr>
        <w:t xml:space="preserve">细数10个月的短暂时光，从陌生到熟悉，是总院儿科每位领导、老师、兄弟姐妹给我默默的关怀，让我在这块陌生的土地上渐渐体会到家的温暖。和蔼可亲、笑容可掬的主任，百忙中还心系在儿科的每位工作人员，从生活到学习，无一不至，充分展现了大家长的风范。还有副主任、副主任、XX老师、XX老师、护士长都在生活上给人无微不至的关怀。</w:t>
      </w:r>
    </w:p>
    <w:p>
      <w:pPr>
        <w:ind w:left="0" w:right="0" w:firstLine="560"/>
        <w:spacing w:before="450" w:after="450" w:line="312" w:lineRule="auto"/>
      </w:pPr>
      <w:r>
        <w:rPr>
          <w:rFonts w:ascii="宋体" w:hAnsi="宋体" w:eastAsia="宋体" w:cs="宋体"/>
          <w:color w:val="000"/>
          <w:sz w:val="28"/>
          <w:szCs w:val="28"/>
        </w:rPr>
        <w:t xml:space="preserve">倍感时光短暂还因为总院儿科这座知识的殿堂。知识体系的宏大总有让你学不完，神经学方面，儿童癫痫、脑卒中、中枢神经系统感染、遗传代谢性疾病及儿童心理行为障碍等疾病的诊治均走在全国前列，并制定了儿童脑卒中全国诊疗规范，婴儿痉挛症的基础、临床研究更是走在世界的前列。血液肿瘤领域。</w:t>
      </w:r>
    </w:p>
    <w:p>
      <w:pPr>
        <w:ind w:left="0" w:right="0" w:firstLine="560"/>
        <w:spacing w:before="450" w:after="450" w:line="312" w:lineRule="auto"/>
      </w:pPr>
      <w:r>
        <w:rPr>
          <w:rFonts w:ascii="宋体" w:hAnsi="宋体" w:eastAsia="宋体" w:cs="宋体"/>
          <w:color w:val="000"/>
          <w:sz w:val="28"/>
          <w:szCs w:val="28"/>
        </w:rPr>
        <w:t xml:space="preserve">心血管专科医院是集医疗，科研一体的医院，技术力量雄厚，具有资深技术高超的著名专家及一批拥有丰富临床经验及博士学位的中青年学科带头人，心血管疾病诊疗水平在国内外居领先水平，心血管专业诊疗设备先进，拥有国际先进的innov心血管专用数字造影机，sonos5500多功能彩色超声诊断仪。</w:t>
      </w:r>
    </w:p>
    <w:p>
      <w:pPr>
        <w:ind w:left="0" w:right="0" w:firstLine="560"/>
        <w:spacing w:before="450" w:after="450" w:line="312" w:lineRule="auto"/>
      </w:pPr>
      <w:r>
        <w:rPr>
          <w:rFonts w:ascii="宋体" w:hAnsi="宋体" w:eastAsia="宋体" w:cs="宋体"/>
          <w:color w:val="000"/>
          <w:sz w:val="28"/>
          <w:szCs w:val="28"/>
        </w:rPr>
        <w:t xml:space="preserve">最让人神往的当数总医院的学习氛围。小到科室：每周二副教授讲课，周四科室会，周五全科疑难病例大讨论;还有科内方便快捷的文献检索系统，可让你一览中外医学最新动态。几乎每天都有各种各样的学术活动，包括每周五雷打不动的专家大讲堂。</w:t>
      </w:r>
    </w:p>
    <w:p>
      <w:pPr>
        <w:ind w:left="0" w:right="0" w:firstLine="560"/>
        <w:spacing w:before="450" w:after="450" w:line="312" w:lineRule="auto"/>
      </w:pPr>
      <w:r>
        <w:rPr>
          <w:rFonts w:ascii="宋体" w:hAnsi="宋体" w:eastAsia="宋体" w:cs="宋体"/>
          <w:color w:val="000"/>
          <w:sz w:val="28"/>
          <w:szCs w:val="28"/>
        </w:rPr>
        <w:t xml:space="preserve">是让我异常激动的一天，我将开启一个人生的又一起点——北京协和医院进行为期三月的进修学习。北京协和医院是座聚集全国顶尖医疗专家教授、精湛医疗技术、先进科学管理理念的医学殿堂，能有这个非常难得的学习机会。</w:t>
      </w:r>
    </w:p>
    <w:p>
      <w:pPr>
        <w:ind w:left="0" w:right="0" w:firstLine="560"/>
        <w:spacing w:before="450" w:after="450" w:line="312" w:lineRule="auto"/>
      </w:pPr>
      <w:r>
        <w:rPr>
          <w:rFonts w:ascii="宋体" w:hAnsi="宋体" w:eastAsia="宋体" w:cs="宋体"/>
          <w:color w:val="000"/>
          <w:sz w:val="28"/>
          <w:szCs w:val="28"/>
        </w:rPr>
        <w:t xml:space="preserve">转瞬即逝，总感觉跟大家一起生活、学习的时光如此短暂。协和医院管理非常严谨。刚到协和医院的第一天我就感到协和的管理所谓的“进修生入科室前都必须接受三天的入院培训，主要培训内容是《协和以及护理的发展》、《护士素质要求及药物安全使用》、《病房规章制度及管理》、《复苏与急救》、《职业暴露与安全防护》、《临床护理教学管理》、《护理安全与差错防范》，老师的授课都非常精彩。</w:t>
      </w:r>
    </w:p>
    <w:p>
      <w:pPr>
        <w:ind w:left="0" w:right="0" w:firstLine="560"/>
        <w:spacing w:before="450" w:after="450" w:line="312" w:lineRule="auto"/>
      </w:pPr>
      <w:r>
        <w:rPr>
          <w:rFonts w:ascii="宋体" w:hAnsi="宋体" w:eastAsia="宋体" w:cs="宋体"/>
          <w:color w:val="000"/>
          <w:sz w:val="28"/>
          <w:szCs w:val="28"/>
        </w:rPr>
        <w:t xml:space="preserve">真诚感谢大家的关怀和帮助。期待以后的学习将更加精彩，能得到这么宝贵的学习机会，近距离的感受顶尖的护理理念，学习先进的护理技术，再次感谢医院、护理部、科室领导给我提供的学习机会，同时还要感谢风湿免疫科的姐妹们的大力支持。好好把握机会。</w:t>
      </w:r>
    </w:p>
    <w:p>
      <w:pPr>
        <w:ind w:left="0" w:right="0" w:firstLine="560"/>
        <w:spacing w:before="450" w:after="450" w:line="312" w:lineRule="auto"/>
      </w:pPr>
      <w:r>
        <w:rPr>
          <w:rFonts w:ascii="黑体" w:hAnsi="黑体" w:eastAsia="黑体" w:cs="黑体"/>
          <w:color w:val="000000"/>
          <w:sz w:val="36"/>
          <w:szCs w:val="36"/>
          <w:b w:val="1"/>
          <w:bCs w:val="1"/>
        </w:rPr>
        <w:t xml:space="preserve">儿科进修个人总结范文3</w:t>
      </w:r>
    </w:p>
    <w:p>
      <w:pPr>
        <w:ind w:left="0" w:right="0" w:firstLine="560"/>
        <w:spacing w:before="450" w:after="450" w:line="312" w:lineRule="auto"/>
      </w:pPr>
      <w:r>
        <w:rPr>
          <w:rFonts w:ascii="宋体" w:hAnsi="宋体" w:eastAsia="宋体" w:cs="宋体"/>
          <w:color w:val="000"/>
          <w:sz w:val="28"/>
          <w:szCs w:val="28"/>
        </w:rPr>
        <w:t xml:space="preserve">护士长热情地接待了我们，并给我们介绍了儿科的专科特色，带领我们熟悉了环境。</w:t>
      </w:r>
    </w:p>
    <w:p>
      <w:pPr>
        <w:ind w:left="0" w:right="0" w:firstLine="560"/>
        <w:spacing w:before="450" w:after="450" w:line="312" w:lineRule="auto"/>
      </w:pPr>
      <w:r>
        <w:rPr>
          <w:rFonts w:ascii="宋体" w:hAnsi="宋体" w:eastAsia="宋体" w:cs="宋体"/>
          <w:color w:val="000"/>
          <w:sz w:val="28"/>
          <w:szCs w:val="28"/>
        </w:rPr>
        <w:t xml:space="preserve">由于是第一个实习科室，我们对周围的一切都还很陌生，于是，护士长给了我们两天的时间来熟悉环境，而正是这个时候，使我对儿科甚至哈院有了一个整体了解，它透露出的是一种讯息，包绕的是一种人文氛围，体现出的是一种医学精神，而这，将是我毕生应该领悟的。</w:t>
      </w:r>
    </w:p>
    <w:p>
      <w:pPr>
        <w:ind w:left="0" w:right="0" w:firstLine="560"/>
        <w:spacing w:before="450" w:after="450" w:line="312" w:lineRule="auto"/>
      </w:pPr>
      <w:r>
        <w:rPr>
          <w:rFonts w:ascii="宋体" w:hAnsi="宋体" w:eastAsia="宋体" w:cs="宋体"/>
          <w:color w:val="000"/>
          <w:sz w:val="28"/>
          <w:szCs w:val="28"/>
        </w:rPr>
        <w:t xml:space="preserve">作为“温馨护理站之儿童乐园”，儿科当之无愧，无论是儿科门旁玻璃橱窗里的漂亮可爱的毛绒玩具，还是儿科护士们亲切柔和的话语，无论是通道两旁墙壁上关于母乳喂养的知识童教，还是护士们兜里准备哄孩子的贴画和小星星，都实实在在地印证着一点：大家是用爱心在工作，儿科是用爱心在经营。而这，亦应是我们应该体会和深刻领悟的。</w:t>
      </w:r>
    </w:p>
    <w:p>
      <w:pPr>
        <w:ind w:left="0" w:right="0" w:firstLine="560"/>
        <w:spacing w:before="450" w:after="450" w:line="312" w:lineRule="auto"/>
      </w:pPr>
      <w:r>
        <w:rPr>
          <w:rFonts w:ascii="宋体" w:hAnsi="宋体" w:eastAsia="宋体" w:cs="宋体"/>
          <w:color w:val="000"/>
          <w:sz w:val="28"/>
          <w:szCs w:val="28"/>
        </w:rPr>
        <w:t xml:space="preserve">两周以后，冀老师嘱咐我在多余的时间里练一练头皮针，虽然曾在学校里练习过静脉输液，但是要给那么小的孩子穿刺，对我来说，无论在心理上还是经验上，都是有些很大的缺陷和不足的。头皮针是儿科的一大特色，由于孩子小，皮下脂肪多，手和脚都胖乎乎的，所以血管不易找到，小儿头皮脂肪少，额上，颞下，耳后静脉明显较清晰，是静脉穿刺的优选部位，于是，我下决心要练好头皮针。</w:t>
      </w:r>
    </w:p>
    <w:p>
      <w:pPr>
        <w:ind w:left="0" w:right="0" w:firstLine="560"/>
        <w:spacing w:before="450" w:after="450" w:line="312" w:lineRule="auto"/>
      </w:pPr>
      <w:r>
        <w:rPr>
          <w:rFonts w:ascii="宋体" w:hAnsi="宋体" w:eastAsia="宋体" w:cs="宋体"/>
          <w:color w:val="000"/>
          <w:sz w:val="28"/>
          <w:szCs w:val="28"/>
        </w:rPr>
        <w:t xml:space="preserve">起先，我并没有立即下到病房里实际体会，而是通过模拟血管来练手，我把细小的塑料管当成小血管，来练习持针和刺入方法及穿透血管的感觉，练了三个下午，终于在第四个下午，我出征了，准备亲自实践一下，这是一个新入院的病人，孩子才一岁半。</w:t>
      </w:r>
    </w:p>
    <w:p>
      <w:pPr>
        <w:ind w:left="0" w:right="0" w:firstLine="560"/>
        <w:spacing w:before="450" w:after="450" w:line="312" w:lineRule="auto"/>
      </w:pPr>
      <w:r>
        <w:rPr>
          <w:rFonts w:ascii="宋体" w:hAnsi="宋体" w:eastAsia="宋体" w:cs="宋体"/>
          <w:color w:val="000"/>
          <w:sz w:val="28"/>
          <w:szCs w:val="28"/>
        </w:rPr>
        <w:t xml:space="preserve">来到病房，见到白皙可爱的孩子，我的心里更加紧张了，通过交谈，我得知这个孩子是肺炎入院，而且还有先心病史，一种同情之心油然而生，这么小的孩子便病的这么重，望着孩子父母那许是怜爱许是哀愁的眼神，我明白，我们应该做些什么，应该做些什么使他们的眼中重新充满希望，我在心里告诉自己：只许成功不许失败。</w:t>
      </w:r>
    </w:p>
    <w:p>
      <w:pPr>
        <w:ind w:left="0" w:right="0" w:firstLine="560"/>
        <w:spacing w:before="450" w:after="450" w:line="312" w:lineRule="auto"/>
      </w:pPr>
      <w:r>
        <w:rPr>
          <w:rFonts w:ascii="宋体" w:hAnsi="宋体" w:eastAsia="宋体" w:cs="宋体"/>
          <w:color w:val="000"/>
          <w:sz w:val="28"/>
          <w:szCs w:val="28"/>
        </w:rPr>
        <w:t xml:space="preserve">在准备刺入的那一刹那，全身的冷汗已说不清到底是由于恐惧还是疑虑而生了。选中的血管已被我固定住，隐约可见，然而这毕竟是第一次，太多的不确定和精神紧张，想要将我的精神冲毁，这时，我又想到林护士长教给我的方法：先倾斜刺入，穿透血管后*行进针，一遍一遍，我在心里反复默念，，脑子里一片空白，孩子在哭，我却听不清楚……做到了，我真的做到了。向着血管的方向刺入，见回血后立即*放针柄，再入2~3mm，我回头一看，滴液通畅……</w:t>
      </w:r>
    </w:p>
    <w:p>
      <w:pPr>
        <w:ind w:left="0" w:right="0" w:firstLine="560"/>
        <w:spacing w:before="450" w:after="450" w:line="312" w:lineRule="auto"/>
      </w:pPr>
      <w:r>
        <w:rPr>
          <w:rFonts w:ascii="宋体" w:hAnsi="宋体" w:eastAsia="宋体" w:cs="宋体"/>
          <w:color w:val="000"/>
          <w:sz w:val="28"/>
          <w:szCs w:val="28"/>
        </w:rPr>
        <w:t xml:space="preserve">人都说有学医志向的人都有一颗菩萨心肠，而今，我却可以毫不犹豫地将尖针刺入一个孩子的静脉，我明白，我不是在**，而是在救人，所以我坦然……</w:t>
      </w:r>
    </w:p>
    <w:p>
      <w:pPr>
        <w:ind w:left="0" w:right="0" w:firstLine="560"/>
        <w:spacing w:before="450" w:after="450" w:line="312" w:lineRule="auto"/>
      </w:pPr>
      <w:r>
        <w:rPr>
          <w:rFonts w:ascii="宋体" w:hAnsi="宋体" w:eastAsia="宋体" w:cs="宋体"/>
          <w:color w:val="000"/>
          <w:sz w:val="28"/>
          <w:szCs w:val="28"/>
        </w:rPr>
        <w:t xml:space="preserve">儿科教给我的，绝不仅仅是护理技术操作，它传达给我的是一种人文精神，在这种精神的感召下，我像一个得到锻炼的勇士一样，一步步的成长。回望儿科，我为它默默祝福。</w:t>
      </w:r>
    </w:p>
    <w:p>
      <w:pPr>
        <w:ind w:left="0" w:right="0" w:firstLine="560"/>
        <w:spacing w:before="450" w:after="450" w:line="312" w:lineRule="auto"/>
      </w:pPr>
      <w:r>
        <w:rPr>
          <w:rFonts w:ascii="黑体" w:hAnsi="黑体" w:eastAsia="黑体" w:cs="黑体"/>
          <w:color w:val="000000"/>
          <w:sz w:val="36"/>
          <w:szCs w:val="36"/>
          <w:b w:val="1"/>
          <w:bCs w:val="1"/>
        </w:rPr>
        <w:t xml:space="preserve">儿科进修个人总结范文4</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一、在执业道德方面：本人作为一名医务人员，恪守行医准则，在临床工作中热忱服务患者。坚定正确的政治方向，坚持_的领导，忠于社会主义医疗事业，遵守医院规章制度。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儿科进修个人总结范文5</w:t>
      </w:r>
    </w:p>
    <w:p>
      <w:pPr>
        <w:ind w:left="0" w:right="0" w:firstLine="560"/>
        <w:spacing w:before="450" w:after="450" w:line="312" w:lineRule="auto"/>
      </w:pPr>
      <w:r>
        <w:rPr>
          <w:rFonts w:ascii="宋体" w:hAnsi="宋体" w:eastAsia="宋体" w:cs="宋体"/>
          <w:color w:val="000"/>
          <w:sz w:val="28"/>
          <w:szCs w:val="28"/>
        </w:rPr>
        <w:t xml:space="preserve">今天，我们不谈别的，就一起聊聊人人都有的睡眠时间。</w:t>
      </w:r>
    </w:p>
    <w:p>
      <w:pPr>
        <w:ind w:left="0" w:right="0" w:firstLine="560"/>
        <w:spacing w:before="450" w:after="450" w:line="312" w:lineRule="auto"/>
      </w:pPr>
      <w:r>
        <w:rPr>
          <w:rFonts w:ascii="宋体" w:hAnsi="宋体" w:eastAsia="宋体" w:cs="宋体"/>
          <w:color w:val="000"/>
          <w:sz w:val="28"/>
          <w:szCs w:val="28"/>
        </w:rPr>
        <w:t xml:space="preserve">在现代生活，睡眠时间几乎已经成为了稀有物质。对于我们学生的日常来说，睡眠照样缺乏：早上6点准时起床，睡眼惺忪地开始了一天的学习;中午本该好好午睡，可有些好学生却主动申请中午留班写作业，但导致下午更加疲惫;好不容易熬到了晚上，晚自**到9点半，10点上床睡觉，就想着和同学小声聊会天，等能够真正入睡就到10点半了……学生一天的睡眠不足8小时，更何况拼命加班的上班族，睡觉对人来说竟成为了奢望。</w:t>
      </w:r>
    </w:p>
    <w:p>
      <w:pPr>
        <w:ind w:left="0" w:right="0" w:firstLine="560"/>
        <w:spacing w:before="450" w:after="450" w:line="312" w:lineRule="auto"/>
      </w:pPr>
      <w:r>
        <w:rPr>
          <w:rFonts w:ascii="宋体" w:hAnsi="宋体" w:eastAsia="宋体" w:cs="宋体"/>
          <w:color w:val="000"/>
          <w:sz w:val="28"/>
          <w:szCs w:val="28"/>
        </w:rPr>
        <w:t xml:space="preserve">对于一位学生，学习是头等大事，为梦想而拼搏，为青春去热血，这是我们追求的，毫无怨言。但对于成年人来说，日益丰富的物质生活和快节奏带来的压力(又称作“现代资本才是真正的”罪魁祸首”。现代社会实际隐藏着巨大**，说白了就是让你消费，为他们创造更多价值。比如现在越来越多行业都是通宵工作的`，例如我家门口的某火锅店营业至**3点;营业24小时的歌厅、网吧;干活到零点的路边摊……你没睡，就能不断创造消费。所以，相较于白天，人们更喜欢黑夜。还有一系列的手机APP、社交软件，原本用来休息和缓冲的时间，都被这些软件无情剥夺。</w:t>
      </w:r>
    </w:p>
    <w:p>
      <w:pPr>
        <w:ind w:left="0" w:right="0" w:firstLine="560"/>
        <w:spacing w:before="450" w:after="450" w:line="312" w:lineRule="auto"/>
      </w:pPr>
      <w:r>
        <w:rPr>
          <w:rFonts w:ascii="宋体" w:hAnsi="宋体" w:eastAsia="宋体" w:cs="宋体"/>
          <w:color w:val="000"/>
          <w:sz w:val="28"/>
          <w:szCs w:val="28"/>
        </w:rPr>
        <w:t xml:space="preserve">同样，不睡或缺乏睡眠的危害还是要科普一下的：长期缺乏睡眠会引发严重的健康问题、影响判断力、令人健忘愚钝等等，对于爱美的女孩子来说，缺觉还会增加重量，甚至会减短人的寿命。</w:t>
      </w:r>
    </w:p>
    <w:p>
      <w:pPr>
        <w:ind w:left="0" w:right="0" w:firstLine="560"/>
        <w:spacing w:before="450" w:after="450" w:line="312" w:lineRule="auto"/>
      </w:pPr>
      <w:r>
        <w:rPr>
          <w:rFonts w:ascii="宋体" w:hAnsi="宋体" w:eastAsia="宋体" w:cs="宋体"/>
          <w:color w:val="000"/>
          <w:sz w:val="28"/>
          <w:szCs w:val="28"/>
        </w:rPr>
        <w:t xml:space="preserve">综上所述，我们不仅要了解不睡的原因以及危害，更要做一个清醒着，唤醒自己，让生活发光。争做时代的领头羊！</w:t>
      </w:r>
    </w:p>
    <w:p>
      <w:pPr>
        <w:ind w:left="0" w:right="0" w:firstLine="560"/>
        <w:spacing w:before="450" w:after="450" w:line="312" w:lineRule="auto"/>
      </w:pPr>
      <w:r>
        <w:rPr>
          <w:rFonts w:ascii="宋体" w:hAnsi="宋体" w:eastAsia="宋体" w:cs="宋体"/>
          <w:color w:val="000"/>
          <w:sz w:val="28"/>
          <w:szCs w:val="28"/>
        </w:rPr>
        <w:t xml:space="preserve">儿科进修心得体会10篇（扩展7）</w:t>
      </w:r>
    </w:p>
    <w:p>
      <w:pPr>
        <w:ind w:left="0" w:right="0" w:firstLine="560"/>
        <w:spacing w:before="450" w:after="450" w:line="312" w:lineRule="auto"/>
      </w:pPr>
      <w:r>
        <w:rPr>
          <w:rFonts w:ascii="宋体" w:hAnsi="宋体" w:eastAsia="宋体" w:cs="宋体"/>
          <w:color w:val="000"/>
          <w:sz w:val="28"/>
          <w:szCs w:val="28"/>
        </w:rPr>
        <w:t xml:space="preserve">——个人进修心得体会3篇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儿科进修个人总结范文6</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上海交通大学医学院附属新华医院儿内科，它创建于1958年，是一所学科门类齐全、具有专业特色，集医、教、研于一体的现代化综合性教学医院。曾先后七次被评为市文明单位，三次荣获全国先进集体称号，1993被授予三级甲等医院称号，20xx年荣获全国医院文化建设先进单位和上海市学习型单位 。新华医院儿科整体实力位于**领先、国际先进水*，并拥有多个国家级、省部级重点学科和重点实验室。新华医院新生儿科现为教育部“211工程”重点学科，多年来是**医学会儿科学会新生儿学组和**医学会全国围产学会等学术**的成员单位，是医院临床医疗、教学和科研全面发展的重点学科。</w:t>
      </w:r>
    </w:p>
    <w:p>
      <w:pPr>
        <w:ind w:left="0" w:right="0" w:firstLine="560"/>
        <w:spacing w:before="450" w:after="450" w:line="312" w:lineRule="auto"/>
      </w:pPr>
      <w:r>
        <w:rPr>
          <w:rFonts w:ascii="宋体" w:hAnsi="宋体" w:eastAsia="宋体" w:cs="宋体"/>
          <w:color w:val="000"/>
          <w:sz w:val="28"/>
          <w:szCs w:val="28"/>
        </w:rPr>
        <w:t xml:space="preserve">新华医院儿内科共有11个科室，因时间原因，针对基层县级医院的急需，我主要在几个重要科室进行了学习，分别是：儿童重症监护室(PICU)、新生儿科(新生儿病房及NICU室)、肾病科、呼吸科、神经科、消化科、血液科、心脏科;第一个月医院根据花名册看我年龄大，工作时间长，把我安排在儿童重症监护室学习，由于本人理论基础薄弱，对新的诊疗技术了解甚少、医院常规处理程序不了解，加之上海人方言浓重不宜沟通及饮食方面的不习惯，尤其在值夜班期间，几乎是通宵工作，有时也很难完成夜班工作任务，快节奏的生活难以承受，一度产生打退堂鼓的想法，后来通过家人及朋友的劝导，我也考虑再三，就当又面临人生的一次挑战;尤其是在上夜班期间，夜深人静之时，自已暗想，这也是对我职业生涯的一次磨练，也是一次提高医疗水*的机会，我一定要抓住这个机会，一定要坚持完成培训计划，不能半途而费。自此，在学习期间，我不以年龄的大小，虚心向小字辈们请教，虽然年龄上我是他们的长辈，但学问上他们都是我的老师，经过一个月的不懈努力，不仅丰富了我的专业知识，让我了解了更多、更新、更先进的技术，也逐渐适应了这儿的环境，也适应了快节奏的工作，在忙碌中感受到了学习的快乐，忙碌中体会到了人生的价值;通过学习，我深深的感受到我们同一线医院的差距不仅仅是技术水*和先进的医疗设备，而且还差距在工作态度和敬业精神上，我感觉这儿的老师医德高尚、知识渊博、*易近人，不仅诊疗水*在**名列前茅，而且十分重视后辈的培养，保持着强大的人才梯队。</w:t>
      </w:r>
    </w:p>
    <w:p>
      <w:pPr>
        <w:ind w:left="0" w:right="0" w:firstLine="560"/>
        <w:spacing w:before="450" w:after="450" w:line="312" w:lineRule="auto"/>
      </w:pPr>
      <w:r>
        <w:rPr>
          <w:rFonts w:ascii="宋体" w:hAnsi="宋体" w:eastAsia="宋体" w:cs="宋体"/>
          <w:color w:val="000"/>
          <w:sz w:val="28"/>
          <w:szCs w:val="28"/>
        </w:rPr>
        <w:t xml:space="preserve">而各个岗位爱岗敬业，他们科室**每周查房2次，二线每周查房5次。查房时感觉气氛**，讲求实事求是、重视循证医学证据，很多原则性的问题已达成共识，但允许不违反原则的分歧。新华医院一向强调综合治疗，全科不定期**病理科、外科、内科、妇产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新华医院高诊疗水*的重要因素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2025-05-25T03:51:38+08:00</dcterms:created>
  <dcterms:modified xsi:type="dcterms:W3CDTF">2025-05-25T03:51:38+08:00</dcterms:modified>
</cp:coreProperties>
</file>

<file path=docProps/custom.xml><?xml version="1.0" encoding="utf-8"?>
<Properties xmlns="http://schemas.openxmlformats.org/officeDocument/2006/custom-properties" xmlns:vt="http://schemas.openxmlformats.org/officeDocument/2006/docPropsVTypes"/>
</file>