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法院思想工作总结个人(18篇)</w:t>
      </w:r>
      <w:bookmarkEnd w:id="1"/>
    </w:p>
    <w:p>
      <w:pPr>
        <w:jc w:val="center"/>
        <w:spacing w:before="0" w:after="450"/>
      </w:pPr>
      <w:r>
        <w:rPr>
          <w:rFonts w:ascii="Arial" w:hAnsi="Arial" w:eastAsia="Arial" w:cs="Arial"/>
          <w:color w:val="999999"/>
          <w:sz w:val="20"/>
          <w:szCs w:val="20"/>
        </w:rPr>
        <w:t xml:space="preserve">来源：网络  作者：岁月静好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法院思想工作总结个人1在领导的关心、爱护、帮助下，本人积极进取、扎实工作，现将一年来的工作总结如下：一、思想方面所谓“态度决定一切”，在工作上也如此，工作态度决定工作本身。如果对工作思想认识到位，以良好的态度对待，以积极的心态应对，即便能力...</w:t>
      </w:r>
    </w:p>
    <w:p>
      <w:pPr>
        <w:ind w:left="0" w:right="0" w:firstLine="560"/>
        <w:spacing w:before="450" w:after="450" w:line="312" w:lineRule="auto"/>
      </w:pPr>
      <w:r>
        <w:rPr>
          <w:rFonts w:ascii="黑体" w:hAnsi="黑体" w:eastAsia="黑体" w:cs="黑体"/>
          <w:color w:val="000000"/>
          <w:sz w:val="36"/>
          <w:szCs w:val="36"/>
          <w:b w:val="1"/>
          <w:bCs w:val="1"/>
        </w:rPr>
        <w:t xml:space="preserve">法院思想工作总结个人1</w:t>
      </w:r>
    </w:p>
    <w:p>
      <w:pPr>
        <w:ind w:left="0" w:right="0" w:firstLine="560"/>
        <w:spacing w:before="450" w:after="450" w:line="312" w:lineRule="auto"/>
      </w:pPr>
      <w:r>
        <w:rPr>
          <w:rFonts w:ascii="宋体" w:hAnsi="宋体" w:eastAsia="宋体" w:cs="宋体"/>
          <w:color w:val="000"/>
          <w:sz w:val="28"/>
          <w:szCs w:val="28"/>
        </w:rPr>
        <w:t xml:space="preserve">在领导的关心、爱护、帮助下，本人积极进取、扎实工作，现将一年来的工作总结如下：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所谓“态度决定一切”，在工作上也如此，工作态度决定工作本身。如果对工作思想认识到位，以良好的态度对待，以积极的心态应对，即便能力差点乃至愚钝点，也能把工作做扎实、做好。反之，即使能力很强、学历很高、智商一流，如果没有正确的思想观念，没有工作积极性、主动性，作风涣散，也不能把工作做好。</w:t>
      </w:r>
    </w:p>
    <w:p>
      <w:pPr>
        <w:ind w:left="0" w:right="0" w:firstLine="560"/>
        <w:spacing w:before="450" w:after="450" w:line="312" w:lineRule="auto"/>
      </w:pPr>
      <w:r>
        <w:rPr>
          <w:rFonts w:ascii="宋体" w:hAnsi="宋体" w:eastAsia="宋体" w:cs="宋体"/>
          <w:color w:val="000"/>
          <w:sz w:val="28"/>
          <w:szCs w:val="28"/>
        </w:rPr>
        <w:t xml:space="preserve">20xx年，本人努力提升思想认识水平，从整个单位和办公室的全局出发，正确认识和摆正自己的位置，对待工作不推诿、不扯皮，积极把份内的事情做好、做细。正是出于那么一种心态，在办公室人少事多的情况下，除做好新闻中心的工作外，在办公室主任的安排下，积极主动参与办公室的其他工作，全年没有请工休假、探亲假，周末和晚上也经常加班加点工作，任劳任怨，不抱怨。</w:t>
      </w:r>
    </w:p>
    <w:p>
      <w:pPr>
        <w:ind w:left="0" w:right="0" w:firstLine="560"/>
        <w:spacing w:before="450" w:after="450" w:line="312" w:lineRule="auto"/>
      </w:pPr>
      <w:r>
        <w:rPr>
          <w:rFonts w:ascii="宋体" w:hAnsi="宋体" w:eastAsia="宋体" w:cs="宋体"/>
          <w:color w:val="000"/>
          <w:sz w:val="28"/>
          <w:szCs w:val="28"/>
        </w:rPr>
        <w:t xml:space="preserve">除任劳任怨和不抱怨外，要把工作做好，必须正确对待与同事、领导的关系。“人上一百，形形色色，三六九等”，州法院180余人，每位同志的生命历程千差万别乃至大相径庭，即便在办公室几个人中，每个同志的思想观念、能力水平、行为方式都不尽相同，因此，在工作中，与同事、领导产生分歧是不可避免的。如果与领导产生分歧，自己先听取领导意见、反思自身、及时改正，如果认为自己的意见正确，则主动向领导说明，争取领导的理解和赞同，最后则优先执行领导意见。如果与同事产生分歧，最重要的就是交流、沟通，然后加以取舍，我相信，天下没有沟通不了的事情，即便沟通不了，那也是暂时的。</w:t>
      </w:r>
    </w:p>
    <w:p>
      <w:pPr>
        <w:ind w:left="0" w:right="0" w:firstLine="560"/>
        <w:spacing w:before="450" w:after="450" w:line="312" w:lineRule="auto"/>
      </w:pPr>
      <w:r>
        <w:rPr>
          <w:rFonts w:ascii="宋体" w:hAnsi="宋体" w:eastAsia="宋体" w:cs="宋体"/>
          <w:color w:val="000"/>
          <w:sz w:val="28"/>
          <w:szCs w:val="28"/>
        </w:rPr>
        <w:t xml:space="preserve">同时，正确对待领导和同事的批评。不把领导和同事的批评当作他们对自己有意见，相反，那是领导和同事对自己的关心、爱护，还应该感谢他们呢;遇到恶意的批评时，如果不是原则性的问题，也应该以与人为善的心态看待问题，把他们的批评作为鞭策，作为自己更加进步的动力。</w:t>
      </w:r>
    </w:p>
    <w:p>
      <w:pPr>
        <w:ind w:left="0" w:right="0" w:firstLine="560"/>
        <w:spacing w:before="450" w:after="450" w:line="312" w:lineRule="auto"/>
      </w:pPr>
      <w:r>
        <w:rPr>
          <w:rFonts w:ascii="宋体" w:hAnsi="宋体" w:eastAsia="宋体" w:cs="宋体"/>
          <w:color w:val="000"/>
          <w:sz w:val="28"/>
          <w:szCs w:val="28"/>
        </w:rPr>
        <w:t xml:space="preserve">总之，通过一年来的工作，自身的思想认识上了一个台阶，思想境界得到了提升甚至升华，看待事物的眼光更加积极和深刻。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xx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一是加强政治理论学习。通过认真研读《求是》等党的理论刊物，继续深入学习马克思政治理论;加强社会主义法治理念的学习提升，努力从思想根源上解决对社会主义法治的认识问题;认真学习xx届四中全会精神和省、州党代会精神、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二是加强法律业务学习。及时学习新出台的法律法规和司法解释，特别是认真学习了《侵权责任法》等事关民生大计的法律;参加了省高院组织的预备法官学习、考核，1—5级法官培训;在工作中遇到法律问题，积极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三是加强新闻业务学习。在办公室从事新闻信息工作，除加强政治理论和法律业务学习外，还得加强新闻业务学习。xx年，本人认真研读了《新闻采访学》等新闻教材，阅读了《中国新闻奖获奖作品汇编》、《美国百年好新闻》等书籍，以新闻记者的视觉，认真阅读《_》、《南方周末》、《南风窗》、《凤凰周刊》、《法制日报》、《中国青年报》等刊物上的好新闻，思考其写作优劣。</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黑体" w:hAnsi="黑体" w:eastAsia="黑体" w:cs="黑体"/>
          <w:color w:val="000000"/>
          <w:sz w:val="36"/>
          <w:szCs w:val="36"/>
          <w:b w:val="1"/>
          <w:bCs w:val="1"/>
        </w:rPr>
        <w:t xml:space="preserve">法院思想工作总结个人2</w:t>
      </w:r>
    </w:p>
    <w:p>
      <w:pPr>
        <w:ind w:left="0" w:right="0" w:firstLine="560"/>
        <w:spacing w:before="450" w:after="450" w:line="312" w:lineRule="auto"/>
      </w:pPr>
      <w:r>
        <w:rPr>
          <w:rFonts w:ascii="宋体" w:hAnsi="宋体" w:eastAsia="宋体" w:cs="宋体"/>
          <w:color w:val="000"/>
          <w:sz w:val="28"/>
          <w:szCs w:val="28"/>
        </w:rPr>
        <w:t xml:space="preserve">20__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_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二、强化业务学习，提升写作水平</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三、强化工作态度，立足本职工作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四、强化规章制度，严谨工作作风</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法院思想工作总结个人3</w:t>
      </w:r>
    </w:p>
    <w:p>
      <w:pPr>
        <w:ind w:left="0" w:right="0" w:firstLine="560"/>
        <w:spacing w:before="450" w:after="450" w:line="312" w:lineRule="auto"/>
      </w:pPr>
      <w:r>
        <w:rPr>
          <w:rFonts w:ascii="宋体" w:hAnsi="宋体" w:eastAsia="宋体" w:cs="宋体"/>
          <w:color w:val="000"/>
          <w:sz w:val="28"/>
          <w:szCs w:val="28"/>
        </w:rPr>
        <w:t xml:space="preserve">转眼我到向景区人民法院工作已近一年了，这一年是我人生旅途中的重要一程，期间在领导的培养帮助、同志们的关心支持下我逐步适应了书记员的工作，完成了当一名国家公务员的角色转变。岁首年终，我静心回顾这一年的工作生活，收获颇丰。现将我这一年来的学习工作情况总结向领导、组织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积极参加团支部、党组织的各项政治学习活动，并注重自学，认真学习了在_诞辰百年纪念大会上的讲话、七一重要讲话、xx届四中全会关于加强党的执政能力的决定等，进一步提高了自己的理论水平与政治素质，保证了自己在思想上和党保持一致性，强化了廉洁自律的自觉性。20xx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二、接受职位初任培训，作好就职上岗准备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xx年2月：全市法院聘用制书记员在贵阳中院的组织下在贵阳市法官培训中心接受了为期一周的书记员初任培训，培训中学习到了作为书记员应该具有的技能和怎么才能当好一员书记员。培训结束后我积极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20xx年3月：参加了为期两周的20xx年度全市公务员初任培训，培训地点设在市委党校，自己刻苦学习，通过了公务员初任考试、普通话考试，并取得了贵州省人事厅颁发的《国家公务员培训证书》。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通过这两次系统的培训，为我更好的投入工作打下了良好基础。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而另一方面，书记员的工作的重要内容是开庭时的记录工作，就我个人的工作习惯而言，每次开庭记录前，我会到审判员处翻阅案件卷宗材料，这不仅是为了再次检查诉讼材料送达的情况，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通过虚心向法院书记员“前辈们”学习，不断进行听打训练，使打字速度从原来的每分钟50个字到每分钟70个字，基本上达到了庭审要求。其次就是对法律条文的熟悉，因本人所学专业不是法学，所以在工作中不断“恶补”相关法律知识，通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四、注重法律知识学习，积极参与司法考试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刘院长的一块心病，项院长更是痛心的称书记官室已成了法院的“肠梗阻”。为此，法院领导一直关注书记官室的司考情况。虽然今年参加司考的我没能通过，但是在复习迎考中掌握了一定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在沙文法庭的书记员工作近一年来，积极参与法官们审理案件的流程，在沙文法庭三位法官的带领下，冒严寒、顶酷暑走村窜寨巡回办案。今年 6月接到院领导指示，在刘大弘庭长、任进、王军法官的带领下，赶到沙文镇蒙台村，处理村民们集结闹事堵车抗法事件，现场配合领导给村民群众作了大量耐心的解释调解工作，我们饿着肚子被村民一直困在蒙台村晚上十二点，次日一大早，我们配合好法院、区委领导的安排，头顶烈日，在现场给群众作统计、法律解释等工作，最终圆满解决了矛盾。</w:t>
      </w:r>
    </w:p>
    <w:p>
      <w:pPr>
        <w:ind w:left="0" w:right="0" w:firstLine="560"/>
        <w:spacing w:before="450" w:after="450" w:line="312" w:lineRule="auto"/>
      </w:pPr>
      <w:r>
        <w:rPr>
          <w:rFonts w:ascii="宋体" w:hAnsi="宋体" w:eastAsia="宋体" w:cs="宋体"/>
          <w:color w:val="000"/>
          <w:sz w:val="28"/>
          <w:szCs w:val="28"/>
        </w:rPr>
        <w:t xml:space="preserve">法庭工作加班加点是常有的事，开庭也常常顾不上吃饭，为了作好本职工作，考虑到能有充足的工作时间、饱满的精神状态，家住贵阳的我自行在XX区租房以方便工作。工作紧张、任务繁重的时候，甚至一个半月没有回家。今年 7月为了赶写申报全国优秀法官、优秀法庭的先进材料，在刘庭长带领下，连续好几天加班至深夜，饿了一袋泡面，终于在规定期限内完成了申报材料。在刘庭长带领下，本人学到了不怕苦、不怕累的宝贵品行。20xx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提供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创建和谐社会》等多篇简报，使外界了解法庭多了一道窗口。同时积极参与法院 “六型法院”调研文章写作调研，在院杨书记带领指导下写了《学习型法院实施意见》初稿等，向调研处李主任递交了《永远震撼灵魂的记忆》、《新楼落成喜搬迁，法院干警笑开颜》等多篇简报。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xx年8月至10月，沙文法庭迎来了贵州民族学院法律系的两个大三实习学生。在学生面前，本人做事讲效率，安排有条理，积极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形成了讨论案件的浓厚学习氛围。</w:t>
      </w:r>
    </w:p>
    <w:p>
      <w:pPr>
        <w:ind w:left="0" w:right="0" w:firstLine="560"/>
        <w:spacing w:before="450" w:after="450" w:line="312" w:lineRule="auto"/>
      </w:pPr>
      <w:r>
        <w:rPr>
          <w:rFonts w:ascii="宋体" w:hAnsi="宋体" w:eastAsia="宋体" w:cs="宋体"/>
          <w:color w:val="000"/>
          <w:sz w:val="28"/>
          <w:szCs w:val="28"/>
        </w:rPr>
        <w:t xml:space="preserve">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积极参加了组织安排的各项活动。20xx年11月参加了区妇联举办的讲演比赛，比赛前一晚通宵熬夜背熟了讲演稿件，从未上台讲演的我克服了怯场的心理，并脱稿完成了讲演，虽然没能取得名次，但这次比赛使我受益匪浅。团支部组织的活动我积极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通过司法考试，这是今后的前进方向;庭审中记录的概括程度不够，语言不够精简，在以后的工作中也要不断加强这方面的改进;打字速度离要求的每分钟100个字还有相当的距离，这也是今后需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法院思想工作总结个人4</w:t>
      </w:r>
    </w:p>
    <w:p>
      <w:pPr>
        <w:ind w:left="0" w:right="0" w:firstLine="560"/>
        <w:spacing w:before="450" w:after="450" w:line="312" w:lineRule="auto"/>
      </w:pPr>
      <w:r>
        <w:rPr>
          <w:rFonts w:ascii="宋体" w:hAnsi="宋体" w:eastAsia="宋体" w:cs="宋体"/>
          <w:color w:val="000"/>
          <w:sz w:val="28"/>
          <w:szCs w:val="28"/>
        </w:rPr>
        <w:t xml:space="preserve">我是20xx年从xx市中级人民法院调到xx区人民法院担任副院长的。到任后，我很快适应了角色转变。近两年来，在各级党组织的亲切关怀下，在院党组一班人的真诚帮助下，在全院干警的大力支持下，我时刻坚定社会主义法治理念，牢固树立公正司法、司法为民的宗旨，认真履行院党组的分工职责，我分管的刑事审判和审判监督工作在四个刑事审判庭和审判监督庭全体干警的共同努力下，有了长足的进展。同时，我还积极完成院党组交办和班子成员委托的其它事项。为社会科学发展，维护社会稳定，保护一方平安作出了积极的贡献。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学习是进步的台阶，只有不断加强自身学习，不断完善自我，才能适应时代发展需求。一方面，我积极参加政治理论学习，学习党在新时期的路线方针政策，坚定党对政法工作领导的信念时刻保护与_高度一致。特别是参加区委党校在职干部理论培训期间，上课能认真听讲，领会授课内容并做好笔记，做到了一课不少，一堂不漏，从没旷课或迟到早退。党校的学习使我提高了政治理论水平和驾驭领导工作的能力。另一方面，增强法学理论学习的主动性、自觉性，不断强化理论学习的系统性、条理性。这也是我多年来坚持不懈养成的良好习惯，我从不抹牌赌博，很少闲聊，争取有更多的精力投入到业务学习中去。只要新的法律、法规出台，我总是在最短的时间内力求掌握其立法本意和法条内容，通过平时的学习和积累，不断更新知识，丰富自我，提高了我胜任本职工作的本领。另外，我能在学习中做到常看、常思、常问、常做，以发挥最佳的学习效果。到任后，我发现由于人员超编等历史原因，我院干警年龄结构老化、文化底子较弱，但审判工作实际经验丰富，在实践工作中我十分注重虚心向他们学习，向他们请教。在听取案件汇报时，我经常提出有争议性的问题与他们共同探讨，相互辩法析理，取长补短，以保证正确地适用法律，谋求法律效果和社会效果的最大统一。</w:t>
      </w:r>
    </w:p>
    <w:p>
      <w:pPr>
        <w:ind w:left="0" w:right="0" w:firstLine="560"/>
        <w:spacing w:before="450" w:after="450" w:line="312" w:lineRule="auto"/>
      </w:pPr>
      <w:r>
        <w:rPr>
          <w:rFonts w:ascii="宋体" w:hAnsi="宋体" w:eastAsia="宋体" w:cs="宋体"/>
          <w:color w:val="000"/>
          <w:sz w:val="28"/>
          <w:szCs w:val="28"/>
        </w:rPr>
        <w:t xml:space="preserve">二、埋头苦干，脚踏实地干好本职工作。</w:t>
      </w:r>
    </w:p>
    <w:p>
      <w:pPr>
        <w:ind w:left="0" w:right="0" w:firstLine="560"/>
        <w:spacing w:before="450" w:after="450" w:line="312" w:lineRule="auto"/>
      </w:pPr>
      <w:r>
        <w:rPr>
          <w:rFonts w:ascii="宋体" w:hAnsi="宋体" w:eastAsia="宋体" w:cs="宋体"/>
          <w:color w:val="000"/>
          <w:sz w:val="28"/>
          <w:szCs w:val="28"/>
        </w:rPr>
        <w:t xml:space="preserve">区法院人少案多的状况与我原在市中级人民法院工作的单纯性有着很大的反差。来区法院之后，如何完成好院党组分配给我的工作，是我经常思索的问题。我个人认为，脚踏实地，埋头苦干的工作态度是做好本职工作的前提和基础，并想以实际行动感化、带动全院干警争做工作中的“老黄牛”。为此，我坚定不移地用戒骄戒躁、平等相处、果断干练、创新务实的工作态度，切实做“四好”，即自已份内的工作主动干好，领导安排的工作必须做好，协助的其他工作配合好，党组成员委托的工作用心办好。因为深感责任重大，不敢有丝毫懈怠，我坚持每天按时上下班，遇有工作繁忙时，我经常利用中午晚上时间，有时甚至利用节假日加班加点，自调入区法院后，我从未休过一次年休假期。庆幸的是，在刑事审判庭和审监庭干警的共同努力下，我所分管的工作取得了较好成绩。</w:t>
      </w:r>
    </w:p>
    <w:p>
      <w:pPr>
        <w:ind w:left="0" w:right="0" w:firstLine="560"/>
        <w:spacing w:before="450" w:after="450" w:line="312" w:lineRule="auto"/>
      </w:pPr>
      <w:r>
        <w:rPr>
          <w:rFonts w:ascii="宋体" w:hAnsi="宋体" w:eastAsia="宋体" w:cs="宋体"/>
          <w:color w:val="000"/>
          <w:sz w:val="28"/>
          <w:szCs w:val="28"/>
        </w:rPr>
        <w:t xml:space="preserve">(一)刑事审判工作成效显著。20xx年至今，全院共审理各类刑事案件900余件，已审结审判各类罪犯1000余人，严惩了各类刑事犯罪。其中审理了为首的、强迫卖淫团伙案件和以等为首的盗掘古墓葬团伙案件，对多名被告人判处了有期徒刑十七年、十二年及以下不等的徒刑。针对xx市城区非法传销活动猖狂的情况，我院还审理了因非法传销引发的非法拘禁案件68件，判处96人，狠狠地遏制了非法传销活动。今年5月1日，刑法修正案(八)开始实施，为配合公安机关打击醉酒驾驶行为，我们还审理了危险驾驶案件90件，对醉酒驾驶者起到了警示作用，改善了道路交通安全的软环境。</w:t>
      </w:r>
    </w:p>
    <w:p>
      <w:pPr>
        <w:ind w:left="0" w:right="0" w:firstLine="560"/>
        <w:spacing w:before="450" w:after="450" w:line="312" w:lineRule="auto"/>
      </w:pPr>
      <w:r>
        <w:rPr>
          <w:rFonts w:ascii="宋体" w:hAnsi="宋体" w:eastAsia="宋体" w:cs="宋体"/>
          <w:color w:val="000"/>
          <w:sz w:val="28"/>
          <w:szCs w:val="28"/>
        </w:rPr>
        <w:t xml:space="preserve">(二)量刑规范工作稳步推进。我院是全省量刑规范化试点法院，为完成试点工作的主要任务。在试点期间，我积极向上级汇报、加强与公安、检察机关沟通，并争取各部门配合支持。在上级法院的具体指导下，试点工作稳步推进。我亲自参加并执笔拟定了《xx人民法院量刑规范化试行意见》、《xx人民法院量刑程序试行意见》、《xx人民法院量刑规范化试点工作实施方案》，后又四易其稿，为试点工作打下了坚实的基础。</w:t>
      </w:r>
    </w:p>
    <w:p>
      <w:pPr>
        <w:ind w:left="0" w:right="0" w:firstLine="560"/>
        <w:spacing w:before="450" w:after="450" w:line="312" w:lineRule="auto"/>
      </w:pPr>
      <w:r>
        <w:rPr>
          <w:rFonts w:ascii="宋体" w:hAnsi="宋体" w:eastAsia="宋体" w:cs="宋体"/>
          <w:color w:val="000"/>
          <w:sz w:val="28"/>
          <w:szCs w:val="28"/>
        </w:rPr>
        <w:t xml:space="preserve">在组织审判人员、书记员有关量刑规范化培训学习中，我不厌其烦，详细向他们解读量刑规范《试行意见》的操作要领。20xx年10月1日，量刑规范化在全省范围全面推开。10月21日，市中级法院组织全市刑事法官和全市基层法院审委会委员培训学习《xx省高级人民法院〈人民法院量刑指导意见(试行)〉实施细则》，会议期间，应市中院的安排我院以量刑规范的新模式对敲诈勒索一案开庭示范，受到了与会人员的高度评价。</w:t>
      </w:r>
    </w:p>
    <w:p>
      <w:pPr>
        <w:ind w:left="0" w:right="0" w:firstLine="560"/>
        <w:spacing w:before="450" w:after="450" w:line="312" w:lineRule="auto"/>
      </w:pPr>
      <w:r>
        <w:rPr>
          <w:rFonts w:ascii="宋体" w:hAnsi="宋体" w:eastAsia="宋体" w:cs="宋体"/>
          <w:color w:val="000"/>
          <w:sz w:val="28"/>
          <w:szCs w:val="28"/>
        </w:rPr>
        <w:t xml:space="preserve">自全面实施量刑规范化工作以来，我院审理各类刑事案件387件，占受理案件92%，适用量刑规范化程序审理的刑事案件上诉率和改判发回率较以前有了大幅度的下降。刑事审判格局有了三大改变：一是最大限度实现量刑公正和均衡。提高了刑事审判工作效率，进一步树立了法院的司法权威，较好地实现了社会公平正义的预期效果。改变了过去估堆量刑，经常会出现的因人而异，因案而异，同案不同判的现象，通过“加减乘除”的量刑统一标准，量刑过程公开、透明，更加规范、科学。二是通过量刑答辩程序，让当事人明白法院对被告人刑事处罚如何量化，使被告人服判息诉率明显提升。三是通过从轻情节的量化，使刑事附带民事案件被告人赔偿更积极，受害人满意效果显著提高。</w:t>
      </w:r>
    </w:p>
    <w:p>
      <w:pPr>
        <w:ind w:left="0" w:right="0" w:firstLine="560"/>
        <w:spacing w:before="450" w:after="450" w:line="312" w:lineRule="auto"/>
      </w:pPr>
      <w:r>
        <w:rPr>
          <w:rFonts w:ascii="宋体" w:hAnsi="宋体" w:eastAsia="宋体" w:cs="宋体"/>
          <w:color w:val="000"/>
          <w:sz w:val="28"/>
          <w:szCs w:val="28"/>
        </w:rPr>
        <w:t xml:space="preserve">(三)注重刑调法律社会效果。我院受理各类刑事案件中，涉及附带民事赔偿的交通肇事、故意伤害、寻衅滋事、过失致人死亡案件占有较大比重。我在处理这些刑事附带民事案件中，从不把民事诉讼部分当作“附带”，始终把民事诉讼摆在一个重要的位置，急受害人之所急，想受害人之所想，时刻把他们的冷暖挂在心上，对犯罪行为给受害人造成的各种经济损失，只要是合理合法的，我们总是竭尽全力去挽救和弥补。在审理这些案件中，我总是要求干警耐心细致地做当事人及其亲属的思想工作，反复多次地调解，不放过任何一个调解的机会，有时，只要双方当事人有丝毫的调解意向，我就会不厌其烦地亲自进行调解，使95%以上的刑事附带民事诉讼案件都能在刑事判决宣判以前得到调解并将赔偿款兑现。近三年来，我院在刑事附带民事方面共为被害人挽回各类经济损失1300余万元，受到了受害人及其亲属的高度评价。例：在处理交通肇事案和被告人因索债非法拘禁章致其跳楼身亡二案中，我与办案人员召集两起案件的双方当事人进行了数十次的调解，最终使二起案件得以妥善处理，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四)狠抓审监促进维稳和谐。审判监督工作是一项既繁琐而又久抓不易见成效的工作，号称法院最头疼的老大难工作。日常面对的是对抗情绪激烈的申诉当事人，这些当事人不仅经历了一审、二审，有的甚至多次到省会、北京上访、闹访。我们所接触的申诉当事人既有心灵和肉体受到伤害的被害人，也有“人人喊打”的犯罪分子，有时还有这些当事人的亲属临场助阵。在接待这些当事人时，我对“被害人和罪犯”一视同仁，以情感人，特别是在对待犯罪分子及其亲属时，注重尊重他们的人格，把他们当亲人对待，时时为他们着想，处处为他们排忧解难。在接待这些当事人的过程中，我忍受来自当事人对法院工作甚至对我个人不理解的委曲，把自已当成当事人的出气筒，强忍少数当事人的指责、谩骂、中伤，有时甚至是暴力威胁。几年来我在接待处理了汪、王、吕交通肇事案、陈被包过失致成重伤案，刘索赔案等涉诉缠访的几十起案件当事人，没有一起因我们的处置失当而引发矛盾激化，通过我们鲜为人知的辛勤努力，为维护社会和谐稳定作出了积极努力。</w:t>
      </w:r>
    </w:p>
    <w:p>
      <w:pPr>
        <w:ind w:left="0" w:right="0" w:firstLine="560"/>
        <w:spacing w:before="450" w:after="450" w:line="312" w:lineRule="auto"/>
      </w:pPr>
      <w:r>
        <w:rPr>
          <w:rFonts w:ascii="宋体" w:hAnsi="宋体" w:eastAsia="宋体" w:cs="宋体"/>
          <w:color w:val="000"/>
          <w:sz w:val="28"/>
          <w:szCs w:val="28"/>
        </w:rPr>
        <w:t xml:space="preserve">三、遵章守纪，时刻保持清廉品德。</w:t>
      </w:r>
    </w:p>
    <w:p>
      <w:pPr>
        <w:ind w:left="0" w:right="0" w:firstLine="560"/>
        <w:spacing w:before="450" w:after="450" w:line="312" w:lineRule="auto"/>
      </w:pPr>
      <w:r>
        <w:rPr>
          <w:rFonts w:ascii="宋体" w:hAnsi="宋体" w:eastAsia="宋体" w:cs="宋体"/>
          <w:color w:val="000"/>
          <w:sz w:val="28"/>
          <w:szCs w:val="28"/>
        </w:rPr>
        <w:t xml:space="preserve">宪法和法律赋予了法院审判大权，法院工作接触的社会矛盾最为集中，法官处于解决矛盾纠纷的风口浪尖上。这个职业注定了我们稍有不慎就会受到社会公众与舆论关注的质疑，我们的一举一动、一言一行无不影响着我院整体形象。为此，到任以来，我遵章守纪，廉洁自律，始终以_员的标准严格要求自己，时时处处起先锋模范作用。坚持做到“三不为”，即不为私心所扰，不为名利所累，不为物欲所动。在廉洁方面，自觉抵制“吃、拿、卡、要、派车、派钓、派玩”，切实做到了“不义之财不取，不法之物不拿，不净之地不去，枉法之事不为”。在勤政方面，兢兢业业干好每件事实，不追求干大事，但求干实事。在工作中我能做到不抱怨，不计较，不拈轻怕重，严以律己，宽以待人，乐于奉献，始终保持积极向上的工作姿态。在个人品德方面，我处事公道正派，待人诚挚友善，团结同志，尊重领导和老同志，工作时间之外不赌博，不汹酒、不参加不健康活动。</w:t>
      </w:r>
    </w:p>
    <w:p>
      <w:pPr>
        <w:ind w:left="0" w:right="0" w:firstLine="560"/>
        <w:spacing w:before="450" w:after="450" w:line="312" w:lineRule="auto"/>
      </w:pPr>
      <w:r>
        <w:rPr>
          <w:rFonts w:ascii="宋体" w:hAnsi="宋体" w:eastAsia="宋体" w:cs="宋体"/>
          <w:color w:val="000"/>
          <w:sz w:val="28"/>
          <w:szCs w:val="28"/>
        </w:rPr>
        <w:t xml:space="preserve">在今后的工作中，我将要做到“四个注重”即注重勤奋学习;注重积累经验;注重锻炼能力;注重工作方法。力争在新的一年里再鼓干劲，再加措施，扬长避短，为审判工作再作新贡献，再创新辉煌。</w:t>
      </w:r>
    </w:p>
    <w:p>
      <w:pPr>
        <w:ind w:left="0" w:right="0" w:firstLine="560"/>
        <w:spacing w:before="450" w:after="450" w:line="312" w:lineRule="auto"/>
      </w:pPr>
      <w:r>
        <w:rPr>
          <w:rFonts w:ascii="黑体" w:hAnsi="黑体" w:eastAsia="黑体" w:cs="黑体"/>
          <w:color w:val="000000"/>
          <w:sz w:val="36"/>
          <w:szCs w:val="36"/>
          <w:b w:val="1"/>
          <w:bCs w:val="1"/>
        </w:rPr>
        <w:t xml:space="preserve">法院思想工作总结个人5</w:t>
      </w:r>
    </w:p>
    <w:p>
      <w:pPr>
        <w:ind w:left="0" w:right="0" w:firstLine="560"/>
        <w:spacing w:before="450" w:after="450" w:line="312" w:lineRule="auto"/>
      </w:pPr>
      <w:r>
        <w:rPr>
          <w:rFonts w:ascii="宋体" w:hAnsi="宋体" w:eastAsia="宋体" w:cs="宋体"/>
          <w:color w:val="000"/>
          <w:sz w:val="28"/>
          <w:szCs w:val="28"/>
        </w:rPr>
        <w:t xml:space="preserve">一一、推进基层党组织建设创新的必要性</w:t>
      </w:r>
    </w:p>
    <w:p>
      <w:pPr>
        <w:ind w:left="0" w:right="0" w:firstLine="560"/>
        <w:spacing w:before="450" w:after="450" w:line="312" w:lineRule="auto"/>
      </w:pPr>
      <w:r>
        <w:rPr>
          <w:rFonts w:ascii="宋体" w:hAnsi="宋体" w:eastAsia="宋体" w:cs="宋体"/>
          <w:color w:val="000"/>
          <w:sz w:val="28"/>
          <w:szCs w:val="28"/>
        </w:rPr>
        <w:t xml:space="preserve">1．推进基层党组织建设创新，是坚持解放思想、实事求是、与时俱进的必然要求。早在1978年，_同志就强调，“一个党，一个国家，一个民族，如果一切从本本出发，思想僵化，迷信盛行，那它就不能前进，它的生机就停止了，就要。”“只有解放思想，坚持实事求是，一切从实际出发，理论联系实际，我们的社会主义现代化建设才能顺利进行，我们党的马列主义、思想的理论才能顺利发展。”同志在党的_报告中强调：“与时俱进，就是党的全部理论和工作要体现时代性，把握规律性，富于创造性。”解放思想、实事求是、与时俱进，是马克思主义活的灵魂，是引导社会前进的强大力量。我们党探索执政规律，解决“建设一个什么样的党，如何建设党”的问题，也必须靠解放思想、实事求是、与时俱进。党的基层组织建设理论与实践作为党的建设理论与实践的一个有机组成部分，理所当然应当随着实践的发展和时代的变化而不断地创新和发展。</w:t>
      </w:r>
    </w:p>
    <w:p>
      <w:pPr>
        <w:ind w:left="0" w:right="0" w:firstLine="560"/>
        <w:spacing w:before="450" w:after="450" w:line="312" w:lineRule="auto"/>
      </w:pPr>
      <w:r>
        <w:rPr>
          <w:rFonts w:ascii="宋体" w:hAnsi="宋体" w:eastAsia="宋体" w:cs="宋体"/>
          <w:color w:val="000"/>
          <w:sz w:val="28"/>
          <w:szCs w:val="28"/>
        </w:rPr>
        <w:t xml:space="preserve">2．推进基层党组织建设创新，是改革开放和现代化建设的客观要求。改革开放以来，我们党不断推进经济体制、文化体制和其他各方面改革，作为上层建筑重要组成部分的党的建设要为经济建设、文化建设提供组织保证，也必须文秘杂烩网进行相应改革。党的事业的发展没有止境，党的建设的改革、创新也没有止境。党的_报告指出，为实现全面建设小康社会的奋斗目标，发展要有新思路，改革要有新突破，开放要有新局面，各项工作要有新举措。党的基层组织建设工作要为实现全面建设小康社会的奋斗目标提供组织保证，也要有新思路、新举措、新突破，不断开创新局面。</w:t>
      </w:r>
    </w:p>
    <w:p>
      <w:pPr>
        <w:ind w:left="0" w:right="0" w:firstLine="560"/>
        <w:spacing w:before="450" w:after="450" w:line="312" w:lineRule="auto"/>
      </w:pPr>
      <w:r>
        <w:rPr>
          <w:rFonts w:ascii="宋体" w:hAnsi="宋体" w:eastAsia="宋体" w:cs="宋体"/>
          <w:color w:val="000"/>
          <w:sz w:val="28"/>
          <w:szCs w:val="28"/>
        </w:rPr>
        <w:t xml:space="preserve">3．推进基层党组织建设创新，是实现党的建设总目标的内在要求。党的_提出了新世纪加强和改进党的建设的总目标，即通过锲而不舍的努力，保证我们党始终是中国工人阶级的先锋队，同时是中国人民和中华民族的先锋队，始终是中国特色社会主义事业的领导核心，始终代表中国先进生产力的发展要求，代表中国先进文化的前进方向，代表中国最广大人民的根本利益；提出了加强党的基层组织建设的新要求，即党的基层组织应该成为贯彻“三个代表”重要思想的组织者、推动者和实践者；提出了加强党的基层组织建设的新方针，即坚持围绕中心、服务大局，拓宽领域、强化功能，扩大党的工作的覆盖面，不断提高党的基层组织的凝聚力和战斗力。实现上述目标，必须不断研究党建工作中的新情况、新问题，推进党的建设包括党的基层组织建设创新。</w:t>
      </w:r>
    </w:p>
    <w:p>
      <w:pPr>
        <w:ind w:left="0" w:right="0" w:firstLine="560"/>
        <w:spacing w:before="450" w:after="450" w:line="312" w:lineRule="auto"/>
      </w:pPr>
      <w:r>
        <w:rPr>
          <w:rFonts w:ascii="宋体" w:hAnsi="宋体" w:eastAsia="宋体" w:cs="宋体"/>
          <w:color w:val="000"/>
          <w:sz w:val="28"/>
          <w:szCs w:val="28"/>
        </w:rPr>
        <w:t xml:space="preserve">二二、实行高校基层党组织建设创新的初步实践</w:t>
      </w:r>
    </w:p>
    <w:p>
      <w:pPr>
        <w:ind w:left="0" w:right="0" w:firstLine="560"/>
        <w:spacing w:before="450" w:after="450" w:line="312" w:lineRule="auto"/>
      </w:pPr>
      <w:r>
        <w:rPr>
          <w:rFonts w:ascii="宋体" w:hAnsi="宋体" w:eastAsia="宋体" w:cs="宋体"/>
          <w:color w:val="000"/>
          <w:sz w:val="28"/>
          <w:szCs w:val="28"/>
        </w:rPr>
        <w:t xml:space="preserve">1．观念创新——以成立院级党委为契机，大力推进基层党组织建设</w:t>
      </w:r>
    </w:p>
    <w:p>
      <w:pPr>
        <w:ind w:left="0" w:right="0" w:firstLine="560"/>
        <w:spacing w:before="450" w:after="450" w:line="312" w:lineRule="auto"/>
      </w:pPr>
      <w:r>
        <w:rPr>
          <w:rFonts w:ascii="宋体" w:hAnsi="宋体" w:eastAsia="宋体" w:cs="宋体"/>
          <w:color w:val="000"/>
          <w:sz w:val="28"/>
          <w:szCs w:val="28"/>
        </w:rPr>
        <w:t xml:space="preserve">我们认为，在基层党建工作中，坚持与时俱，就要紧密结合基层实际，探讨适应新的形势和任务要求的新方法和新途径。从我校实际情况看，在我校成立院级党委，这不仅是当前我校党的组织建设工作中的一个重要举措，也是我校和我校党组织五十多年的发展建设与成长历程中的一件大事。从师生规模和党员人数上看，我校1952年建校初期全校仅有一个党总支、100多名党员，今天全校拥有17个院级党组织、3个直属党支部、200多个党支部、3000多名党员，现在许多院级单位的规模和党员数都大大增加；从形势和任务的要求上看，现在院级党政工作的任务也不同于计划经济时期，对外交往频繁，对内任务繁重，各方面的情况发生了重大的变化；从上级精神和有关规定上看，上级早就发文有这方面要求，强调党的建设必须按照党的政治路线来进行，党建工作必须围绕党的中心任务来展开，基层党建必须朝着党的建设总目标来加强，从而不断提高党的创造力、凝聚力的战斗力。因此，我们认为成立学院党委，不能靠简单发文，不搞简单换个图章；而是在指导思想上要有亲观念，要变革创新，做大做足做实这篇加强基层党建的文章，以成立院级党委为契机，大力推进基层党组织建设。</w:t>
      </w:r>
    </w:p>
    <w:p>
      <w:pPr>
        <w:ind w:left="0" w:right="0" w:firstLine="560"/>
        <w:spacing w:before="450" w:after="450" w:line="312" w:lineRule="auto"/>
      </w:pPr>
      <w:r>
        <w:rPr>
          <w:rFonts w:ascii="宋体" w:hAnsi="宋体" w:eastAsia="宋体" w:cs="宋体"/>
          <w:color w:val="000"/>
          <w:sz w:val="28"/>
          <w:szCs w:val="28"/>
        </w:rPr>
        <w:t xml:space="preserve">2．方法创新——以成立院级党委为抓手，通过检查评估和总结表彰等方法促进基层党的建设</w:t>
      </w:r>
    </w:p>
    <w:p>
      <w:pPr>
        <w:ind w:left="0" w:right="0" w:firstLine="560"/>
        <w:spacing w:before="450" w:after="450" w:line="312" w:lineRule="auto"/>
      </w:pPr>
      <w:r>
        <w:rPr>
          <w:rFonts w:ascii="宋体" w:hAnsi="宋体" w:eastAsia="宋体" w:cs="宋体"/>
          <w:color w:val="000"/>
          <w:sz w:val="28"/>
          <w:szCs w:val="28"/>
        </w:rPr>
        <w:t xml:space="preserve">我校党委采用创新思维和创新手段，不失时机求发展，与时俱进抓党建。成立院级党委不搞简单化，不搞一刀切，不搞简单翻牌，而是坚持以工作创新为突破口，以取得实际效果为出发点，以推动建章立制为抓手，以全面加强基层党建为目的，通过建立检查评估这一工作平台，以检查促进交流，以评估促进建设，以此全面提升我校党的建设的整体工作水平，从而使成立学院党委工作瓜熟蒂落，水到渠成，富有成效。我们的做法：</w:t>
      </w:r>
    </w:p>
    <w:p>
      <w:pPr>
        <w:ind w:left="0" w:right="0" w:firstLine="560"/>
        <w:spacing w:before="450" w:after="450" w:line="312" w:lineRule="auto"/>
      </w:pPr>
      <w:r>
        <w:rPr>
          <w:rFonts w:ascii="宋体" w:hAnsi="宋体" w:eastAsia="宋体" w:cs="宋体"/>
          <w:color w:val="000"/>
          <w:sz w:val="28"/>
          <w:szCs w:val="28"/>
        </w:rPr>
        <w:t xml:space="preserve">一是认真吃透上级文件精神，不断统一思想认识。学校党委从20__年年初开始，就组织各级党组织和广大党员，认真学习_精神和“三个代表”重要思想，学习中央和省有关加强基层党组织建设方面的文件和规定，学校党委多次召开常委会、总支书记座谈会、学院 院长座谈会、机关部处长会和党员组织生活会，进行专题研究和分析，统一思想，充分认识开展这一工作的必要和重要性。</w:t>
      </w:r>
    </w:p>
    <w:p>
      <w:pPr>
        <w:ind w:left="0" w:right="0" w:firstLine="560"/>
        <w:spacing w:before="450" w:after="450" w:line="312" w:lineRule="auto"/>
      </w:pPr>
      <w:r>
        <w:rPr>
          <w:rFonts w:ascii="宋体" w:hAnsi="宋体" w:eastAsia="宋体" w:cs="宋体"/>
          <w:color w:val="000"/>
          <w:sz w:val="28"/>
          <w:szCs w:val="28"/>
        </w:rPr>
        <w:t xml:space="preserve">二是深入调查研究，制定两个“暂行规定”。20__年上半年学校党委组织部组织有关总支书记，先后到兄弟高校进行了走访和调研，在本校又分别召开了院长座谈会、总支书记座谈会等各种类型的座谈会，经过数易其稿，最后形成了“学院党委工作暂行规定”和“学院工作暂行规定”两个文件。文件对学院的领导体制、决策机制和学院党政的职责权力等作了进一步明确，使得学院党委工作和学院行政工作有章可循。</w:t>
      </w:r>
    </w:p>
    <w:p>
      <w:pPr>
        <w:ind w:left="0" w:right="0" w:firstLine="560"/>
        <w:spacing w:before="450" w:after="450" w:line="312" w:lineRule="auto"/>
      </w:pPr>
      <w:r>
        <w:rPr>
          <w:rFonts w:ascii="宋体" w:hAnsi="宋体" w:eastAsia="宋体" w:cs="宋体"/>
          <w:color w:val="000"/>
          <w:sz w:val="28"/>
          <w:szCs w:val="28"/>
        </w:rPr>
        <w:t xml:space="preserve">三是采用检查评估和总结表彰这一创新的做法，从根本上推动院级党委的建设。自20__年9月份以来，我校党委成立检查评估领导组，校党委书记任组长，校党委常委、纪委书记任副组长，成立五个工作小组，党办、组织部、宣传部、学工部和纪委负责同志分别担任工作小组组长，全校20多位总支书记及组织部大部分同志作为其中成员，对全校17个党总支的基础工作进行了自查、互查和检查。检查内容围绕基层党组织工作职责展开。检查方式：一是听取总支自查情况汇报；二是对总支工作进行民主测评；三是召开相关人员座谈会；四是考察并列席其中一个党建工作例会；五是查看有关记录和院级组织的工作文件。这次检查评估，全校共召开17场测评会，参加人数526人；召开17个座谈会，参加人数167人；列席各种会议17场，查看了数以千计的工作文件和记录。工作小组根据检查所得信息和资料，对每个单位进行定量打分并写出定性评价意见，给出是否合格和是否评优意见。学校检查评估领导组，加班加点，及时收集各工作小组的汇报，汇总全校情况，最后由学校党委确定各单位是否合格并确定出“院级党组织基础工作优秀单位”名单。学校及时召开总结表彰会，鼓励先进，肯定成绩，指出不足和存在问题，明确今后基层党建工作努力方向，切实使基层党建工作落到了实处。</w:t>
      </w:r>
    </w:p>
    <w:p>
      <w:pPr>
        <w:ind w:left="0" w:right="0" w:firstLine="560"/>
        <w:spacing w:before="450" w:after="450" w:line="312" w:lineRule="auto"/>
      </w:pPr>
      <w:r>
        <w:rPr>
          <w:rFonts w:ascii="宋体" w:hAnsi="宋体" w:eastAsia="宋体" w:cs="宋体"/>
          <w:color w:val="000"/>
          <w:sz w:val="28"/>
          <w:szCs w:val="28"/>
        </w:rPr>
        <w:t xml:space="preserve">3．制度创新——把成立院级党委与总支换届选举工作结合起来，切实推动党内制度建设</w:t>
      </w:r>
    </w:p>
    <w:p>
      <w:pPr>
        <w:ind w:left="0" w:right="0" w:firstLine="560"/>
        <w:spacing w:before="450" w:after="450" w:line="312" w:lineRule="auto"/>
      </w:pPr>
      <w:r>
        <w:rPr>
          <w:rFonts w:ascii="宋体" w:hAnsi="宋体" w:eastAsia="宋体" w:cs="宋体"/>
          <w:color w:val="000"/>
          <w:sz w:val="28"/>
          <w:szCs w:val="28"/>
        </w:rPr>
        <w:t xml:space="preserve">我校这次成立院级党委，都是在召开党员大会基础上，通过党员民主选举产生的。我们之所以考虑这样做，是想通过成立院级党委与总支换届选举相结合，进一步强化党内制度建设，促进进一步发扬党内民主，促进基层党组织认真地总结工作，明确职责和任务，更好地接受党员群众的监督，从而进一步增强基层党组织的战斗力和凝聚力。</w:t>
      </w:r>
    </w:p>
    <w:p>
      <w:pPr>
        <w:ind w:left="0" w:right="0" w:firstLine="560"/>
        <w:spacing w:before="450" w:after="450" w:line="312" w:lineRule="auto"/>
      </w:pPr>
      <w:r>
        <w:rPr>
          <w:rFonts w:ascii="宋体" w:hAnsi="宋体" w:eastAsia="宋体" w:cs="宋体"/>
          <w:color w:val="000"/>
          <w:sz w:val="28"/>
          <w:szCs w:val="28"/>
        </w:rPr>
        <w:t xml:space="preserve">为了有效的指导和规范党内选举工作，我校依据上级有关规定，制定了“南航党内选举工作暂行规定”，要求各基层党组织严格按章操作和运行。从院级党委委员候选人的提名，工作报告的起草，到会场的布署和安排，一切均按规定程序办事。从而使基层党组织在制度化、正规化建设上又向前迈了一步。</w:t>
      </w:r>
    </w:p>
    <w:p>
      <w:pPr>
        <w:ind w:left="0" w:right="0" w:firstLine="560"/>
        <w:spacing w:before="450" w:after="450" w:line="312" w:lineRule="auto"/>
      </w:pPr>
      <w:r>
        <w:rPr>
          <w:rFonts w:ascii="宋体" w:hAnsi="宋体" w:eastAsia="宋体" w:cs="宋体"/>
          <w:color w:val="000"/>
          <w:sz w:val="28"/>
          <w:szCs w:val="28"/>
        </w:rPr>
        <w:t xml:space="preserve">为了更好地实行学院党政共同负责制，我们这次专门制定了“学院党委工作暂行规定”和“学院工作暂行规定”，这样从体制和制度上进一步明确了学院党委和学院行政各自的工作职责和范围，为更好地推行学院党政共同负责制创造了前提和基础。</w:t>
      </w:r>
    </w:p>
    <w:p>
      <w:pPr>
        <w:ind w:left="0" w:right="0" w:firstLine="560"/>
        <w:spacing w:before="450" w:after="450" w:line="312" w:lineRule="auto"/>
      </w:pPr>
      <w:r>
        <w:rPr>
          <w:rFonts w:ascii="宋体" w:hAnsi="宋体" w:eastAsia="宋体" w:cs="宋体"/>
          <w:color w:val="000"/>
          <w:sz w:val="28"/>
          <w:szCs w:val="28"/>
        </w:rPr>
        <w:t xml:space="preserve">4．内容创新——通过成立院级党委进一步强化基层党组织在党建工作中的职权</w:t>
      </w:r>
    </w:p>
    <w:p>
      <w:pPr>
        <w:ind w:left="0" w:right="0" w:firstLine="560"/>
        <w:spacing w:before="450" w:after="450" w:line="312" w:lineRule="auto"/>
      </w:pPr>
      <w:r>
        <w:rPr>
          <w:rFonts w:ascii="宋体" w:hAnsi="宋体" w:eastAsia="宋体" w:cs="宋体"/>
          <w:color w:val="000"/>
          <w:sz w:val="28"/>
          <w:szCs w:val="28"/>
        </w:rPr>
        <w:t xml:space="preserve">根据上级有关精神，结合我校实际情况，这次院级党委成立后，我们通过制定“南航学院党委工作暂行规定”，将学院党委工作内容作了进一步规范和明确。比如全部下放院级党委发展党员的审批权、成立党支部及配备支委的审批权，以及要求院级党委成立业余党校、主持好院级中心组织理论学习等。尤其是院级党委发展党员的审批权，我们认为现在的一个规模大的学院，学生有几千人，每年发展学生党员有几百人，如果还靠学校党委来把关审批，由于面广量大，已经很难做到。真正了解情况，切实从根本上把关的还是院级党委。这样一来，学校党委和组织部可以把时间和精力，放在检查督促和宏观指导上。</w:t>
      </w:r>
    </w:p>
    <w:p>
      <w:pPr>
        <w:ind w:left="0" w:right="0" w:firstLine="560"/>
        <w:spacing w:before="450" w:after="450" w:line="312" w:lineRule="auto"/>
      </w:pPr>
      <w:r>
        <w:rPr>
          <w:rFonts w:ascii="宋体" w:hAnsi="宋体" w:eastAsia="宋体" w:cs="宋体"/>
          <w:color w:val="000"/>
          <w:sz w:val="28"/>
          <w:szCs w:val="28"/>
        </w:rPr>
        <w:t xml:space="preserve">三三、推行基层党组织建设创新的几点思考</w:t>
      </w:r>
    </w:p>
    <w:p>
      <w:pPr>
        <w:ind w:left="0" w:right="0" w:firstLine="560"/>
        <w:spacing w:before="450" w:after="450" w:line="312" w:lineRule="auto"/>
      </w:pPr>
      <w:r>
        <w:rPr>
          <w:rFonts w:ascii="宋体" w:hAnsi="宋体" w:eastAsia="宋体" w:cs="宋体"/>
          <w:color w:val="000"/>
          <w:sz w:val="28"/>
          <w:szCs w:val="28"/>
        </w:rPr>
        <w:t xml:space="preserve">20__年同志在“七一”讲话中指出：“全党同志要坚持从新的实际出发，以改革的精神研究和解决党的建设面临的重大理论和现实问题，使党永远保持先进性和纯洁性，充满创造力、凝聚力和战斗力。”同志在全国组织工作会议上强调指出，要根据形势和任务的发展变化，大力弘扬求真务实、开拓创新精神，不断推进党的建设的理论创新、制度创新、工作创新和方法创新，使党的建设不断适应党的事业的发展要求。我们认为，在当前和今后一个时期，推进基层党组织建设创新，应着力从以下几个方面入手。</w:t>
      </w:r>
    </w:p>
    <w:p>
      <w:pPr>
        <w:ind w:left="0" w:right="0" w:firstLine="560"/>
        <w:spacing w:before="450" w:after="450" w:line="312" w:lineRule="auto"/>
      </w:pPr>
      <w:r>
        <w:rPr>
          <w:rFonts w:ascii="宋体" w:hAnsi="宋体" w:eastAsia="宋体" w:cs="宋体"/>
          <w:color w:val="000"/>
          <w:sz w:val="28"/>
          <w:szCs w:val="28"/>
        </w:rPr>
        <w:t xml:space="preserve">1．推行基层党组织建设创新，思想上要树立创新意识。</w:t>
      </w:r>
    </w:p>
    <w:p>
      <w:pPr>
        <w:ind w:left="0" w:right="0" w:firstLine="560"/>
        <w:spacing w:before="450" w:after="450" w:line="312" w:lineRule="auto"/>
      </w:pPr>
      <w:r>
        <w:rPr>
          <w:rFonts w:ascii="宋体" w:hAnsi="宋体" w:eastAsia="宋体" w:cs="宋体"/>
          <w:color w:val="000"/>
          <w:sz w:val="28"/>
          <w:szCs w:val="28"/>
        </w:rPr>
        <w:t xml:space="preserve">我们认为，要推进基层党组织建设创新，就要树立强烈的创新意识，倡导敢为天下先的创新观念，营造勇于创新、敢于突破的创新文化氛围。高校党员干部特别是领导干部，要以_理论和“三个代表”重要思想为指导，深刻认识环境和条件的变化对党的建设工作提出的新课题，用新思路来研究新情况，用新办法来解决新问题，自觉把思想认识从那些不合时宜的观念、做法和体制中解放出来，从对马克思主义的错误的和教条式的理解中解放出来，从主观主义和形而上学的桎梏中解放出来，增强推进党的基层组织建设创新的积极性和主动性。我校打破常规做法，采用检查评估，推行建章立制，采取总结表彰的做法，成立院级党委，正是在创新意识指导下而采用的创新做法。</w:t>
      </w:r>
    </w:p>
    <w:p>
      <w:pPr>
        <w:ind w:left="0" w:right="0" w:firstLine="560"/>
        <w:spacing w:before="450" w:after="450" w:line="312" w:lineRule="auto"/>
      </w:pPr>
      <w:r>
        <w:rPr>
          <w:rFonts w:ascii="宋体" w:hAnsi="宋体" w:eastAsia="宋体" w:cs="宋体"/>
          <w:color w:val="000"/>
          <w:sz w:val="28"/>
          <w:szCs w:val="28"/>
        </w:rPr>
        <w:t xml:space="preserve">2．推行基层党组织建设创新，工作上要突出创新重点。</w:t>
      </w:r>
    </w:p>
    <w:p>
      <w:pPr>
        <w:ind w:left="0" w:right="0" w:firstLine="560"/>
        <w:spacing w:before="450" w:after="450" w:line="312" w:lineRule="auto"/>
      </w:pPr>
      <w:r>
        <w:rPr>
          <w:rFonts w:ascii="宋体" w:hAnsi="宋体" w:eastAsia="宋体" w:cs="宋体"/>
          <w:color w:val="000"/>
          <w:sz w:val="28"/>
          <w:szCs w:val="28"/>
        </w:rPr>
        <w:t xml:space="preserve">党的_报告，对党的建设提出了许多新论断、新要求、新举措。当前，党的基层组织建设创新就是要围绕这些新论断、新要求、新举措的贯彻落实来进行。在实际工作中，可以从三个层面来展开。一是把_报告中的新论断、新要求、新举措学懂弄通，从理论上作出回答，把思想认识统一到中央的统一部署上来。二是把这些新部署、新要求、新举措落实到高校基层党组织建设实践中去。三是善于抓住工作推进中遇到的新情况、新问题进行研究，拓展视野，不断提出解决问题的新思路和新办法。我校采用创新的方法，成立院级党委，正是围绕基层党建工作的重点和难点而展 开的，抓好了基层党组织建设，就使整个全校党的建设有了牢固的基础。</w:t>
      </w:r>
    </w:p>
    <w:p>
      <w:pPr>
        <w:ind w:left="0" w:right="0" w:firstLine="560"/>
        <w:spacing w:before="450" w:after="450" w:line="312" w:lineRule="auto"/>
      </w:pPr>
      <w:r>
        <w:rPr>
          <w:rFonts w:ascii="黑体" w:hAnsi="黑体" w:eastAsia="黑体" w:cs="黑体"/>
          <w:color w:val="000000"/>
          <w:sz w:val="36"/>
          <w:szCs w:val="36"/>
          <w:b w:val="1"/>
          <w:bCs w:val="1"/>
        </w:rPr>
        <w:t xml:space="preserve">法院思想工作总结个人6</w:t>
      </w:r>
    </w:p>
    <w:p>
      <w:pPr>
        <w:ind w:left="0" w:right="0" w:firstLine="560"/>
        <w:spacing w:before="450" w:after="450" w:line="312" w:lineRule="auto"/>
      </w:pPr>
      <w:r>
        <w:rPr>
          <w:rFonts w:ascii="宋体" w:hAnsi="宋体" w:eastAsia="宋体" w:cs="宋体"/>
          <w:color w:val="000"/>
          <w:sz w:val="28"/>
          <w:szCs w:val="28"/>
        </w:rPr>
        <w:t xml:space="preserve">各位领导、同志们：根据院领导的安排，要我在会上作一个发言，这是领导和同志们对我的关心，可我感到心中有愧的是，工作做的还不够，距领导的要求还相差很有一定距离，我也没有什么成绩好说的，更没有什么经验可谈，我就谈点个人体会和感受，权当抛砖引玉：</w:t>
      </w:r>
    </w:p>
    <w:p>
      <w:pPr>
        <w:ind w:left="0" w:right="0" w:firstLine="560"/>
        <w:spacing w:before="450" w:after="450" w:line="312" w:lineRule="auto"/>
      </w:pPr>
      <w:r>
        <w:rPr>
          <w:rFonts w:ascii="宋体" w:hAnsi="宋体" w:eastAsia="宋体" w:cs="宋体"/>
          <w:color w:val="000"/>
          <w:sz w:val="28"/>
          <w:szCs w:val="28"/>
        </w:rPr>
        <w:t xml:space="preserve">一、加强业务学习。</w:t>
      </w:r>
    </w:p>
    <w:p>
      <w:pPr>
        <w:ind w:left="0" w:right="0" w:firstLine="560"/>
        <w:spacing w:before="450" w:after="450" w:line="312" w:lineRule="auto"/>
      </w:pPr>
      <w:r>
        <w:rPr>
          <w:rFonts w:ascii="宋体" w:hAnsi="宋体" w:eastAsia="宋体" w:cs="宋体"/>
          <w:color w:val="000"/>
          <w:sz w:val="28"/>
          <w:szCs w:val="28"/>
        </w:rPr>
        <w:t xml:space="preserve">我于20__年10月正式作为一名书记员进入法院工作，到今年已经是第三个年头。在我刚进入法院工作时，对书记员工作不是很了解，通过院里的培训、老书记员带领及自己的努力学习下让我很快了解到这份工作的性质及内容。 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w:t>
      </w:r>
    </w:p>
    <w:p>
      <w:pPr>
        <w:ind w:left="0" w:right="0" w:firstLine="560"/>
        <w:spacing w:before="450" w:after="450" w:line="312" w:lineRule="auto"/>
      </w:pPr>
      <w:r>
        <w:rPr>
          <w:rFonts w:ascii="宋体" w:hAnsi="宋体" w:eastAsia="宋体" w:cs="宋体"/>
          <w:color w:val="000"/>
          <w:sz w:val="28"/>
          <w:szCs w:val="28"/>
        </w:rPr>
        <w:t xml:space="preserve">所以平时我比较注重对诉讼法的学习，工作中尽量做到认真、仔细，特别是对当事人的送达、期间等方面比较关注，就20__而言，由我担任书记员的案件共 件，目前没有一个案件在程序上出错。而另一方面，书记员的工作的重要内容是开庭时的记录工作，就我个人的工作习惯而言，每次开庭记录的前一天，我会到审判员处翻阅案件卷宗材料，这不仅是为了再次检查诉讼材料送达的情况，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二、提高自身修养。</w:t>
      </w:r>
    </w:p>
    <w:p>
      <w:pPr>
        <w:ind w:left="0" w:right="0" w:firstLine="560"/>
        <w:spacing w:before="450" w:after="450" w:line="312" w:lineRule="auto"/>
      </w:pPr>
      <w:r>
        <w:rPr>
          <w:rFonts w:ascii="宋体" w:hAnsi="宋体" w:eastAsia="宋体" w:cs="宋体"/>
          <w:color w:val="000"/>
          <w:sz w:val="28"/>
          <w:szCs w:val="28"/>
        </w:rPr>
        <w:t xml:space="preserve">书记员的工作职责中第一条就是办理庭前准备过程中的事务性工作，而案件开庭前事务性工作会与许多当事人接触。在过去的工作中，我感受到法院在很多群众眼里是个神圣的地方，他们对法院寄予了很大的希望，希望自己的问题能在法院得到解决，同时也了解到很多群众对法律程序了解不多，在与他们的接触中有时会遇到不是很了解法律的程序或是对立情绪很重的当事人，此时，我就会耐心的给他们解释民事诉讼中相应的法律程序，热情的接待他们，告知他们享有的权利、义务。虽然我不是法官，但我作为法院的一名书记员、一名党员在工作时、在面对当事人时，我代表的是青羊区法院，我的所言所行也影响到当事人对我们法院的印象，因此我认为我有责任也有义务在工作时应以较好的修养、热情的态度来面对当事人，我希望能让他们在与我们的接触中感受到法院是个能让群众信任的地方。</w:t>
      </w:r>
    </w:p>
    <w:p>
      <w:pPr>
        <w:ind w:left="0" w:right="0" w:firstLine="560"/>
        <w:spacing w:before="450" w:after="450" w:line="312" w:lineRule="auto"/>
      </w:pPr>
      <w:r>
        <w:rPr>
          <w:rFonts w:ascii="宋体" w:hAnsi="宋体" w:eastAsia="宋体" w:cs="宋体"/>
          <w:color w:val="000"/>
          <w:sz w:val="28"/>
          <w:szCs w:val="28"/>
        </w:rPr>
        <w:t xml:space="preserve">三、较强的工作责任心、较高的工作效率。</w:t>
      </w:r>
    </w:p>
    <w:p>
      <w:pPr>
        <w:ind w:left="0" w:right="0" w:firstLine="560"/>
        <w:spacing w:before="450" w:after="450" w:line="312" w:lineRule="auto"/>
      </w:pPr>
      <w:r>
        <w:rPr>
          <w:rFonts w:ascii="宋体" w:hAnsi="宋体" w:eastAsia="宋体" w:cs="宋体"/>
          <w:color w:val="000"/>
          <w:sz w:val="28"/>
          <w:szCs w:val="28"/>
        </w:rPr>
        <w:t xml:space="preserve">在今年7月中下旬院里一批老书记员离开后，庭里领导安排我跟着三名审判员进行工作，当时每天一上班就要开庭，根本没有时间处理新收案件的送达等各种事务性工作，为了保证每个案件不违反程序法，那时我常常加班处理案件，通知当事人到法院领取各种法律文书。同时在院里1至3季度的工作考核中我均达到了院里的要求，案件的归档工作也完成的较好，前三季度的 案件均按时送到档案室且无不合要求的卷宗退回。我认为书记员的工作多而繁琐，从案件的庭前准备、庭审记录到卷宗的归档均是书记员来完成，如果没有较强的工作责任心，细致的工作态度、较强的工作效率就很容易出错，而一旦出错就会是违法的行为。我作为法院的工作人员更应依法办事。</w:t>
      </w:r>
    </w:p>
    <w:p>
      <w:pPr>
        <w:ind w:left="0" w:right="0" w:firstLine="560"/>
        <w:spacing w:before="450" w:after="450" w:line="312" w:lineRule="auto"/>
      </w:pPr>
      <w:r>
        <w:rPr>
          <w:rFonts w:ascii="宋体" w:hAnsi="宋体" w:eastAsia="宋体" w:cs="宋体"/>
          <w:color w:val="000"/>
          <w:sz w:val="28"/>
          <w:szCs w:val="28"/>
        </w:rPr>
        <w:t xml:space="preserve">我只是法院书记员中普通的一名，比我优秀的书记员也有很多，今天很感谢大家给我这个机会让我说说自己的工作体会，在过去三年的书记员工作中我虽没做出什么惊天动地的大事业，也没有赢得鲜花和掌声，但兢兢业业、勤勤恳恳做自己的工作，我可以无愧地说：我尽到了自己的职责。</w:t>
      </w:r>
    </w:p>
    <w:p>
      <w:pPr>
        <w:ind w:left="0" w:right="0" w:firstLine="560"/>
        <w:spacing w:before="450" w:after="450" w:line="312" w:lineRule="auto"/>
      </w:pPr>
      <w:r>
        <w:rPr>
          <w:rFonts w:ascii="黑体" w:hAnsi="黑体" w:eastAsia="黑体" w:cs="黑体"/>
          <w:color w:val="000000"/>
          <w:sz w:val="36"/>
          <w:szCs w:val="36"/>
          <w:b w:val="1"/>
          <w:bCs w:val="1"/>
        </w:rPr>
        <w:t xml:space="preserve">法院思想工作总结个人7</w:t>
      </w:r>
    </w:p>
    <w:p>
      <w:pPr>
        <w:ind w:left="0" w:right="0" w:firstLine="560"/>
        <w:spacing w:before="450" w:after="450" w:line="312" w:lineRule="auto"/>
      </w:pPr>
      <w:r>
        <w:rPr>
          <w:rFonts w:ascii="宋体" w:hAnsi="宋体" w:eastAsia="宋体" w:cs="宋体"/>
          <w:color w:val="000"/>
          <w:sz w:val="28"/>
          <w:szCs w:val="28"/>
        </w:rPr>
        <w:t xml:space="preserve">20_年以来，在上级有关部门和院党组的领导下，在全院党员群众的大力支持下，xx台区人民检察院党总支以“三个代表”重要思想为指导，深入贯彻党的_精神，认真抓好基层党支部建设和党员的发展工作，全力协助院党组开展各项工作，使我院的党建工作有了新的起色，受到了院领导和全院干警的好评。</w:t>
      </w:r>
    </w:p>
    <w:p>
      <w:pPr>
        <w:ind w:left="0" w:right="0" w:firstLine="560"/>
        <w:spacing w:before="450" w:after="450" w:line="312" w:lineRule="auto"/>
      </w:pPr>
      <w:r>
        <w:rPr>
          <w:rFonts w:ascii="宋体" w:hAnsi="宋体" w:eastAsia="宋体" w:cs="宋体"/>
          <w:color w:val="000"/>
          <w:sz w:val="28"/>
          <w:szCs w:val="28"/>
        </w:rPr>
        <w:t xml:space="preserve">作为党总支副书记，我深知肩上责任之重大。我院现有干警48人，其中，43人为_党员。可以说，如何做好党员的思想政治工作，如何发挥党员先锋模范带头作用，事关干警队伍思想政治工作全局，直接影响到全院干警的工作热情。因此，为了做好党员的思想政治工作，我首先加强了自身的学习。一是加强对党在新时期的路线方针政策的学习，深刻领会党的基本理论，不断充实自己的头脑，为开展思想政治工作打牢基础；二是加强工作方式、方法的学习。由于工作需要，院党组安排我负责全院各种材料的起草、全院的宣传调研、检察委员会会议日常工作及党建工作等。为了不断改善工作方法，增强思想政治工作的实效性，在完成大量业务工作的同时，我进一步加强了自身的政治理论学习。党刊杂志每期必看，《党支部工作宝典》、《党的基层组织建设探索与创新》、《党的_报告学习辅导百问》等书籍是我必学的内容。通过学习，丰富了我头脑中的知识，开阔了视野，使思想政治工作的针对性大大提高；三是做到经常性地深入到各业务科室，与党员群众谈心，尽可能地了解干警的思想，及时发现存在的问题，努力把握党员队伍的思想动态。对于党员队伍思想中存在的问题，自己能够解决的，及时加以解决，对于不能解决的，及时进行总结并向院党组汇报，为院党组有针对性地开展工作提供可靠的依据；四是加强法律知识的学习。几年来的工作经历告诉我，做好党员的思想政治工作的最佳切入点就是谈工作，所以，我必须加强法律知识的学习。20_年，我参加了国家司法考试，系统地学习了我国现行的法律法规，并获得了法律职业资格证书，为今后更好地开展思想政治工作创造了有利条件。卓有成效的思想政治工作为各项业务工作开展提供了思想保障。一年业，全院党员队伍思想稳定，工作积极性高，各项业务工作都走在全市县区院的前列。</w:t>
      </w:r>
    </w:p>
    <w:p>
      <w:pPr>
        <w:ind w:left="0" w:right="0" w:firstLine="560"/>
        <w:spacing w:before="450" w:after="450" w:line="312" w:lineRule="auto"/>
      </w:pPr>
      <w:r>
        <w:rPr>
          <w:rFonts w:ascii="宋体" w:hAnsi="宋体" w:eastAsia="宋体" w:cs="宋体"/>
          <w:color w:val="000"/>
          <w:sz w:val="28"/>
          <w:szCs w:val="28"/>
        </w:rPr>
        <w:t xml:space="preserve">检察机关作为国家的法律监督机关，行使法律赋予的批准逮捕、提起公诉和打击贪污受贿、渎职侵权等职务犯罪的职权。检察机关党员队伍的建设关系到国家司法机关的形象和法律能否正确实施。为确保我院党员队伍的纯洁性，在院党组的统一部署下，党总支组织开展了学习教育系列活动。首先，制定实施了思想政治学习计划，从学习内容、时间安排到学习方式、监督检查等做了详细的部署；其次，结合国际、国内形势，由院党组成员、外聘教师给全体党员上了二次党课，使党员干部受到了深刻的教育；三是深入挖掘教育素材，以典型案例为题材，开展了两次警示教育活动，从反面加强对党员的教育；四是结合省院下发的两个考评体系，进一步完善了党建工作制度，从严规范党员的行为；五是结合检察工作特点，开展知识竞赛、党员模范岗位竞赛、党员法律知识宣传日等多项活动，发挥党员的带头作用，树立党员检察官的良好形象。通过上述一系列活动，进一步纯洁了党员队伍的思想，干警工作积极性得到了提高，廉洁从检意识得到加强。一年业，全院党员中无违法违纪办案、人情案、关系案现象发生，得到了上级有关部门和人民群众的认可。</w:t>
      </w:r>
    </w:p>
    <w:p>
      <w:pPr>
        <w:ind w:left="0" w:right="0" w:firstLine="560"/>
        <w:spacing w:before="450" w:after="450" w:line="312" w:lineRule="auto"/>
      </w:pPr>
      <w:r>
        <w:rPr>
          <w:rFonts w:ascii="宋体" w:hAnsi="宋体" w:eastAsia="宋体" w:cs="宋体"/>
          <w:color w:val="000"/>
          <w:sz w:val="28"/>
          <w:szCs w:val="28"/>
        </w:rPr>
        <w:t xml:space="preserve">党总支工作看似简单，但其影响深远。一年来，无论是在制定发展党员工作计划，还是总结党建工作，抑或进行党员的发展工作上，我都做到全身心的投入，从不马虎，努力将党建工作寓于各项日常工作中，以严谨的工作作风、踏实的工作态度去做好每一项工作。当然，工作中仍存在这样或那样的不足，今后，我一定会努力改正，在现有的基础上，更上一层楼，为xx台区检察院的发展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法院思想工作总结个人8</w:t>
      </w:r>
    </w:p>
    <w:p>
      <w:pPr>
        <w:ind w:left="0" w:right="0" w:firstLine="560"/>
        <w:spacing w:before="450" w:after="450" w:line="312" w:lineRule="auto"/>
      </w:pPr>
      <w:r>
        <w:rPr>
          <w:rFonts w:ascii="宋体" w:hAnsi="宋体" w:eastAsia="宋体" w:cs="宋体"/>
          <w:color w:val="000"/>
          <w:sz w:val="28"/>
          <w:szCs w:val="28"/>
        </w:rPr>
        <w:t xml:space="preserve">一、整顿活动的进展情况和取得的成效</w:t>
      </w:r>
    </w:p>
    <w:p>
      <w:pPr>
        <w:ind w:left="0" w:right="0" w:firstLine="560"/>
        <w:spacing w:before="450" w:after="450" w:line="312" w:lineRule="auto"/>
      </w:pPr>
      <w:r>
        <w:rPr>
          <w:rFonts w:ascii="宋体" w:hAnsi="宋体" w:eastAsia="宋体" w:cs="宋体"/>
          <w:color w:val="000"/>
          <w:sz w:val="28"/>
          <w:szCs w:val="28"/>
        </w:rPr>
        <w:t xml:space="preserve">（一）深入动员，认真学习，进一步提高对开展思想作风整顿活动重要性的认识</w:t>
      </w:r>
    </w:p>
    <w:p>
      <w:pPr>
        <w:ind w:left="0" w:right="0" w:firstLine="560"/>
        <w:spacing w:before="450" w:after="450" w:line="312" w:lineRule="auto"/>
      </w:pPr>
      <w:r>
        <w:rPr>
          <w:rFonts w:ascii="宋体" w:hAnsi="宋体" w:eastAsia="宋体" w:cs="宋体"/>
          <w:color w:val="000"/>
          <w:sz w:val="28"/>
          <w:szCs w:val="28"/>
        </w:rPr>
        <w:t xml:space="preserve">5月12日上午，按照市委和省委政法委督查组的安排部署，市法院召开了全市法院系统思想作风整顿活动转段动员会。会议由市委常委、政法委＊＊书记主持，省委督查组组长＊＊厅长、市委副书记、市纪委书记_民出席会议并作重要讲话。市人大、市政协有关领导、市法院全体干警以及各基层法院院长参加了会议。会上，＊＊院长对第二阶段工作作了具体部署，_民书记和＊＊组长对＊＊法院系统思想作风整顿第一阶段的工作给予了充分肯定，对下一阶段的工作提出了明确要求。最后，＊＊书记就会议的贯彻落实以及各县市区法院下步转段工作作了具体安排。动员会后，市法院党组中心组又集体学习了省委政法委第6次会议纪要，＊＊、＊＊、＊＊等领导对如何抓好下一步工作提出了指导性意见。随后，市法院对干警进行了层层动员，组织全体干警反复、深入地学习省委常委、政法委书记李新民同志、省法院院长李道民同志的讲话精神和省委政法委会议纪要以及省督查组督办案件座谈会会议纪要，要求大家在认识上千万不能模糊，思想上千万不能麻痹，工作上千万不能懈怠，自觉把思想统一到领导讲话精神上来，切实增强危机感和警觉性，坚决克服消极、厌战、为难情绪，把思想认识提高上去，把工作做到位、做扎实，为第二阶段的查摆工作打下坚实的思想基础。</w:t>
      </w:r>
    </w:p>
    <w:p>
      <w:pPr>
        <w:ind w:left="0" w:right="0" w:firstLine="560"/>
        <w:spacing w:before="450" w:after="450" w:line="312" w:lineRule="auto"/>
      </w:pPr>
      <w:r>
        <w:rPr>
          <w:rFonts w:ascii="宋体" w:hAnsi="宋体" w:eastAsia="宋体" w:cs="宋体"/>
          <w:color w:val="000"/>
          <w:sz w:val="28"/>
          <w:szCs w:val="28"/>
        </w:rPr>
        <w:t xml:space="preserve">（二）结合实际，突出重点，认真开展查摆工作</w:t>
      </w:r>
    </w:p>
    <w:p>
      <w:pPr>
        <w:ind w:left="0" w:right="0" w:firstLine="560"/>
        <w:spacing w:before="450" w:after="450" w:line="312" w:lineRule="auto"/>
      </w:pPr>
      <w:r>
        <w:rPr>
          <w:rFonts w:ascii="宋体" w:hAnsi="宋体" w:eastAsia="宋体" w:cs="宋体"/>
          <w:color w:val="000"/>
          <w:sz w:val="28"/>
          <w:szCs w:val="28"/>
        </w:rPr>
        <w:t xml:space="preserve">(三)以案件为突破口，认真做好案件督查工作</w:t>
      </w:r>
    </w:p>
    <w:p>
      <w:pPr>
        <w:ind w:left="0" w:right="0" w:firstLine="560"/>
        <w:spacing w:before="450" w:after="450" w:line="312" w:lineRule="auto"/>
      </w:pPr>
      <w:r>
        <w:rPr>
          <w:rFonts w:ascii="宋体" w:hAnsi="宋体" w:eastAsia="宋体" w:cs="宋体"/>
          <w:color w:val="000"/>
          <w:sz w:val="28"/>
          <w:szCs w:val="28"/>
        </w:rPr>
        <w:t xml:space="preserve">案件督查工作是加强审判监督，提高整顿效果的重要手段。市法院党组对督查案件的办理工作十分重视，5月19日专门召开全市法院督查工作会议，对如何抓好案件督查工作进行深入动员，全市法院进一步统一思想，提高认识，采取有力措施，积极开展督查案件工作。具体主要做了以下几项工作：一是加强领导，健全组织。全市法院切实加强对督查案件工作的领导，市法院确定两名党组成员主抓此项工作。两级法院都成立了协调督查组，抽调得力人员充实到协调督查组，组成专门合议庭。同时，按照党组成员的分工和职责，确定谁主管谁负责、分口管理、分片包干的原则，要求党组成员要真正“沉”下去，亲督实查，亲自过问，亲自参与，亲自把关，认真督办案件。二是建章立制，严格程序。市法院结合工作实际制定了一整套规章制度，下发了《关于办理督查案件暂行办法》，对督查案件办理的原则、分工、程序、要求等都做了严格规定。坚持把案件的社会效果和法律效果的有机统一放在首位，严把交办关、时间关、法律关、答复关、存档关和效果关，认真落实“四定一包”责任制。是认真对待，认真办理。全市法院对督查的每一个案件严格按照“三满意”的要求，认真对待，认真办理。对几次集中接访活动中群众反映的案件以及省委督查组、省法院、市委政法委批转的案件，中院督查组按照谁主管谁负责、依法办理和归口分类、分级办理的原则，及时审查，分类处理，对涉及到各基层法院的案件及时转下去，对中院的案件，及时转给各主管院长、各业务庭室。并要求建立督查案件的工作台帐，逐案登记，逐案研究，责任到庭，责任到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经过前一阶段的努力，全市法院第二阶段取得了较好成绩，但是也存在着一定的问题，主要是：活动发展不平衡，有的法院重视不够，查摆不够深入，有待进一步加大工作力度；有的法院查摆工作停留在浅层次、表面，深层次问题查摆不够；有的法院消极应付，不当先进，不当落后，保持中游；有的干警有麻痹、松懈思想，对查摆问题阶段的学习重要性认识不足，敷衍了事，甚至进入第二阶段后就没有认真学习过等等。这些问题有待在下一步工作中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法院思想工作总结个人9</w:t>
      </w:r>
    </w:p>
    <w:p>
      <w:pPr>
        <w:ind w:left="0" w:right="0" w:firstLine="560"/>
        <w:spacing w:before="450" w:after="450" w:line="312" w:lineRule="auto"/>
      </w:pPr>
      <w:r>
        <w:rPr>
          <w:rFonts w:ascii="宋体" w:hAnsi="宋体" w:eastAsia="宋体" w:cs="宋体"/>
          <w:color w:val="000"/>
          <w:sz w:val="28"/>
          <w:szCs w:val="28"/>
        </w:rPr>
        <w:t xml:space="preserve">我正式作为一名速录员进入法院工作，至今已经半个年头了。在我刚进入法院工作时，对书记员工作根本就不了解，通过庭里前辈们的带领下让我很快了解到这份工作的性质及内容，现将我这半年来的工作总结如下：</w:t>
      </w:r>
    </w:p>
    <w:p>
      <w:pPr>
        <w:ind w:left="0" w:right="0" w:firstLine="560"/>
        <w:spacing w:before="450" w:after="450" w:line="312" w:lineRule="auto"/>
      </w:pPr>
      <w:r>
        <w:rPr>
          <w:rFonts w:ascii="宋体" w:hAnsi="宋体" w:eastAsia="宋体" w:cs="宋体"/>
          <w:color w:val="000"/>
          <w:sz w:val="28"/>
          <w:szCs w:val="28"/>
        </w:rPr>
        <w:t xml:space="preserve">一、书记员工作</w:t>
      </w:r>
    </w:p>
    <w:p>
      <w:pPr>
        <w:ind w:left="0" w:right="0" w:firstLine="560"/>
        <w:spacing w:before="450" w:after="450" w:line="312" w:lineRule="auto"/>
      </w:pPr>
      <w:r>
        <w:rPr>
          <w:rFonts w:ascii="宋体" w:hAnsi="宋体" w:eastAsia="宋体" w:cs="宋体"/>
          <w:color w:val="000"/>
          <w:sz w:val="28"/>
          <w:szCs w:val="28"/>
        </w:rPr>
        <w:t xml:space="preserve">是法院审判工作的重要组成部分，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二、认真学习，勤恳工作，多做奉献</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要不断进行听打训练，通过虚心向法院“前辈们”学习。其次就是对法律条文的熟悉，为了学多一点法律知识，我要加强学习法律知识，通过近半年的实践，对相关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三、遵守纪律，廉洁服务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人民法院的各项规章制度，廉洁奉公，忠于职守，没有利用职务上便利的影响谋取不正当利益的行为;严格遵守法院立案管理的规定，保守审判机密，没有假公济私，化公为私行为，公私分明。自觉做到全心全意为人民服务，坚持司法为民宗旨，不拿群众一针一线，工作时没有“生、冷、硬、推”及“吃、拿、卡、要”等不良现象。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对法律知识的熟练掌握还有很大的一段距离，对法律条文掌握不够，今后工作中要继续不断加强法律知识学习，这是我今后的前进方向;庭审中记录的概括程度不够，语言不够精简，在以后的工作中也要不断加强这方面的改进;打字速度离自我要求的每分钟120个字还有相当大的距离，这也是今后需要提高的地方，对待当事人语言不够精简，打字速度不够快，工作效率有待提高。在以后的工作中，我要不断学习，努力改进，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法院思想工作总结个人10</w:t>
      </w:r>
    </w:p>
    <w:p>
      <w:pPr>
        <w:ind w:left="0" w:right="0" w:firstLine="560"/>
        <w:spacing w:before="450" w:after="450" w:line="312" w:lineRule="auto"/>
      </w:pPr>
      <w:r>
        <w:rPr>
          <w:rFonts w:ascii="宋体" w:hAnsi="宋体" w:eastAsia="宋体" w:cs="宋体"/>
          <w:color w:val="000"/>
          <w:sz w:val="28"/>
          <w:szCs w:val="28"/>
        </w:rPr>
        <w:t xml:space="preserve">根据上级的统一部署，我院强化领导、精心组织，深入扎实地开展了思想作风整顿活动。目前，学习讨论、查摆剖析、对照整改、总结验收四个阶段的工作已全面完成，并达到了预期效果。现总结如下：</w:t>
      </w:r>
    </w:p>
    <w:p>
      <w:pPr>
        <w:ind w:left="0" w:right="0" w:firstLine="560"/>
        <w:spacing w:before="450" w:after="450" w:line="312" w:lineRule="auto"/>
      </w:pPr>
      <w:r>
        <w:rPr>
          <w:rFonts w:ascii="宋体" w:hAnsi="宋体" w:eastAsia="宋体" w:cs="宋体"/>
          <w:color w:val="000"/>
          <w:sz w:val="28"/>
          <w:szCs w:val="28"/>
        </w:rPr>
        <w:t xml:space="preserve">一、加强领导，认真动员部署为搞好此次思想作风整顿活动，我院总支高度重视，召开了专题会议对整个活动的开展进行了研究部署。成立了由政工书记任组长的活动领导小组，设立了办公室。并结合医院实际情况，制定了《××医院集中开展思想作风整顿的实施方案》，对时间安排、主要工作安排、重点学习内容、活动应达到的目的及组织领导提出了具体要求。先后召开了中层干部会议和全院职工大会，认真传达了市卫生局关于在全系统集中开展思想作风整顿活动的意见和医院的具体实施方案，使全院广大干部职工明确了思想作风整顿活动的重要意义、目标任务和具体要求，增强了参与整顿活动的自觉性和积极性，确保了整个活动在全院全面开展起来。</w:t>
      </w:r>
    </w:p>
    <w:p>
      <w:pPr>
        <w:ind w:left="0" w:right="0" w:firstLine="560"/>
        <w:spacing w:before="450" w:after="450" w:line="312" w:lineRule="auto"/>
      </w:pPr>
      <w:r>
        <w:rPr>
          <w:rFonts w:ascii="宋体" w:hAnsi="宋体" w:eastAsia="宋体" w:cs="宋体"/>
          <w:color w:val="000"/>
          <w:sz w:val="28"/>
          <w:szCs w:val="28"/>
        </w:rPr>
        <w:t xml:space="preserve">二、精心组织，推动活动扎实开展一是丰富学习内容。在组织干部职工认真学习××书记在市委十一届八次全委（扩大）会议上的讲话、《××市200*年工作要点》和《××市卫生系统200*年重点工作》等规定内容的基础上，结合医院实际，组织学习了卫生法律法规、医德规范以及经济管理方案等内容的专题学习，确保了学习内容。二是加强学习考核。制定了作风整顿活动的学习考勤制度，实行会议学习签到制度，院领导分别到分管科室参加相关学习会议，并对学习情况进行检查考核，主要是作好四查：一查考勤记录是否满勤，二查学习笔记内容是否详细，三查是否写有心得体会，四查整顿活动是否与实际工作相结合。通过考核，提高了干部职工的学习积极性，增强了学习效果。三是灵活学习方法。分别采取了集中学习、科室讨论和个人自学相结合，院领导分头到分管科室进行面对面的辅导帮教。每名干部职工都能认真写好学习笔记，交流学习心得，达到了共同学习、互相提高的目的。</w:t>
      </w:r>
    </w:p>
    <w:p>
      <w:pPr>
        <w:ind w:left="0" w:right="0" w:firstLine="560"/>
        <w:spacing w:before="450" w:after="450" w:line="312" w:lineRule="auto"/>
      </w:pPr>
      <w:r>
        <w:rPr>
          <w:rFonts w:ascii="宋体" w:hAnsi="宋体" w:eastAsia="宋体" w:cs="宋体"/>
          <w:color w:val="000"/>
          <w:sz w:val="28"/>
          <w:szCs w:val="28"/>
        </w:rPr>
        <w:t xml:space="preserve">三、学改结合，效果明显为确保整顿效果，我们坚持边学边改、边查边改，做到学改结合，学习与工作结合，从而统一了思想，解决了问题，收到了成效，达到了预期效果。一是作风整顿与“千人评服务窗口单位”整改活动相结合。结合思想作风整顿，针对“千人评服务窗口单位”活动反馈的意见和建议，逐条逐项进行查摆整改。重点围绕查思想解放程度、查服务大局意识、查工作定位高度、查干事创业热情、查服务态度是否端正等五个方面，要求领导干部要带头查摆、带头解决问题，每名干部职工都将自查出的问题和整改措施形成书面材料，在科室会议上进行了交流，总支也派成员分别到分管科室参加相关整顿会议，并与科室负责人进行谈话，指出存在的问题，并提出目标要求，确保各项整改措施落实到位。二是作风整顿与当前工（作相结合。我们把利用作风整顿指导实践推动工作作为此次活动的出发点和落脚点，重点对照要求解决的5]个方面问题，认真总结过去的工作，看看还存在那些问题，如何来解决。通过总结回顾，要求各科室围绕200*年医院的经济管理方案，进一步理清工作思路，制定出跨越式发展的奋斗目标和具体措施，为新一年工作的全面开展奠定良好基础。</w:t>
      </w:r>
    </w:p>
    <w:p>
      <w:pPr>
        <w:ind w:left="0" w:right="0" w:firstLine="560"/>
        <w:spacing w:before="450" w:after="450" w:line="312" w:lineRule="auto"/>
      </w:pPr>
      <w:r>
        <w:rPr>
          <w:rFonts w:ascii="宋体" w:hAnsi="宋体" w:eastAsia="宋体" w:cs="宋体"/>
          <w:color w:val="000"/>
          <w:sz w:val="28"/>
          <w:szCs w:val="28"/>
        </w:rPr>
        <w:t xml:space="preserve">总之，通过此次作风整顿活动的开展，使全院广大干部职工思想上有很大的触动，作风上有很大的转变，工作上有很大突破，集中解决了一些影响经济发展和群众反映强烈的突出问题，切实增强干部职工的凝聚力、创造力和战斗力，营造出了干事创业、赶超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法院思想工作总结个人11</w:t>
      </w:r>
    </w:p>
    <w:p>
      <w:pPr>
        <w:ind w:left="0" w:right="0" w:firstLine="560"/>
        <w:spacing w:before="450" w:after="450" w:line="312" w:lineRule="auto"/>
      </w:pPr>
      <w:r>
        <w:rPr>
          <w:rFonts w:ascii="宋体" w:hAnsi="宋体" w:eastAsia="宋体" w:cs="宋体"/>
          <w:color w:val="000"/>
          <w:sz w:val="28"/>
          <w:szCs w:val="28"/>
        </w:rPr>
        <w:t xml:space="preserve">上半年，我院在区委正确领导、人大依法监督、政府大力支持和上级法院的关心指导下，认真贯彻党的xx大会议精神和十届_会议)确定的政法队伍建设的“十六字方针”，以开展“队伍建设管理年”活动和“公正文明执法”活动为契机，大力开展各项审判工作，全面推进法院改革，狠抓法官队伍建设，开创了法院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一、全面发挥审判职能作用，维护辖区社会稳定、经济发展和改革开放</w:t>
      </w:r>
    </w:p>
    <w:p>
      <w:pPr>
        <w:ind w:left="0" w:right="0" w:firstLine="560"/>
        <w:spacing w:before="450" w:after="450" w:line="312" w:lineRule="auto"/>
      </w:pPr>
      <w:r>
        <w:rPr>
          <w:rFonts w:ascii="宋体" w:hAnsi="宋体" w:eastAsia="宋体" w:cs="宋体"/>
          <w:color w:val="000"/>
          <w:sz w:val="28"/>
          <w:szCs w:val="28"/>
        </w:rPr>
        <w:t xml:space="preserve">(五)加强立案、信访接待工作。今年初开始，我院在立案、信访接待工作方面实行“三个零”做法，并积极推行“八个一”的爱民便民工作作风，取得了实效，得到了上级领导的肯定，并在全市法院系统推广。我院坚持每天由审判监督庭安排专人在办公楼大厅信访值班，负责接待来访群众，及时接受群众咨询和信访，信访接待工作保证做到“有登记、有落实、有结果”。上半年共接待群众来访420人次，处理各类来信25多件;同时积极开展司法救助活动，为老弱病残者诉讼开辟“绿色通道”法律服务，上半年共为5件涉及人身损害赔偿、赡养、买卖合同纠纷案件缓、减、免诉讼费近2万元。在立案方面推行半小时立案制、“电话、传真”立案法，方便群众参加诉讼。上半年根据当事人的申请，我院还对一起涉案金额70多万元的借款合同纠纷案件采取诉前财产保全措施，通过采取措施促使当事人自觉履行了义务。</w:t>
      </w:r>
    </w:p>
    <w:p>
      <w:pPr>
        <w:ind w:left="0" w:right="0" w:firstLine="560"/>
        <w:spacing w:before="450" w:after="450" w:line="312" w:lineRule="auto"/>
      </w:pPr>
      <w:r>
        <w:rPr>
          <w:rFonts w:ascii="宋体" w:hAnsi="宋体" w:eastAsia="宋体" w:cs="宋体"/>
          <w:color w:val="000"/>
          <w:sz w:val="28"/>
          <w:szCs w:val="28"/>
        </w:rPr>
        <w:t xml:space="preserve">(六)积极参与社会治安综合治理。我院在做好审判工作的同时，注重司法公正与社会效果相结合，通过多种形式，积极做好普法宣传教育工作。经常选择一些典型案例到发案地就地巡回开庭审理，达到审理一案、教育一片的效果。上半年共下乡巡回开庭24件，送法下乡，取得了良好的社会效果。如埭头法庭选择了南日镇一非法基金会遗留下来的民间借贷纠纷案件，上岛进村进行现场开庭，通过案件的审判，以案释法，教育农村群众增强风险意识，增强法制观念。同时，我院还经常利用审判工作优势深入乡镇指导调解工作，开展法律咨询活动等。上半年共为辖区乡镇、学校举办各种法律知识讲座6场次。如今年初民一庭庭长柯黎鸣为区里举办的妇女主任培训班讲授有关婚姻家庭的法律法规;今年3月6日、5月22日，忠门法庭分别组织了审判人员到湄洲岛、忠门镇为镇、村调解主任、治保主任举办了新婚姻法等相关法律知识讲座、培训;4月12日，忠门法庭又组织干警到东埔镇，与该镇司法所干部共同开展法律咨询活动等。通过加强法制宣传教育，有力地促进了辖区内综合治理工作的顺利开展。另外，自今年3月份起，我院黄院长、姚副院长应邀为莆田市干部进修学校开办的公务员WTO知识和依法行政培训班讲授行政诉讼相关知识和制度，提高公务员法律水平和依法行政的能力。</w:t>
      </w:r>
    </w:p>
    <w:p>
      <w:pPr>
        <w:ind w:left="0" w:right="0" w:firstLine="560"/>
        <w:spacing w:before="450" w:after="450" w:line="312" w:lineRule="auto"/>
      </w:pPr>
      <w:r>
        <w:rPr>
          <w:rFonts w:ascii="宋体" w:hAnsi="宋体" w:eastAsia="宋体" w:cs="宋体"/>
          <w:color w:val="000"/>
          <w:sz w:val="28"/>
          <w:szCs w:val="28"/>
        </w:rPr>
        <w:t xml:space="preserve">二、加强队伍建设，努力造就一支高素质的法官队伍</w:t>
      </w:r>
    </w:p>
    <w:p>
      <w:pPr>
        <w:ind w:left="0" w:right="0" w:firstLine="560"/>
        <w:spacing w:before="450" w:after="450" w:line="312" w:lineRule="auto"/>
      </w:pPr>
      <w:r>
        <w:rPr>
          <w:rFonts w:ascii="宋体" w:hAnsi="宋体" w:eastAsia="宋体" w:cs="宋体"/>
          <w:color w:val="000"/>
          <w:sz w:val="28"/>
          <w:szCs w:val="28"/>
        </w:rPr>
        <w:t xml:space="preserve">今年上半年，我院以开展“队伍建设管理年”活动和“公正文明执法”活动为契机，大力加强对法官队伍的教育与管理，不断提高干警的政治素质和业务素质，努力培养高素质的法官队伍。</w:t>
      </w:r>
    </w:p>
    <w:p>
      <w:pPr>
        <w:ind w:left="0" w:right="0" w:firstLine="560"/>
        <w:spacing w:before="450" w:after="450" w:line="312" w:lineRule="auto"/>
      </w:pPr>
      <w:r>
        <w:rPr>
          <w:rFonts w:ascii="宋体" w:hAnsi="宋体" w:eastAsia="宋体" w:cs="宋体"/>
          <w:color w:val="000"/>
          <w:sz w:val="28"/>
          <w:szCs w:val="28"/>
        </w:rPr>
        <w:t xml:space="preserve">上半年我们已完成了加强学习、提高认识的第一阶段各项任务，现在正进行第二阶段的对照检查、查摆问题，将于7月中旬结束。通过开展“队伍建设管理年”活动和“公正文明执法”活动，干警精神面貌和工作作风有了较大的改变。</w:t>
      </w:r>
    </w:p>
    <w:p>
      <w:pPr>
        <w:ind w:left="0" w:right="0" w:firstLine="560"/>
        <w:spacing w:before="450" w:after="450" w:line="312" w:lineRule="auto"/>
      </w:pPr>
      <w:r>
        <w:rPr>
          <w:rFonts w:ascii="宋体" w:hAnsi="宋体" w:eastAsia="宋体" w:cs="宋体"/>
          <w:color w:val="000"/>
          <w:sz w:val="28"/>
          <w:szCs w:val="28"/>
        </w:rPr>
        <w:t xml:space="preserve">(二)着力提高干警的业务素质。</w:t>
      </w:r>
    </w:p>
    <w:p>
      <w:pPr>
        <w:ind w:left="0" w:right="0" w:firstLine="560"/>
        <w:spacing w:before="450" w:after="450" w:line="312" w:lineRule="auto"/>
      </w:pPr>
      <w:r>
        <w:rPr>
          <w:rFonts w:ascii="宋体" w:hAnsi="宋体" w:eastAsia="宋体" w:cs="宋体"/>
          <w:color w:val="000"/>
          <w:sz w:val="28"/>
          <w:szCs w:val="28"/>
        </w:rPr>
        <w:t xml:space="preserve">1、今年春节上班第一天，我院就组织干警进行为期一周的业务培训，由院领导讲课，系统地学习了《民事诉讼证据规定》、《担保法》及其司法解释、《婚姻法》及其司法解释。通过领导有针对性讲课与干警的认真学习，这次培训为解决审判实践具体问题提供了较好理论学习机会。</w:t>
      </w:r>
    </w:p>
    <w:p>
      <w:pPr>
        <w:ind w:left="0" w:right="0" w:firstLine="560"/>
        <w:spacing w:before="450" w:after="450" w:line="312" w:lineRule="auto"/>
      </w:pPr>
      <w:r>
        <w:rPr>
          <w:rFonts w:ascii="宋体" w:hAnsi="宋体" w:eastAsia="宋体" w:cs="宋体"/>
          <w:color w:val="000"/>
          <w:sz w:val="28"/>
          <w:szCs w:val="28"/>
        </w:rPr>
        <w:t xml:space="preserve">2、针对最高人民法院《关于民事诉讼证据的若干规定》出台后，当事人不清楚，审判人员掌握不透，导致审判过程中出现程序掌控不精，影响了审判的公正与效率的问题，我院于4月24日召集全体民商事审判人员召开民事诉讼证据规则专题讨论会，围绕如何在庭审的调查、辩论、调解三个阶段依法公开开展庭审活动和法律文书格式改革等内容进行了讨论，提出了意见和建议，并把民事诉讼工作分为诉前、庭审、裁判文书三个课题，指定专人负责开展调研，总结经验，解决实际问题。目前，三个课题均已初步形成了论文材料。</w:t>
      </w:r>
    </w:p>
    <w:p>
      <w:pPr>
        <w:ind w:left="0" w:right="0" w:firstLine="560"/>
        <w:spacing w:before="450" w:after="450" w:line="312" w:lineRule="auto"/>
      </w:pPr>
      <w:r>
        <w:rPr>
          <w:rFonts w:ascii="宋体" w:hAnsi="宋体" w:eastAsia="宋体" w:cs="宋体"/>
          <w:color w:val="000"/>
          <w:sz w:val="28"/>
          <w:szCs w:val="28"/>
        </w:rPr>
        <w:t xml:space="preserve">(三)努力推进党风廉政建设。</w:t>
      </w:r>
    </w:p>
    <w:p>
      <w:pPr>
        <w:ind w:left="0" w:right="0" w:firstLine="560"/>
        <w:spacing w:before="450" w:after="450" w:line="312" w:lineRule="auto"/>
      </w:pPr>
      <w:r>
        <w:rPr>
          <w:rFonts w:ascii="宋体" w:hAnsi="宋体" w:eastAsia="宋体" w:cs="宋体"/>
          <w:color w:val="000"/>
          <w:sz w:val="28"/>
          <w:szCs w:val="28"/>
        </w:rPr>
        <w:t xml:space="preserve">三、深化法院各项改革，保证司法公正，提高审判效率</w:t>
      </w:r>
    </w:p>
    <w:p>
      <w:pPr>
        <w:ind w:left="0" w:right="0" w:firstLine="560"/>
        <w:spacing w:before="450" w:after="450" w:line="312" w:lineRule="auto"/>
      </w:pPr>
      <w:r>
        <w:rPr>
          <w:rFonts w:ascii="宋体" w:hAnsi="宋体" w:eastAsia="宋体" w:cs="宋体"/>
          <w:color w:val="000"/>
          <w:sz w:val="28"/>
          <w:szCs w:val="28"/>
        </w:rPr>
        <w:t xml:space="preserve">上半年我院在抓好审判工作和加强队伍建设的同时，围绕公正与效率主题，不断加大加快法院改革进程，以适应审判形势发展的需要。</w:t>
      </w:r>
    </w:p>
    <w:p>
      <w:pPr>
        <w:ind w:left="0" w:right="0" w:firstLine="560"/>
        <w:spacing w:before="450" w:after="450" w:line="312" w:lineRule="auto"/>
      </w:pPr>
      <w:r>
        <w:rPr>
          <w:rFonts w:ascii="宋体" w:hAnsi="宋体" w:eastAsia="宋体" w:cs="宋体"/>
          <w:color w:val="000"/>
          <w:sz w:val="28"/>
          <w:szCs w:val="28"/>
        </w:rPr>
        <w:t xml:space="preserve">(一)加大审判方式改革力度。</w:t>
      </w:r>
    </w:p>
    <w:p>
      <w:pPr>
        <w:ind w:left="0" w:right="0" w:firstLine="560"/>
        <w:spacing w:before="450" w:after="450" w:line="312" w:lineRule="auto"/>
      </w:pPr>
      <w:r>
        <w:rPr>
          <w:rFonts w:ascii="宋体" w:hAnsi="宋体" w:eastAsia="宋体" w:cs="宋体"/>
          <w:color w:val="000"/>
          <w:sz w:val="28"/>
          <w:szCs w:val="28"/>
        </w:rPr>
        <w:t xml:space="preserve">1、明确合议庭职责，审判权归于合议庭，严格控制审委会讨论案件的范围，上半年已审结的案件，提交审委会讨论的仅占5%，涉及到的案件均为疑难复杂、新类型的案件。</w:t>
      </w:r>
    </w:p>
    <w:p>
      <w:pPr>
        <w:ind w:left="0" w:right="0" w:firstLine="560"/>
        <w:spacing w:before="450" w:after="450" w:line="312" w:lineRule="auto"/>
      </w:pPr>
      <w:r>
        <w:rPr>
          <w:rFonts w:ascii="宋体" w:hAnsi="宋体" w:eastAsia="宋体" w:cs="宋体"/>
          <w:color w:val="000"/>
          <w:sz w:val="28"/>
          <w:szCs w:val="28"/>
        </w:rPr>
        <w:t xml:space="preserve">4、实行执行异议听证制度，促进执行工作的公正高效。对当事人提出异议的执行案件，由审判监督庭组织召开执行异议听证会，及时作出异议是否成立的裁定，增强执行工作的透明度，避免了人情案、关系案和执法随意性等问题的发生。上半年共召开执行异议听证会3场，取得了当事人对法院执行的理解和支持。</w:t>
      </w:r>
    </w:p>
    <w:p>
      <w:pPr>
        <w:ind w:left="0" w:right="0" w:firstLine="560"/>
        <w:spacing w:before="450" w:after="450" w:line="312" w:lineRule="auto"/>
      </w:pPr>
      <w:r>
        <w:rPr>
          <w:rFonts w:ascii="宋体" w:hAnsi="宋体" w:eastAsia="宋体" w:cs="宋体"/>
          <w:color w:val="000"/>
          <w:sz w:val="28"/>
          <w:szCs w:val="28"/>
        </w:rPr>
        <w:t xml:space="preserve">(二)进一步完善审判运行机制。</w:t>
      </w:r>
    </w:p>
    <w:p>
      <w:pPr>
        <w:ind w:left="0" w:right="0" w:firstLine="560"/>
        <w:spacing w:before="450" w:after="450" w:line="312" w:lineRule="auto"/>
      </w:pPr>
      <w:r>
        <w:rPr>
          <w:rFonts w:ascii="宋体" w:hAnsi="宋体" w:eastAsia="宋体" w:cs="宋体"/>
          <w:color w:val="000"/>
          <w:sz w:val="28"/>
          <w:szCs w:val="28"/>
        </w:rPr>
        <w:t xml:space="preserve">1、积极推进办公电脑化进程，提高办案效率。上半年我院已全面实现了庭审记录、法律文书制作电脑化，结束了手工记录和手写法律文书的历史，提高了工作效率。同时实现了案件流程跟踪管理电脑化，运用电子表格制成的案件总览表，有每个案件的相关信息，为院领导、审判监督部门提供简便、快速的监督手段。建立了局域网，实现了与市法院、省高院间计算机三级联网，极大地方便了上下级之间的信息交流、资源共享。</w:t>
      </w:r>
    </w:p>
    <w:p>
      <w:pPr>
        <w:ind w:left="0" w:right="0" w:firstLine="560"/>
        <w:spacing w:before="450" w:after="450" w:line="312" w:lineRule="auto"/>
      </w:pPr>
      <w:r>
        <w:rPr>
          <w:rFonts w:ascii="宋体" w:hAnsi="宋体" w:eastAsia="宋体" w:cs="宋体"/>
          <w:color w:val="000"/>
          <w:sz w:val="28"/>
          <w:szCs w:val="28"/>
        </w:rPr>
        <w:t xml:space="preserve">2、强化审判监督机制。一是加强对二审改判、发回重审案件的监督管理，对上诉案件统一由审判监督庭登记，有改判、发回重审的，审判监督庭要查找原因，以确定审判人员的审判责任。二是坚持案件月评查和季度抽查制度，上半年我院结合“队伍建设管理年”活动和“公正文明执法”活动，对成立以来的所有已办结案件进行了一次全面的案件质量评查，并向审委会作了汇报。</w:t>
      </w:r>
    </w:p>
    <w:p>
      <w:pPr>
        <w:ind w:left="0" w:right="0" w:firstLine="560"/>
        <w:spacing w:before="450" w:after="450" w:line="312" w:lineRule="auto"/>
      </w:pPr>
      <w:r>
        <w:rPr>
          <w:rFonts w:ascii="宋体" w:hAnsi="宋体" w:eastAsia="宋体" w:cs="宋体"/>
          <w:color w:val="000"/>
          <w:sz w:val="28"/>
          <w:szCs w:val="28"/>
        </w:rPr>
        <w:t xml:space="preserve">3、实行人民陪审员制度。2月26日我院首次聘请了3名妇联、共青团干部担任人民陪审员，通过实行陪审员制度，强化司法活动的监督，推进司法民主化进程。</w:t>
      </w:r>
    </w:p>
    <w:p>
      <w:pPr>
        <w:ind w:left="0" w:right="0" w:firstLine="560"/>
        <w:spacing w:before="450" w:after="450" w:line="312" w:lineRule="auto"/>
      </w:pPr>
      <w:r>
        <w:rPr>
          <w:rFonts w:ascii="宋体" w:hAnsi="宋体" w:eastAsia="宋体" w:cs="宋体"/>
          <w:color w:val="000"/>
          <w:sz w:val="28"/>
          <w:szCs w:val="28"/>
        </w:rPr>
        <w:t xml:space="preserve">(三)积极进行内设机构改革，审判资源得到合理配置。上半年我院根据法院机构改革方案，积极进行内设机构的改革和完善，增设了民二庭，同时对刑庭、办公室、行政庭、执行庭、民一庭、民二庭等部门干警进行调整。通过调整，审判人力资源得到合理配置，调动了干警的工作积极性。另外，3月25日我院成立了维护军人军属合法权益合议庭，隶属民一庭，专门负责审理有关涉及军人军属合法权益的民商事案件。</w:t>
      </w:r>
    </w:p>
    <w:p>
      <w:pPr>
        <w:ind w:left="0" w:right="0" w:firstLine="560"/>
        <w:spacing w:before="450" w:after="450" w:line="312" w:lineRule="auto"/>
      </w:pPr>
      <w:r>
        <w:rPr>
          <w:rFonts w:ascii="宋体" w:hAnsi="宋体" w:eastAsia="宋体" w:cs="宋体"/>
          <w:color w:val="000"/>
          <w:sz w:val="28"/>
          <w:szCs w:val="28"/>
        </w:rPr>
        <w:t xml:space="preserve">四、不断改善干警办公环境、生活条件</w:t>
      </w:r>
    </w:p>
    <w:p>
      <w:pPr>
        <w:ind w:left="0" w:right="0" w:firstLine="560"/>
        <w:spacing w:before="450" w:after="450" w:line="312" w:lineRule="auto"/>
      </w:pPr>
      <w:r>
        <w:rPr>
          <w:rFonts w:ascii="宋体" w:hAnsi="宋体" w:eastAsia="宋体" w:cs="宋体"/>
          <w:color w:val="000"/>
          <w:sz w:val="28"/>
          <w:szCs w:val="28"/>
        </w:rPr>
        <w:t xml:space="preserve">1、上半年为了保证办公电脑化进程，我院继续为尚未配置电脑的干警购买了电脑，基本实现了干警审判、办公的电脑需要。同时随着夏季的来临，为了干警能有一个凉爽舒适的审判、办公环境，保证审判活动的正常开展，院党组优先为审判法庭、干警办公室购置安装了空调。</w:t>
      </w:r>
    </w:p>
    <w:p>
      <w:pPr>
        <w:ind w:left="0" w:right="0" w:firstLine="560"/>
        <w:spacing w:before="450" w:after="450" w:line="312" w:lineRule="auto"/>
      </w:pPr>
      <w:r>
        <w:rPr>
          <w:rFonts w:ascii="黑体" w:hAnsi="黑体" w:eastAsia="黑体" w:cs="黑体"/>
          <w:color w:val="000000"/>
          <w:sz w:val="36"/>
          <w:szCs w:val="36"/>
          <w:b w:val="1"/>
          <w:bCs w:val="1"/>
        </w:rPr>
        <w:t xml:space="preserve">法院思想工作总结个人12</w:t>
      </w:r>
    </w:p>
    <w:p>
      <w:pPr>
        <w:ind w:left="0" w:right="0" w:firstLine="560"/>
        <w:spacing w:before="450" w:after="450" w:line="312" w:lineRule="auto"/>
      </w:pPr>
      <w:r>
        <w:rPr>
          <w:rFonts w:ascii="宋体" w:hAnsi="宋体" w:eastAsia="宋体" w:cs="宋体"/>
          <w:color w:val="000"/>
          <w:sz w:val="28"/>
          <w:szCs w:val="28"/>
        </w:rPr>
        <w:t xml:space="preserve">20__年的工作已经结束了，现在就我全年的工作学习情况，总结如下：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一、20__年工作的基本情况。</w:t>
      </w:r>
    </w:p>
    <w:p>
      <w:pPr>
        <w:ind w:left="0" w:right="0" w:firstLine="560"/>
        <w:spacing w:before="450" w:after="450" w:line="312" w:lineRule="auto"/>
      </w:pPr>
      <w:r>
        <w:rPr>
          <w:rFonts w:ascii="宋体" w:hAnsi="宋体" w:eastAsia="宋体" w:cs="宋体"/>
          <w:color w:val="000"/>
          <w:sz w:val="28"/>
          <w:szCs w:val="28"/>
        </w:rPr>
        <w:t xml:space="preserve">20__年我主要负责执行立案、债权凭证的发放和查封扣押财产的评估。上半年我共立执行案件件，其中恢复执行案件件，接受外地法院委托和中院省院指定案件件。发放债权凭证案件件，委托评估案件件，参加举行听证会记录次，参加审委会汇报案件记录次，向研究室报送信息材料篇，向高院报送调研信息材料篇(已发表)，同时我还积极地完成了执行局和科里临时交办的其他各项任务。</w:t>
      </w:r>
    </w:p>
    <w:p>
      <w:pPr>
        <w:ind w:left="0" w:right="0" w:firstLine="560"/>
        <w:spacing w:before="450" w:after="450" w:line="312" w:lineRule="auto"/>
      </w:pPr>
      <w:r>
        <w:rPr>
          <w:rFonts w:ascii="宋体" w:hAnsi="宋体" w:eastAsia="宋体" w:cs="宋体"/>
          <w:color w:val="000"/>
          <w:sz w:val="28"/>
          <w:szCs w:val="28"/>
        </w:rPr>
        <w:t xml:space="preserve">二、执行工作存在的主要问题</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法院思想工作总结个人13</w:t>
      </w:r>
    </w:p>
    <w:p>
      <w:pPr>
        <w:ind w:left="0" w:right="0" w:firstLine="560"/>
        <w:spacing w:before="450" w:after="450" w:line="312" w:lineRule="auto"/>
      </w:pPr>
      <w:r>
        <w:rPr>
          <w:rFonts w:ascii="宋体" w:hAnsi="宋体" w:eastAsia="宋体" w:cs="宋体"/>
          <w:color w:val="000"/>
          <w:sz w:val="28"/>
          <w:szCs w:val="28"/>
        </w:rPr>
        <w:t xml:space="preserve">现在，我代表区人民法院向大会报告工作，请予审议。并请列席人员提出宝贵意见。</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区六届人大一次会议以来，我院在区委领导、区人大监督、区政府支持、区政协民主监督以及上级法院指导下，认真贯彻落实党的和xx届三中、四中、五中全会精神和系列重要讲话精神，牢牢把握司法为民、公正司法工作主线，忠实履行宪法和法律赋予的职责，各项工作取得了新进展。</w:t>
      </w:r>
    </w:p>
    <w:p>
      <w:pPr>
        <w:ind w:left="0" w:right="0" w:firstLine="560"/>
        <w:spacing w:before="450" w:after="450" w:line="312" w:lineRule="auto"/>
      </w:pPr>
      <w:r>
        <w:rPr>
          <w:rFonts w:ascii="宋体" w:hAnsi="宋体" w:eastAsia="宋体" w:cs="宋体"/>
          <w:color w:val="000"/>
          <w:sz w:val="28"/>
          <w:szCs w:val="28"/>
        </w:rPr>
        <w:t xml:space="preserve">一、狠抓执法办案第一要务，努力维护社会公平正义</w:t>
      </w:r>
    </w:p>
    <w:p>
      <w:pPr>
        <w:ind w:left="0" w:right="0" w:firstLine="560"/>
        <w:spacing w:before="450" w:after="450" w:line="312" w:lineRule="auto"/>
      </w:pPr>
      <w:r>
        <w:rPr>
          <w:rFonts w:ascii="宋体" w:hAnsi="宋体" w:eastAsia="宋体" w:cs="宋体"/>
          <w:color w:val="000"/>
          <w:sz w:val="28"/>
          <w:szCs w:val="28"/>
        </w:rPr>
        <w:t xml:space="preserve">五年来，全院干警面对案件数量大幅增长、案多人少矛盾突出、办案压力巨大的新形势，攻坚克难，奋勇拼搏，圆满完成了各项审判执行工作任务。案件受理数、结案数逐年递增、屡创新高，新收案件由20xx年的13991件上升至20xx年的27483件，增幅达，法官人均结案数由20xx年的174件上升至20xx年的275件，增幅达58%，五年累计收案93213件，结案84345件，结案标的金额达亿元。</w:t>
      </w:r>
    </w:p>
    <w:p>
      <w:pPr>
        <w:ind w:left="0" w:right="0" w:firstLine="560"/>
        <w:spacing w:before="450" w:after="450" w:line="312" w:lineRule="auto"/>
      </w:pPr>
      <w:r>
        <w:rPr>
          <w:rFonts w:ascii="宋体" w:hAnsi="宋体" w:eastAsia="宋体" w:cs="宋体"/>
          <w:color w:val="000"/>
          <w:sz w:val="28"/>
          <w:szCs w:val="28"/>
        </w:rPr>
        <w:t xml:space="preserve">依法惩治刑事犯罪。审结各类刑事案件8294件，判处犯罪分子11141人。突出打击危害人民群众生命财产安全的犯罪，审结“两抢一盗”、涉毒、涉黑等犯罪案件4275件5412人。努力维护群众餐桌和用药安全，审结涉食品、药品制假售假犯罪案件163件209人。依法严惩职务犯罪，审结贪污贿赂、渎职等犯罪案件65件76人。办理了原深圳沙头角海关关长吴文奎受贿案、原深圳市政府采购中心副主任李子华受贿案等一批社会广泛关注的案件。坚持“教育、感化、挽救”少年审判方针,审结未成年人犯罪案件323件473人。在全市法院率先建立刑事案件远程视频庭审系统，刑事简易程序案件使用系统率达95%。</w:t>
      </w:r>
    </w:p>
    <w:p>
      <w:pPr>
        <w:ind w:left="0" w:right="0" w:firstLine="560"/>
        <w:spacing w:before="450" w:after="450" w:line="312" w:lineRule="auto"/>
      </w:pPr>
      <w:r>
        <w:rPr>
          <w:rFonts w:ascii="宋体" w:hAnsi="宋体" w:eastAsia="宋体" w:cs="宋体"/>
          <w:color w:val="000"/>
          <w:sz w:val="28"/>
          <w:szCs w:val="28"/>
        </w:rPr>
        <w:t xml:space="preserve">依法调节民商事关系。审结各类民商事案件54837件。高度重视民生保障，妥善处理房地产纠纷、医疗纠纷、婚姻家庭纠纷、交通事故纠纷等案件11182件。依法保护市场主体经济行为，审结商事案件21801件。积极防范各类金融风险，审结民间借贷、金融借贷、P2P借贷纠纷等案件4533件。</w:t>
      </w:r>
    </w:p>
    <w:p>
      <w:pPr>
        <w:ind w:left="0" w:right="0" w:firstLine="560"/>
        <w:spacing w:before="450" w:after="450" w:line="312" w:lineRule="auto"/>
      </w:pPr>
      <w:r>
        <w:rPr>
          <w:rFonts w:ascii="宋体" w:hAnsi="宋体" w:eastAsia="宋体" w:cs="宋体"/>
          <w:color w:val="000"/>
          <w:sz w:val="28"/>
          <w:szCs w:val="28"/>
        </w:rPr>
        <w:t xml:space="preserve">依法保护知识产权。审结各类知识产权案件9344件。引入专家人民陪审员参与案件审理，探索开展互联网诉前证据保全，燕某航侵害“弹弹堂游戏软件”著作权案、快播公司侵害作品信息网络传播权纠纷案等5件案件先后入选“深圳知识产权十大事件”和“广东省十大知识产权典型案例”。</w:t>
      </w:r>
    </w:p>
    <w:p>
      <w:pPr>
        <w:ind w:left="0" w:right="0" w:firstLine="560"/>
        <w:spacing w:before="450" w:after="450" w:line="312" w:lineRule="auto"/>
      </w:pPr>
      <w:r>
        <w:rPr>
          <w:rFonts w:ascii="宋体" w:hAnsi="宋体" w:eastAsia="宋体" w:cs="宋体"/>
          <w:color w:val="000"/>
          <w:sz w:val="28"/>
          <w:szCs w:val="28"/>
        </w:rPr>
        <w:t xml:space="preserve">依法化解行政争议。审结各类行政诉讼案件858件，审查行政非诉案件771件。促进行政纠纷实质解决，原告主动撤诉或行政机关改变具体行政行为后原告撤诉案件590件，协调撤诉率达。延伸审判职能，推动出台《南山区行政机关行政首长出庭应诉暂行规定》。帮助相关单位健全工作机制，堵塞行政执法漏洞，发送司法建议11份。</w:t>
      </w:r>
    </w:p>
    <w:p>
      <w:pPr>
        <w:ind w:left="0" w:right="0" w:firstLine="560"/>
        <w:spacing w:before="450" w:after="450" w:line="312" w:lineRule="auto"/>
      </w:pPr>
      <w:r>
        <w:rPr>
          <w:rFonts w:ascii="宋体" w:hAnsi="宋体" w:eastAsia="宋体" w:cs="宋体"/>
          <w:color w:val="000"/>
          <w:sz w:val="28"/>
          <w:szCs w:val="28"/>
        </w:rPr>
        <w:t xml:space="preserve">依法加强执行工作。执结各类案件19569件。20xx年，被省法院评为“无执行积案先进法院”。加大对规避执行行为和失信被执行人的惩治力度，利用“鹰眼查控网”查询财产线索198811条，实施司法拘留97人次，报送机场、海关限制出行、出境346人次，公开失信被执行人记录2538条。坚持优先执行、专项清理拖欠农民工工资、损害赔偿等涉及特困群众案件，为外来务工人员追回劳动报酬9325万元。</w:t>
      </w:r>
    </w:p>
    <w:p>
      <w:pPr>
        <w:ind w:left="0" w:right="0" w:firstLine="560"/>
        <w:spacing w:before="450" w:after="450" w:line="312" w:lineRule="auto"/>
      </w:pPr>
      <w:r>
        <w:rPr>
          <w:rFonts w:ascii="宋体" w:hAnsi="宋体" w:eastAsia="宋体" w:cs="宋体"/>
          <w:color w:val="000"/>
          <w:sz w:val="28"/>
          <w:szCs w:val="28"/>
        </w:rPr>
        <w:t xml:space="preserve">二、紧紧围绕南山发展大局，努力保障经济社会发展</w:t>
      </w:r>
    </w:p>
    <w:p>
      <w:pPr>
        <w:ind w:left="0" w:right="0" w:firstLine="560"/>
        <w:spacing w:before="450" w:after="450" w:line="312" w:lineRule="auto"/>
      </w:pPr>
      <w:r>
        <w:rPr>
          <w:rFonts w:ascii="宋体" w:hAnsi="宋体" w:eastAsia="宋体" w:cs="宋体"/>
          <w:color w:val="000"/>
          <w:sz w:val="28"/>
          <w:szCs w:val="28"/>
        </w:rPr>
        <w:t xml:space="preserve">五年来，我们坚持以服务大局为己任，强化能动司法理念，创新司法服务举措，努力为全区经济社会发展提供有力司法保障。</w:t>
      </w:r>
    </w:p>
    <w:p>
      <w:pPr>
        <w:ind w:left="0" w:right="0" w:firstLine="560"/>
        <w:spacing w:before="450" w:after="450" w:line="312" w:lineRule="auto"/>
      </w:pPr>
      <w:r>
        <w:rPr>
          <w:rFonts w:ascii="宋体" w:hAnsi="宋体" w:eastAsia="宋体" w:cs="宋体"/>
          <w:color w:val="000"/>
          <w:sz w:val="28"/>
          <w:szCs w:val="28"/>
        </w:rPr>
        <w:t xml:space="preserve">服务创新驱动发展战略。制定《南山法院能动司法提升城区创新力计划》，大力营造鼓励自主创新的良好氛围。成立全国首家“知识产权案件互联网审理中心”，推行“E立案”、“E调解”、“E送达”、“E公开”、“E审判”司法服务模式，平均诉讼周期缩短40%，被列为南山区20xx年重点改革项目和深圳市20xx年法治惠民实事工程，并被授予“深圳首届知识产权梧桐金奖最佳保护奖”。搭建区域知识产权司法保护平台，成立全国首家“权利人数据库”，实施侵权风险预警机制，引导企业树立产权保护、诚信经营的意识。五年来，登记权利人172名，登记影视作品、文字作品、音乐作品、图片、计算机软件等32560项，先后向相关企业发出产品风险预警提示22份，被评为“20xx年度深圳市全面深化改革优秀项目”。</w:t>
      </w:r>
    </w:p>
    <w:p>
      <w:pPr>
        <w:ind w:left="0" w:right="0" w:firstLine="560"/>
        <w:spacing w:before="450" w:after="450" w:line="312" w:lineRule="auto"/>
      </w:pPr>
      <w:r>
        <w:rPr>
          <w:rFonts w:ascii="宋体" w:hAnsi="宋体" w:eastAsia="宋体" w:cs="宋体"/>
          <w:color w:val="000"/>
          <w:sz w:val="28"/>
          <w:szCs w:val="28"/>
        </w:rPr>
        <w:t xml:space="preserve">服务一流法治城区建设。依托在我院建立的深圳南山法律文化博物馆平台，大力传播法律知识、弘扬法治精神，先后接待最高法院周强院长、全国法院文化建设推进会参会人员等领导和社会各界人士4万余人，被授予“全国法院文化建设示范单位”、“广东省首批法治文化建设示范点”等称号。开展“法官进校园”活动，与区教育局签署《法制共建协议》，选派59名校园法官进驻全区75所中小学，协助学校开展法制教育、提高校园事故处置能力、预防青少年违法犯罪以及保护未成年人合法权益，共创和谐安定的校园环境。截至目前，累计开展法制教育活动300余次。</w:t>
      </w:r>
    </w:p>
    <w:p>
      <w:pPr>
        <w:ind w:left="0" w:right="0" w:firstLine="560"/>
        <w:spacing w:before="450" w:after="450" w:line="312" w:lineRule="auto"/>
      </w:pPr>
      <w:r>
        <w:rPr>
          <w:rFonts w:ascii="宋体" w:hAnsi="宋体" w:eastAsia="宋体" w:cs="宋体"/>
          <w:color w:val="000"/>
          <w:sz w:val="28"/>
          <w:szCs w:val="28"/>
        </w:rPr>
        <w:t xml:space="preserve">服务前海蛇口开发开放。20xx年9月经批准设立前海法庭，针对前海深港现代服务业合作区的特殊定位，打造国际资本可以理解和信任的商事审判体系，助力前海建设中国特色社会主义法治示范区。20xx年1月前海合作区法院正式成立后，我院撤销前海法庭，并根据前海蛇口自贸区案件专业化审判需求，成立蛇口自贸区审判团队。引入港籍陪审和港籍调解机制，被列为20xx年市、区两级重点改革项目。截至目前，全院4名港籍陪审员参审案件70件，5名港籍调解员调解结案146件。</w:t>
      </w:r>
    </w:p>
    <w:p>
      <w:pPr>
        <w:ind w:left="0" w:right="0" w:firstLine="560"/>
        <w:spacing w:before="450" w:after="450" w:line="312" w:lineRule="auto"/>
      </w:pPr>
      <w:r>
        <w:rPr>
          <w:rFonts w:ascii="宋体" w:hAnsi="宋体" w:eastAsia="宋体" w:cs="宋体"/>
          <w:color w:val="000"/>
          <w:sz w:val="28"/>
          <w:szCs w:val="28"/>
        </w:rPr>
        <w:t xml:space="preserve">三、深入推进工作机制改革，努力促进司法公正公信</w:t>
      </w:r>
    </w:p>
    <w:p>
      <w:pPr>
        <w:ind w:left="0" w:right="0" w:firstLine="560"/>
        <w:spacing w:before="450" w:after="450" w:line="312" w:lineRule="auto"/>
      </w:pPr>
      <w:r>
        <w:rPr>
          <w:rFonts w:ascii="宋体" w:hAnsi="宋体" w:eastAsia="宋体" w:cs="宋体"/>
          <w:color w:val="000"/>
          <w:sz w:val="28"/>
          <w:szCs w:val="28"/>
        </w:rPr>
        <w:t xml:space="preserve">五年来，我们坚持自上而下、依法有序，积极稳妥推进司法体制机制改革，最大限度地激发改革内生动力，一批重点改革项目陆续落地实施。</w:t>
      </w:r>
    </w:p>
    <w:p>
      <w:pPr>
        <w:ind w:left="0" w:right="0" w:firstLine="560"/>
        <w:spacing w:before="450" w:after="450" w:line="312" w:lineRule="auto"/>
      </w:pPr>
      <w:r>
        <w:rPr>
          <w:rFonts w:ascii="宋体" w:hAnsi="宋体" w:eastAsia="宋体" w:cs="宋体"/>
          <w:color w:val="000"/>
          <w:sz w:val="28"/>
          <w:szCs w:val="28"/>
        </w:rPr>
        <w:t xml:space="preserve">深入推进立案登记制改革。坚持有案必立、有诉必理，凡是符合法律规定的起诉，一律接收诉状，当场登记立案;材料不齐全的，一次性详细告知;不符合立案条件的，必须作出书面裁定，严禁不予答复、不出具法律文书;为人民群众依法维权敞开大门，案件当场立案率达99%以上。</w:t>
      </w:r>
    </w:p>
    <w:p>
      <w:pPr>
        <w:ind w:left="0" w:right="0" w:firstLine="560"/>
        <w:spacing w:before="450" w:after="450" w:line="312" w:lineRule="auto"/>
      </w:pPr>
      <w:r>
        <w:rPr>
          <w:rFonts w:ascii="宋体" w:hAnsi="宋体" w:eastAsia="宋体" w:cs="宋体"/>
          <w:color w:val="000"/>
          <w:sz w:val="28"/>
          <w:szCs w:val="28"/>
        </w:rPr>
        <w:t xml:space="preserve">深入推进人员分类管理改革。将法院工作人员划分为法官、审判辅助人员和司法行政人员，法官按单独职务序列管理，实行单独薪酬体系，初步实现了不同人员分类管理。严格执行法官遴选程序和入额标准，经考试、考核、省法官检察官遴选委员会专业评审等严格选拔，全院有78名同志被确认为首批中央员额制入额法官，全部具有大学本科以上学历，其中，具有硕士以上学历的占比50%，法院队伍建设向正规化、专业化、职业化方向迈出了坚实的一步。坚持法官员额配置向一线倾斜的原则，院、庭长带头办理重大、疑难、复杂案件，在审判第一线发挥示范和指导作用。20xx年，院、庭长审理案件8952件，占全院收案的。</w:t>
      </w:r>
    </w:p>
    <w:p>
      <w:pPr>
        <w:ind w:left="0" w:right="0" w:firstLine="560"/>
        <w:spacing w:before="450" w:after="450" w:line="312" w:lineRule="auto"/>
      </w:pPr>
      <w:r>
        <w:rPr>
          <w:rFonts w:ascii="宋体" w:hAnsi="宋体" w:eastAsia="宋体" w:cs="宋体"/>
          <w:color w:val="000"/>
          <w:sz w:val="28"/>
          <w:szCs w:val="28"/>
        </w:rPr>
        <w:t xml:space="preserve">深入推进司法责任制改革。围绕“让审理者裁判，由裁判者负责”的要求，完善主审法官、合议庭办案责任制，组建合议制、独任制审判团队34个，形成相对扁平化的审判管理单元，保障主审法官、合议庭依法独立办案，明确院、庭长不得对未参加审理案件的裁判文书进行审核签发。改革审判委员会工作机制，强化宏观指导职能，规范和压缩讨论案件范围。建立健全专业法官会议制度，加大对法官自由裁量权行使的监督制约和办案指导。坚持放权与监督并重，持续抓好案件质量评查和错案问责，明确法官在职责范围内对办案质量终身负责。同时，在推进改革过程中，注重思想教育引导，提升改革凝聚力，增强改革正能量。改革以来，办案质效稳步提升，20xx年，法官人均结案275件，同比上升36%，为全省其他法院平均水平的倍，法定审限内结案率提升至，生效案件改判发回重审率降至‰。</w:t>
      </w:r>
    </w:p>
    <w:p>
      <w:pPr>
        <w:ind w:left="0" w:right="0" w:firstLine="560"/>
        <w:spacing w:before="450" w:after="450" w:line="312" w:lineRule="auto"/>
      </w:pPr>
      <w:r>
        <w:rPr>
          <w:rFonts w:ascii="宋体" w:hAnsi="宋体" w:eastAsia="宋体" w:cs="宋体"/>
          <w:color w:val="000"/>
          <w:sz w:val="28"/>
          <w:szCs w:val="28"/>
        </w:rPr>
        <w:t xml:space="preserve">深入推进“繁简分流 简案快办”工作机制改革。围绕“繁案细审、简案快审、繁出精品、简出效率”的目标，研究出台“1+5”系列文件，优化资源配置，加快案件流转，简化裁判文书，全面提升审判效率。积极探索庭审智能速录模式，引入法院智能庭审转写系统。试行“止争24小时”制度，实现“当天立案、当天移送、当庭调解或宣判、当天制作裁判文书、当天履行”。自今年6月繁简分流改革实施以来，21名速裁法官月平均结案为其他办案法官同期人均结案数的倍。</w:t>
      </w:r>
    </w:p>
    <w:p>
      <w:pPr>
        <w:ind w:left="0" w:right="0" w:firstLine="560"/>
        <w:spacing w:before="450" w:after="450" w:line="312" w:lineRule="auto"/>
      </w:pPr>
      <w:r>
        <w:rPr>
          <w:rFonts w:ascii="宋体" w:hAnsi="宋体" w:eastAsia="宋体" w:cs="宋体"/>
          <w:color w:val="000"/>
          <w:sz w:val="28"/>
          <w:szCs w:val="28"/>
        </w:rPr>
        <w:t xml:space="preserve">四、牢牢把握司法为民宗旨，努力提供优质司法服务</w:t>
      </w:r>
    </w:p>
    <w:p>
      <w:pPr>
        <w:ind w:left="0" w:right="0" w:firstLine="560"/>
        <w:spacing w:before="450" w:after="450" w:line="312" w:lineRule="auto"/>
      </w:pPr>
      <w:r>
        <w:rPr>
          <w:rFonts w:ascii="宋体" w:hAnsi="宋体" w:eastAsia="宋体" w:cs="宋体"/>
          <w:color w:val="000"/>
          <w:sz w:val="28"/>
          <w:szCs w:val="28"/>
        </w:rPr>
        <w:t xml:space="preserve">五年来，我们坚持问题导向、需求导向，围绕“让人民群众有更多获得感”狠 下功夫，不断满足人民群众多元司法需求。</w:t>
      </w:r>
    </w:p>
    <w:p>
      <w:pPr>
        <w:ind w:left="0" w:right="0" w:firstLine="560"/>
        <w:spacing w:before="450" w:after="450" w:line="312" w:lineRule="auto"/>
      </w:pPr>
      <w:r>
        <w:rPr>
          <w:rFonts w:ascii="宋体" w:hAnsi="宋体" w:eastAsia="宋体" w:cs="宋体"/>
          <w:color w:val="000"/>
          <w:sz w:val="28"/>
          <w:szCs w:val="28"/>
        </w:rPr>
        <w:t xml:space="preserve">优化便民利民举措。完善诉讼服务大厅、网上诉讼服务平台、“12368”热线“三位一体”诉讼服务体系，为当事人提供“门诊式、一站式”服务。开辟劳动者维权诉讼绿色通道，组建劳动争议审判团队，实行快立、快审、快结，降低当事人诉累。充分发挥派出法庭贴近基层、了解民情的特殊优势，就近就地化解矛盾纠纷，五年来，4个派出法庭共审结各类案件18749件。</w:t>
      </w:r>
    </w:p>
    <w:p>
      <w:pPr>
        <w:ind w:left="0" w:right="0" w:firstLine="560"/>
        <w:spacing w:before="450" w:after="450" w:line="312" w:lineRule="auto"/>
      </w:pPr>
      <w:r>
        <w:rPr>
          <w:rFonts w:ascii="宋体" w:hAnsi="宋体" w:eastAsia="宋体" w:cs="宋体"/>
          <w:color w:val="000"/>
          <w:sz w:val="28"/>
          <w:szCs w:val="28"/>
        </w:rPr>
        <w:t xml:space="preserve">完善人权司法保障。严格执行罪刑法定、罪责刑相适应和适用法律人人平等原则，推行刑事案件被告人出庭着装改革，五年来，为符合法律援助条件的338名被告人指定了辩护人。完善未成年人司法保护机制，依法封存犯罪记录232件。完善司法救助机制，为困难群体缓减免诉讼费320万元，发放司法救助金242万元。切实保障律师依法履职，设立律师工作室、律师阅卷室和“一卡通”绿色通道，维护律师知情权、阅卷权、出庭权等执业权利，共同促进司法公正。</w:t>
      </w:r>
    </w:p>
    <w:p>
      <w:pPr>
        <w:ind w:left="0" w:right="0" w:firstLine="560"/>
        <w:spacing w:before="450" w:after="450" w:line="312" w:lineRule="auto"/>
      </w:pPr>
      <w:r>
        <w:rPr>
          <w:rFonts w:ascii="宋体" w:hAnsi="宋体" w:eastAsia="宋体" w:cs="宋体"/>
          <w:color w:val="000"/>
          <w:sz w:val="28"/>
          <w:szCs w:val="28"/>
        </w:rPr>
        <w:t xml:space="preserve">强力推进司法公开。以公开为常态、不公开为例外，依托现代信息技术，全面推进审判流程公开、裁判文书公开、执行信息公开三大平台建设。五年来，上网裁判文书13256件，开展庭审直播62次，接待社会公众查阅电子诉讼档案9千余人次，向社区群众赠阅《南山法院通讯》8万余份，法院网站累计浏览量达661万人次，举办“法院开放日”、“信访直通车”等主题活动24次。</w:t>
      </w:r>
    </w:p>
    <w:p>
      <w:pPr>
        <w:ind w:left="0" w:right="0" w:firstLine="560"/>
        <w:spacing w:before="450" w:after="450" w:line="312" w:lineRule="auto"/>
      </w:pPr>
      <w:r>
        <w:rPr>
          <w:rFonts w:ascii="宋体" w:hAnsi="宋体" w:eastAsia="宋体" w:cs="宋体"/>
          <w:color w:val="000"/>
          <w:sz w:val="28"/>
          <w:szCs w:val="28"/>
        </w:rPr>
        <w:t xml:space="preserve">五、不断加强法院自身建设，努力打造过硬法院队伍</w:t>
      </w:r>
    </w:p>
    <w:p>
      <w:pPr>
        <w:ind w:left="0" w:right="0" w:firstLine="560"/>
        <w:spacing w:before="450" w:after="450" w:line="312" w:lineRule="auto"/>
      </w:pPr>
      <w:r>
        <w:rPr>
          <w:rFonts w:ascii="宋体" w:hAnsi="宋体" w:eastAsia="宋体" w:cs="宋体"/>
          <w:color w:val="000"/>
          <w:sz w:val="28"/>
          <w:szCs w:val="28"/>
        </w:rPr>
        <w:t xml:space="preserve">五年来，我们按照全面从严治党要求，从严监督管理，坚决正风肃纪，强化榜样示范，提升队伍建设水平。先后共有25个集体和82人次受到区级以上表彰奖励。</w:t>
      </w:r>
    </w:p>
    <w:p>
      <w:pPr>
        <w:ind w:left="0" w:right="0" w:firstLine="560"/>
        <w:spacing w:before="450" w:after="450" w:line="312" w:lineRule="auto"/>
      </w:pPr>
      <w:r>
        <w:rPr>
          <w:rFonts w:ascii="宋体" w:hAnsi="宋体" w:eastAsia="宋体" w:cs="宋体"/>
          <w:color w:val="000"/>
          <w:sz w:val="28"/>
          <w:szCs w:val="28"/>
        </w:rPr>
        <w:t xml:space="preserve">全面加强理想信念教育。认真组织学习党的、xx届三中、四中、五中全会和系列重要讲话精神，深入开展党的群众路线教育实践活动、“三严三实” 专题教育和“两学一做”学习教育，充分发挥党组织的战斗堡垒和党员的先锋模范作用，实行党建工作述职评议考核机制，全院干警的政治意识、大局意识、核心意识、看齐意识进一步增强。被授予“深圳市培育和践行社会主义核心价值观示范点”称号，成为全市四家入选的机关单位之一。</w:t>
      </w:r>
    </w:p>
    <w:p>
      <w:pPr>
        <w:ind w:left="0" w:right="0" w:firstLine="560"/>
        <w:spacing w:before="450" w:after="450" w:line="312" w:lineRule="auto"/>
      </w:pPr>
      <w:r>
        <w:rPr>
          <w:rFonts w:ascii="宋体" w:hAnsi="宋体" w:eastAsia="宋体" w:cs="宋体"/>
          <w:color w:val="000"/>
          <w:sz w:val="28"/>
          <w:szCs w:val="28"/>
        </w:rPr>
        <w:t xml:space="preserve">全面加强司法能力建设。立足于创建“学习型法院”，制定教育培训规划，完善人才培养机制，积极开展“庭审驾驭能力提升”专项培训和庭审、裁判文书“两评查”活动，严格执行初任法官、新任中层干部到信访窗口锻炼制度，全方位提高干警综合素能和司法水平。在“首届广东省女法官业务能力竞赛”中，我院干警荣获全省总决赛第四名，被授予“南粤建功立业女能手”和“广东省女法官业务能手”荣誉称号。建立人民陪审员常态培训机制，增强人民陪审员的履职能力。实施法官助理导师制度，发挥资深法官的示范和传承作用，为法官队伍储备优秀人才。</w:t>
      </w:r>
    </w:p>
    <w:p>
      <w:pPr>
        <w:ind w:left="0" w:right="0" w:firstLine="560"/>
        <w:spacing w:before="450" w:after="450" w:line="312" w:lineRule="auto"/>
      </w:pPr>
      <w:r>
        <w:rPr>
          <w:rFonts w:ascii="宋体" w:hAnsi="宋体" w:eastAsia="宋体" w:cs="宋体"/>
          <w:color w:val="000"/>
          <w:sz w:val="28"/>
          <w:szCs w:val="28"/>
        </w:rPr>
        <w:t xml:space="preserve">全面加强党风廉政建设。严格执行中央“八项规定”，着力解决“六难三案”问题，经常性地开展司法巡查、明察暗访和审务督察，在全院上下大力营造法正风清、干事创业的良好氛围。积极探索法院廉政建设的新路子，构建“四四五 六”廉政风险防控体系，逐步形成了教育先行、文化渲染、机制保障、监督贯穿的反腐倡廉新模式，工作经验在全省法院推广。</w:t>
      </w:r>
    </w:p>
    <w:p>
      <w:pPr>
        <w:ind w:left="0" w:right="0" w:firstLine="560"/>
        <w:spacing w:before="450" w:after="450" w:line="312" w:lineRule="auto"/>
      </w:pPr>
      <w:r>
        <w:rPr>
          <w:rFonts w:ascii="宋体" w:hAnsi="宋体" w:eastAsia="宋体" w:cs="宋体"/>
          <w:color w:val="000"/>
          <w:sz w:val="28"/>
          <w:szCs w:val="28"/>
        </w:rPr>
        <w:t xml:space="preserve">六、自觉接受社会各界监督，加强和改进法院工作</w:t>
      </w:r>
    </w:p>
    <w:p>
      <w:pPr>
        <w:ind w:left="0" w:right="0" w:firstLine="560"/>
        <w:spacing w:before="450" w:after="450" w:line="312" w:lineRule="auto"/>
      </w:pPr>
      <w:r>
        <w:rPr>
          <w:rFonts w:ascii="宋体" w:hAnsi="宋体" w:eastAsia="宋体" w:cs="宋体"/>
          <w:color w:val="000"/>
          <w:sz w:val="28"/>
          <w:szCs w:val="28"/>
        </w:rPr>
        <w:t xml:space="preserve">五年来，我们始终把接受各界监督作为人民法院正确履职、实现司法公正的重要保证，不断增强接受监督意识，健全接受监督机制。</w:t>
      </w:r>
    </w:p>
    <w:p>
      <w:pPr>
        <w:ind w:left="0" w:right="0" w:firstLine="560"/>
        <w:spacing w:before="450" w:after="450" w:line="312" w:lineRule="auto"/>
      </w:pPr>
      <w:r>
        <w:rPr>
          <w:rFonts w:ascii="宋体" w:hAnsi="宋体" w:eastAsia="宋体" w:cs="宋体"/>
          <w:color w:val="000"/>
          <w:sz w:val="28"/>
          <w:szCs w:val="28"/>
        </w:rPr>
        <w:t xml:space="preserve">主动接受人大及其会监督，积极配合开展专项调研、接受执法检查，先后就立案改革、民事审判等向区人大会作了专项报告。完善日常联络工作机制，成立人大代表联络办公室，向人大代表赠阅《联络专刊》，邀请人大代表观摩庭审、见证执行、评查案件等活动256人次，认真办理、及时反馈代表意见、建议112件。依法接受检察监督，认真办理检察建议，邀请检察长列席审委会会议15次。积极推进司法民主，实施人民陪审员“倍增计划”，选任人民陪审员93名，参与审理案件17563件。</w:t>
      </w:r>
    </w:p>
    <w:p>
      <w:pPr>
        <w:ind w:left="0" w:right="0" w:firstLine="560"/>
        <w:spacing w:before="450" w:after="450" w:line="312" w:lineRule="auto"/>
      </w:pPr>
      <w:r>
        <w:rPr>
          <w:rFonts w:ascii="宋体" w:hAnsi="宋体" w:eastAsia="宋体" w:cs="宋体"/>
          <w:color w:val="000"/>
          <w:sz w:val="28"/>
          <w:szCs w:val="28"/>
        </w:rPr>
        <w:t xml:space="preserve">各位代表，在过去的五年里，面临收案数量的快速增长和繁重的改革任务，区法院全体干警以高度的责任感和敬业精神，较好地完成各项工作任务，这与区委的坚强领导、人大的有力监督、政府政协以及社会各界的大力支持是分不开的。在此，我代表区法院全体干警，向多年来关心支持区法院工作的人大代表和政协委员，向所有关心支持区法院工作的社会各界和广大干部群众，致以崇高的敬意和衷心的感谢!</w:t>
      </w:r>
    </w:p>
    <w:p>
      <w:pPr>
        <w:ind w:left="0" w:right="0" w:firstLine="560"/>
        <w:spacing w:before="450" w:after="450" w:line="312" w:lineRule="auto"/>
      </w:pPr>
      <w:r>
        <w:rPr>
          <w:rFonts w:ascii="宋体" w:hAnsi="宋体" w:eastAsia="宋体" w:cs="宋体"/>
          <w:color w:val="000"/>
          <w:sz w:val="28"/>
          <w:szCs w:val="28"/>
        </w:rPr>
        <w:t xml:space="preserve">面对经济社会发展的新形势，对标依法治区的新要求，承载全区人民的新期待，我们也清醒地认识到，当前法院工作还存在着一些困难和不足：一是案多人少矛盾突出，特别是审判辅助人员严重紧缺，虽然全院干警常年加班加点、超负荷办案，存案依然居高不下，审判执行工作面临较大压力;二是司法改革还需进一步深入推进，对改革中遇到的新情况新问题应对措施不够有力;三是个别干警对新形势下的纪律作风和廉政建设的高标准严要求认识还不到位，工作作风、司法形象不佳，影响了司法公信和权威;四是司法服务水平与人民群众的期盼存在一定差距，法院在信息化便民方面亟待加强等等。对此，我院将采取有力措施，努力加以解决。</w:t>
      </w:r>
    </w:p>
    <w:p>
      <w:pPr>
        <w:ind w:left="0" w:right="0" w:firstLine="560"/>
        <w:spacing w:before="450" w:after="450" w:line="312" w:lineRule="auto"/>
      </w:pPr>
      <w:r>
        <w:rPr>
          <w:rFonts w:ascii="宋体" w:hAnsi="宋体" w:eastAsia="宋体" w:cs="宋体"/>
          <w:color w:val="000"/>
          <w:sz w:val="28"/>
          <w:szCs w:val="28"/>
        </w:rPr>
        <w:t xml:space="preserve">今后五年工作思路</w:t>
      </w:r>
    </w:p>
    <w:p>
      <w:pPr>
        <w:ind w:left="0" w:right="0" w:firstLine="560"/>
        <w:spacing w:before="450" w:after="450" w:line="312" w:lineRule="auto"/>
      </w:pPr>
      <w:r>
        <w:rPr>
          <w:rFonts w:ascii="宋体" w:hAnsi="宋体" w:eastAsia="宋体" w:cs="宋体"/>
          <w:color w:val="000"/>
          <w:sz w:val="28"/>
          <w:szCs w:val="28"/>
        </w:rPr>
        <w:t xml:space="preserve">各位代表，区七届一次党代会提出了迈进世界级创新型滨海中心城区的奋斗目标，为我们描绘了全区今后一个时期改革发展的宏伟蓝图，也为我院工作指明了目标和方向。今后五年，我院工作的总体思路是：高举中国特色社会主义伟大旗帜，深入贯彻落实系列重要讲话精神，紧紧围绕“四个全面”战略布局和五大发展理念，牢牢把握司法为民、公正司法工作主线，以服务大局为己任，以人民满意为标准，以深化改革为动力，以信息化建设为支撑，以队伍建设为保障，加快推进审判体系和审判能力现代化，努力建设与中心城区发展相适应的具有一流司法公信力的先进法院，为南山打造深圳“双中心”、迈进世界级创新型滨海中心城区提供有力的司法保障和司法服务。重点做好以下几个方面工作：</w:t>
      </w:r>
    </w:p>
    <w:p>
      <w:pPr>
        <w:ind w:left="0" w:right="0" w:firstLine="560"/>
        <w:spacing w:before="450" w:after="450" w:line="312" w:lineRule="auto"/>
      </w:pPr>
      <w:r>
        <w:rPr>
          <w:rFonts w:ascii="宋体" w:hAnsi="宋体" w:eastAsia="宋体" w:cs="宋体"/>
          <w:color w:val="000"/>
          <w:sz w:val="28"/>
          <w:szCs w:val="28"/>
        </w:rPr>
        <w:t xml:space="preserve">一、忠诚履职，勇于担当，努力在维护社会大局稳定、服务经济发展上有新作为。深入推进“平安南山”建设，依法严惩危害公共安全、社会稳定和人民生命财产安全的刑事犯罪，保障人民群众安居乐业。抓好重大典型案件审理，发挥司法公正对社会公正的重要引领作用。积极主动融入“四大中心”建设，提供精准司法服务。聚焦完善经济中心功能，优化法治环境，保障公平诚信;聚焦完善科技中心功能，加大知识产权司法保护力度，营造鼓励自主创新氛围;聚焦完善文化中心功能，充分发挥我院法律文化博物馆的普法阵地作用，擦亮法治文化品牌;聚焦完善国际交往中心功能，加强境外人士合法权益司法服务保障，积极推动域外司法交流。</w:t>
      </w:r>
    </w:p>
    <w:p>
      <w:pPr>
        <w:ind w:left="0" w:right="0" w:firstLine="560"/>
        <w:spacing w:before="450" w:after="450" w:line="312" w:lineRule="auto"/>
      </w:pPr>
      <w:r>
        <w:rPr>
          <w:rFonts w:ascii="宋体" w:hAnsi="宋体" w:eastAsia="宋体" w:cs="宋体"/>
          <w:color w:val="000"/>
          <w:sz w:val="28"/>
          <w:szCs w:val="28"/>
        </w:rPr>
        <w:t xml:space="preserve">二、创新机制，深化改革，努力在推动法院各项工作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2025-05-25T03:47:54+08:00</dcterms:created>
  <dcterms:modified xsi:type="dcterms:W3CDTF">2025-05-25T03:47:54+08:00</dcterms:modified>
</cp:coreProperties>
</file>

<file path=docProps/custom.xml><?xml version="1.0" encoding="utf-8"?>
<Properties xmlns="http://schemas.openxmlformats.org/officeDocument/2006/custom-properties" xmlns:vt="http://schemas.openxmlformats.org/officeDocument/2006/docPropsVTypes"/>
</file>