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消防员个人工作总结范文(必备46篇)</w:t>
      </w:r>
      <w:bookmarkEnd w:id="1"/>
    </w:p>
    <w:p>
      <w:pPr>
        <w:jc w:val="center"/>
        <w:spacing w:before="0" w:after="450"/>
      </w:pPr>
      <w:r>
        <w:rPr>
          <w:rFonts w:ascii="Arial" w:hAnsi="Arial" w:eastAsia="Arial" w:cs="Arial"/>
          <w:color w:val="999999"/>
          <w:sz w:val="20"/>
          <w:szCs w:val="20"/>
        </w:rPr>
        <w:t xml:space="preserve">来源：网络  作者：梦回江南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消防员个人工作总结范文1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w:t>
      </w:r>
    </w:p>
    <w:p>
      <w:pPr>
        <w:ind w:left="0" w:right="0" w:firstLine="560"/>
        <w:spacing w:before="450" w:after="450" w:line="312" w:lineRule="auto"/>
      </w:pPr>
      <w:r>
        <w:rPr>
          <w:rFonts w:ascii="宋体" w:hAnsi="宋体" w:eastAsia="宋体" w:cs="宋体"/>
          <w:color w:val="000"/>
          <w:sz w:val="28"/>
          <w:szCs w:val="28"/>
        </w:rPr>
        <w:t xml:space="preserve">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今年，商场各级领导非常重视安全保卫工作，认真吸取去年发生两起投毒案件的教训，在学院经费较紧张的情况下，下决心投入60多万元安装了能覆盖全校80%的闭路电视监控系统，对全校的重点要害部位进行全天候24小时监控录像，投入20多万元的二期工程正在进入施工阶段。为了完善各栋大楼的防盗报警设施，今年又投入1万多元在各栋教学大楼的值班室安装了防盗报警总台，实行了专门布控。分管保卫的学院领导，每个星期都过问学院的安全保卫工作，听取保卫处的工作汇报，并经常深入第一线，提出建议和要求。保卫处领导坚持每星期组织党员、干部参加政治学习和业务学习，讨论、总结和布置安全保卫工作，对学院安全保卫工作的薄弱环节，调整了力量，加强了防范。有效地预防了犯罪，确保了学院治安的稳定和消防安全，如期解除了区综合治委去年对我院的黄牌警告。</w:t>
      </w:r>
    </w:p>
    <w:p>
      <w:pPr>
        <w:ind w:left="0" w:right="0" w:firstLine="560"/>
        <w:spacing w:before="450" w:after="450" w:line="312" w:lineRule="auto"/>
      </w:pPr>
      <w:r>
        <w:rPr>
          <w:rFonts w:ascii="宋体" w:hAnsi="宋体" w:eastAsia="宋体" w:cs="宋体"/>
          <w:color w:val="000"/>
          <w:sz w:val="28"/>
          <w:szCs w:val="28"/>
        </w:rPr>
        <w:t xml:space="preserve">&gt;二、校园整治，确保到位</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突发事件应急处置办法\"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的士\"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的士\"及二轮、三轮载客摩托车。在\"非典\"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的士\"的管理。纠正和处理各种违规车辆近2000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的方针，建立健全了各项消防安全规章制度，明确了治安、防火责任人职责，根据工作需要及时调整补充学院综合治理领导小组成员和各单位的治安、防火责任人，坚持\"谁主管，谁负责\"的原则，一级抓一级，层层抓落实。做到责任明确，制度落实，奖惩分明。经常对全校消防状况进行调查摸底，特别是对学院的学生宿舍、食堂、图书馆、实验室、资料室、仓库等重点要害部位进行安全消防大检查。特别是对化学_、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11·9\"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宋体" w:hAnsi="宋体" w:eastAsia="宋体" w:cs="宋体"/>
          <w:color w:val="000"/>
          <w:sz w:val="28"/>
          <w:szCs w:val="28"/>
        </w:rPr>
        <w:t xml:space="preserve">今年，加强了校园及其周边的综合治理，集中整治了校内多处比较杂乱的地段，出动警力300多人次，整顿交通、清除无证摆卖，特别是学院东区，老百姓利用学院的地方乱搭乱建，摆卖现象突出，保卫处配合_门对校园周边的网吧、酒吧、桌球室等娱乐场所进行清理、整顿。学院保卫处一次又一次采取行动，净化了校园周边治安环境，保证了安静的校园环境。</w:t>
      </w:r>
    </w:p>
    <w:p>
      <w:pPr>
        <w:ind w:left="0" w:right="0" w:firstLine="560"/>
        <w:spacing w:before="450" w:after="450" w:line="312" w:lineRule="auto"/>
      </w:pPr>
      <w:r>
        <w:rPr>
          <w:rFonts w:ascii="宋体" w:hAnsi="宋体" w:eastAsia="宋体" w:cs="宋体"/>
          <w:color w:val="000"/>
          <w:sz w:val="28"/>
          <w:szCs w:val="28"/>
        </w:rPr>
        <w:t xml:space="preserve">&gt;三、做好办公室的各项工作</w:t>
      </w:r>
    </w:p>
    <w:p>
      <w:pPr>
        <w:ind w:left="0" w:right="0" w:firstLine="560"/>
        <w:spacing w:before="450" w:after="450" w:line="312" w:lineRule="auto"/>
      </w:pPr>
      <w:r>
        <w:rPr>
          <w:rFonts w:ascii="宋体" w:hAnsi="宋体" w:eastAsia="宋体" w:cs="宋体"/>
          <w:color w:val="000"/>
          <w:sz w:val="28"/>
          <w:szCs w:val="28"/>
        </w:rPr>
        <w:t xml:space="preserve">本年度，办公室在新生军训、国防教育及\"八·一\"座谈会、执行学院押钞任务等方面做了大量工作，完成了对文件、资料及报纸的收发、整理和归档工作，以及临时工工资的发放工作，重新修订、打印保卫处及各科室职责和制度并挂墙，更新了保卫处、武装部网页，编写？quot；情况反映\"10期，打印起草文件、资料一批，完成了在册的年度人口统计工作。全年，配合学院财务人员执行押钞任务200多人次，未出现任何差错。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&gt;四、广泛开展安全防范教育和宣传活动</w:t>
      </w:r>
    </w:p>
    <w:p>
      <w:pPr>
        <w:ind w:left="0" w:right="0" w:firstLine="560"/>
        <w:spacing w:before="450" w:after="450" w:line="312" w:lineRule="auto"/>
      </w:pPr>
      <w:r>
        <w:rPr>
          <w:rFonts w:ascii="宋体" w:hAnsi="宋体" w:eastAsia="宋体" w:cs="宋体"/>
          <w:color w:val="000"/>
          <w:sz w:val="28"/>
          <w:szCs w:val="28"/>
        </w:rPr>
        <w:t xml:space="preserve">一年来，保卫处十分注重师生员工安全防范的宣传教育活动，配合学院开展\"11·9\"消防安全活动日的系列活动。利用电视、录像、专题讲座等形式，对学生进行法制、国家安全、国防教育、消防安全宣传教育活动。保卫处还坚持每月出一期《情况反映》，反映本院的治安动态、好人好事以及有关建议、要求，对师生员工宣传治安、消防安全知识，促使各系、各部门能及时做好安全防范工作，亡羊补牢，及时整改。同时为各部门全年订购了《国家安全》、《隐蔽战线》、《法制》、《南粤110》和《长安》等刊物，有效地提高全员的法律意识和安全防范意识，增强了法纪观念。今年来，ι中没有出现违法犯罪现象？</w:t>
      </w:r>
    </w:p>
    <w:p>
      <w:pPr>
        <w:ind w:left="0" w:right="0" w:firstLine="560"/>
        <w:spacing w:before="450" w:after="450" w:line="312" w:lineRule="auto"/>
      </w:pPr>
      <w:r>
        <w:rPr>
          <w:rFonts w:ascii="宋体" w:hAnsi="宋体" w:eastAsia="宋体" w:cs="宋体"/>
          <w:color w:val="000"/>
          <w:sz w:val="28"/>
          <w:szCs w:val="28"/>
        </w:rPr>
        <w:t xml:space="preserve">&gt;五、抓好新生军训工作，成效显著</w:t>
      </w:r>
    </w:p>
    <w:p>
      <w:pPr>
        <w:ind w:left="0" w:right="0" w:firstLine="560"/>
        <w:spacing w:before="450" w:after="450" w:line="312" w:lineRule="auto"/>
      </w:pPr>
      <w:r>
        <w:rPr>
          <w:rFonts w:ascii="宋体" w:hAnsi="宋体" w:eastAsia="宋体" w:cs="宋体"/>
          <w:color w:val="000"/>
          <w:sz w:val="28"/>
          <w:szCs w:val="28"/>
        </w:rPr>
        <w:t xml:space="preserve">为了确保今年新生军训的顺利完成，根据今年新生军训\"两多、一紧\"的特点，即本科生参加瞄准、射击人数多、训练科目多、训练时间紧的特点，及早与梅州市武警支队教导队和梅江区武装部领导联系，制定计划，周密安排，在各系、室，各部门和承训部队的大力支持和配合下，对本、专科新生3170人进行了为期十五天军事训练和国防教育，收到了良好的效果。</w:t>
      </w:r>
    </w:p>
    <w:p>
      <w:pPr>
        <w:ind w:left="0" w:right="0" w:firstLine="560"/>
        <w:spacing w:before="450" w:after="450" w:line="312" w:lineRule="auto"/>
      </w:pPr>
      <w:r>
        <w:rPr>
          <w:rFonts w:ascii="宋体" w:hAnsi="宋体" w:eastAsia="宋体" w:cs="宋体"/>
          <w:color w:val="000"/>
          <w:sz w:val="28"/>
          <w:szCs w:val="28"/>
        </w:rPr>
        <w:t xml:space="preserve">&gt;六、服务师生，多做好人好事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据不完全统计，在今年两次学生食堂中毒事件中参与抢救学生，出动警力200多人次，出动各种车辆近100辆次。正如同学们常说，保卫处值班电话（2186845）是校园\"110\"，只要拔打此电话，就能有求必应。</w:t>
      </w:r>
    </w:p>
    <w:p>
      <w:pPr>
        <w:ind w:left="0" w:right="0" w:firstLine="560"/>
        <w:spacing w:before="450" w:after="450" w:line="312" w:lineRule="auto"/>
      </w:pPr>
      <w:r>
        <w:rPr>
          <w:rFonts w:ascii="宋体" w:hAnsi="宋体" w:eastAsia="宋体" w:cs="宋体"/>
          <w:color w:val="000"/>
          <w:sz w:val="28"/>
          <w:szCs w:val="28"/>
        </w:rPr>
        <w:t xml:space="preserve">&gt;七、存在问题及努力方向</w:t>
      </w:r>
    </w:p>
    <w:p>
      <w:pPr>
        <w:ind w:left="0" w:right="0" w:firstLine="560"/>
        <w:spacing w:before="450" w:after="450" w:line="312" w:lineRule="auto"/>
      </w:pPr>
      <w:r>
        <w:rPr>
          <w:rFonts w:ascii="宋体" w:hAnsi="宋体" w:eastAsia="宋体" w:cs="宋体"/>
          <w:color w:val="000"/>
          <w:sz w:val="28"/>
          <w:szCs w:val="28"/>
        </w:rPr>
        <w:t xml:space="preserve">保卫处在学院领导下，取得了较大成绩。但师生自行车、电动车和摩托车失盗问题，仍然是我们治安保卫工作中较为突出的问题。应增强党员、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消防员个人工作总结范文2</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如下：</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消防员个人工作总结范文3</w:t>
      </w:r>
    </w:p>
    <w:p>
      <w:pPr>
        <w:ind w:left="0" w:right="0" w:firstLine="560"/>
        <w:spacing w:before="450" w:after="450" w:line="312" w:lineRule="auto"/>
      </w:pPr>
      <w:r>
        <w:rPr>
          <w:rFonts w:ascii="宋体" w:hAnsi="宋体" w:eastAsia="宋体" w:cs="宋体"/>
          <w:color w:val="000"/>
          <w:sz w:val="28"/>
          <w:szCs w:val="28"/>
        </w:rPr>
        <w:t xml:space="preserve">20__年11月29日下午三点，在院综合楼一楼大厅。我们迎来了期待已久的消防竞赛的颁奖大会。我治保部的竞赛结果如下：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消防员个人工作总结范文4</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消防员个人工作总结范文5</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xx镇森林防火领导小组，召开了村及单位有关人员的动员安排会议，对我镇森林防火工作做了详细的安排部署，下发了森林防火有关文件五个，悬挂横幅5条，书写宣传标语30余条，召开各种大小会议11次，并和各村签订了森林防火目标责任书，各村成立了防火领导小组和扑火工作突击队。编制了xx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w:t>
      </w:r>
    </w:p>
    <w:p>
      <w:pPr>
        <w:ind w:left="0" w:right="0" w:firstLine="560"/>
        <w:spacing w:before="450" w:after="450" w:line="312" w:lineRule="auto"/>
      </w:pPr>
      <w:r>
        <w:rPr>
          <w:rFonts w:ascii="宋体" w:hAnsi="宋体" w:eastAsia="宋体" w:cs="宋体"/>
          <w:color w:val="000"/>
          <w:sz w:val="28"/>
          <w:szCs w:val="28"/>
        </w:rPr>
        <w:t xml:space="preserve">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w:t>
      </w:r>
    </w:p>
    <w:p>
      <w:pPr>
        <w:ind w:left="0" w:right="0" w:firstLine="560"/>
        <w:spacing w:before="450" w:after="450" w:line="312" w:lineRule="auto"/>
      </w:pPr>
      <w:r>
        <w:rPr>
          <w:rFonts w:ascii="宋体" w:hAnsi="宋体" w:eastAsia="宋体" w:cs="宋体"/>
          <w:color w:val="000"/>
          <w:sz w:val="28"/>
          <w:szCs w:val="28"/>
        </w:rPr>
        <w:t xml:space="preserve">二是防火设施设备差，扑火的力度不强。致使一旦有火情，还是采取由人工扑救，效果不佳，建议各级要加大森林防火工作的投入，配备必要先进灭火设备和工具。一旦火情发生，在第一时间内全面扑灭。</w:t>
      </w:r>
    </w:p>
    <w:p>
      <w:pPr>
        <w:ind w:left="0" w:right="0" w:firstLine="560"/>
        <w:spacing w:before="450" w:after="450" w:line="312" w:lineRule="auto"/>
      </w:pPr>
      <w:r>
        <w:rPr>
          <w:rFonts w:ascii="宋体" w:hAnsi="宋体" w:eastAsia="宋体" w:cs="宋体"/>
          <w:color w:val="000"/>
          <w:sz w:val="28"/>
          <w:szCs w:val="28"/>
        </w:rPr>
        <w:t xml:space="preserve">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消防员个人工作总结范文6</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消防员个人工作总结范文7</w:t>
      </w:r>
    </w:p>
    <w:p>
      <w:pPr>
        <w:ind w:left="0" w:right="0" w:firstLine="560"/>
        <w:spacing w:before="450" w:after="450" w:line="312" w:lineRule="auto"/>
      </w:pPr>
      <w:r>
        <w:rPr>
          <w:rFonts w:ascii="宋体" w:hAnsi="宋体" w:eastAsia="宋体" w:cs="宋体"/>
          <w:color w:val="000"/>
          <w:sz w:val="28"/>
          <w:szCs w:val="28"/>
        </w:rPr>
        <w:t xml:space="preserve">今天，省林业厅张厅长一行亲临白石山林业局视察指导森林防火工作，说明厅领导对森林防火工作的重视，以及白石山林区森林防火工作在全省森林防火工作的位置，这是对我们工作的督促和鞭策。我们深感肩上责任的重大，在今后工作中，一定要按照省、市领导的指示，全力做好今秋森林防火工作，为再创全省30年无重大森林火灾，确保我局39年无重大森林火灾目标的圆满实现做出应有的努力。</w:t>
      </w:r>
    </w:p>
    <w:p>
      <w:pPr>
        <w:ind w:left="0" w:right="0" w:firstLine="560"/>
        <w:spacing w:before="450" w:after="450" w:line="312" w:lineRule="auto"/>
      </w:pPr>
      <w:r>
        <w:rPr>
          <w:rFonts w:ascii="宋体" w:hAnsi="宋体" w:eastAsia="宋体" w:cs="宋体"/>
          <w:color w:val="000"/>
          <w:sz w:val="28"/>
          <w:szCs w:val="28"/>
        </w:rPr>
        <w:t xml:space="preserve">现在，我就白石山林业局秋季森林防火工作向各位领导做以简要汇报。</w:t>
      </w:r>
    </w:p>
    <w:p>
      <w:pPr>
        <w:ind w:left="0" w:right="0" w:firstLine="560"/>
        <w:spacing w:before="450" w:after="450" w:line="312" w:lineRule="auto"/>
      </w:pPr>
      <w:r>
        <w:rPr>
          <w:rFonts w:ascii="宋体" w:hAnsi="宋体" w:eastAsia="宋体" w:cs="宋体"/>
          <w:color w:val="000"/>
          <w:sz w:val="28"/>
          <w:szCs w:val="28"/>
        </w:rPr>
        <w:t xml:space="preserve">&gt;一、自然情况</w:t>
      </w:r>
    </w:p>
    <w:p>
      <w:pPr>
        <w:ind w:left="0" w:right="0" w:firstLine="560"/>
        <w:spacing w:before="450" w:after="450" w:line="312" w:lineRule="auto"/>
      </w:pPr>
      <w:r>
        <w:rPr>
          <w:rFonts w:ascii="宋体" w:hAnsi="宋体" w:eastAsia="宋体" w:cs="宋体"/>
          <w:color w:val="000"/>
          <w:sz w:val="28"/>
          <w:szCs w:val="28"/>
        </w:rPr>
        <w:t xml:space="preserve">白石山林业局位于蛟河市境内，始建于1960年，是国家大型二档森工企业和吉林森工集团所属成员企业，是国家重要的商品材生产基地。企业总资产亿元，总经营面积134415公顷，其中有林地面积127559公顷，森林覆盖率为，下设7个林场，1个森林公园等28个基层单位，四周分别于蛟河市、黄泥河林业局、敦化林业局、红石林业局及蛟河林业实验区管理局为邻，辖区内有3镇2乡，32个村，140个自然屯，是一个典型的农林交错，居住混杂的森工企业，辖区内总人口66341人，总户数18251户。其中，林业人口19000人，林业职工户7345户。</w:t>
      </w:r>
    </w:p>
    <w:p>
      <w:pPr>
        <w:ind w:left="0" w:right="0" w:firstLine="560"/>
        <w:spacing w:before="450" w:after="450" w:line="312" w:lineRule="auto"/>
      </w:pPr>
      <w:r>
        <w:rPr>
          <w:rFonts w:ascii="宋体" w:hAnsi="宋体" w:eastAsia="宋体" w:cs="宋体"/>
          <w:color w:val="000"/>
          <w:sz w:val="28"/>
          <w:szCs w:val="28"/>
        </w:rPr>
        <w:t xml:space="preserve">&gt;二、机构设置及设施设备情况</w:t>
      </w:r>
    </w:p>
    <w:p>
      <w:pPr>
        <w:ind w:left="0" w:right="0" w:firstLine="560"/>
        <w:spacing w:before="450" w:after="450" w:line="312" w:lineRule="auto"/>
      </w:pPr>
      <w:r>
        <w:rPr>
          <w:rFonts w:ascii="宋体" w:hAnsi="宋体" w:eastAsia="宋体" w:cs="宋体"/>
          <w:color w:val="000"/>
          <w:sz w:val="28"/>
          <w:szCs w:val="28"/>
        </w:rPr>
        <w:t xml:space="preserve">年初，局调整充实了以局长为总指挥的森林防火指挥部成员，下设由5个主伐林场、2个经营林场组成的7个分支机构，机构组成人员达114人，其中森林防火指挥部成员50人(下设防火办公室5人)，分支机构人数64人。成立了由25人组成的1支专业扑火队，由40人组成的3支半专业化扑火队，由1088人组成的51支临时扑火队，共有1部防火指挥车，1部宣传车，8台值班车，4部中继台，25部车载台，98部手持机，9部传真机，15台风力灭火机。设置870块防火碑，43块永久性防火牌，18座防火墙，了望台9个，双山水湿地和大石河红卫农场水湿地各设1个了望台。</w:t>
      </w:r>
    </w:p>
    <w:p>
      <w:pPr>
        <w:ind w:left="0" w:right="0" w:firstLine="560"/>
        <w:spacing w:before="450" w:after="450" w:line="312" w:lineRule="auto"/>
      </w:pPr>
      <w:r>
        <w:rPr>
          <w:rFonts w:ascii="宋体" w:hAnsi="宋体" w:eastAsia="宋体" w:cs="宋体"/>
          <w:color w:val="000"/>
          <w:sz w:val="28"/>
          <w:szCs w:val="28"/>
        </w:rPr>
        <w:t xml:space="preserve">&gt;三、今秋森林防火工作主要做法</w:t>
      </w:r>
    </w:p>
    <w:p>
      <w:pPr>
        <w:ind w:left="0" w:right="0" w:firstLine="560"/>
        <w:spacing w:before="450" w:after="450" w:line="312" w:lineRule="auto"/>
      </w:pPr>
      <w:r>
        <w:rPr>
          <w:rFonts w:ascii="宋体" w:hAnsi="宋体" w:eastAsia="宋体" w:cs="宋体"/>
          <w:color w:val="000"/>
          <w:sz w:val="28"/>
          <w:szCs w:val="28"/>
        </w:rPr>
        <w:t xml:space="preserve">针对今秋森林防火特点，我们在总结以往森林防火工作经验教训的基础上，对今秋森林防火工作进行了详尽的安排与部署，概括起来就是：切实搞好六个落实，坚持七个抓好。具体地讲：搞好六个落实即思想认识落实，组织领导落实，责任制度落实，扑火预案落实，防火措施落实，联防工作落实。坚持七个抓好，即：抓好落实，加强领导；抓好目标管理，重点突破；抓好预防为主，措施到位；抓好基础建设，有备无患；抓好队伍建设，提高素质；抓好值班值宿，严禁空岗；抓好调度运行，强化指挥。</w:t>
      </w:r>
    </w:p>
    <w:p>
      <w:pPr>
        <w:ind w:left="0" w:right="0" w:firstLine="560"/>
        <w:spacing w:before="450" w:after="450" w:line="312" w:lineRule="auto"/>
      </w:pPr>
      <w:r>
        <w:rPr>
          <w:rFonts w:ascii="宋体" w:hAnsi="宋体" w:eastAsia="宋体" w:cs="宋体"/>
          <w:color w:val="000"/>
          <w:sz w:val="28"/>
          <w:szCs w:val="28"/>
        </w:rPr>
        <w:t xml:space="preserve">&gt;(一)宣传到位，统一认识，营造有利于秋季森林防火的舆论氛围</w:t>
      </w:r>
    </w:p>
    <w:p>
      <w:pPr>
        <w:ind w:left="0" w:right="0" w:firstLine="560"/>
        <w:spacing w:before="450" w:after="450" w:line="312" w:lineRule="auto"/>
      </w:pPr>
      <w:r>
        <w:rPr>
          <w:rFonts w:ascii="宋体" w:hAnsi="宋体" w:eastAsia="宋体" w:cs="宋体"/>
          <w:color w:val="000"/>
          <w:sz w:val="28"/>
          <w:szCs w:val="28"/>
        </w:rPr>
        <w:t xml:space="preserve">首先，我们及时地召开了由局长主持的局森防指挥全体成员会议，摘要传达了省、市秋季森林防火视频会议精神，针对森林防火规律，结合上级要求和我局实际，重新调整了工作思路，为今秋森林防火工作确定了目标和任务；其次，于9月16日召开了全林区秋季森林防火工作会议，局森防指全体委员、基层各林场场长、主管场长、林政员及防火办全体成员、以及驻军65119部队、蛟河森警部队、白石山镇政府、黄松甸镇政府相关领导共80余人参加了会议。会上，摘要传达了吉林省副省长王守臣在全省秋季森林防火工作视频会议上的重要讲话精神和吉林市副市长仇福华在吉林市秋季森林防火工作会议上的讲话精神，宣读了《吉林省xx年森林防火命令》，主管局长对我局秋季森林防火工作做了详尽的安排和周密部署；第三、利用一周时间，召开了七个林场的秋季森林防火联席会，将各级领导和各级会议精神落到实处，第四、充分利用各种宣传媒介，采取各种有效方式开展声势浩大的防火宣传日、宣传周、宣传月活动，做到了《白石山林业报》每期都有森林防火方面的报道。9月25日，也就是宣传日期间，局森林防火指挥部办公室在白林广场举行了以宣传《森林防火条例》、《吉林省人民政府xx年森林防火命令》为主题的大型宣传活动，活动中，防火宣传车反复播送新修订的《森林防火条例》、《吉林省人民政府xx年森林防火命令》，扑火队员身着扑火服装，身披“森林防火，人人有责”字样绶带向路人发放宣传单，同时向路人讲解扑火小常识，局属各单位统一行动，出板报、贴标语等，并在主要街道和各林场门前展示，从而形成了浓厚的舆论氛围。同时，特别对广播听不到的地方，汽车进不去的地方，电话打不通的地方，交界三不管的地方和入山不易控制的地方以及外委、外流、旅游等人员，进行重点宣传教育，到目前为止，全局共发放宣传单3000余份，制作发放防火旗xx面，动用宣传车20次，深入到32个村屯进行防火宣传，较好地营造了有利于秋季森林防火的舆论氛围，使森林防火在思想认识上取得统一，得到了保证。</w:t>
      </w:r>
    </w:p>
    <w:p>
      <w:pPr>
        <w:ind w:left="0" w:right="0" w:firstLine="560"/>
        <w:spacing w:before="450" w:after="450" w:line="312" w:lineRule="auto"/>
      </w:pPr>
      <w:r>
        <w:rPr>
          <w:rFonts w:ascii="宋体" w:hAnsi="宋体" w:eastAsia="宋体" w:cs="宋体"/>
          <w:color w:val="000"/>
          <w:sz w:val="28"/>
          <w:szCs w:val="28"/>
        </w:rPr>
        <w:t xml:space="preserve">&gt;(二)准备到位，打牢基础，奠定有利于秋季森林防火的工作条件</w:t>
      </w:r>
    </w:p>
    <w:p>
      <w:pPr>
        <w:ind w:left="0" w:right="0" w:firstLine="560"/>
        <w:spacing w:before="450" w:after="450" w:line="312" w:lineRule="auto"/>
      </w:pPr>
      <w:r>
        <w:rPr>
          <w:rFonts w:ascii="宋体" w:hAnsi="宋体" w:eastAsia="宋体" w:cs="宋体"/>
          <w:color w:val="000"/>
          <w:sz w:val="28"/>
          <w:szCs w:val="28"/>
        </w:rPr>
        <w:t xml:space="preserve">首先，为了加强扑救工作，提高快速反应能力，我们于9月20日对各林场林政员、了望员进行了为期一周的业务知识和实际军事化训练，使业务知识、体能、扑火技术战术全部达标，对由1088人组成的43支义务扑火队也适当地进行了专业化训练，使他们都能够做到在紧急状态下召之即来，战之能胜。其次，为了强化宣传效果，我们对辖区内870块防火石碑，43块永久性防火牌，18座防火墙全部进行了清洗刷新，第三，为了提高通讯质量，对手持机、中继台、车载台进行了维修保养，对传真机、台风力灭火机进行了调试，目前这些设施设备已全部进入完好状态，9个了望哨人员全部到岗。目前，交通、通讯、人员组成等时刻保持临战状态，切实做到了“预防为主，积极消灭”。</w:t>
      </w:r>
    </w:p>
    <w:p>
      <w:pPr>
        <w:ind w:left="0" w:right="0" w:firstLine="560"/>
        <w:spacing w:before="450" w:after="450" w:line="312" w:lineRule="auto"/>
      </w:pPr>
      <w:r>
        <w:rPr>
          <w:rFonts w:ascii="宋体" w:hAnsi="宋体" w:eastAsia="宋体" w:cs="宋体"/>
          <w:color w:val="000"/>
          <w:sz w:val="28"/>
          <w:szCs w:val="28"/>
        </w:rPr>
        <w:t xml:space="preserve">&gt;(三)责任到位，赏罚分明，充分调动人员参与秋季森林防火工作的积极性</w:t>
      </w:r>
    </w:p>
    <w:p>
      <w:pPr>
        <w:ind w:left="0" w:right="0" w:firstLine="560"/>
        <w:spacing w:before="450" w:after="450" w:line="312" w:lineRule="auto"/>
      </w:pPr>
      <w:r>
        <w:rPr>
          <w:rFonts w:ascii="宋体" w:hAnsi="宋体" w:eastAsia="宋体" w:cs="宋体"/>
          <w:color w:val="000"/>
          <w:sz w:val="28"/>
          <w:szCs w:val="28"/>
        </w:rPr>
        <w:t xml:space="preserve">一是进一步完善了局、场两级扑火预案，层层落实各项防火措施和防火责任制。局长和场长、场长和班组长及其村、屯都要签订责任状，形成了上上下下逐级督促、逐级检查的防火责任体系，将责任、利益明确到人头，使人人肩上有担子，人人都能积极主动地参与防火；二是引入问责机制，加大火案查处力度。自今年秋防以来，我局首次实行了森林防火问责制度，并由局森林防火指挥部和局_门共同组织实施，该制度将7个林场和森林公园的所有副场级以上领导全部纳入了监察问责范畴，明确规定，一旦发生火灾，将严格按照问责制度执行；三是狠抓了“三个第一”，即第一把火，第一肇事者，第一责任人，通过落实责任增强了各级各部门对防火工作的责任感和紧迫感，切实做到了依法管火，依法治火；四是强化督查和排查工作，切实抓好“十一”长假期间以及重大险区的森林防火工作，对存在的问题及时排查、及时整改，防患于未然。</w:t>
      </w:r>
    </w:p>
    <w:p>
      <w:pPr>
        <w:ind w:left="0" w:right="0" w:firstLine="560"/>
        <w:spacing w:before="450" w:after="450" w:line="312" w:lineRule="auto"/>
      </w:pPr>
      <w:r>
        <w:rPr>
          <w:rFonts w:ascii="宋体" w:hAnsi="宋体" w:eastAsia="宋体" w:cs="宋体"/>
          <w:color w:val="000"/>
          <w:sz w:val="28"/>
          <w:szCs w:val="28"/>
        </w:rPr>
        <w:t xml:space="preserve">&gt;(四)管理到位，落实措施，确保秋季森林防火紧张有序</w:t>
      </w:r>
    </w:p>
    <w:p>
      <w:pPr>
        <w:ind w:left="0" w:right="0" w:firstLine="560"/>
        <w:spacing w:before="450" w:after="450" w:line="312" w:lineRule="auto"/>
      </w:pPr>
      <w:r>
        <w:rPr>
          <w:rFonts w:ascii="宋体" w:hAnsi="宋体" w:eastAsia="宋体" w:cs="宋体"/>
          <w:color w:val="000"/>
          <w:sz w:val="28"/>
          <w:szCs w:val="28"/>
        </w:rPr>
        <w:t xml:space="preserve">首先，我们加强了入山管理，对49处主要路口实行入山登记制度，对无“入山证”人员，一律禁止入山；二是强化火源管理。根据各地的区域特点，分阶段、抓重点，把控制野外吸烟、野外私自用火做为突破口，建立健全各种行之有效的防范措施和规章制度，对林副产品采集密集区和林政案件多发区，增加检查哨卡，加大巡护密度，严把火源入山关，对违反森林防火法规条例的，一经发现从严查处。三是在森林防火戒严期，明确规定林场场长、主管防火工作的副场长严禁出差，急特殊情况需要出差外出办事的，必须向局长或主管副局长请假，然后报防火办备案，通过这个程序，使领导外出次数明显减少，这样就增加了林场的指挥调度力度，使小火不成灾。四是实行二十四小时值班值宿制度，了望台全天候了望，专业、义务扑火队整装待命，专门抽出的值班车就地待命，以确保一旦发现火情火警，迅速出击。五是对重点部位，死看死守。常抓不懈，在防范上下功夫。</w:t>
      </w:r>
    </w:p>
    <w:p>
      <w:pPr>
        <w:ind w:left="0" w:right="0" w:firstLine="560"/>
        <w:spacing w:before="450" w:after="450" w:line="312" w:lineRule="auto"/>
      </w:pPr>
      <w:r>
        <w:rPr>
          <w:rFonts w:ascii="宋体" w:hAnsi="宋体" w:eastAsia="宋体" w:cs="宋体"/>
          <w:color w:val="000"/>
          <w:sz w:val="28"/>
          <w:szCs w:val="28"/>
        </w:rPr>
        <w:t xml:space="preserve">&gt;(五)联防到位，群防群治，筑起秋季森林防火的共同防线</w:t>
      </w:r>
    </w:p>
    <w:p>
      <w:pPr>
        <w:ind w:left="0" w:right="0" w:firstLine="560"/>
        <w:spacing w:before="450" w:after="450" w:line="312" w:lineRule="auto"/>
      </w:pPr>
      <w:r>
        <w:rPr>
          <w:rFonts w:ascii="宋体" w:hAnsi="宋体" w:eastAsia="宋体" w:cs="宋体"/>
          <w:color w:val="000"/>
          <w:sz w:val="28"/>
          <w:szCs w:val="28"/>
        </w:rPr>
        <w:t xml:space="preserve">搞好联防是我局防火工作的成功经验，今年秋季，我们抓联防工作力度不减，使辖区所有居民在森林防火上都做到了人人有责，人人负责。一是局、场两级都及时召开联防会议，并将联防工作制度化、长效化，同时，局领导定期到地方政府、驻军部队、森警部队进行走访慰问，进一步加强了沟通，增进了感情，切实做到了联责、联心、联利和联络感情，为平安消防、和谐防火奠定了提供了保证。二是加强联防责任意识，对辖区内的18251户居民全部签订森林防火责任状，签订率达100%，做到了加倍警惕，加倍努力。三是积极做好致全省农民公开信的宣传、发放工作，局各包片领导小组深入到村屯，挨家挨户发放公开信，使广大农民进一步增强了森林防火意识，提高了依法用火的自觉性，做到了家家联防、人人联防，家火不上山，山火不进村，林内林边不用火，筑起秋季森林防火的共同防线。</w:t>
      </w:r>
    </w:p>
    <w:p>
      <w:pPr>
        <w:ind w:left="0" w:right="0" w:firstLine="560"/>
        <w:spacing w:before="450" w:after="450" w:line="312" w:lineRule="auto"/>
      </w:pPr>
      <w:r>
        <w:rPr>
          <w:rFonts w:ascii="宋体" w:hAnsi="宋体" w:eastAsia="宋体" w:cs="宋体"/>
          <w:color w:val="000"/>
          <w:sz w:val="28"/>
          <w:szCs w:val="28"/>
        </w:rPr>
        <w:t xml:space="preserve">&gt;(六)将森林防火与发展农村经济相结合，做到协调发展</w:t>
      </w:r>
    </w:p>
    <w:p>
      <w:pPr>
        <w:ind w:left="0" w:right="0" w:firstLine="560"/>
        <w:spacing w:before="450" w:after="450" w:line="312" w:lineRule="auto"/>
      </w:pPr>
      <w:r>
        <w:rPr>
          <w:rFonts w:ascii="宋体" w:hAnsi="宋体" w:eastAsia="宋体" w:cs="宋体"/>
          <w:color w:val="000"/>
          <w:sz w:val="28"/>
          <w:szCs w:val="28"/>
        </w:rPr>
        <w:t xml:space="preserve">随着国家“两免一补”政策的出台和落实，种地收益明显提高，农民种地积极性日益高涨，致使土地需求量明显增加。同时由于国家“退耕还林”政策的出台，导致了个别区域林弄矛盾突出，给我局森林防火工作也带来了一定的难度。在这样的背景下，局党委、行政组织相关部门深入村屯、农户，积极向他们进行政策法规宣传，及时协调、化解了林农矛盾，有效地调动了农户参与防火的积极性。根据省市的要求，我局积极做好农事用火工作，成立了以主管局长为组长的领导小组，制定了农事用火方案，变堵为疏，对火源进行有计划、有步骤地管理，从而既解决了农民火烧秸秆问题，也减少了由于私烧乱点跑火问题。</w:t>
      </w:r>
    </w:p>
    <w:p>
      <w:pPr>
        <w:ind w:left="0" w:right="0" w:firstLine="560"/>
        <w:spacing w:before="450" w:after="450" w:line="312" w:lineRule="auto"/>
      </w:pPr>
      <w:r>
        <w:rPr>
          <w:rFonts w:ascii="宋体" w:hAnsi="宋体" w:eastAsia="宋体" w:cs="宋体"/>
          <w:color w:val="000"/>
          <w:sz w:val="28"/>
          <w:szCs w:val="28"/>
        </w:rPr>
        <w:t xml:space="preserve">&gt;(七)将森林防火与实施天保工程相结合，做到分类指导</w:t>
      </w:r>
    </w:p>
    <w:p>
      <w:pPr>
        <w:ind w:left="0" w:right="0" w:firstLine="560"/>
        <w:spacing w:before="450" w:after="450" w:line="312" w:lineRule="auto"/>
      </w:pPr>
      <w:r>
        <w:rPr>
          <w:rFonts w:ascii="宋体" w:hAnsi="宋体" w:eastAsia="宋体" w:cs="宋体"/>
          <w:color w:val="000"/>
          <w:sz w:val="28"/>
          <w:szCs w:val="28"/>
        </w:rPr>
        <w:t xml:space="preserve">森林防火的宗旨是保护，是通过预防天然和人为火灾，为森林创造一个安全生长的生态环境。在抓森林防火上，我们紧紧围绕实施天保工程来开展工作，依据分类经营，在以往森林火险等级划分的基础上，对森林火险等级区进行了重新区划，在充分调查的基础上，进一步地明确了重点火险区、一般火险区面积、数量和地点，并对其制定了不同的对策和措施，将商品林、生态公益林、兼融林等有机地结合到森林火险等级划分之中，根据近山区、远山区自然状况，交通、通讯状况等重新核定了人员、费用、和人均看护面积，做到了科学合理安排部署，从而有利于防范，使天然林保护工程的实施在森林防火方面落到了实处。</w:t>
      </w:r>
    </w:p>
    <w:p>
      <w:pPr>
        <w:ind w:left="0" w:right="0" w:firstLine="560"/>
        <w:spacing w:before="450" w:after="450" w:line="312" w:lineRule="auto"/>
      </w:pPr>
      <w:r>
        <w:rPr>
          <w:rFonts w:ascii="宋体" w:hAnsi="宋体" w:eastAsia="宋体" w:cs="宋体"/>
          <w:color w:val="000"/>
          <w:sz w:val="28"/>
          <w:szCs w:val="28"/>
        </w:rPr>
        <w:t xml:space="preserve">&gt;(八)将森林防火与资源林政管理相结合，做到有机结合</w:t>
      </w:r>
    </w:p>
    <w:p>
      <w:pPr>
        <w:ind w:left="0" w:right="0" w:firstLine="560"/>
        <w:spacing w:before="450" w:after="450" w:line="312" w:lineRule="auto"/>
      </w:pPr>
      <w:r>
        <w:rPr>
          <w:rFonts w:ascii="宋体" w:hAnsi="宋体" w:eastAsia="宋体" w:cs="宋体"/>
          <w:color w:val="000"/>
          <w:sz w:val="28"/>
          <w:szCs w:val="28"/>
        </w:rPr>
        <w:t xml:space="preserve">我们在基层林场的机构设置上将两个职能归在一起，实行一套人马，两种职能，分别不同时期，不同阶段，按轻重缓急地开展工作。在森林防火期，将工作重心转移到森林防火上，全力以赴抓防火的同时，积极开展打击滥砍盗伐，滥捕滥猎，打击毁林开垦、乱占林地等不法行为。护林员、了望员、值班员等不仅仅是负责森林防火，同时肩负着林政管理工作，发现火情、火警及时报告，组织人员及时扑救，同时对发现滥砍滥伐、滥捕滥猎等不法行为也及时制止或报告。辖区内几个木材检查站，同时也成为了森林防火检查站，肩负着两种责任、两种使命，这样全局上下就形成了一个有效的保护网络，从而相应地减少了森林火灾发生次数，减少了林政案件发生率，有效地保护了森林资源。</w:t>
      </w:r>
    </w:p>
    <w:p>
      <w:pPr>
        <w:ind w:left="0" w:right="0" w:firstLine="560"/>
        <w:spacing w:before="450" w:after="450" w:line="312" w:lineRule="auto"/>
      </w:pPr>
      <w:r>
        <w:rPr>
          <w:rFonts w:ascii="宋体" w:hAnsi="宋体" w:eastAsia="宋体" w:cs="宋体"/>
          <w:color w:val="000"/>
          <w:sz w:val="28"/>
          <w:szCs w:val="28"/>
        </w:rPr>
        <w:t xml:space="preserve">&gt;(九)将森林防火与资源综合开发相结合，做到共同提高</w:t>
      </w:r>
    </w:p>
    <w:p>
      <w:pPr>
        <w:ind w:left="0" w:right="0" w:firstLine="560"/>
        <w:spacing w:before="450" w:after="450" w:line="312" w:lineRule="auto"/>
      </w:pPr>
      <w:r>
        <w:rPr>
          <w:rFonts w:ascii="宋体" w:hAnsi="宋体" w:eastAsia="宋体" w:cs="宋体"/>
          <w:color w:val="000"/>
          <w:sz w:val="28"/>
          <w:szCs w:val="28"/>
        </w:rPr>
        <w:t xml:space="preserve">国家实施天然林保护工程，使企业木材产量下调的同时，也带来了一系列负面效应，职工收入明显降低，富余人员逐年增加。为摆脱这一困境，我们自1998年以来，陆续地将9万余公顷林地承包给了1700余名职工。这些职工在承包区域内利用得天独厚的林地资源优势，投资投劳，从事养殖业、种植业和采摘业。入山人员的增加，给森林防火带来了不安定因素，也给森林防火工作带来了一个新的课题，但我们没有坐等上级指示，而是用改革的精神和创新的方法开展防火工作，即签订管护开发承包经营合同。承包者在开展资源开发项目的同时，必须承担森林资源看护和管理(即森林防火和林政管理)，哪户出现了问题，就追查哪户责任，就处罚谁，将责任和利益挂起钩来。自实行林地管护开发承包以来，一方面扩大了森林防火责任人员覆盖面，加大了防范力度，减少了森林火灾发生次数，有效地保护了森林资源，另一方面，促进了林区经济的快速发展，在增加职工个人收入的同时，使转岗、富余人员妥善安置，也使企业深化改革中的不安定因素得以化解。</w:t>
      </w:r>
    </w:p>
    <w:p>
      <w:pPr>
        <w:ind w:left="0" w:right="0" w:firstLine="560"/>
        <w:spacing w:before="450" w:after="450" w:line="312" w:lineRule="auto"/>
      </w:pPr>
      <w:r>
        <w:rPr>
          <w:rFonts w:ascii="宋体" w:hAnsi="宋体" w:eastAsia="宋体" w:cs="宋体"/>
          <w:color w:val="000"/>
          <w:sz w:val="28"/>
          <w:szCs w:val="28"/>
        </w:rPr>
        <w:t xml:space="preserve">&gt;(十)将森林防火与日常工作相结合，做到统筹兼顾</w:t>
      </w:r>
    </w:p>
    <w:p>
      <w:pPr>
        <w:ind w:left="0" w:right="0" w:firstLine="560"/>
        <w:spacing w:before="450" w:after="450" w:line="312" w:lineRule="auto"/>
      </w:pPr>
      <w:r>
        <w:rPr>
          <w:rFonts w:ascii="宋体" w:hAnsi="宋体" w:eastAsia="宋体" w:cs="宋体"/>
          <w:color w:val="000"/>
          <w:sz w:val="28"/>
          <w:szCs w:val="28"/>
        </w:rPr>
        <w:t xml:space="preserve">每到森林防火期，我们都把森林防火工作做为头等大事来抓，分别召开党政工联席会议、森林防火指挥部全体成员会议等，从多角度、多层次、多领域，研究对策，制定思路，确定解决问题的措施和方法，针对秋季工作难点多、时间紧、任务重、人员少等不利因素，采取了“分头落实，各有侧重、统筹安排、分工协作、共同达标”办法，将指标和任务层层分解，层层落实，将千头万绪工作安排得有条不紊，井然有序，由于安排得当，科学合理，使得各项工作不但没有相互受影响，相反促进了各项工作的共同开展，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今年秋防工作虽然取得了一点点成绩，但是防火工作还没有结束，我们将本着措施不减、力度不软，不到防期结束决不收兵的总体思路，扎扎实实做好当前及后期的防火工作，请领导放心，我们有信心、有决心、有能力做好白石山林业局的防火工作，为全省30年无重大森林火灾目标的圆满实现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消防员个人工作总结范文8</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消防员个人工作总结范文9</w:t>
      </w:r>
    </w:p>
    <w:p>
      <w:pPr>
        <w:ind w:left="0" w:right="0" w:firstLine="560"/>
        <w:spacing w:before="450" w:after="450" w:line="312" w:lineRule="auto"/>
      </w:pPr>
      <w:r>
        <w:rPr>
          <w:rFonts w:ascii="宋体" w:hAnsi="宋体" w:eastAsia="宋体" w:cs="宋体"/>
          <w:color w:val="000"/>
          <w:sz w:val="28"/>
          <w:szCs w:val="28"/>
        </w:rPr>
        <w:t xml:space="preserve">  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  整治重点：</w:t>
      </w:r>
    </w:p>
    <w:p>
      <w:pPr>
        <w:ind w:left="0" w:right="0" w:firstLine="560"/>
        <w:spacing w:before="450" w:after="450" w:line="312" w:lineRule="auto"/>
      </w:pPr>
      <w:r>
        <w:rPr>
          <w:rFonts w:ascii="宋体" w:hAnsi="宋体" w:eastAsia="宋体" w:cs="宋体"/>
          <w:color w:val="000"/>
          <w:sz w:val="28"/>
          <w:szCs w:val="28"/>
        </w:rPr>
        <w:t xml:space="preserve">  （一）消防设施：火灾自动报警、自动灭火和防排烟系统等自动消防设施缺少、损坏、瘫痪，安装、使用假冒伪劣消防产品等问题.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  （二）建筑消防：安全出口、疏散通道、防火分区不符合国家工程建筑消防技术标准等问题.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  （三）消防规划：消防安全布局不合理，公共消防设施、通道、水源缺少或不适应消防安全需要等问题.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  （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  （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消防员个人工作总结范文10</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消防员个人工作总结范文11</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消防员个人工作总结范文12</w:t>
      </w:r>
    </w:p>
    <w:p>
      <w:pPr>
        <w:ind w:left="0" w:right="0" w:firstLine="560"/>
        <w:spacing w:before="450" w:after="450" w:line="312" w:lineRule="auto"/>
      </w:pPr>
      <w:r>
        <w:rPr>
          <w:rFonts w:ascii="宋体" w:hAnsi="宋体" w:eastAsia="宋体" w:cs="宋体"/>
          <w:color w:val="000"/>
          <w:sz w:val="28"/>
          <w:szCs w:val="28"/>
        </w:rPr>
        <w:t xml:space="preserve">20xx年，消防工作在区委、区政府的正确领导和有关部门的大力支持下，通过全区人民的共同努力，预防和防止了各类火灾事故的发生，有力的促进了全区经济发展和社会稳定。在20xx年里，全区共发生火灾243起，直接财产损失31、98万元，同比去年，火灾起数下降了23%，直接财产损失下降了60%，死亡1人;消防部门共接警476次，出动警力4273人，抢救被困人员73人，疏散被困人员567人，抢救财产价值1097、5万元。有效遏制了重特大火灾事故的发生，为全区经济发展和社会稳定作出了积极的贡献，下面，将我区20xx年消防工作情况总结如下：</w:t>
      </w:r>
    </w:p>
    <w:p>
      <w:pPr>
        <w:ind w:left="0" w:right="0" w:firstLine="560"/>
        <w:spacing w:before="450" w:after="450" w:line="312" w:lineRule="auto"/>
      </w:pPr>
      <w:r>
        <w:rPr>
          <w:rFonts w:ascii="宋体" w:hAnsi="宋体" w:eastAsia="宋体" w:cs="宋体"/>
          <w:color w:val="000"/>
          <w:sz w:val="28"/>
          <w:szCs w:val="28"/>
        </w:rPr>
        <w:t xml:space="preserve">一是消防安全责任制进一步落实。年初，与各级各部门及消安委成员单位签订消防工作责任状，明确年度消防工作目标，并将消防工作纳入各级任期责任目标和年度工作计划，分季度对各乡镇街道办事处及区消安委成员单位消防工作开展情况进行了绩效评估并通报，逐步完善了“政府统一领导，部门依法监管、单位全面负责、群众积极参与”的工作格局。区政府先后2次召开了专题会议研究消防工作，3次召开全区消防工作会议安排部署消防工作。区政府主要领导多次就消防工作作出重要批示，并深入单位督察、检查，解决了消防工作中的许多重大问题。</w:t>
      </w:r>
    </w:p>
    <w:p>
      <w:pPr>
        <w:ind w:left="0" w:right="0" w:firstLine="560"/>
        <w:spacing w:before="450" w:after="450" w:line="312" w:lineRule="auto"/>
      </w:pPr>
      <w:r>
        <w:rPr>
          <w:rFonts w:ascii="宋体" w:hAnsi="宋体" w:eastAsia="宋体" w:cs="宋体"/>
          <w:color w:val="000"/>
          <w:sz w:val="28"/>
          <w:szCs w:val="28"/>
        </w:rPr>
        <w:t xml:space="preserve">二是隐患排查整治力度进一步加大。20xx年全年，消防部门先后开展了第二次“清剿火患”战役、“六打六治”打非治违、重大火灾隐患集中整治等专项活动，区消防、住建、安监、商务、文化、工商、质监等部门联合执法，对在建工地、商市场、公共娱乐场所、消防产品、易燃易爆场所、劳动密集型企业以及x燃放管理进行专项整治，保持了火灾隐患整治的高压态势。全年，共召开联席会议4次，开展联合执法20余次，区消防大队和派出所共检查单位6345家，查处火灾隐患和违法行为3104处，督促整改火灾隐患和违法行为3272处，下发《责令改正通知书》1688份，临时查封6家，“三停”单位10家，消除了大批火灾隐患。特别是深入推进了“城中村”火灾隐患整治工作，区政府先后多次召开整治动员调度会议，制定出台“城中村”消防隐患整治三年规划，明确近三年将每年安排500万消防设施建设费，进一步推动了创文期间区域性安全隐患整治工作的落实。</w:t>
      </w:r>
    </w:p>
    <w:p>
      <w:pPr>
        <w:ind w:left="0" w:right="0" w:firstLine="560"/>
        <w:spacing w:before="450" w:after="450" w:line="312" w:lineRule="auto"/>
      </w:pPr>
      <w:r>
        <w:rPr>
          <w:rFonts w:ascii="宋体" w:hAnsi="宋体" w:eastAsia="宋体" w:cs="宋体"/>
          <w:color w:val="000"/>
          <w:sz w:val="28"/>
          <w:szCs w:val="28"/>
        </w:rPr>
        <w:t xml:space="preserve">三是消防社会化管理水平进一步提升。以全区7个乡镇(街道)、113个行政村(社区)为基本单元，建立健全火灾隐患普查网格，并整合基层安监、综治、公安派出所、物业、社区保安等力量，推动形成了“条块结合、层级明晰、全面覆盖”的网格化排查模式。借助市政府创建全国文明城市的有利机会，强化了对社区和农村消防工作的指导力度，督促社区和农村健全消防安全组织机构，购置了公用消防设施和器材，并协调利用4个乡镇86家农村书屋创建了农村消防宣传服务站。同时，建立健全了消防安全重点单位“户籍化”管理档案，推行“红、黄、绿”三色预警动态监管，对反复出现x预警或多次出现红色预警的单位见面约谈，进一步强化了重点单位消防安全管理的主动性。积极推进消防控制室达标创建工作，统一消防安全管理制度、硬件建设和软件台账等资料，加强消防控制室值班操作人员的培训，充分发挥了消防控制室在单位安全管理方面的中枢作用，切实提高了消防监督管理的针对性、有效性。</w:t>
      </w:r>
    </w:p>
    <w:p>
      <w:pPr>
        <w:ind w:left="0" w:right="0" w:firstLine="560"/>
        <w:spacing w:before="450" w:after="450" w:line="312" w:lineRule="auto"/>
      </w:pPr>
      <w:r>
        <w:rPr>
          <w:rFonts w:ascii="宋体" w:hAnsi="宋体" w:eastAsia="宋体" w:cs="宋体"/>
          <w:color w:val="000"/>
          <w:sz w:val="28"/>
          <w:szCs w:val="28"/>
        </w:rPr>
        <w:t xml:space="preserve">四是消防宣传氛围进一步浓厚。20xx年以来，由政府牵头，各乡镇，各职能部门积极配合，大力强化了消防宣传，积极拓宽宣传渠道，创新宣传方式，在广度和深度上比以往的都有所突破。认真抓好了《全民消防安全宣传教育纲要》的宣贯工作，集中开展了“全民总动员，安全进万家”119消防宣传周等一系列宣传活动。活动期间，区教育局组织千名师生开展了“消防安全第一课”活动;民政部门开展了九九消防安全体验活动;同时，区消防大队向全社会面开放，让群众走近消防，体验消防，关心消防，并针对每季度的防火特点，着力加大消防宣传力度，共组织人员展出消防板报24块，发放消防宣传资料15000余份，协调利用炎帝广场大型显示屏及辖区单位LED显示屏滚动播放宣传标语1000余条，营造了“人人关注消防，人人参与消防”的良好局面。紧盯公务员、学校师生及企业员工等重点人群，采取主动上门指导、定点培训等形式，深入开展“全民消防大培训”活动。组织乡镇长、村“两委”负责人开展消防轮训，乡镇长、村“两委”负责人消防安全培训率达到100%，着力提升了民众消防安全意识和疏散自救能力。</w:t>
      </w:r>
    </w:p>
    <w:p>
      <w:pPr>
        <w:ind w:left="0" w:right="0" w:firstLine="560"/>
        <w:spacing w:before="450" w:after="450" w:line="312" w:lineRule="auto"/>
      </w:pPr>
      <w:r>
        <w:rPr>
          <w:rFonts w:ascii="宋体" w:hAnsi="宋体" w:eastAsia="宋体" w:cs="宋体"/>
          <w:color w:val="000"/>
          <w:sz w:val="28"/>
          <w:szCs w:val="28"/>
        </w:rPr>
        <w:t xml:space="preserve">五是社会消防基础工作进一步夯实。区财政对消防工作予以优先考虑、优先投入和优先保障，建立起了经费增长的的长效机制。全年全区业务预算经费582、5万元，将消防员高危补贴和人员保险纳入预算予以保障，为消防工作和部队建设提供了强有力的支撑。区政府将消防规划编制纳入了城市总体规划编修内容，建制镇全部编制了消防规划，对消防站布局、消防通道、消防水源、消防通讯和消防力量建设等进行了科学谋划和全面安排，做到了弥补“旧帐”、不欠“新帐”。20xx年，全区新安装市政消火栓165个，基本满足城市消防供水要求。加强综合应急救援队伍建设，全区组建政府专职x1支，在群丰镇建立了应急救援片区联防点并配备消防车等器材装备，并组建4个志愿x和14个义务x，逐步完善了由政府统一领导指挥的综合应急救援联动机制。</w:t>
      </w:r>
    </w:p>
    <w:p>
      <w:pPr>
        <w:ind w:left="0" w:right="0" w:firstLine="560"/>
        <w:spacing w:before="450" w:after="450" w:line="312" w:lineRule="auto"/>
      </w:pPr>
      <w:r>
        <w:rPr>
          <w:rFonts w:ascii="宋体" w:hAnsi="宋体" w:eastAsia="宋体" w:cs="宋体"/>
          <w:color w:val="000"/>
          <w:sz w:val="28"/>
          <w:szCs w:val="28"/>
        </w:rPr>
        <w:t xml:space="preserve">总结全年工作，主要存在以下几个方面的不足：一是各镇多种形式x伍建设推进力度不够;二是社区及农村消防工作基础薄弱，宣传工作无法有的放矢;三是社会单位消防安全管理依然存在热情不足，重视不够的现象。</w:t>
      </w:r>
    </w:p>
    <w:p>
      <w:pPr>
        <w:ind w:left="0" w:right="0" w:firstLine="560"/>
        <w:spacing w:before="450" w:after="450" w:line="312" w:lineRule="auto"/>
      </w:pPr>
      <w:r>
        <w:rPr>
          <w:rFonts w:ascii="宋体" w:hAnsi="宋体" w:eastAsia="宋体" w:cs="宋体"/>
          <w:color w:val="000"/>
          <w:sz w:val="28"/>
          <w:szCs w:val="28"/>
        </w:rPr>
        <w:t xml:space="preserve">为此，20xx年度消防工作计划作出如下安排：</w:t>
      </w:r>
    </w:p>
    <w:p>
      <w:pPr>
        <w:ind w:left="0" w:right="0" w:firstLine="560"/>
        <w:spacing w:before="450" w:after="450" w:line="312" w:lineRule="auto"/>
      </w:pPr>
      <w:r>
        <w:rPr>
          <w:rFonts w:ascii="宋体" w:hAnsi="宋体" w:eastAsia="宋体" w:cs="宋体"/>
          <w:color w:val="000"/>
          <w:sz w:val="28"/>
          <w:szCs w:val="28"/>
        </w:rPr>
        <w:t xml:space="preserve">一是严密部署，全面落实消防安全工作责任。发动全区各部门以人员密集场所为重点，结合当前正在开展的劳动密集型企业和公共娱乐场所消防安全专项治理，全方位开展消防安全大检查活动。针对辖区区域消防安全特点，发布通告，推动火灾隐患整治。乡镇、街道办事处深入推行人员分组、分片、分时的网格化管理方式，在巩固“大排查大整治”及打非治违专项行动战果的基础上，分析辖区消防安全形势，以“预防为主、突出重点”为火灾隐患整治思路，提高自防自救能力，真正做到防患于未“燃”。</w:t>
      </w:r>
    </w:p>
    <w:p>
      <w:pPr>
        <w:ind w:left="0" w:right="0" w:firstLine="560"/>
        <w:spacing w:before="450" w:after="450" w:line="312" w:lineRule="auto"/>
      </w:pPr>
      <w:r>
        <w:rPr>
          <w:rFonts w:ascii="宋体" w:hAnsi="宋体" w:eastAsia="宋体" w:cs="宋体"/>
          <w:color w:val="000"/>
          <w:sz w:val="28"/>
          <w:szCs w:val="28"/>
        </w:rPr>
        <w:t xml:space="preserve">二是深入排查，扎实开展火灾隐患整治工作。消防大队对照消防工作责任分解表，严格落实“每日一查”等相关要求，制定消防监督抽查计划，组织大队消防监督员定期开展抽查，明确规定人均每月检查单位数。大队主官带头参加监督检查，落实情况定期进行通报。对发现的火灾隐患和消防安全违法行为，用足一切行政和法律手段，该关停的一律关停、该罚款的一律罚款、该拘留的一律拘留，坚决做到“三个凡是”，防止隐患反弹。针对前期排查出的问题，全面开展消防控制室、学校、劳动密集型企业、工业园区建设工程等场所的专项整治工作，形成依法整治火灾隐患的高压态势，进一步巩固专项活动成果。</w:t>
      </w:r>
    </w:p>
    <w:p>
      <w:pPr>
        <w:ind w:left="0" w:right="0" w:firstLine="560"/>
        <w:spacing w:before="450" w:after="450" w:line="312" w:lineRule="auto"/>
      </w:pPr>
      <w:r>
        <w:rPr>
          <w:rFonts w:ascii="宋体" w:hAnsi="宋体" w:eastAsia="宋体" w:cs="宋体"/>
          <w:color w:val="000"/>
          <w:sz w:val="28"/>
          <w:szCs w:val="28"/>
        </w:rPr>
        <w:t xml:space="preserve">三是广泛宣贯，积极加强宣传教育培训工作。紧紧围绕“找火灾隐患、保家庭平安”主题，结合季节火灾特点，采取多种形式，消防大队联合街道办事处从社区居民、学校师生、企业员工和各类群众的不同特点和实际出发，向群众宣传用火、用电、用气等冬季日常防灭火知识，时刻警醒群众注意安全防火。定期开展为期不少于半天的消防宣传教育培训，并利用电视、广播、报刊等媒体宣传防火、灭火及逃生自救常识。同时，协调教育、民政、旅游等部门开展了学校、福利院和养老院以及宾馆、旅社、农家乐等场所的消防宣传教育。</w:t>
      </w:r>
    </w:p>
    <w:p>
      <w:pPr>
        <w:ind w:left="0" w:right="0" w:firstLine="560"/>
        <w:spacing w:before="450" w:after="450" w:line="312" w:lineRule="auto"/>
      </w:pPr>
      <w:r>
        <w:rPr>
          <w:rFonts w:ascii="宋体" w:hAnsi="宋体" w:eastAsia="宋体" w:cs="宋体"/>
          <w:color w:val="000"/>
          <w:sz w:val="28"/>
          <w:szCs w:val="28"/>
        </w:rPr>
        <w:t xml:space="preserve">四是积极备战，着力抓好部队管理和灭火救援工作。辖区消防中队做足灭火和应急救援准备。针对当前严峻的消防安全形势，立足“灭大火、打恶仗”，从组织、装备、训练和预案上，全面落实执勤战备条令。加强辖区消火栓排查工作，重点排查市政消火栓及重点单位室外消火栓问题，及时修订完善各类应急预案，强化“六熟悉”和实战演练，切实做好各项灭火和应急救援准备工作，确保一旦发生火灾能够快速出警、及时处置。</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消防员个人工作总结范文13</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消防员个人工作总结范文14</w:t>
      </w:r>
    </w:p>
    <w:p>
      <w:pPr>
        <w:ind w:left="0" w:right="0" w:firstLine="560"/>
        <w:spacing w:before="450" w:after="450" w:line="312" w:lineRule="auto"/>
      </w:pPr>
      <w:r>
        <w:rPr>
          <w:rFonts w:ascii="宋体" w:hAnsi="宋体" w:eastAsia="宋体" w:cs="宋体"/>
          <w:color w:val="000"/>
          <w:sz w:val="28"/>
          <w:szCs w:val="28"/>
        </w:rPr>
        <w:t xml:space="preserve">为增强孩子们的消防安全意识，使他们从小接受消防安全的教育，20xx年11月27日，xx幼儿园的大班幼儿到x消防队进行参观，体验消防生活，学习消防知识。在这次活动中，孩子们通过看一看、听一听、摸一摸，更真切、更全面的认识了消防器械，了解了消防安全知识，增强了消防安全意识，走近了消防官兵的工作和生活。</w:t>
      </w:r>
    </w:p>
    <w:p>
      <w:pPr>
        <w:ind w:left="0" w:right="0" w:firstLine="560"/>
        <w:spacing w:before="450" w:after="450" w:line="312" w:lineRule="auto"/>
      </w:pPr>
      <w:r>
        <w:rPr>
          <w:rFonts w:ascii="宋体" w:hAnsi="宋体" w:eastAsia="宋体" w:cs="宋体"/>
          <w:color w:val="000"/>
          <w:sz w:val="28"/>
          <w:szCs w:val="28"/>
        </w:rPr>
        <w:t xml:space="preserve">参观过程中，孩子们观看了消防员叔叔折叠被子，知道了被子折叠整齐的方法，树立了从小养成整理好习惯的意识；观看了消防员叔叔使用灭火水枪，了解了水枪可以调节水量的大小、距离的远近，而且每个孩子都亲身体验了一回；孩子们还参观了消防车上的装备，体验了坐在消防车里的感受；观看了消防员出任务时的情境演习，每个孩子也都试穿了消防员叔叔的衣服，成为一名“小小消防员”。</w:t>
      </w:r>
    </w:p>
    <w:p>
      <w:pPr>
        <w:ind w:left="0" w:right="0" w:firstLine="560"/>
        <w:spacing w:before="450" w:after="450" w:line="312" w:lineRule="auto"/>
      </w:pPr>
      <w:r>
        <w:rPr>
          <w:rFonts w:ascii="宋体" w:hAnsi="宋体" w:eastAsia="宋体" w:cs="宋体"/>
          <w:color w:val="000"/>
          <w:sz w:val="28"/>
          <w:szCs w:val="28"/>
        </w:rPr>
        <w:t xml:space="preserve">今天的活动进一步增强了消防安全教育从娃娃抓起的意识，同时消防队员勇敢、守纪的精神品质也激励着xx幼儿园的孩子们健康、快乐成长！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消防员个人工作总结范文15</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进取开展对火灾隐患进行排查治理;公司各级领导高度重视消防安全管理，一年来消防安全总体稳定，未发生火灾事故;现就20__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消防员个人工作总结范文16</w:t>
      </w:r>
    </w:p>
    <w:p>
      <w:pPr>
        <w:ind w:left="0" w:right="0" w:firstLine="560"/>
        <w:spacing w:before="450" w:after="450" w:line="312" w:lineRule="auto"/>
      </w:pPr>
      <w:r>
        <w:rPr>
          <w:rFonts w:ascii="宋体" w:hAnsi="宋体" w:eastAsia="宋体" w:cs="宋体"/>
          <w:color w:val="000"/>
          <w:sz w:val="28"/>
          <w:szCs w:val="28"/>
        </w:rPr>
        <w:t xml:space="preserve">20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消防员个人工作总结范文17</w:t>
      </w:r>
    </w:p>
    <w:p>
      <w:pPr>
        <w:ind w:left="0" w:right="0" w:firstLine="560"/>
        <w:spacing w:before="450" w:after="450" w:line="312" w:lineRule="auto"/>
      </w:pPr>
      <w:r>
        <w:rPr>
          <w:rFonts w:ascii="宋体" w:hAnsi="宋体" w:eastAsia="宋体" w:cs="宋体"/>
          <w:color w:val="000"/>
          <w:sz w:val="28"/>
          <w:szCs w:val="28"/>
        </w:rPr>
        <w:t xml:space="preserve">转眼XX年已经过去了半年，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&gt;：政治思想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内容知识武装自己，使自己在思想认识和能力素质上有了很大的进步、学习中使我开阔了视野，拓宽了知识、坚定了政治立场、政治思想素质和内容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&gt;：作风纪律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&gt;：思想素质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&gt;：工作能力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&gt;：存在的问题和整改措施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内容学习不够经常、主要体现在、侥幸心里、不求甚解！不经常、不细致、不深入、不系统、不全面、不规范，内容学习与实践结合的不够紧密等问题…没有完全达到学以致用，用以指导实践在把内容学习成果转化为工作实际上做的不够、效果不明显，内容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最佳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内容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消防员个人工作总结范文18</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&gt;一、规范社区消防管理</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&gt;四、开展专项行动，大力整治杂居小区</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情况进行了拆除；楼道内堵积的杂物、木柴、旧家具等火灾隐患进行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&gt;五、开展关爱行动</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残障人员等弱势群体，建立了特殊人群登记表。社区成立了消防安全帮扶小组，并积极落实帮教，对特殊人员多一份关爱，多一份耐心，使他们多掌握一点消防知识，多一份消防安全保障。</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消防员个人工作总结范文19</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忙下，经过我刻苦学习、努力奋斗，始终以一名军人的标准严格要求自我，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日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一、严格要求自我：</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我能够严格遵守队里的各项规章制度，努力提高自我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我队随着业务的增加，服务区域扩大，服务单位众多且生产性质不一样，所以我们的压力也随着加大，俗话说的好“练时多流汗战时少流血”战场上过硬的队伍，仅有在平时的训练中努力提高自我的业务技能。</w:t>
      </w:r>
    </w:p>
    <w:p>
      <w:pPr>
        <w:ind w:left="0" w:right="0" w:firstLine="560"/>
        <w:spacing w:before="450" w:after="450" w:line="312" w:lineRule="auto"/>
      </w:pPr>
      <w:r>
        <w:rPr>
          <w:rFonts w:ascii="宋体" w:hAnsi="宋体" w:eastAsia="宋体" w:cs="宋体"/>
          <w:color w:val="000"/>
          <w:sz w:val="28"/>
          <w:szCs w:val="28"/>
        </w:rPr>
        <w:t xml:space="preserve">所以我进取参加队里开展的各项业务，刻苦训练，虚心向老同志学习，即使自我的业务得到提高又锻炼了自我的业务本事。据资料证明：战场上光有勇敢顽强是不够的，还需要我们用理论武装自我的头脑，使我们能临危不乱，速断火案。所以我经常利用业余时间对重点部位预案、消防理论进行学习，来武装自我的头脑，仅有这样才能有战必胜的信心。</w:t>
      </w:r>
    </w:p>
    <w:p>
      <w:pPr>
        <w:ind w:left="0" w:right="0" w:firstLine="560"/>
        <w:spacing w:before="450" w:after="450" w:line="312" w:lineRule="auto"/>
      </w:pPr>
      <w:r>
        <w:rPr>
          <w:rFonts w:ascii="宋体" w:hAnsi="宋体" w:eastAsia="宋体" w:cs="宋体"/>
          <w:color w:val="000"/>
          <w:sz w:val="28"/>
          <w:szCs w:val="28"/>
        </w:rPr>
        <w:t xml:space="preserve">三、进取主动努力做好专业业务：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进取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进取参加团支部组织的各项业余活动和各项演讲活动，展现了我们消防队的风采。加强同事之间的团结与合作。能够与同事之间做到互相帮忙。</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四、虽然在这两年里我取得了很大的提高，可是还存在一些不足，下头我以以下几个方面查找存在的不足：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1、在平时的工作中不够大胆，创新理论不够强、还不够进取主动。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4、身体素质可是硬，需要进一步的加强。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我、提高自身的工作水平、业务技能、思想觉悟;增加自我的知识，取长补短虚心向同事们学习，争取在政治思想、业务技能、工作学习等方面取得更大的提高。语言代表不了行动，行动才是最好的语言，请领导看我今后的表现。</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消防员个人工作总结范文20</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x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x，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&gt;四、创新工作理念，逐步提升后勤保障水平。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&gt;五、严格消防监督执法，加大消防宣传，提高服务职能。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xx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&gt;六、以社区六进和九小场所规范化建设为推手，全力打造全民消防的浓厚社会氛围。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2025-06-08T08:24:52+08:00</dcterms:created>
  <dcterms:modified xsi:type="dcterms:W3CDTF">2025-06-08T08:24:52+08:00</dcterms:modified>
</cp:coreProperties>
</file>

<file path=docProps/custom.xml><?xml version="1.0" encoding="utf-8"?>
<Properties xmlns="http://schemas.openxmlformats.org/officeDocument/2006/custom-properties" xmlns:vt="http://schemas.openxmlformats.org/officeDocument/2006/docPropsVTypes"/>
</file>