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工程师评定个人工作总结范文(通用32篇)</w:t>
      </w:r>
      <w:bookmarkEnd w:id="1"/>
    </w:p>
    <w:p>
      <w:pPr>
        <w:jc w:val="center"/>
        <w:spacing w:before="0" w:after="450"/>
      </w:pPr>
      <w:r>
        <w:rPr>
          <w:rFonts w:ascii="Arial" w:hAnsi="Arial" w:eastAsia="Arial" w:cs="Arial"/>
          <w:color w:val="999999"/>
          <w:sz w:val="20"/>
          <w:szCs w:val="20"/>
        </w:rPr>
        <w:t xml:space="preserve">来源：网络  作者：浅唱梦痕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程师评定个人工作总结范文1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工程师评定个人工作总结范文2</w:t>
      </w:r>
    </w:p>
    <w:p>
      <w:pPr>
        <w:ind w:left="0" w:right="0" w:firstLine="560"/>
        <w:spacing w:before="450" w:after="450" w:line="312" w:lineRule="auto"/>
      </w:pPr>
      <w:r>
        <w:rPr>
          <w:rFonts w:ascii="宋体" w:hAnsi="宋体" w:eastAsia="宋体" w:cs="宋体"/>
          <w:color w:val="000"/>
          <w:sz w:val="28"/>
          <w:szCs w:val="28"/>
        </w:rPr>
        <w:t xml:space="preserve">本人在多年的施工技术现场实践中，使自己在政治、思想和业务水平上有很大的进步，技术也得到了提高，承建的工程在质量上都得到了保证，我不断的学习逐渐的提高，现在将有关情况总结如下：</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参加工作以来，工作得到了局、所领导的指导及关心，一直从事公路测量、公路设计、预算相关的专业工作。在几年的工作实践学习，使本人积累了一定的专业理论知识。我先后从事公路桥梁、公路隧道现场施工项目有：</w:t>
      </w:r>
    </w:p>
    <w:p>
      <w:pPr>
        <w:ind w:left="0" w:right="0" w:firstLine="560"/>
        <w:spacing w:before="450" w:after="450" w:line="312" w:lineRule="auto"/>
      </w:pPr>
      <w:r>
        <w:rPr>
          <w:rFonts w:ascii="宋体" w:hAnsi="宋体" w:eastAsia="宋体" w:cs="宋体"/>
          <w:color w:val="000"/>
          <w:sz w:val="28"/>
          <w:szCs w:val="28"/>
        </w:rPr>
        <w:t xml:space="preserve">1、海袖铁路分岭山高速公路施工，全长4560米，桥梁：，工程总造价为12571万元当技术员，从事施工管理工作该项目按期圆满完成，顺利通过竣工验收，工程质量合格；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2、四川省简阳市三岔湖旅游快速通道A标段，隧道：高石梯左右线436m，丹景山左右线4770m，路基开挖土石方137万方，填方93万方，桥梁：3024m，涵洞581m，造价：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至今重庆地铁六号线二期铜锣山，斜井，区间隧道左右线，造价：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&gt;二、严标准、严要求，力求专业技术工作迈向新台阶。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自己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己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根据隧道采用新奥法施工开挖与光面爆破要求，由专门技术人员对钻爆进行设计，现场指导施工人员按设计的眼位方向，进行开挖确保测量质量，严格把关好每一道施工工序，严格按施工规范要求办理，使投产后的工程无后顾之忧，创精品工程。从实践中总结出来的深刻体会是“今天的质量就是明天的市场”，本人在施工当中以优质样板工程的目标为出发点来，建立健全质量管理网络，把好图纸全审关；把好施工技术关，按排好合理的施工进度，以高速度、保质量，无重大安全事故完成每个工程项目。</w:t>
      </w:r>
    </w:p>
    <w:p>
      <w:pPr>
        <w:ind w:left="0" w:right="0" w:firstLine="560"/>
        <w:spacing w:before="450" w:after="450" w:line="312" w:lineRule="auto"/>
      </w:pPr>
      <w:r>
        <w:rPr>
          <w:rFonts w:ascii="宋体" w:hAnsi="宋体" w:eastAsia="宋体" w:cs="宋体"/>
          <w:color w:val="000"/>
          <w:sz w:val="28"/>
          <w:szCs w:val="28"/>
        </w:rPr>
        <w:t xml:space="preserve">&gt;三、在施工实践中提高技术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工程师评定个人工作总结范文3</w:t>
      </w:r>
    </w:p>
    <w:p>
      <w:pPr>
        <w:ind w:left="0" w:right="0" w:firstLine="560"/>
        <w:spacing w:before="450" w:after="450" w:line="312" w:lineRule="auto"/>
      </w:pPr>
      <w:r>
        <w:rPr>
          <w:rFonts w:ascii="宋体" w:hAnsi="宋体" w:eastAsia="宋体" w:cs="宋体"/>
          <w:color w:val="000"/>
          <w:sz w:val="28"/>
          <w:szCs w:val="28"/>
        </w:rPr>
        <w:t xml:space="preserve">本人XX，20_年毕业于西北农林科技大学，20_年9月参加工作，先后在陕西成辉园林有限公司做技术员，20_年11月来到陕西三秦园林建设有限公司公司担任园林项目主管，20_年至今担任陕西浩安园艺有限责任公司园林项目管理部项目经理，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 20_年3月在西北农林科技大学进行了园林技术专业方案培训，并取得了良好的成绩，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陕西三秦园林建设有限公司担任园林景观项目经理及工程部经理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由我主持和参加的工程项目情况：成吉思汗陵周边环境绿化工程，在恶劣的工作环境下，在各方面的配合下，工程效果得到了业主和监理方的一致好评。</w:t>
      </w:r>
    </w:p>
    <w:p>
      <w:pPr>
        <w:ind w:left="0" w:right="0" w:firstLine="560"/>
        <w:spacing w:before="450" w:after="450" w:line="312" w:lineRule="auto"/>
      </w:pPr>
      <w:r>
        <w:rPr>
          <w:rFonts w:ascii="宋体" w:hAnsi="宋体" w:eastAsia="宋体" w:cs="宋体"/>
          <w:color w:val="000"/>
          <w:sz w:val="28"/>
          <w:szCs w:val="28"/>
        </w:rPr>
        <w:t xml:space="preserve">由我主持和参加并获得了良好的经济与社会效益，质量评定结果为优良的项目主要有：鄂托克旗蒙西工业园区道路两侧绿化。</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独立完成了若干学术论文和著作，分别有：《地被植物相关内容浅谈》、《刍议植物造景的相关内容》。这些论文著作，包含了我多年的工作心得和感悟，反过来又将对今后的工作实践产生重要的理论指导作用。</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七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工程师评定个人工作总结范文4</w:t>
      </w:r>
    </w:p>
    <w:p>
      <w:pPr>
        <w:ind w:left="0" w:right="0" w:firstLine="560"/>
        <w:spacing w:before="450" w:after="450" w:line="312" w:lineRule="auto"/>
      </w:pPr>
      <w:r>
        <w:rPr>
          <w:rFonts w:ascii="宋体" w:hAnsi="宋体" w:eastAsia="宋体" w:cs="宋体"/>
          <w:color w:val="000"/>
          <w:sz w:val="28"/>
          <w:szCs w:val="28"/>
        </w:rPr>
        <w:t xml:space="preserve">本人从毕业至今从事建筑行业，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等新闻栏目或报刊杂志，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勤奋工作，不断努力提高自己的工作质量。本人一向谦虚好学、钻研业务，具有良好的职业道德，能够严格按照“诚信、守法、公正、科学”的原则开展进行建筑工程监理和管理工作。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沧州市安馨家园公租房项目、京津之门工程。在工作中，每天坚持在工地一线，每天巡视各施工点，掌握各分部工程的进度与质量控制要点，做到事前控制。同时做好安全防护管理，掌握施工图纸，做好监理资料，确保工程中使用的为合格材料，控制好工程进度。了解现场存在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我将一如既往地坚持对工作一丝不苟，勤勤恳恳，努力地学习专业知识，对业务精益求精，勇于创新，不断努力丰富我的理论知识，提高我的工作能力，争取更大的进步。努力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工程师评定个人工作总结范文5</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工程师评定个人工作总结范文6</w:t>
      </w:r>
    </w:p>
    <w:p>
      <w:pPr>
        <w:ind w:left="0" w:right="0" w:firstLine="560"/>
        <w:spacing w:before="450" w:after="450" w:line="312" w:lineRule="auto"/>
      </w:pPr>
      <w:r>
        <w:rPr>
          <w:rFonts w:ascii="宋体" w:hAnsi="宋体" w:eastAsia="宋体" w:cs="宋体"/>
          <w:color w:val="000"/>
          <w:sz w:val="28"/>
          <w:szCs w:val="28"/>
        </w:rPr>
        <w:t xml:space="preserve">&gt;1、分享第一条经验：“学历代表过去、能力代表现在、学习力代表未来。”其实这是一个来自国外教育领域的一个研究结果。</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&gt;2、一定要确定自己的发展方向，并为此目的制定可行的计划。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&gt;3、软件开发团队中，技术不是万能的，但没有技术是万万不能的!在技术型团队中，技术与人品同等重要，当然长相也比较重要哈，尤其在mm比较多的团队中。</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&gt;4、详细制定自己软件开发专业知识学习计划，并注意及时修正和调整(软件开发技术变化实在太快)。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&gt;5、书籍是人类进步的阶梯，对软件开发人员尤其如此。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&gt;6、不要仅局限于对某项技术的表面使用上，哪怕你只是偶尔用一、二次。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 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&gt;7、在一种语言上编程，但别为其束缚了思想。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&gt;8、养成总结与反思的习惯，并有意识地提炼日常工作成果，形成自己的个人源码库、解决某类问题的通用系统体系结构、甚至进化为框架。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 (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&gt;9、理论与实践并重，内外双修。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工程师评定个人工作总结范文7</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&gt;一、完成的工作及存在的问题</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_个人包干负责制_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建议：报告表还是按照现有方式个人负责制，报告书以团队合作模式——_项目负责人+组员_，一般2――3人为宜。同时，针对这一模式采取与之配套的项目提成制度。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工程师评定个人工作总结范文8</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工程师评定个人工作总结范文9</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&gt;二、听从领导，配合同事，确保工作顺利有力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&gt;三、以后继续学习，发现弱点，不断充实自己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&gt;四、摘要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p监理p消防等有关验收单位对xx达到合格工程，并且把电气设备移交给运营部。做好xx文化广场工程电气图审工作，发现有疑问的地方及时联系设计院确认，确认后反馈给施工单位，同时配合土建p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工程师评定个人工作总结范文11</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工程师评定个人工作总结范文13</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工程师评定个人工作总结范文14</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园林设计本科专业，20XX年7月开始在x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己，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工程师评定个人工作总结范文15</w:t>
      </w:r>
    </w:p>
    <w:p>
      <w:pPr>
        <w:ind w:left="0" w:right="0" w:firstLine="560"/>
        <w:spacing w:before="450" w:after="450" w:line="312" w:lineRule="auto"/>
      </w:pPr>
      <w:r>
        <w:rPr>
          <w:rFonts w:ascii="宋体" w:hAnsi="宋体" w:eastAsia="宋体" w:cs="宋体"/>
          <w:color w:val="000"/>
          <w:sz w:val="28"/>
          <w:szCs w:val="28"/>
        </w:rPr>
        <w:t xml:space="preserve">自20xx年x月加入****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工程师评定个人工作总结范文16</w:t>
      </w:r>
    </w:p>
    <w:p>
      <w:pPr>
        <w:ind w:left="0" w:right="0" w:firstLine="560"/>
        <w:spacing w:before="450" w:after="450" w:line="312" w:lineRule="auto"/>
      </w:pPr>
      <w:r>
        <w:rPr>
          <w:rFonts w:ascii="宋体" w:hAnsi="宋体" w:eastAsia="宋体" w:cs="宋体"/>
          <w:color w:val="000"/>
          <w:sz w:val="28"/>
          <w:szCs w:val="28"/>
        </w:rPr>
        <w:t xml:space="preserve">20xx年5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巩固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工程师评定个人工作总结范文17</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w:t>
      </w:r>
    </w:p>
    <w:p>
      <w:pPr>
        <w:ind w:left="0" w:right="0" w:firstLine="560"/>
        <w:spacing w:before="450" w:after="450" w:line="312" w:lineRule="auto"/>
      </w:pPr>
      <w:r>
        <w:rPr>
          <w:rFonts w:ascii="宋体" w:hAnsi="宋体" w:eastAsia="宋体" w:cs="宋体"/>
          <w:color w:val="000"/>
          <w:sz w:val="28"/>
          <w:szCs w:val="28"/>
        </w:rPr>
        <w:t xml:space="preserve">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工程师评定个人工作总结范文19</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