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中专个人实习工作总结(通用16篇)</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专个人实习工作总结1刚刚出校门找实习单位的时候总有这种或那种的想法，要找什么样什么样的单位，结果到头来一个多月过去了，还没有找到实习单位，直到3月20号，我妈妈介绍我去她已前同事开的一家电脑公司实习。以下是我的实习报告总结：老总跟我谈的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3月20号，我妈妈介绍我去她已前同事开的一家电脑公司实习。以下是我的实习报告总结：</w:t>
      </w:r>
    </w:p>
    <w:p>
      <w:pPr>
        <w:ind w:left="0" w:right="0" w:firstLine="560"/>
        <w:spacing w:before="450" w:after="450" w:line="312" w:lineRule="auto"/>
      </w:pPr>
      <w:r>
        <w:rPr>
          <w:rFonts w:ascii="宋体" w:hAnsi="宋体" w:eastAsia="宋体" w:cs="宋体"/>
          <w:color w:val="000"/>
          <w:sz w:val="28"/>
          <w:szCs w:val="28"/>
        </w:rPr>
        <w:t xml:space="preserve">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来到公司有一段时间了，终于对财会知识有点基础认识了，开始接触到跟计算机相关的方面了，比如用sql server 20xx排除软件内不能直接修改的错误，还好最后一学期用上sql，不然真的是痛苦。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宋体" w:hAnsi="宋体" w:eastAsia="宋体" w:cs="宋体"/>
          <w:color w:val="000"/>
          <w:sz w:val="28"/>
          <w:szCs w:val="28"/>
        </w:rPr>
        <w:t xml:space="preserve">以上是我的实习工作总结，这些实习，我学会了很多平时学不到的东西。在以后的实际工作中，我会加倍努力，珍惜来之不易的工作。</w:t>
      </w:r>
    </w:p>
    <w:p>
      <w:pPr>
        <w:ind w:left="0" w:right="0" w:firstLine="560"/>
        <w:spacing w:before="450" w:after="450" w:line="312" w:lineRule="auto"/>
      </w:pPr>
      <w:r>
        <w:rPr>
          <w:rFonts w:ascii="宋体" w:hAnsi="宋体" w:eastAsia="宋体" w:cs="宋体"/>
          <w:color w:val="000"/>
          <w:sz w:val="28"/>
          <w:szCs w:val="28"/>
        </w:rPr>
        <w:t xml:space="preserve">上面就是关于“中职生实训总结”的解答，若您想了解更多实习总结，请继续浏览本栏目，律威百科您生活的好帮手！</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中专个人实习工作总结2</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刚开始作x月电工顶岗实习，以为要做很多试验，发下材料一看才四个，这次电工顶岗实习一共有四次试验：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了。</w:t>
      </w:r>
    </w:p>
    <w:p>
      <w:pPr>
        <w:ind w:left="0" w:right="0" w:firstLine="560"/>
        <w:spacing w:before="450" w:after="450" w:line="312" w:lineRule="auto"/>
      </w:pPr>
      <w:r>
        <w:rPr>
          <w:rFonts w:ascii="宋体" w:hAnsi="宋体" w:eastAsia="宋体" w:cs="宋体"/>
          <w:color w:val="000"/>
          <w:sz w:val="28"/>
          <w:szCs w:val="28"/>
        </w:rPr>
        <w:t xml:space="preserve">&gt;四、电工顶岗实习总结</w:t>
      </w:r>
    </w:p>
    <w:p>
      <w:pPr>
        <w:ind w:left="0" w:right="0" w:firstLine="560"/>
        <w:spacing w:before="450" w:after="450" w:line="312" w:lineRule="auto"/>
      </w:pPr>
      <w:r>
        <w:rPr>
          <w:rFonts w:ascii="宋体" w:hAnsi="宋体" w:eastAsia="宋体" w:cs="宋体"/>
          <w:color w:val="000"/>
          <w:sz w:val="28"/>
          <w:szCs w:val="28"/>
        </w:rPr>
        <w:t xml:space="preserve">通过了这x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x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因为电路原先装有保险丝，才没有造大的安全事故。而通过这一次的电工顶岗实习，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中专个人实习工作总结3</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w:t>
      </w:r>
    </w:p>
    <w:p>
      <w:pPr>
        <w:ind w:left="0" w:right="0" w:firstLine="560"/>
        <w:spacing w:before="450" w:after="450" w:line="312" w:lineRule="auto"/>
      </w:pPr>
      <w:r>
        <w:rPr>
          <w:rFonts w:ascii="宋体" w:hAnsi="宋体" w:eastAsia="宋体" w:cs="宋体"/>
          <w:color w:val="000"/>
          <w:sz w:val="28"/>
          <w:szCs w:val="28"/>
        </w:rPr>
        <w:t xml:space="preserve">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w:t>
      </w:r>
    </w:p>
    <w:p>
      <w:pPr>
        <w:ind w:left="0" w:right="0" w:firstLine="560"/>
        <w:spacing w:before="450" w:after="450" w:line="312" w:lineRule="auto"/>
      </w:pPr>
      <w:r>
        <w:rPr>
          <w:rFonts w:ascii="宋体" w:hAnsi="宋体" w:eastAsia="宋体" w:cs="宋体"/>
          <w:color w:val="000"/>
          <w:sz w:val="28"/>
          <w:szCs w:val="28"/>
        </w:rPr>
        <w:t xml:space="preserve">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w:t>
      </w:r>
    </w:p>
    <w:p>
      <w:pPr>
        <w:ind w:left="0" w:right="0" w:firstLine="560"/>
        <w:spacing w:before="450" w:after="450" w:line="312" w:lineRule="auto"/>
      </w:pPr>
      <w:r>
        <w:rPr>
          <w:rFonts w:ascii="宋体" w:hAnsi="宋体" w:eastAsia="宋体" w:cs="宋体"/>
          <w:color w:val="000"/>
          <w:sz w:val="28"/>
          <w:szCs w:val="28"/>
        </w:rPr>
        <w:t xml:space="preserve">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w:t>
      </w:r>
    </w:p>
    <w:p>
      <w:pPr>
        <w:ind w:left="0" w:right="0" w:firstLine="560"/>
        <w:spacing w:before="450" w:after="450" w:line="312" w:lineRule="auto"/>
      </w:pPr>
      <w:r>
        <w:rPr>
          <w:rFonts w:ascii="宋体" w:hAnsi="宋体" w:eastAsia="宋体" w:cs="宋体"/>
          <w:color w:val="000"/>
          <w:sz w:val="28"/>
          <w:szCs w:val="28"/>
        </w:rPr>
        <w:t xml:space="preserve">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中专个人实习工作总结4</w:t>
      </w:r>
    </w:p>
    <w:p>
      <w:pPr>
        <w:ind w:left="0" w:right="0" w:firstLine="560"/>
        <w:spacing w:before="450" w:after="450" w:line="312" w:lineRule="auto"/>
      </w:pPr>
      <w:r>
        <w:rPr>
          <w:rFonts w:ascii="宋体" w:hAnsi="宋体" w:eastAsia="宋体" w:cs="宋体"/>
          <w:color w:val="000"/>
          <w:sz w:val="28"/>
          <w:szCs w:val="28"/>
        </w:rPr>
        <w:t xml:space="preserve">作为一名中专生，在这次实习中我真正的感受到了别人对于中专的看法，以及中专和更高学历的那些相比起来的差距。在实习的时候当我说起自己的学校的时候虽然别人并没有什么瞧不起的看法，但我也能从他们的眼神里看出来对于中专的一种偏见。在我刚刚进入学校之前我也和他们一样认为中专是最差的，没高中好，没大专精。后面自己进入学校之后发现也确实存在着很多问题，但最重要的却是没有一个好的学习环境。来到这里的学生大部分都是有些自甘堕落了，放纵的过着每一天，能混一天是一天的那种感觉。而我在经过中考的失败之后就明白了自己想要的是什么，所以即便是全班上只有我一个人在学习，我也一个人坚持了两年多下来。但两年多下来却感觉自己什么都没有学会，所以在实习的时候心里总是没有底的。</w:t>
      </w:r>
    </w:p>
    <w:p>
      <w:pPr>
        <w:ind w:left="0" w:right="0" w:firstLine="560"/>
        <w:spacing w:before="450" w:after="450" w:line="312" w:lineRule="auto"/>
      </w:pPr>
      <w:r>
        <w:rPr>
          <w:rFonts w:ascii="宋体" w:hAnsi="宋体" w:eastAsia="宋体" w:cs="宋体"/>
          <w:color w:val="000"/>
          <w:sz w:val="28"/>
          <w:szCs w:val="28"/>
        </w:rPr>
        <w:t xml:space="preserve">作为一名中专生，虽然我自己不太在意自己是从中专出来的，但是有很多人在意这些东西，认为我从中专出来什么都不会，中专里面都是混日子的。但我想说中专里也是有好好在认真学习的，虽然在一开始我刚刚实习的时候并没有很好的能够完成领导的布置的任务，但是慢慢的时间长了之后我开始把自己学习到的东西和这些工作上的业务相结合之后我的工作效率也就越来越快了。而我也可以向那样看不起中专出来的人说一句，中专出来的也是可以完成工作并且完美完成的。后面我正式融入进了公司就并没有人会因为我是从中专出来就看不起我了。而我经过几个月的实习也发现文凭高一点确实有很大的好处，有一些硬性的指标不管你的能力有多高，有多好，达不成，门槛就是没有用。而这些门槛都有一个共同的要求就是要求学历，在现在这个人均本科的学历的社会里面来看我中专确实是显得非常的低了。而现在的我也确实意识到了自己的这点不足之处，所以我也是准备在这次实习结束之后继续学习，通过考试进入到大专在通过专升本考试进入本科院校。如果有机会的话我想要继续读书，并不是讨厌工作，只是想要让自己掌握更多的知识这样才能更好的工作。而更高的文凭确实可以给我提供更好的待遇，而学习则是一件需要一辈子做下去的事情。</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1较全面，综合地了解企业的出产过程以及出产技术，较深入，详细地了解企业出产的设备，工艺，产品等相关知识;了解企业的组织管理，企业文化，产品开发与销售等方面的知识以及运作过程。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1学生在实习企业必须遵守企业的各种规章制度以及相应的劳动纪律，不克不及无故请假以及擅离岗位。2学生在实习时期必须严格遵守岗位操作规程以及安全管理制度，严防工作责任变乱以及个人生命安全变乱的发生。3必须遵守法纪，不得从事法律法例，厂纪厂规，校纪校规所不允许的各项活动。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四实习感悟出产实习是我们学院为培养高素质的人才而进行的1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中专个人实习工作总结6</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1、较全面，综合地了解企业的出产过程以及出产技术，较深入，详细地了解企业出产的设备，工艺，产品等相关知识；了解企业的组织管理，企业文化，产品开发与销售等方面的知识以及运作过程。</w:t>
      </w:r>
    </w:p>
    <w:p>
      <w:pPr>
        <w:ind w:left="0" w:right="0" w:firstLine="560"/>
        <w:spacing w:before="450" w:after="450" w:line="312" w:lineRule="auto"/>
      </w:pPr>
      <w:r>
        <w:rPr>
          <w:rFonts w:ascii="宋体" w:hAnsi="宋体" w:eastAsia="宋体" w:cs="宋体"/>
          <w:color w:val="000"/>
          <w:sz w:val="28"/>
          <w:szCs w:val="28"/>
        </w:rPr>
        <w:t xml:space="preserve">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1、学生在实习企业必须遵守企业的各种规章制度以及相应的劳动纪律，不克不及无故请假以及擅离岗位。</w:t>
      </w:r>
    </w:p>
    <w:p>
      <w:pPr>
        <w:ind w:left="0" w:right="0" w:firstLine="560"/>
        <w:spacing w:before="450" w:after="450" w:line="312" w:lineRule="auto"/>
      </w:pPr>
      <w:r>
        <w:rPr>
          <w:rFonts w:ascii="宋体" w:hAnsi="宋体" w:eastAsia="宋体" w:cs="宋体"/>
          <w:color w:val="000"/>
          <w:sz w:val="28"/>
          <w:szCs w:val="28"/>
        </w:rPr>
        <w:t xml:space="preserve">2、学生在实习时期必须严格遵守岗位操作规程以及安全管理制度，严防工作责任变乱以及个人生命安全变乱的发生。</w:t>
      </w:r>
    </w:p>
    <w:p>
      <w:pPr>
        <w:ind w:left="0" w:right="0" w:firstLine="560"/>
        <w:spacing w:before="450" w:after="450" w:line="312" w:lineRule="auto"/>
      </w:pPr>
      <w:r>
        <w:rPr>
          <w:rFonts w:ascii="宋体" w:hAnsi="宋体" w:eastAsia="宋体" w:cs="宋体"/>
          <w:color w:val="000"/>
          <w:sz w:val="28"/>
          <w:szCs w:val="28"/>
        </w:rPr>
        <w:t xml:space="preserve">3、必须遵守法纪，不得从事法律法例，厂纪厂规，校纪校规所不允许的各项活动。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&gt;三、实习感悟</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中专个人实习工作总结7</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_杂活_，因为刚开始对于公司的工作内容、流程还不了解，所以做_杂活_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中专个人实习工作总结8</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中专个人实习工作总结9</w:t>
      </w:r>
    </w:p>
    <w:p>
      <w:pPr>
        <w:ind w:left="0" w:right="0" w:firstLine="560"/>
        <w:spacing w:before="450" w:after="450" w:line="312" w:lineRule="auto"/>
      </w:pPr>
      <w:r>
        <w:rPr>
          <w:rFonts w:ascii="宋体" w:hAnsi="宋体" w:eastAsia="宋体" w:cs="宋体"/>
          <w:color w:val="000"/>
          <w:sz w:val="28"/>
          <w:szCs w:val="28"/>
        </w:rPr>
        <w:t xml:space="preserve">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&gt;四、个人思考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第一，学校需要宣传，让更多想读职校的学生知道有我xx职校这所学校。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宋体" w:hAnsi="宋体" w:eastAsia="宋体" w:cs="宋体"/>
          <w:color w:val="000"/>
          <w:sz w:val="28"/>
          <w:szCs w:val="28"/>
        </w:rPr>
        <w:t xml:space="preserve">4）第6学期，安排实习2—3个月，以班为单位进行集中实习，班主任驻厂管理。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中专个人实习工作总结10</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&gt;(一)顶岗实习学生存在的问题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&gt;(二)老师对顶岗实习工作的管理还有待提高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&gt;(三)实习单位存在的问题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w:t>
      </w:r>
    </w:p>
    <w:p>
      <w:pPr>
        <w:ind w:left="0" w:right="0" w:firstLine="560"/>
        <w:spacing w:before="450" w:after="450" w:line="312" w:lineRule="auto"/>
      </w:pPr>
      <w:r>
        <w:rPr>
          <w:rFonts w:ascii="宋体" w:hAnsi="宋体" w:eastAsia="宋体" w:cs="宋体"/>
          <w:color w:val="000"/>
          <w:sz w:val="28"/>
          <w:szCs w:val="28"/>
        </w:rPr>
        <w:t xml:space="preserve">个别实习岗位与专业培养目标不一致，造成学生实习岗位与所学专业不对口 ，学生认为浪费时间，发挥不了顶岗实习的作用。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w:t>
      </w:r>
    </w:p>
    <w:p>
      <w:pPr>
        <w:ind w:left="0" w:right="0" w:firstLine="560"/>
        <w:spacing w:before="450" w:after="450" w:line="312" w:lineRule="auto"/>
      </w:pPr>
      <w:r>
        <w:rPr>
          <w:rFonts w:ascii="宋体" w:hAnsi="宋体" w:eastAsia="宋体" w:cs="宋体"/>
          <w:color w:val="000"/>
          <w:sz w:val="28"/>
          <w:szCs w:val="28"/>
        </w:rPr>
        <w:t xml:space="preserve">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w:t>
      </w:r>
    </w:p>
    <w:p>
      <w:pPr>
        <w:ind w:left="0" w:right="0" w:firstLine="560"/>
        <w:spacing w:before="450" w:after="450" w:line="312" w:lineRule="auto"/>
      </w:pPr>
      <w:r>
        <w:rPr>
          <w:rFonts w:ascii="宋体" w:hAnsi="宋体" w:eastAsia="宋体" w:cs="宋体"/>
          <w:color w:val="000"/>
          <w:sz w:val="28"/>
          <w:szCs w:val="28"/>
        </w:rPr>
        <w:t xml:space="preserve">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w:t>
      </w:r>
    </w:p>
    <w:p>
      <w:pPr>
        <w:ind w:left="0" w:right="0" w:firstLine="560"/>
        <w:spacing w:before="450" w:after="450" w:line="312" w:lineRule="auto"/>
      </w:pPr>
      <w:r>
        <w:rPr>
          <w:rFonts w:ascii="宋体" w:hAnsi="宋体" w:eastAsia="宋体" w:cs="宋体"/>
          <w:color w:val="000"/>
          <w:sz w:val="28"/>
          <w:szCs w:val="28"/>
        </w:rPr>
        <w:t xml:space="preserve">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w:t>
      </w:r>
    </w:p>
    <w:p>
      <w:pPr>
        <w:ind w:left="0" w:right="0" w:firstLine="560"/>
        <w:spacing w:before="450" w:after="450" w:line="312" w:lineRule="auto"/>
      </w:pPr>
      <w:r>
        <w:rPr>
          <w:rFonts w:ascii="宋体" w:hAnsi="宋体" w:eastAsia="宋体" w:cs="宋体"/>
          <w:color w:val="000"/>
          <w:sz w:val="28"/>
          <w:szCs w:val="28"/>
        </w:rPr>
        <w:t xml:space="preserve">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&gt;解决存在的问题的几点对策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 。</w:t>
      </w:r>
    </w:p>
    <w:p>
      <w:pPr>
        <w:ind w:left="0" w:right="0" w:firstLine="560"/>
        <w:spacing w:before="450" w:after="450" w:line="312" w:lineRule="auto"/>
      </w:pPr>
      <w:r>
        <w:rPr>
          <w:rFonts w:ascii="宋体" w:hAnsi="宋体" w:eastAsia="宋体" w:cs="宋体"/>
          <w:color w:val="000"/>
          <w:sz w:val="28"/>
          <w:szCs w:val="28"/>
        </w:rPr>
        <w:t xml:space="preserve">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w:t>
      </w:r>
    </w:p>
    <w:p>
      <w:pPr>
        <w:ind w:left="0" w:right="0" w:firstLine="560"/>
        <w:spacing w:before="450" w:after="450" w:line="312" w:lineRule="auto"/>
      </w:pPr>
      <w:r>
        <w:rPr>
          <w:rFonts w:ascii="宋体" w:hAnsi="宋体" w:eastAsia="宋体" w:cs="宋体"/>
          <w:color w:val="000"/>
          <w:sz w:val="28"/>
          <w:szCs w:val="28"/>
        </w:rPr>
        <w:t xml:space="preserve">(1)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w:t>
      </w:r>
    </w:p>
    <w:p>
      <w:pPr>
        <w:ind w:left="0" w:right="0" w:firstLine="560"/>
        <w:spacing w:before="450" w:after="450" w:line="312" w:lineRule="auto"/>
      </w:pPr>
      <w:r>
        <w:rPr>
          <w:rFonts w:ascii="宋体" w:hAnsi="宋体" w:eastAsia="宋体" w:cs="宋体"/>
          <w:color w:val="000"/>
          <w:sz w:val="28"/>
          <w:szCs w:val="28"/>
        </w:rPr>
        <w:t xml:space="preserve">(2)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w:t>
      </w:r>
    </w:p>
    <w:p>
      <w:pPr>
        <w:ind w:left="0" w:right="0" w:firstLine="560"/>
        <w:spacing w:before="450" w:after="450" w:line="312" w:lineRule="auto"/>
      </w:pPr>
      <w:r>
        <w:rPr>
          <w:rFonts w:ascii="宋体" w:hAnsi="宋体" w:eastAsia="宋体" w:cs="宋体"/>
          <w:color w:val="000"/>
          <w:sz w:val="28"/>
          <w:szCs w:val="28"/>
        </w:rPr>
        <w:t xml:space="preserve">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w:t>
      </w:r>
    </w:p>
    <w:p>
      <w:pPr>
        <w:ind w:left="0" w:right="0" w:firstLine="560"/>
        <w:spacing w:before="450" w:after="450" w:line="312" w:lineRule="auto"/>
      </w:pPr>
      <w:r>
        <w:rPr>
          <w:rFonts w:ascii="宋体" w:hAnsi="宋体" w:eastAsia="宋体" w:cs="宋体"/>
          <w:color w:val="000"/>
          <w:sz w:val="28"/>
          <w:szCs w:val="28"/>
        </w:rPr>
        <w:t xml:space="preserve">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中专个人实习工作总结11</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这次见习的单位是我们如东县的一家化肥厂，马塘化肥厂，就在我们高中附近，高中时我们可受够了它。经常有氨气的味道。虽然化肥厂不算大，但是在我们这儿已经算是比较大的了。化肥厂的前身是南通市属国有中型企业。年产四万吨合成氨、十三万吨碳酸氢铵；3000吨二甲基海因；1000吨羟甲基海因；200吨头孢类抗生素中间体7—adca（7—氨基—3—去乙酰氧基头孢烷酸）。公司占地面积320亩，另有农业用地303亩，固定资产亿元人民币，现有员工近400人。</w:t>
      </w:r>
    </w:p>
    <w:p>
      <w:pPr>
        <w:ind w:left="0" w:right="0" w:firstLine="560"/>
        <w:spacing w:before="450" w:after="450" w:line="312" w:lineRule="auto"/>
      </w:pPr>
      <w:r>
        <w:rPr>
          <w:rFonts w:ascii="宋体" w:hAnsi="宋体" w:eastAsia="宋体" w:cs="宋体"/>
          <w:color w:val="000"/>
          <w:sz w:val="28"/>
          <w:szCs w:val="28"/>
        </w:rPr>
        <w:t xml:space="preserve">&gt;二、实习内容、原理与总结</w:t>
      </w:r>
    </w:p>
    <w:p>
      <w:pPr>
        <w:ind w:left="0" w:right="0" w:firstLine="560"/>
        <w:spacing w:before="450" w:after="450" w:line="312" w:lineRule="auto"/>
      </w:pPr>
      <w:r>
        <w:rPr>
          <w:rFonts w:ascii="宋体" w:hAnsi="宋体" w:eastAsia="宋体" w:cs="宋体"/>
          <w:color w:val="000"/>
          <w:sz w:val="28"/>
          <w:szCs w:val="28"/>
        </w:rPr>
        <w:t xml:space="preserve">这次我们只参观了合成碳酸氢铵的生产，应为这厂主要就是生产这个的。而且厂里人还不太愿意，谁都不想找麻烦，而且厂的污染很严重，到处都是黑黑的，工厂里到处都是煤炭的粉尘，员工也大都是做苦工的。厂里技术员大概讲了一下生产流程，然后我也查了一点资料。此次所见习的主要内容是碳酸氢铵的合成，其中合成氨为主要工段。H2和N2气在高温，高压，催化剂存在的条件下合成氨气。</w:t>
      </w:r>
    </w:p>
    <w:p>
      <w:pPr>
        <w:ind w:left="0" w:right="0" w:firstLine="560"/>
        <w:spacing w:before="450" w:after="450" w:line="312" w:lineRule="auto"/>
      </w:pPr>
      <w:r>
        <w:rPr>
          <w:rFonts w:ascii="宋体" w:hAnsi="宋体" w:eastAsia="宋体" w:cs="宋体"/>
          <w:color w:val="000"/>
          <w:sz w:val="28"/>
          <w:szCs w:val="28"/>
        </w:rPr>
        <w:t xml:space="preserve">造气工序中，主要由水生成水煤气。C+H2O——&gt;CO+H2（合称半水煤气），其中水蒸气由锅炉产生。N2主要来自空气，由塔的底部送风到炽热的炭层。由于煤中含有硫，所以气体中含有H2S和SO2。应经过脱硫，进入清洗塔之后，进入压缩机进行加压，即进入了变换工序。此工序将CO转化为CO2。之后进行油分以保护催化剂。在压缩机中的操作可称为精炼工段，除去了少量的CO和CO2，其压力大约为120Kg。之后进入合成工段，N2+H2——&gt;NH3，利用稀氨水和CO2反应生成碳酸氢铵，离子去水形成碳酸氢铵晶体。此反应在碳化塔中进行。由于碳酸氢铵挥发性较强，且含氮量低，现在改用复合肥。</w:t>
      </w:r>
    </w:p>
    <w:p>
      <w:pPr>
        <w:ind w:left="0" w:right="0" w:firstLine="560"/>
        <w:spacing w:before="450" w:after="450" w:line="312" w:lineRule="auto"/>
      </w:pPr>
      <w:r>
        <w:rPr>
          <w:rFonts w:ascii="宋体" w:hAnsi="宋体" w:eastAsia="宋体" w:cs="宋体"/>
          <w:color w:val="000"/>
          <w:sz w:val="28"/>
          <w:szCs w:val="28"/>
        </w:rPr>
        <w:t xml:space="preserve">所以化肥厂的主要产品也有季铵醇，甲醛，二甲醚，甲醇。在催化剂氧化铝的存在下，在列管式换热器中可脱水形成二甲醚。它们都是主要的化工原料和化工用品。在现代生活中为了保护环境，可用甲醇做为燃料代替以往的汽油，同时也缓解了资源紧张的情况。</w:t>
      </w:r>
    </w:p>
    <w:p>
      <w:pPr>
        <w:ind w:left="0" w:right="0" w:firstLine="560"/>
        <w:spacing w:before="450" w:after="450" w:line="312" w:lineRule="auto"/>
      </w:pPr>
      <w:r>
        <w:rPr>
          <w:rFonts w:ascii="宋体" w:hAnsi="宋体" w:eastAsia="宋体" w:cs="宋体"/>
          <w:color w:val="000"/>
          <w:sz w:val="28"/>
          <w:szCs w:val="28"/>
        </w:rPr>
        <w:t xml:space="preserve">碳化塔中生产碳酸氢铵时所用的二氧化碳是利用安睡吸收变换气中的二氧化碳，从而降低了成本，也减少了温室效应气体二氧化碳的排放。在这个温室效应变得很严重的时候，这一点还不错。</w:t>
      </w:r>
    </w:p>
    <w:p>
      <w:pPr>
        <w:ind w:left="0" w:right="0" w:firstLine="560"/>
        <w:spacing w:before="450" w:after="450" w:line="312" w:lineRule="auto"/>
      </w:pPr>
      <w:r>
        <w:rPr>
          <w:rFonts w:ascii="宋体" w:hAnsi="宋体" w:eastAsia="宋体" w:cs="宋体"/>
          <w:color w:val="000"/>
          <w:sz w:val="28"/>
          <w:szCs w:val="28"/>
        </w:rPr>
        <w:t xml:space="preserve">&gt;三、心得与收获</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&gt;四、对企业的见解和建议</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&gt;五、对课程的意见和建议</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中专个人实习工作总结13</w:t>
      </w:r>
    </w:p>
    <w:p>
      <w:pPr>
        <w:ind w:left="0" w:right="0" w:firstLine="560"/>
        <w:spacing w:before="450" w:after="450" w:line="312" w:lineRule="auto"/>
      </w:pPr>
      <w:r>
        <w:rPr>
          <w:rFonts w:ascii="宋体" w:hAnsi="宋体" w:eastAsia="宋体" w:cs="宋体"/>
          <w:color w:val="000"/>
          <w:sz w:val="28"/>
          <w:szCs w:val="28"/>
        </w:rPr>
        <w:t xml:space="preserve">在xx电子实习，体会最深的有几个方面：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xx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中专个人实习工作总结16</w:t>
      </w:r>
    </w:p>
    <w:p>
      <w:pPr>
        <w:ind w:left="0" w:right="0" w:firstLine="560"/>
        <w:spacing w:before="450" w:after="450" w:line="312" w:lineRule="auto"/>
      </w:pPr>
      <w:r>
        <w:rPr>
          <w:rFonts w:ascii="宋体" w:hAnsi="宋体" w:eastAsia="宋体" w:cs="宋体"/>
          <w:color w:val="000"/>
          <w:sz w:val="28"/>
          <w:szCs w:val="28"/>
        </w:rPr>
        <w:t xml:space="preserve">不知不觉之中，我已经来到国泰快4个月了，当初匆匆忙忙的离开了学校，进入了国泰实习，心中很多感触，看到了很多世间百态，也领略到了社会这个大染缸的厉害。</w:t>
      </w:r>
    </w:p>
    <w:p>
      <w:pPr>
        <w:ind w:left="0" w:right="0" w:firstLine="560"/>
        <w:spacing w:before="450" w:after="450" w:line="312" w:lineRule="auto"/>
      </w:pPr>
      <w:r>
        <w:rPr>
          <w:rFonts w:ascii="宋体" w:hAnsi="宋体" w:eastAsia="宋体" w:cs="宋体"/>
          <w:color w:val="000"/>
          <w:sz w:val="28"/>
          <w:szCs w:val="28"/>
        </w:rPr>
        <w:t xml:space="preserve">刚到国泰的前两个星期，我们这一群学生主要的工作就是参观学习。国泰分有很多厂部，主要有织厂、染纱、染部、后整厂等等。我们每个厂部每个部门都会去参观，也会跟着车间的同事一起查布看缸。刚开始觉得很累，每天早上都不想起床，不过经过几天的适应，渐渐的开始习惯并且融入工作之中。</w:t>
      </w:r>
    </w:p>
    <w:p>
      <w:pPr>
        <w:ind w:left="0" w:right="0" w:firstLine="560"/>
        <w:spacing w:before="450" w:after="450" w:line="312" w:lineRule="auto"/>
      </w:pPr>
      <w:r>
        <w:rPr>
          <w:rFonts w:ascii="宋体" w:hAnsi="宋体" w:eastAsia="宋体" w:cs="宋体"/>
          <w:color w:val="000"/>
          <w:sz w:val="28"/>
          <w:szCs w:val="28"/>
        </w:rPr>
        <w:t xml:space="preserve">两个星期后，经过人力资源部考核，我被分配到了行政总务部，成了一名行政文员，主要工作是负责企业文化宣传。刚到部门的第三天，公司举办的每月一次的生日晚会就如期而至。我师父就把我安排做了主持人，第一次在那么多陌生人面前主持，很紧张，也不知道该怎么去主持，反正第一次的生日晚会在忙碌中一晃而过。到部门的第二个星期，发生了一点小变故，带我的那个人因为自己的原因，离职了。我一下子就没了人带，不知道接下来的工作自己该怎么应对，也不知道自己能不能行。</w:t>
      </w:r>
    </w:p>
    <w:p>
      <w:pPr>
        <w:ind w:left="0" w:right="0" w:firstLine="560"/>
        <w:spacing w:before="450" w:after="450" w:line="312" w:lineRule="auto"/>
      </w:pPr>
      <w:r>
        <w:rPr>
          <w:rFonts w:ascii="宋体" w:hAnsi="宋体" w:eastAsia="宋体" w:cs="宋体"/>
          <w:color w:val="000"/>
          <w:sz w:val="28"/>
          <w:szCs w:val="28"/>
        </w:rPr>
        <w:t xml:space="preserve">生日晚会、夏令营，两件头等大事迫在眉睫，可是我却什么都还没有学会。我开始害怕，害怕自己不能很好的完成工作，害怕自己会让老师、领导失望。</w:t>
      </w:r>
    </w:p>
    <w:p>
      <w:pPr>
        <w:ind w:left="0" w:right="0" w:firstLine="560"/>
        <w:spacing w:before="450" w:after="450" w:line="312" w:lineRule="auto"/>
      </w:pPr>
      <w:r>
        <w:rPr>
          <w:rFonts w:ascii="宋体" w:hAnsi="宋体" w:eastAsia="宋体" w:cs="宋体"/>
          <w:color w:val="000"/>
          <w:sz w:val="28"/>
          <w:szCs w:val="28"/>
        </w:rPr>
        <w:t xml:space="preserve">不过值得庆幸的是，我有好朋友、好老师、好同事、好领导，在他们的开导及指引，慢慢的，我也学会了怎么去做一份工作策划，怎么去开展一次活动，怎么样去组织统筹一个晚会等等等等。</w:t>
      </w:r>
    </w:p>
    <w:p>
      <w:pPr>
        <w:ind w:left="0" w:right="0" w:firstLine="560"/>
        <w:spacing w:before="450" w:after="450" w:line="312" w:lineRule="auto"/>
      </w:pPr>
      <w:r>
        <w:rPr>
          <w:rFonts w:ascii="宋体" w:hAnsi="宋体" w:eastAsia="宋体" w:cs="宋体"/>
          <w:color w:val="000"/>
          <w:sz w:val="28"/>
          <w:szCs w:val="28"/>
        </w:rPr>
        <w:t xml:space="preserve">很多工作内容，是在学校从来没有接触过的，一切对于我来说，都是那么新奇与无知。从零开始，却并不像我想象得那么简单。就拿刚刚结束的夏令营来说，对于我来说，是很大的一次挑战。听同事们说，去年的第一届夏令营活动，搞得不是那么如预想一般完美。我通过对去年参与过夏令营活动的志愿者们的了解，总结了去年许多的问题，决心通过自己的努力，去解决那些可能会影响夏令营的问题。通过一个多月紧张的准备工作，为期40天的夏令营开始了。因为夏令营的活动对象是员工子女，长期不能和自己家人见面的他们对于亲情是极其珍惜的。针对这一情况，我组织了这些小朋友们，开展了：给家长的一封信（作文比赛）、我的一家人（画画比赛）、亲子活动（包饺子比赛）、参与生日晚会演出（家长与小孩互动）、参观工厂（了解父母工作环境，学会换位思考，学会体谅父母）等等一系列有趣并且有教育意义的活动，我们的夏令营活动还上了本地的电视新闻，家长们都表示这次的夏令营的确是办得很好。小朋友们都在夏令营这个大家庭里玩得很开心，或许是因为我年纪不算大能和他们玩到一起的缘故吧，他们也很喜欢黏着我，也很听我的话。结束的时候，小屁孩们都说舍不得我，我也意外的交到了这样一批古灵精怪的朋友。通过这个夏令营，我学到了很多工作技巧，也学会了怎样更全面的去考虑去开展一次活动。通过这次，我也在同事、领导面前证明了自己的能力。在3个月由试用期转正的时候，我得到了来自领导给予的惊喜，加了工资！（正常情况下，在国泰由试用期转正，只加100元）虽然只是加了400元，但是这个惊喜却成了对我最大的肯定，动力啊！</w:t>
      </w:r>
    </w:p>
    <w:p>
      <w:pPr>
        <w:ind w:left="0" w:right="0" w:firstLine="560"/>
        <w:spacing w:before="450" w:after="450" w:line="312" w:lineRule="auto"/>
      </w:pPr>
      <w:r>
        <w:rPr>
          <w:rFonts w:ascii="宋体" w:hAnsi="宋体" w:eastAsia="宋体" w:cs="宋体"/>
          <w:color w:val="000"/>
          <w:sz w:val="28"/>
          <w:szCs w:val="28"/>
        </w:rPr>
        <w:t xml:space="preserve">刚到部门的时候，我不是很喜欢说话，或许人到了新的环境，都是会有一段时间是不喜欢说话不喜欢主动和人交流的吧。经过了这3个多月，在各种工作的配合下，我和办公室的每个人都玩开了，大家都说我就像是个“疯子”，有我的地方就有欢乐就有笑声。我开朗搞怪的性格也为我在国泰赢得了好人缘，认识了许多人。</w:t>
      </w:r>
    </w:p>
    <w:p>
      <w:pPr>
        <w:ind w:left="0" w:right="0" w:firstLine="560"/>
        <w:spacing w:before="450" w:after="450" w:line="312" w:lineRule="auto"/>
      </w:pPr>
      <w:r>
        <w:rPr>
          <w:rFonts w:ascii="宋体" w:hAnsi="宋体" w:eastAsia="宋体" w:cs="宋体"/>
          <w:color w:val="000"/>
          <w:sz w:val="28"/>
          <w:szCs w:val="28"/>
        </w:rPr>
        <w:t xml:space="preserve">认识并融入这个团队，一直是这3个月对自己的要求。学习是拉近距离、融入团队的最好办法，3个月的时间里，在领导和同事的指导下，向行业学习知识，向前辈请教经验，请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国泰见习的期间内，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在国泰得到很好的成长，也会为国泰的发展贡献自己的力量！</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很好的成长，也会为国泰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这3个多月的时间，说长不长，说短不短，却已经让我学习到了很多东西。我相信，是金子总会发光的，我是一块大金子！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