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文书个人工作总结范文(精选88篇)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文书个人工作总结范文1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w:t>
      </w:r>
    </w:p>
    <w:p>
      <w:pPr>
        <w:ind w:left="0" w:right="0" w:firstLine="560"/>
        <w:spacing w:before="450" w:after="450" w:line="312" w:lineRule="auto"/>
      </w:pPr>
      <w:r>
        <w:rPr>
          <w:rFonts w:ascii="宋体" w:hAnsi="宋体" w:eastAsia="宋体" w:cs="宋体"/>
          <w:color w:val="000"/>
          <w:sz w:val="28"/>
          <w:szCs w:val="28"/>
        </w:rPr>
        <w:t xml:space="preserve">一年来，在领导的关心和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会次，中层干部会议次，班子会议次，支会次，党员会次，职工代表会2次，工会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3、完成20xx年行政工作计划、总结、人汇报材料以及年鉴、事记的编写和上报工作。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6、完成或协助有关单位完成了丰台区食品量化分级管理授牌仪式表彰会、人代表视察、艾滋病宣传活动的筹备工作。能够及时解决和安排上级单位布置的工作和其他单位的协调工作，做到重问题及时上报。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2、协助党支部组织党小组、党员学习，工会员会、小组长会议，及时印发学习材料，开展^v^是与非^v^答题活动。筹备召开了预备党员转正会。完成20xx年度重点发展对象的函调工作。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20xx年我被评为丰台区卫生局优秀团干部，团支部获得^v^20xx年度五四红旗团^v^，是对团支部工作的充分肯定。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李同志提出的^v^勤于学习、善于创造、乐于奉献^v^的要求，坚持^v^讲学习、讲、讲正气^v^，始终把耐得*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v^无规律^v^，^v^不由自主^v^。因此，我正确认识自身的工作和价值，正圈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v^重要思想和XX届X中精神等文件，作为党支部的助手，及时将学习材料搜集打印下来发给党员进行学习，进一步增强了党性，提高了自己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思想，紧跟监督所的工作思路，积极配合办公室主任的工作，认真实践^v^*^v^重要思想，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文书个人工作总结范文4</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oa*台文件下载及地铁oa办公*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领导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w:t>
      </w:r>
    </w:p>
    <w:p>
      <w:pPr>
        <w:ind w:left="0" w:right="0" w:firstLine="560"/>
        <w:spacing w:before="450" w:after="450" w:line="312" w:lineRule="auto"/>
      </w:pPr>
      <w:r>
        <w:rPr>
          <w:rFonts w:ascii="宋体" w:hAnsi="宋体" w:eastAsia="宋体" w:cs="宋体"/>
          <w:color w:val="000"/>
          <w:sz w:val="28"/>
          <w:szCs w:val="28"/>
        </w:rPr>
        <w:t xml:space="preserve">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文书个人工作总结范文7</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——社区文书个人工作总结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文书个人工作总结范文8</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万元，完成大中项修台，现场抢修设备台，自修率100%，设备完好率93。66%（截止到10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5。6万元，价格十分昂贵，经过机务部门的研究决定利用焊接修补的方法进行修复，修复后经过做试漏实验完全符合规定的要求。经安装调试，该机械运转状况良好。修复仅花费了1000元，为企业节约资金5。5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1、严把采购的各个环节，认真执行“货比三家”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YZ18振动压路机的发动机时，我们与宝马公司驻北京办事处联系，报价为3。2万元，价格昂贵，经过与多家联系寻价，最终找到一家经销该机械配套的公司，报价仅为1。85万元，节约了近1。5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2、严格执行“交旧领新”，作好鉴定和在利用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D85推土机起动机损坏，设备停不下来，如果现采购需要3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3、强化采购审批、限额领料的制度，抓好库房管理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20xx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文书个人工作总结范文9</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助、同事们的关心支持下我逐步完成着从象牙塔到*机关、从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党性修养。浓厚的学习氛围深深的感染着我，我积极参加各项学习活动，并注重自学，认真学习了^v^十八^v^、群众工作等文件精神，进一步提高了自己的理论水*与素质，保证了自己在思想上和*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秘书首先要做到认识到位，行动到位。在工作中，做到了热情服务，有问必答，切实让基层的同志感到亲切和温暖，拉近了乡党*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文书个人工作总结范文10</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_总在200_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领先”的理念，保持积极进取的精神风貌，以__的“四心”、“六不”来指导、激励和鞭策自己。 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至__月__日止，今年公司共下文24个、函件78份。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__,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20xx年很快过去了，迎新之际，我总结过去的20xx年。展望充满希望的20xx年，自从我接触和开始做污泥处理，我对这个行业充满激情，*和的心态和充足的干劲，感谢XX把我带到这个行业。</w:t>
      </w:r>
    </w:p>
    <w:p>
      <w:pPr>
        <w:ind w:left="0" w:right="0" w:firstLine="560"/>
        <w:spacing w:before="450" w:after="450" w:line="312" w:lineRule="auto"/>
      </w:pPr>
      <w:r>
        <w:rPr>
          <w:rFonts w:ascii="宋体" w:hAnsi="宋体" w:eastAsia="宋体" w:cs="宋体"/>
          <w:color w:val="000"/>
          <w:sz w:val="28"/>
          <w:szCs w:val="28"/>
        </w:rPr>
        <w:t xml:space="preserve">回顾20xx年，我有很多想说的和想做的，有得有失，不管是工作还是家庭，使我得到了很好的成长和锻炼。从我们刚开始的四五个人开始，到现在的23人，从对污泥处理的一窍不通到现在我们可以自己维修设备，对污泥处理整个流程的熟练掌握，以及我个人的对外交流和沟通更加的自信，都是非常宝贵的经验。20xx年，我们公司从一个刚入行的新公司到得到主管*部门的认可及企业和同行的认可，使我一步一步的对我们公司的前景充满期待和骄傲，很荣幸我是其中的一员。我不断的总结过去一年的工作，基本上每天是在现场和地市奔波忙碌度过的，虽然辛苦，但是回想起来也是最充实的。首先对自己及各位兄弟姐妹在这一年的工作说声辛苦了!对这一年取得的成功和失败说声谢谢，感谢我在成功中获得的喜悦，珍惜失败中得到的经验。我很感谢郑总和郭总的信任，一年来，我在领导的关怀和批评指导下配合各项工作，在自己的工作岗位上忠实的履行自己的职责，辛劳和汗水并存，也使我看到了自己的不足，同时也使我转变了很多，思考了很多，这些都是不知不觉中积累出来的。</w:t>
      </w:r>
    </w:p>
    <w:p>
      <w:pPr>
        <w:ind w:left="0" w:right="0" w:firstLine="560"/>
        <w:spacing w:before="450" w:after="450" w:line="312" w:lineRule="auto"/>
      </w:pPr>
      <w:r>
        <w:rPr>
          <w:rFonts w:ascii="宋体" w:hAnsi="宋体" w:eastAsia="宋体" w:cs="宋体"/>
          <w:color w:val="000"/>
          <w:sz w:val="28"/>
          <w:szCs w:val="28"/>
        </w:rPr>
        <w:t xml:space="preserve">感谢20xx也怀念20xx，因为20xx年上半年我失去了最爱我的母亲，怀念有母亲在的时光，真的是失去了才知道珍贵，很羡慕那些还有母亲的人们，在父母还在的时候多孝顺他们多和她们聊聊天见见面，因为随着我们年龄的增长父母越来越老了，陪伴的时间越来越少了。感谢20xx也让我得到很多，工作的顺心，和小女儿的降临，使我很开心，同时也是责任和担当，要把家庭照顾好，更要把工作做好，不辜负领导对我的信任和家人的理解每个月所领的人民币。</w:t>
      </w:r>
    </w:p>
    <w:p>
      <w:pPr>
        <w:ind w:left="0" w:right="0" w:firstLine="560"/>
        <w:spacing w:before="450" w:after="450" w:line="312" w:lineRule="auto"/>
      </w:pPr>
      <w:r>
        <w:rPr>
          <w:rFonts w:ascii="宋体" w:hAnsi="宋体" w:eastAsia="宋体" w:cs="宋体"/>
          <w:color w:val="000"/>
          <w:sz w:val="28"/>
          <w:szCs w:val="28"/>
        </w:rPr>
        <w:t xml:space="preserve">20xx年是我们很重要的一年，也是国家对环境治理的`关键年，污泥作为其中一项也是非常重要，我们要抓住机会，努力开拓市场，工作中大家互相提醒和补充，所有的工作中沟通最重要，团队意识，思想统一，行动一致，这样的团队一定会战无不胜。</w:t>
      </w:r>
    </w:p>
    <w:p>
      <w:pPr>
        <w:ind w:left="0" w:right="0" w:firstLine="560"/>
        <w:spacing w:before="450" w:after="450" w:line="312" w:lineRule="auto"/>
      </w:pPr>
      <w:r>
        <w:rPr>
          <w:rFonts w:ascii="宋体" w:hAnsi="宋体" w:eastAsia="宋体" w:cs="宋体"/>
          <w:color w:val="000"/>
          <w:sz w:val="28"/>
          <w:szCs w:val="28"/>
        </w:rPr>
        <w:t xml:space="preserve">在新的一年里，充满希望和挑战，我要不断学习，认真提高工作水*，拓宽知识面，学习专业知识，加强对行业知识的了解学习，为公司开疆扩土做出应有的贡献。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文书个人工作总结范文12</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文书个人工作总结范文14</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文书个人工作总结范文15</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20-年共流转完成呈批件416份，发文107份，收文118份，工会文件9份，党文件16份，发函8份，会议11份，简报26份。招标文件6份。</w:t>
      </w:r>
    </w:p>
    <w:p>
      <w:pPr>
        <w:ind w:left="0" w:right="0" w:firstLine="560"/>
        <w:spacing w:before="450" w:after="450" w:line="312" w:lineRule="auto"/>
      </w:pPr>
      <w:r>
        <w:rPr>
          <w:rFonts w:ascii="宋体" w:hAnsi="宋体" w:eastAsia="宋体" w:cs="宋体"/>
          <w:color w:val="000"/>
          <w:sz w:val="28"/>
          <w:szCs w:val="28"/>
        </w:rPr>
        <w:t xml:space="preserve">2工作时光安排</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1。建立档案室</w:t>
      </w:r>
    </w:p>
    <w:p>
      <w:pPr>
        <w:ind w:left="0" w:right="0" w:firstLine="560"/>
        <w:spacing w:before="450" w:after="450" w:line="312" w:lineRule="auto"/>
      </w:pPr>
      <w:r>
        <w:rPr>
          <w:rFonts w:ascii="宋体" w:hAnsi="宋体" w:eastAsia="宋体" w:cs="宋体"/>
          <w:color w:val="000"/>
          <w:sz w:val="28"/>
          <w:szCs w:val="28"/>
        </w:rPr>
        <w:t xml:space="preserve">为了配合公司“六场硬仗”的指示。六月份配合同志对办公室进行改造，透过招标比选建立了档案室并验收合格，这为我公司日后档案收集工作奠定了基础。</w:t>
      </w:r>
    </w:p>
    <w:p>
      <w:pPr>
        <w:ind w:left="0" w:right="0" w:firstLine="560"/>
        <w:spacing w:before="450" w:after="450" w:line="312" w:lineRule="auto"/>
      </w:pPr>
      <w:r>
        <w:rPr>
          <w:rFonts w:ascii="宋体" w:hAnsi="宋体" w:eastAsia="宋体" w:cs="宋体"/>
          <w:color w:val="000"/>
          <w:sz w:val="28"/>
          <w:szCs w:val="28"/>
        </w:rPr>
        <w:t xml:space="preserve">2。对20--20-年档案做了初步整理</w:t>
      </w:r>
    </w:p>
    <w:p>
      <w:pPr>
        <w:ind w:left="0" w:right="0" w:firstLine="560"/>
        <w:spacing w:before="450" w:after="450" w:line="312" w:lineRule="auto"/>
      </w:pPr>
      <w:r>
        <w:rPr>
          <w:rFonts w:ascii="宋体" w:hAnsi="宋体" w:eastAsia="宋体" w:cs="宋体"/>
          <w:color w:val="000"/>
          <w:sz w:val="28"/>
          <w:szCs w:val="28"/>
        </w:rPr>
        <w:t xml:space="preserve">针对我公司档案的全面收集、整理、存档，在同志的指导与监督下，20--20-年档案进行了整理，由于公司发展历经多个阶段，行政文件、业务资料、合同、协议等档案的形式较为繁杂，但资料却存在千丝万缕的联系，给档案分类、整理带来了必须的困难。针对这一状况，先将公司记载、反映公司重大资产处臵事件的呈请、批复、函件、会议纪要等文件，按照年份进行细致的收集、分类、整理工作。根据文件资料的性质分为行政、党务、人事、法务、产权办理、清收清退、客服、工程、安保九个类别;根据文件资料的资料分为收文、发文、资料三个类别。其中收文类包括行政收文、</w:t>
      </w:r>
    </w:p>
    <w:p>
      <w:pPr>
        <w:ind w:left="0" w:right="0" w:firstLine="560"/>
        <w:spacing w:before="450" w:after="450" w:line="312" w:lineRule="auto"/>
      </w:pPr>
      <w:r>
        <w:rPr>
          <w:rFonts w:ascii="宋体" w:hAnsi="宋体" w:eastAsia="宋体" w:cs="宋体"/>
          <w:color w:val="000"/>
          <w:sz w:val="28"/>
          <w:szCs w:val="28"/>
        </w:rPr>
        <w:t xml:space="preserve">党收文、工会收文、呈批件;发文类包括行政发文，党发文、公会发文、致函等;资料类包括公司业务文件、诉讼文件、项目状况说明、客户资料、服务单据等。截止8月底，已完成20-年至20-年公司文件整理、归档3150余份，其中20-年文件1000余份，20-年文件469份，20-年文件928份，20-年753份，共列卷150余个，为下一步实现档案电子化管理工作奠定了良好的基础。对于20-年至20-年电子文档的整理我们的速度不是很快，需要切实加强对档案整理工作的熟练度，进一步加快效率同时兼顾质量问题。</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自20-年底接触人事工作至今，配合他人完成薪酬、福利、社保、报销等事宜。</w:t>
      </w:r>
    </w:p>
    <w:p>
      <w:pPr>
        <w:ind w:left="0" w:right="0" w:firstLine="560"/>
        <w:spacing w:before="450" w:after="450" w:line="312" w:lineRule="auto"/>
      </w:pPr>
      <w:r>
        <w:rPr>
          <w:rFonts w:ascii="宋体" w:hAnsi="宋体" w:eastAsia="宋体" w:cs="宋体"/>
          <w:color w:val="000"/>
          <w:sz w:val="28"/>
          <w:szCs w:val="28"/>
        </w:rPr>
        <w:t xml:space="preserve">其中配合同志完成第一次工伤报销，完成20-年1-3月公积金缴纳，期间初步理解人事工作在社会保险及公积金方面事宜。</w:t>
      </w:r>
    </w:p>
    <w:p>
      <w:pPr>
        <w:ind w:left="0" w:right="0" w:firstLine="560"/>
        <w:spacing w:before="450" w:after="450" w:line="312" w:lineRule="auto"/>
      </w:pPr>
      <w:r>
        <w:rPr>
          <w:rFonts w:ascii="宋体" w:hAnsi="宋体" w:eastAsia="宋体" w:cs="宋体"/>
          <w:color w:val="000"/>
          <w:sz w:val="28"/>
          <w:szCs w:val="28"/>
        </w:rPr>
        <w:t xml:space="preserve">配合同志完成20-年x月、11月工资发放，独立完成10月工资发放。</w:t>
      </w:r>
    </w:p>
    <w:p>
      <w:pPr>
        <w:ind w:left="0" w:right="0" w:firstLine="560"/>
        <w:spacing w:before="450" w:after="450" w:line="312" w:lineRule="auto"/>
      </w:pPr>
      <w:r>
        <w:rPr>
          <w:rFonts w:ascii="宋体" w:hAnsi="宋体" w:eastAsia="宋体" w:cs="宋体"/>
          <w:color w:val="000"/>
          <w:sz w:val="28"/>
          <w:szCs w:val="28"/>
        </w:rPr>
        <w:t xml:space="preserve">配合同志完成20-年-20-年团体意外险投保事宜。配合同志完成20-年度中层管理人员考核。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1、由于目前并没有运用软件进行档案管理，计划20-年使用。</w:t>
      </w:r>
    </w:p>
    <w:p>
      <w:pPr>
        <w:ind w:left="0" w:right="0" w:firstLine="560"/>
        <w:spacing w:before="450" w:after="450" w:line="312" w:lineRule="auto"/>
      </w:pPr>
      <w:r>
        <w:rPr>
          <w:rFonts w:ascii="宋体" w:hAnsi="宋体" w:eastAsia="宋体" w:cs="宋体"/>
          <w:color w:val="000"/>
          <w:sz w:val="28"/>
          <w:szCs w:val="28"/>
        </w:rPr>
        <w:t xml:space="preserve">2、工程类图纸较为庞杂，计划于20-年初进行电子版备份。</w:t>
      </w:r>
    </w:p>
    <w:p>
      <w:pPr>
        <w:ind w:left="0" w:right="0" w:firstLine="560"/>
        <w:spacing w:before="450" w:after="450" w:line="312" w:lineRule="auto"/>
      </w:pPr>
      <w:r>
        <w:rPr>
          <w:rFonts w:ascii="宋体" w:hAnsi="宋体" w:eastAsia="宋体" w:cs="宋体"/>
          <w:color w:val="000"/>
          <w:sz w:val="28"/>
          <w:szCs w:val="28"/>
        </w:rPr>
        <w:t xml:space="preserve">3、客户服务文件比较散乱，计划于20-年初进行整理。</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文书个人工作总结范文16</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文书个人工作总结范文17</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文书个人工作总结范文18</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文书个人工作总结范文19</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文书个人工作总结范文20</w:t>
      </w:r>
    </w:p>
    <w:p>
      <w:pPr>
        <w:ind w:left="0" w:right="0" w:firstLine="560"/>
        <w:spacing w:before="450" w:after="450" w:line="312" w:lineRule="auto"/>
      </w:pPr>
      <w:r>
        <w:rPr>
          <w:rFonts w:ascii="宋体" w:hAnsi="宋体" w:eastAsia="宋体" w:cs="宋体"/>
          <w:color w:val="000"/>
          <w:sz w:val="28"/>
          <w:szCs w:val="28"/>
        </w:rPr>
        <w:t xml:space="preserve">本日我就本身在广利工作2个月以来的心得和体会来跟人人进行探讨和研究，在我这2个月的工作中，获得了站内各级领导的鼎力支持，在此深表感谢!也从公司列位领导身上学到了许多经验和做法，比如王秀涛站长、张盛聪副站长、冯汉彪司理等，因为我感觉这些领导在各自的岗位上都有一套奇特的治理措施和治理理验，而且是对照胜利的，我们*有句古话叫做“有容乃大”你们的措施与经验也是我将后工作中赓续学习与总结的借鉴，“参考之资，可以攻玉”。作为广利公司治理层中的一员，我将我的治理思路和偏向向列位领导作简明扼要的论述，不周之处，望列位领导见谅指正。</w:t>
      </w:r>
    </w:p>
    <w:p>
      <w:pPr>
        <w:ind w:left="0" w:right="0" w:firstLine="560"/>
        <w:spacing w:before="450" w:after="450" w:line="312" w:lineRule="auto"/>
      </w:pPr>
      <w:r>
        <w:rPr>
          <w:rFonts w:ascii="宋体" w:hAnsi="宋体" w:eastAsia="宋体" w:cs="宋体"/>
          <w:color w:val="000"/>
          <w:sz w:val="28"/>
          <w:szCs w:val="28"/>
        </w:rPr>
        <w:t xml:space="preserve">&gt;一、 建立正确的领导治理心态，严格要求。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道、公正、客不雅。可以或许听取部属员工不合的看法，工作中的不同不能掺杂个人情感。对部属员工的严格要求，在我看来，并不是对他们苛刻，而是在真正的赞助他们，强迫他们提高，能适应社会残酷的竞争，我在给机修班开会时说过: 每一个行业都逃不过市场经济成长的潜规则，高速成恒久(目前混凝土行业便是这个阶段)，市场饱和期、优胜劣汰期。在不久的未来，混凝土行业就会进入市场饱和期和优胜劣汰期，那时就会有部分企业被市场镌汰，行业从业人员就会跨越市场需求，岗位竞争会越来越激烈，如果没有过硬的工作风格和技巧，就会被市场所镌汰。而我们都是男人，男人最基础的要求是应该有种家庭责任感，要有才能养活老婆，抚养孩子，照顾父母，这些才能必要我们有较强的社会竞争力，社会竞争力要靠我们积极的心态，尽力工作，赓续的学习，赓续的提高，跟上社会成长的方式。我们也更应该抓住现在行业的高速成恒久这个机遇，通过赓续的尽力提高把本身晋升到一个更高的条理，我不希望你们在我部下干了三年或者五年后照样一个机修，希望你们都能有独挡一面的才能，如果你们现在都不能严格要求本身，本身范围的事都做欠好，怎么能提高，又会有哪一家企业、有哪一个老板会宁神让你们去带一个团队。</w:t>
      </w:r>
    </w:p>
    <w:p>
      <w:pPr>
        <w:ind w:left="0" w:right="0" w:firstLine="560"/>
        <w:spacing w:before="450" w:after="450" w:line="312" w:lineRule="auto"/>
      </w:pPr>
      <w:r>
        <w:rPr>
          <w:rFonts w:ascii="宋体" w:hAnsi="宋体" w:eastAsia="宋体" w:cs="宋体"/>
          <w:color w:val="000"/>
          <w:sz w:val="28"/>
          <w:szCs w:val="28"/>
        </w:rPr>
        <w:t xml:space="preserve">&gt;二、营造优越的团队工作氛围。</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悲不雅的人象月亮，初一十五不一样。在团队治理中，我会通过各类道路建立一个积极的模范，让每个员工都有一把权衡本身的标尺，都有一个尽力的偏向。在这次的员工评级制度中，我死力主张过往不究，不追究员工以往的得失，减轻员工的心理压力，以免给员工造成破罐子破摔的心理，尽力能赞助每一个员工提高。纪律上我积极主张“先*后民主”，一个团队必须要有铁的纪律，一切行动听指挥，步调一致能力得到成功。凡是违反纪律的必然要受到纪律惩罚，而且领导必然要死守本身的原则，一旦有一次你没有遵守你本身的原则，那么你将酿成一个没有原则的人。在你处置惩罚违纪的历程中，必定会有少数员工对付处置惩罚不满意，那么领导在这个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