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单位领导个人工作总结范文(实用25篇)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单位领导个人工作总结范文1在即将过去的一年中，投标中心全体同志在处党委的正确领导下，在相关科室的通力配合下，齐心协力、团结一致，积极投身于经营投标工作，取得了一定的成绩。现将一年来投标中心的思想、工作总结如下：&gt;一、思想方面：紧紧围绕教育活...</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紧紧围绕教育活动的要求，结合我科实际情况，有针对性地组织了五次法律法规、招投标方面的学习和讨论，进一步提高了每位同志的工作能力。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室外配套工程、青岗坪煤矿改造工程、远东一中综合实验楼工程、西安武警工程学院暑期维修改造工程、天鼎花园及曲江的土方工程等，全面完成全年承揽工程任务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单位领导个人工作总结范文2</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201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专项清理工作开始后，县工商联及时召开了党组(扩大)会和专项治理工作会议，迅速将《通知》精神传达到全体党员干部。通过学习，进一步提高了大家的认识，统一了思想。大家一致认为，专项治理工作对党员领导干部廉洁从政、筑牢思想道德防线具有重要意义。</w:t>
      </w:r>
    </w:p>
    <w:p>
      <w:pPr>
        <w:ind w:left="0" w:right="0" w:firstLine="560"/>
        <w:spacing w:before="450" w:after="450" w:line="312" w:lineRule="auto"/>
      </w:pPr>
      <w:r>
        <w:rPr>
          <w:rFonts w:ascii="宋体" w:hAnsi="宋体" w:eastAsia="宋体" w:cs="宋体"/>
          <w:color w:val="000"/>
          <w:sz w:val="28"/>
          <w:szCs w:val="28"/>
        </w:rPr>
        <w:t xml:space="preserve">&gt;二、明确分工，落实责任</w:t>
      </w:r>
    </w:p>
    <w:p>
      <w:pPr>
        <w:ind w:left="0" w:right="0" w:firstLine="560"/>
        <w:spacing w:before="450" w:after="450" w:line="312" w:lineRule="auto"/>
      </w:pPr>
      <w:r>
        <w:rPr>
          <w:rFonts w:ascii="宋体" w:hAnsi="宋体" w:eastAsia="宋体" w:cs="宋体"/>
          <w:color w:val="000"/>
          <w:sz w:val="28"/>
          <w:szCs w:val="28"/>
        </w:rPr>
        <w:t xml:space="preserve">明确县工商联专项清理工作由“一把手”亲自抓，并将工作任务进行分解。“一把手”负总责，班子成员负责督促分管的部、室的专项清理工作。同时，明确专人负责专项清理的具体工作。通过明确分工，责任到人，确保了此次专项清理工作不走过场。</w:t>
      </w:r>
    </w:p>
    <w:p>
      <w:pPr>
        <w:ind w:left="0" w:right="0" w:firstLine="560"/>
        <w:spacing w:before="450" w:after="450" w:line="312" w:lineRule="auto"/>
      </w:pPr>
      <w:r>
        <w:rPr>
          <w:rFonts w:ascii="宋体" w:hAnsi="宋体" w:eastAsia="宋体" w:cs="宋体"/>
          <w:color w:val="000"/>
          <w:sz w:val="28"/>
          <w:szCs w:val="28"/>
        </w:rPr>
        <w:t xml:space="preserve">&gt;三、严格步骤，狠抓落实</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宋体" w:hAnsi="宋体" w:eastAsia="宋体" w:cs="宋体"/>
          <w:color w:val="000"/>
          <w:sz w:val="28"/>
          <w:szCs w:val="28"/>
        </w:rPr>
        <w:t xml:space="preserve">&gt;四、认真总结，务求实效</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单位领导个人工作总结范文3</w:t>
      </w:r>
    </w:p>
    <w:p>
      <w:pPr>
        <w:ind w:left="0" w:right="0" w:firstLine="560"/>
        <w:spacing w:before="450" w:after="450" w:line="312" w:lineRule="auto"/>
      </w:pPr>
      <w:r>
        <w:rPr>
          <w:rFonts w:ascii="宋体" w:hAnsi="宋体" w:eastAsia="宋体" w:cs="宋体"/>
          <w:color w:val="000"/>
          <w:sz w:val="28"/>
          <w:szCs w:val="28"/>
        </w:rPr>
        <w:t xml:space="preserve">20__年来，我时刻牢记党的宗旨、自觉增强党性观念，自觉实践^v^^v^重要思想，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参加十九大精神的学习，参加市、区组织的专题学习，严格执行区学习组布置的学习任务，完成笔记32篇，学习态度端正，从不缺席，认真听讲，做好课堂笔记，能根据自身实际需要，形成心得体会，利用岗位职责要求，认真学习业务知识，并能将所学知识运用到实践中。围绕好党委高标准要求，重视道德修养，提高驾驭工作的能力，提升为民服务水平。遵守社会公德，工作与生活中注重品德修养，在“德才兼备，以德为先”的基础上，增强干事创业的能力，弘扬求真务实、真抓实干、勤俭节约、艰苦奋斗的工作作风。牢固树立爱岗敬业、吃苦耐劳的奉献意识，不断增强事业心、责任感，严于律己、坚持原则，切实做到自重、自省、自警、自励。</w:t>
      </w:r>
    </w:p>
    <w:p>
      <w:pPr>
        <w:ind w:left="0" w:right="0" w:firstLine="560"/>
        <w:spacing w:before="450" w:after="450" w:line="312" w:lineRule="auto"/>
      </w:pPr>
      <w:r>
        <w:rPr>
          <w:rFonts w:ascii="宋体" w:hAnsi="宋体" w:eastAsia="宋体" w:cs="宋体"/>
          <w:color w:val="000"/>
          <w:sz w:val="28"/>
          <w:szCs w:val="28"/>
        </w:rPr>
        <w:t xml:space="preserve">二、履职职责方面</w:t>
      </w:r>
    </w:p>
    <w:p>
      <w:pPr>
        <w:ind w:left="0" w:right="0" w:firstLine="560"/>
        <w:spacing w:before="450" w:after="450" w:line="312" w:lineRule="auto"/>
      </w:pPr>
      <w:r>
        <w:rPr>
          <w:rFonts w:ascii="宋体" w:hAnsi="宋体" w:eastAsia="宋体" w:cs="宋体"/>
          <w:color w:val="000"/>
          <w:sz w:val="28"/>
          <w:szCs w:val="28"/>
        </w:rPr>
        <w:t xml:space="preserve">在各级领导的支持下，在同志们的关心下，20__年做了如下工作：</w:t>
      </w:r>
    </w:p>
    <w:p>
      <w:pPr>
        <w:ind w:left="0" w:right="0" w:firstLine="560"/>
        <w:spacing w:before="450" w:after="450" w:line="312" w:lineRule="auto"/>
      </w:pPr>
      <w:r>
        <w:rPr>
          <w:rFonts w:ascii="宋体" w:hAnsi="宋体" w:eastAsia="宋体" w:cs="宋体"/>
          <w:color w:val="000"/>
          <w:sz w:val="28"/>
          <w:szCs w:val="28"/>
        </w:rPr>
        <w:t xml:space="preserve">1、加强理论修养与业务水平，为更好的履行职责奠定坚实的基础。自觉加强政治理论学习，一年来，积极参加了组织的各项政治学习活动，撰写心得体会，不断提高自身政治思想素质，坚持用十八大指导思想武装头脑，并在实践工作中、着力提同自身运用科学理论分析和解决实际问题的能力。同时，为适应业务管理工作的需要，自觉学习市政建设和经济工作有关方面的知识、以及相关法律法规和规章制度，积极参加培训，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2、勤勉努力、圆满完成工作任务。虚心求教释惑，不断理清工作思路，总结工作方法，注重以工作任务为牵引，依托工作岗位来提高能力，通过观察、摸索、查阅资料和实践锻炼，不断进步，找到了切入点，把握住了工作重点和难点，爱岗敬业、扎实工作、不怕困难、勇排重担、热情服务，在本职岗位上发挥出应有的作用，年内完成了6个道路工程、1个污水项目的建设，承担了经济区道路修缮养护工作。</w:t>
      </w:r>
    </w:p>
    <w:p>
      <w:pPr>
        <w:ind w:left="0" w:right="0" w:firstLine="560"/>
        <w:spacing w:before="450" w:after="450" w:line="312" w:lineRule="auto"/>
      </w:pPr>
      <w:r>
        <w:rPr>
          <w:rFonts w:ascii="宋体" w:hAnsi="宋体" w:eastAsia="宋体" w:cs="宋体"/>
          <w:color w:val="000"/>
          <w:sz w:val="28"/>
          <w:szCs w:val="28"/>
        </w:rPr>
        <w:t xml:space="preserve">3、心系本职、推动人武再上台阶。今年经济区共征兵16人，超额完成1人。上半年民兵整组，组建了基干民兵应急分队60人、铁路护路队62人、医疗小组__人。5月份在亭湖区基干民兵分队成建制训练中，经济区出动42人进行自训，遴选7名训练骨干参加区人武部教学组训骨干集训，2人收到区部表彰。以经济区为主体的军体拳方队汇报表演收到区观摩领导的一致好评。10月参与军事行动保障，主要遂行现场作业和公路机动保障任务。12月新洋经济区规范化建设接受省军分区首长的检阅，得到上级领导的充分肯定。</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认真学习领会加强干部工作建设的行动指南，不断加强和改进思想作风、学风、工作作风。坚决维护群众利益、牢固树立公仆意识，不做损害人民群众切身利益的事，切实维护人民群众的合法权益，牢固树立坚持“为民务实清廉”要求，践行群众路线，密切联系群众，经常深入基层、深入群众，为民服务的思想树得牢，坚决执行中央”八项规定，自觉反对“四风”，抵制不良倾向影响。</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一年来，认真领会上级纪委提出的党风廉政建设责任制和推进惩防体系建设工作要求，履行“一岗双责”，坚持执行党员干部和公职人员“六个严禁”，自觉接受群众监督，做到思想过硬、廉洁奉公。一年来，没有收受管辖单位和个人的现金，有价证券，不吃拿卡要，不利用职务之便谋取不正当利益，保持了一名党员勤俭朴素的工作作风。</w:t>
      </w:r>
    </w:p>
    <w:p>
      <w:pPr>
        <w:ind w:left="0" w:right="0" w:firstLine="560"/>
        <w:spacing w:before="450" w:after="450" w:line="312" w:lineRule="auto"/>
      </w:pPr>
      <w:r>
        <w:rPr>
          <w:rFonts w:ascii="宋体" w:hAnsi="宋体" w:eastAsia="宋体" w:cs="宋体"/>
          <w:color w:val="000"/>
          <w:sz w:val="28"/>
          <w:szCs w:val="28"/>
        </w:rPr>
        <w:t xml:space="preserve">五、维稳方面</w:t>
      </w:r>
    </w:p>
    <w:p>
      <w:pPr>
        <w:ind w:left="0" w:right="0" w:firstLine="560"/>
        <w:spacing w:before="450" w:after="450" w:line="312" w:lineRule="auto"/>
      </w:pPr>
      <w:r>
        <w:rPr>
          <w:rFonts w:ascii="宋体" w:hAnsi="宋体" w:eastAsia="宋体" w:cs="宋体"/>
          <w:color w:val="000"/>
          <w:sz w:val="28"/>
          <w:szCs w:val="28"/>
        </w:rPr>
        <w:t xml:space="preserve">贯彻落实上级维护稳定的要求，按照经济区的统一部署，认真做好包案对象的维护稳定工作，能深入基层了解情况，掌握维稳动态，积极参与其中，帮助献言献策，全年包案对象未发生任何非法事件。</w:t>
      </w:r>
    </w:p>
    <w:p>
      <w:pPr>
        <w:ind w:left="0" w:right="0" w:firstLine="560"/>
        <w:spacing w:before="450" w:after="450" w:line="312" w:lineRule="auto"/>
      </w:pPr>
      <w:r>
        <w:rPr>
          <w:rFonts w:ascii="宋体" w:hAnsi="宋体" w:eastAsia="宋体" w:cs="宋体"/>
          <w:color w:val="000"/>
          <w:sz w:val="28"/>
          <w:szCs w:val="28"/>
        </w:rPr>
        <w:t xml:space="preserve">六、法律方面</w:t>
      </w:r>
    </w:p>
    <w:p>
      <w:pPr>
        <w:ind w:left="0" w:right="0" w:firstLine="560"/>
        <w:spacing w:before="450" w:after="450" w:line="312" w:lineRule="auto"/>
      </w:pPr>
      <w:r>
        <w:rPr>
          <w:rFonts w:ascii="宋体" w:hAnsi="宋体" w:eastAsia="宋体" w:cs="宋体"/>
          <w:color w:val="000"/>
          <w:sz w:val="28"/>
          <w:szCs w:val="28"/>
        </w:rPr>
        <w:t xml:space="preserve">认真学习市、区关于推进法治政府建设文件精神，努力学习法律知识，不断提高法律素养。工作和生活中努力提高法律意识，不做违法乱纪的事情。遇有重大事项及时汇报，并做到依法决策，履行职责中，坚持依法办事、按章办事，个人及分管的部属都能自觉遵章守法。</w:t>
      </w:r>
    </w:p>
    <w:p>
      <w:pPr>
        <w:ind w:left="0" w:right="0" w:firstLine="560"/>
        <w:spacing w:before="450" w:after="450" w:line="312" w:lineRule="auto"/>
      </w:pPr>
      <w:r>
        <w:rPr>
          <w:rFonts w:ascii="宋体" w:hAnsi="宋体" w:eastAsia="宋体" w:cs="宋体"/>
          <w:color w:val="000"/>
          <w:sz w:val="28"/>
          <w:szCs w:val="28"/>
        </w:rPr>
        <w:t xml:space="preserve">七、党建方面</w:t>
      </w:r>
    </w:p>
    <w:p>
      <w:pPr>
        <w:ind w:left="0" w:right="0" w:firstLine="560"/>
        <w:spacing w:before="450" w:after="450" w:line="312" w:lineRule="auto"/>
      </w:pPr>
      <w:r>
        <w:rPr>
          <w:rFonts w:ascii="宋体" w:hAnsi="宋体" w:eastAsia="宋体" w:cs="宋体"/>
          <w:color w:val="000"/>
          <w:sz w:val="28"/>
          <w:szCs w:val="28"/>
        </w:rPr>
        <w:t xml:space="preserve">结合童家沟社区不断地开展党建工作，带头落实党建工作责任制，切实履行好党建职责，帮助社区搞好班子自身建设，每月党员活动日都与社区党员共同学习交流2小时，充分发挥党组织的战斗堡垒作用，不断强化社区党员教育管理，充分发挥党员的先锋模范作用，积极转化党建成果，顺利保证了社区党总支各项工作的完成。</w:t>
      </w:r>
    </w:p>
    <w:p>
      <w:pPr>
        <w:ind w:left="0" w:right="0" w:firstLine="560"/>
        <w:spacing w:before="450" w:after="450" w:line="312" w:lineRule="auto"/>
      </w:pPr>
      <w:r>
        <w:rPr>
          <w:rFonts w:ascii="宋体" w:hAnsi="宋体" w:eastAsia="宋体" w:cs="宋体"/>
          <w:color w:val="000"/>
          <w:sz w:val="28"/>
          <w:szCs w:val="28"/>
        </w:rPr>
        <w:t xml:space="preserve">存在问题：工作大胆创新不够。往往凭经验办事，凭工作套路处理问题;工作前瞻性不够。考虑问题眼光短，没有长远计划。</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单位领导个人工作总结范文4</w:t>
      </w:r>
    </w:p>
    <w:p>
      <w:pPr>
        <w:ind w:left="0" w:right="0" w:firstLine="560"/>
        <w:spacing w:before="450" w:after="450" w:line="312" w:lineRule="auto"/>
      </w:pPr>
      <w:r>
        <w:rPr>
          <w:rFonts w:ascii="宋体" w:hAnsi="宋体" w:eastAsia="宋体" w:cs="宋体"/>
          <w:color w:val="000"/>
          <w:sz w:val="28"/>
          <w:szCs w:val="28"/>
        </w:rPr>
        <w:t xml:space="preserve">-年，本人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一、加强理论和业务学习，注重提高工作水平和强化业务素质</w:t>
      </w:r>
    </w:p>
    <w:p>
      <w:pPr>
        <w:ind w:left="0" w:right="0" w:firstLine="560"/>
        <w:spacing w:before="450" w:after="450" w:line="312" w:lineRule="auto"/>
      </w:pPr>
      <w:r>
        <w:rPr>
          <w:rFonts w:ascii="宋体" w:hAnsi="宋体" w:eastAsia="宋体" w:cs="宋体"/>
          <w:color w:val="000"/>
          <w:sz w:val="28"/>
          <w:szCs w:val="28"/>
        </w:rPr>
        <w:t xml:space="preserve">一、政治思想方面。本人能认真学习^v^理论、及“三个代表”重要思想的论述和-届五中全会精神，能认真学习党的章程，学习国家的法律法规，始终能与^v^在思想上、行动上保持高度一致，坚持党的领导，认真贯彻落实党的方针政策，在大是大非面前是非分明，旗帜鲜明地反对^v^主义和非法宗教活动，维护民族团结，能够和各民族同志一道积极工作，能以党员的标准严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二、工作和生活方面。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(一)、强化市场监管，整顿和规范市场经济秩序</w:t>
      </w:r>
    </w:p>
    <w:p>
      <w:pPr>
        <w:ind w:left="0" w:right="0" w:firstLine="560"/>
        <w:spacing w:before="450" w:after="450" w:line="312" w:lineRule="auto"/>
      </w:pPr>
      <w:r>
        <w:rPr>
          <w:rFonts w:ascii="宋体" w:hAnsi="宋体" w:eastAsia="宋体" w:cs="宋体"/>
          <w:color w:val="000"/>
          <w:sz w:val="28"/>
          <w:szCs w:val="28"/>
        </w:rPr>
        <w:t xml:space="preserve">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截止目前，大队共办理各类案件7，结案6，案值元，罚没款元。万元以上的案件4。(全州共查处违法违章案件88，案值元，罚没款元，入库元。其中：万元以上大要案32，占案件总数的)。</w:t>
      </w:r>
    </w:p>
    <w:p>
      <w:pPr>
        <w:ind w:left="0" w:right="0" w:firstLine="560"/>
        <w:spacing w:before="450" w:after="450" w:line="312" w:lineRule="auto"/>
      </w:pPr>
      <w:r>
        <w:rPr>
          <w:rFonts w:ascii="宋体" w:hAnsi="宋体" w:eastAsia="宋体" w:cs="宋体"/>
          <w:color w:val="000"/>
          <w:sz w:val="28"/>
          <w:szCs w:val="28"/>
        </w:rPr>
        <w:t xml:space="preserve">1、加强节日市场检查。加大对三节市场的整治力度，严厉打击不法经营行为，经过全系统两个多月的整治，我州节日市场繁荣、稳定。其中查处制售假冒“五粮液”、“小白杨”酒窝点2处、侵犯“五粮液”商标系列案1，查处侵犯农产品、地理标志商标专用权案件，食品商标专用权案件，其他案件。没收假冒“五粮液”351瓶，假冒精品“伊力特”74瓶、假冒“伊力老窖”30瓶、假冒“小白杨”146箱、“白杨特曲”等16箱，假冒“中华”香烟、假冒“一支笔”香烟52条</w:t>
      </w:r>
    </w:p>
    <w:p>
      <w:pPr>
        <w:ind w:left="0" w:right="0" w:firstLine="560"/>
        <w:spacing w:before="450" w:after="450" w:line="312" w:lineRule="auto"/>
      </w:pPr>
      <w:r>
        <w:rPr>
          <w:rFonts w:ascii="宋体" w:hAnsi="宋体" w:eastAsia="宋体" w:cs="宋体"/>
          <w:color w:val="000"/>
          <w:sz w:val="28"/>
          <w:szCs w:val="28"/>
        </w:rPr>
        <w:t xml:space="preserve">2、积极应对突发事件、确保市场繁荣稳定。自、和田等地发生高致病性禽流感疫情后,我们迅速下发了博州工商[](125)号《关于认真做好市场防控高致病性禽流感工作的紧急通知》，制定应急预案，积极做好应急准备,完善信息报告制度，突出信息预警作用，实行“零”报告制度。截止目前我州现有综合市场、集贸点(有禽类及其产品交易)3，全州现有禽类零售经营个体工商户7，养殖经营户12。目前×个别市场因无货源已停止活禽交易。在此次防控禽流感专项检查工作中，我局共出动检查车辆136车次，执法人员20--次，检查市场3，经营户86x次，检查活禽交易量只，蛋类6832公斤，金额元。未发现禽流感疫情，无假冒伪劣禽流感疫苗。</w:t>
      </w:r>
    </w:p>
    <w:p>
      <w:pPr>
        <w:ind w:left="0" w:right="0" w:firstLine="560"/>
        <w:spacing w:before="450" w:after="450" w:line="312" w:lineRule="auto"/>
      </w:pPr>
      <w:r>
        <w:rPr>
          <w:rFonts w:ascii="宋体" w:hAnsi="宋体" w:eastAsia="宋体" w:cs="宋体"/>
          <w:color w:val="000"/>
          <w:sz w:val="28"/>
          <w:szCs w:val="28"/>
        </w:rPr>
        <w:t xml:space="preserve">定检测机构的配合下，组织县市局对8农资经营单位销售的种子、化肥和农机进行了监测，抽检化肥批次，种子样品6、农用地膜批次，对3份不合格样品进行了立案查处，并在新闻媒体予以曝光，震慑了不法分子，树立了工商机关“红盾护农”的良好形象，得到社会各界好评。</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单位领导个人工作总结范文5</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今天，很高兴能和大家在一起回顾一年来自己在本职岗位上的工作情况。这样，才有助于我自己更好地提高完善。现将一年来我在xx岗位上的学习、工作情况作如下汇报：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&gt;一、坚定思想，努力提高思想政治觉悟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&gt;二、加强业务能力的培养，不断提升个人工作水平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&gt;三、工作态度求真务实</w:t>
      </w:r>
    </w:p>
    <w:p>
      <w:pPr>
        <w:ind w:left="0" w:right="0" w:firstLine="560"/>
        <w:spacing w:before="450" w:after="450" w:line="312" w:lineRule="auto"/>
      </w:pPr>
      <w:r>
        <w:rPr>
          <w:rFonts w:ascii="宋体" w:hAnsi="宋体" w:eastAsia="宋体" w:cs="宋体"/>
          <w:color w:val="000"/>
          <w:sz w:val="28"/>
          <w:szCs w:val="28"/>
        </w:rPr>
        <w:t xml:space="preserve">&gt;四、积极协调配合，认真完成工作任务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份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xx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单位领导个人工作总结范文6</w:t>
      </w:r>
    </w:p>
    <w:p>
      <w:pPr>
        <w:ind w:left="0" w:right="0" w:firstLine="560"/>
        <w:spacing w:before="450" w:after="450" w:line="312" w:lineRule="auto"/>
      </w:pPr>
      <w:r>
        <w:rPr>
          <w:rFonts w:ascii="宋体" w:hAnsi="宋体" w:eastAsia="宋体" w:cs="宋体"/>
          <w:color w:val="000"/>
          <w:sz w:val="28"/>
          <w:szCs w:val="28"/>
        </w:rPr>
        <w:t xml:space="preserve">几年来，在德、能、勤、绩、廉方面的表现。</w:t>
      </w:r>
    </w:p>
    <w:p>
      <w:pPr>
        <w:ind w:left="0" w:right="0" w:firstLine="560"/>
        <w:spacing w:before="450" w:after="450" w:line="312" w:lineRule="auto"/>
      </w:pPr>
      <w:r>
        <w:rPr>
          <w:rFonts w:ascii="宋体" w:hAnsi="宋体" w:eastAsia="宋体" w:cs="宋体"/>
          <w:color w:val="000"/>
          <w:sz w:val="28"/>
          <w:szCs w:val="28"/>
        </w:rPr>
        <w:t xml:space="preserve">德：为人诚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意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特别是走向乡镇领导岗位之后，注意学习借鉴好的工作方法和经验，形成了做选择作决策之前，开展调查研究和征求领导及群众意见的良好习惯，确保所做决定附合领导意图和干部群众意愿，确保决策的科学性、可操作性，为工作顺利开展作准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管理能力。组织、协调能力强，能够独挡一面开展工作，在团市委期间，作为办公室主任，为强化内部管理，调动干部工作积极性，本人牵头建立健全内部管理制度，使内部实现以制度管人，确保办公室井然有序。在卅二都工作期间，分管计划生育工作，兼任计生办主任，作为班子成员，时时处处以身作则，率先垂范，在办公室内做好示范带头，同时加强与下属干部的沟通交流，及时掌握干部思想动态，使自己能有针对性地做好内部管理。在凤林镇按照分工分管党政综合办，特别是在乡镇撤并期间，能充分发挥优势，科学按排，及时出台建立各项管理制度，做好内部管理，有效地应对撤并过程中带来的各种矛盾和问题，使新凤林镇很快进入有序、高效运行状态，得到了镇领导的好评。</w:t>
      </w:r>
    </w:p>
    <w:p>
      <w:pPr>
        <w:ind w:left="0" w:right="0" w:firstLine="560"/>
        <w:spacing w:before="450" w:after="450" w:line="312" w:lineRule="auto"/>
      </w:pPr>
      <w:r>
        <w:rPr>
          <w:rFonts w:ascii="宋体" w:hAnsi="宋体" w:eastAsia="宋体" w:cs="宋体"/>
          <w:color w:val="000"/>
          <w:sz w:val="28"/>
          <w:szCs w:val="28"/>
        </w:rPr>
        <w:t xml:space="preserve">三是善于出点子，为领导当好决策参谋，能不断创新，抓好工作落实。特别是到乡镇工作，走上领导岗位之后，都要求独立承担一方面工作，能否创新，能否拿出好的工作点子和思路，是决定工作能否向前推进的关键，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计划生育局的充分肯定，荣获20_年度江山计生工作四项创新之一。水礁村计划生育村民自治工作经验在全市被推广使用。二是本人在卅二都创建的“大中学生计划生育志愿宣传服务队”工作在省级《浙江日报》、《青年时报》及^v^《中国共青团》等多家媒体宣传报道，得到×××计划生育局、×××计划生育局的好评。三是经过一段时间的努力，凤林镇综合办各项工作进一步规范，管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廉：在廉洁自律方面，本人注意从各方面严格要求自己，消除非分之想，常敲警钟，使自己做一个干净干事有为的年轻干部。</w:t>
      </w:r>
    </w:p>
    <w:p>
      <w:pPr>
        <w:ind w:left="0" w:right="0" w:firstLine="560"/>
        <w:spacing w:before="450" w:after="450" w:line="312" w:lineRule="auto"/>
      </w:pPr>
      <w:r>
        <w:rPr>
          <w:rFonts w:ascii="宋体" w:hAnsi="宋体" w:eastAsia="宋体" w:cs="宋体"/>
          <w:color w:val="000"/>
          <w:sz w:val="28"/>
          <w:szCs w:val="28"/>
        </w:rPr>
        <w:t xml:space="preserve">回顾过去，本人做了一些工作，但与组织和领导的要求相比，还有一定的差距，在很多方面还需进一步加强和完善。如管理的力度，参谋的作用，工作的方法都须要改进和加强。今后，我将不断努力，不负组织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单位领导个人工作总结范文7</w:t>
      </w:r>
    </w:p>
    <w:p>
      <w:pPr>
        <w:ind w:left="0" w:right="0" w:firstLine="560"/>
        <w:spacing w:before="450" w:after="450" w:line="312" w:lineRule="auto"/>
      </w:pPr>
      <w:r>
        <w:rPr>
          <w:rFonts w:ascii="宋体" w:hAnsi="宋体" w:eastAsia="宋体" w:cs="宋体"/>
          <w:color w:val="000"/>
          <w:sz w:val="28"/>
          <w:szCs w:val="28"/>
        </w:rPr>
        <w:t xml:space="preserve">11月11日，市委第一巡察组专项巡察我县扶贫领域工作动员会在县政府小礼堂召开。市委第一巡察组组长何xx议讲话，县委书记xx会议并作表态发言。县四家班子领导出席会议。此次动员会的召开，标志着市委第一巡察组正式进驻我县。</w:t>
      </w:r>
    </w:p>
    <w:p>
      <w:pPr>
        <w:ind w:left="0" w:right="0" w:firstLine="560"/>
        <w:spacing w:before="450" w:after="450" w:line="312" w:lineRule="auto"/>
      </w:pPr>
      <w:r>
        <w:rPr>
          <w:rFonts w:ascii="宋体" w:hAnsi="宋体" w:eastAsia="宋体" w:cs="宋体"/>
          <w:color w:val="000"/>
          <w:sz w:val="28"/>
          <w:szCs w:val="28"/>
        </w:rPr>
        <w:t xml:space="preserve">xx，此次巡察是贯彻落实中央巡察方针和自治区党委巡察工作要求，全面抓好市委巡察工作，以扶贫领域为突破口，着力发现和解决被巡察单位在扶贫领域存在的突出问题;坚持问题导向，切实找准查实扶贫领域突出问题;坚持突出重点，准确把握巡察的范围和对象。各级各部门要从政治高度认清形势，统一思想认识，强化监督意识，圆满完成此次巡察工作。</w:t>
      </w:r>
    </w:p>
    <w:p>
      <w:pPr>
        <w:ind w:left="0" w:right="0" w:firstLine="560"/>
        <w:spacing w:before="450" w:after="450" w:line="312" w:lineRule="auto"/>
      </w:pPr>
      <w:r>
        <w:rPr>
          <w:rFonts w:ascii="宋体" w:hAnsi="宋体" w:eastAsia="宋体" w:cs="宋体"/>
          <w:color w:val="000"/>
          <w:sz w:val="28"/>
          <w:szCs w:val="28"/>
        </w:rPr>
        <w:t xml:space="preserve">xx了此次扶贫领域专项巡察的七个方面内容和工作纪律：一是扶贫领域“两个责任”落实不到位问题。二是扶贫政策措施落实不到位、执行走样问题。三是在财政专项扶贫资金、扶贫资金管理使用中以及扶贫项目实施管理中以权谋私、滥用职权问题。四是在推进扶贫工作中履职不力、作风不实问题。五是违反中央八项规定精神问题。六是违反群众工作纪律问题。七是注重发现在扶贫领域中的违纪问题线索。巡察组在巡察期间，将通过听取工作汇报、个别访谈、受理来信来访、走访暗访，向知情人询问、查阅资料或账目等方法广泛听取意见，深入了解情况。</w:t>
      </w:r>
    </w:p>
    <w:p>
      <w:pPr>
        <w:ind w:left="0" w:right="0" w:firstLine="560"/>
        <w:spacing w:before="450" w:after="450" w:line="312" w:lineRule="auto"/>
      </w:pPr>
      <w:r>
        <w:rPr>
          <w:rFonts w:ascii="宋体" w:hAnsi="宋体" w:eastAsia="宋体" w:cs="宋体"/>
          <w:color w:val="000"/>
          <w:sz w:val="28"/>
          <w:szCs w:val="28"/>
        </w:rPr>
        <w:t xml:space="preserve">唐xx，全县各级各部门要强化大局观念，坚决服从市委巡察工作安排部署，深刻认识开展巡察工作的重要意义，以高度的政治责任感，积极配合巡察组，共同完成好这次专项巡察工作;要主动衔接配合，严格按照巡察工作要求，提前谋划、精心组织、充分准备，自觉，主动接受巡察监督，全力保障巡察工作扎实有序开展;坚持率先垂范，把接受监督检查作为当前的一项重大政治任务，自觉主动接受巡察监督检查，让巡察组全面、深入了解我县扶贫领域、干部队伍建设、党风廉政建设等各方面情况;要全力补齐短板，进一步理清思路，细化工作措施，扎实推动各项工作任务落实，切实把巡察工作的成果体现到推动我县经济和社会各项事业建设中。</w:t>
      </w:r>
    </w:p>
    <w:p>
      <w:pPr>
        <w:ind w:left="0" w:right="0" w:firstLine="560"/>
        <w:spacing w:before="450" w:after="450" w:line="312" w:lineRule="auto"/>
      </w:pPr>
      <w:r>
        <w:rPr>
          <w:rFonts w:ascii="宋体" w:hAnsi="宋体" w:eastAsia="宋体" w:cs="宋体"/>
          <w:color w:val="000"/>
          <w:sz w:val="28"/>
          <w:szCs w:val="28"/>
        </w:rPr>
        <w:t xml:space="preserve">市委第一巡察组相关成员，xx家班子其他领导和市委管理的其他处级干部;各乡镇党委书记、乡镇长、纪委书记;县直各单位主要领导;县纪委、县委组织部全体班子成员出席或列席会议。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单位领导个人工作总结范文8</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一、加强领导，成立考核工作领导小组。组长：XXX，副组长：XXX，成员：XX、杨XX、杨XX，由杨X_负责业务操作工作，负责组织学校的相关考核工作。我们对本次考核工作已做到了加强领导，认真组织、严格实施。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二、这次年度考核我们坚持客观、公平、公正、公开、注重实绩的原则，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四、时间安排：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六、今后的工作展望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单位领导个人工作总结范文9</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单位领导个人工作总结范文10</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一、&gt;履行领导岗位职责和完成目标、任务情况</w:t>
      </w:r>
    </w:p>
    <w:p>
      <w:pPr>
        <w:ind w:left="0" w:right="0" w:firstLine="560"/>
        <w:spacing w:before="450" w:after="450" w:line="312" w:lineRule="auto"/>
      </w:pPr>
      <w:r>
        <w:rPr>
          <w:rFonts w:ascii="宋体" w:hAnsi="宋体" w:eastAsia="宋体" w:cs="宋体"/>
          <w:color w:val="000"/>
          <w:sz w:val="28"/>
          <w:szCs w:val="28"/>
        </w:rPr>
        <w:t xml:space="preserve">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二、&gt;实行民主管理，充分调动全校教职员工参与学校管理</w:t>
      </w:r>
    </w:p>
    <w:p>
      <w:pPr>
        <w:ind w:left="0" w:right="0" w:firstLine="560"/>
        <w:spacing w:before="450" w:after="450" w:line="312" w:lineRule="auto"/>
      </w:pPr>
      <w:r>
        <w:rPr>
          <w:rFonts w:ascii="宋体" w:hAnsi="宋体" w:eastAsia="宋体" w:cs="宋体"/>
          <w:color w:val="000"/>
          <w:sz w:val="28"/>
          <w:szCs w:val="28"/>
        </w:rPr>
        <w:t xml:space="preserve">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&gt;三、廉洁自律，恪尽职守</w:t>
      </w:r>
    </w:p>
    <w:p>
      <w:pPr>
        <w:ind w:left="0" w:right="0" w:firstLine="560"/>
        <w:spacing w:before="450" w:after="450" w:line="312" w:lineRule="auto"/>
      </w:pPr>
      <w:r>
        <w:rPr>
          <w:rFonts w:ascii="宋体" w:hAnsi="宋体" w:eastAsia="宋体" w:cs="宋体"/>
          <w:color w:val="000"/>
          <w:sz w:val="28"/>
          <w:szCs w:val="28"/>
        </w:rPr>
        <w:t xml:space="preserve">作为一名党员，学校领导，我按照党组织的要求廉洁自律，遵守《中国^v^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&gt;四、严格执行《中国^v^党内监督条例（试行）》和《中国^v^纪律处分条例》，强化监督和制约。</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单位领导个人工作总结范文11</w:t>
      </w:r>
    </w:p>
    <w:p>
      <w:pPr>
        <w:ind w:left="0" w:right="0" w:firstLine="560"/>
        <w:spacing w:before="450" w:after="450" w:line="312" w:lineRule="auto"/>
      </w:pPr>
      <w:r>
        <w:rPr>
          <w:rFonts w:ascii="宋体" w:hAnsi="宋体" w:eastAsia="宋体" w:cs="宋体"/>
          <w:color w:val="000"/>
          <w:sz w:val="28"/>
          <w:szCs w:val="28"/>
        </w:rPr>
        <w:t xml:space="preserve">20xx年即将离去，新的一年即将到来，纵观20xx年，在领导的带领下，同事们的帮助下，我个人有了很大提高。20xx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根据20xx年工作情况对全年业绩进行总结如下：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（一）促生产拟定20xx年年度业绩合同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xx年年度业绩合同，明确公司副职领导、各部门、所属各油库、各地付业务部年度关键业绩指标和工作目标，提高效率，促进各项指标任务有效进行并顺利完成。20xx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（二）争先进起草20xx年年度劳动竞赛方案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xx年劳动竞赛的通知要求，结合20xx年形势、目标、任务，拟定并下发了包含4类5项竞赛项目的《20xx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xx年6月5日仓储分公司完成了机关部门管理岗竞聘工作，对4部1室的组织机构优化改革为4部架构，由原来的x人（含借调）减至x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拟定《监控中心岗位竞聘公告》、《油库监控中心岗位竞聘实施细则》，并组织公司油库监控中心岗位竞聘，竞聘过程^v^有4人在规定时间内报名，经过竞聘大会选举4人全部竞聘上岗。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&gt;二、未来的工作展望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单位领导个人工作总结范文12</w:t>
      </w:r>
    </w:p>
    <w:p>
      <w:pPr>
        <w:ind w:left="0" w:right="0" w:firstLine="560"/>
        <w:spacing w:before="450" w:after="450" w:line="312" w:lineRule="auto"/>
      </w:pPr>
      <w:r>
        <w:rPr>
          <w:rFonts w:ascii="宋体" w:hAnsi="宋体" w:eastAsia="宋体" w:cs="宋体"/>
          <w:color w:val="000"/>
          <w:sz w:val="28"/>
          <w:szCs w:val="28"/>
        </w:rPr>
        <w:t xml:space="preserve">转眼间下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下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四、由于自己专业水平的局限，下半年对企业文化宣传工作还有很多未做到位，没有达到集团公司以及本公司既定的宣传效果。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三、搞好企业文化宣传工作，使__的企业文化更深入基层、深入人心，更能体现出企业特色。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四、深入实际，多跑现场，掌握车间反映的各种信息，并积极向集团《__简报》投稿，及时做好公司对内对外的宣传报道工作。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以上为个人__下半年工作总结，如有不当之处，请公司领导批评指正!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单位领导个人工作总结范文13</w:t>
      </w:r>
    </w:p>
    <w:p>
      <w:pPr>
        <w:ind w:left="0" w:right="0" w:firstLine="560"/>
        <w:spacing w:before="450" w:after="450" w:line="312" w:lineRule="auto"/>
      </w:pPr>
      <w:r>
        <w:rPr>
          <w:rFonts w:ascii="宋体" w:hAnsi="宋体" w:eastAsia="宋体" w:cs="宋体"/>
          <w:color w:val="000"/>
          <w:sz w:val="28"/>
          <w:szCs w:val="28"/>
        </w:rPr>
        <w:t xml:space="preserve">下面，我就自己担任临猗局负责人以来的学习、生活、工作情况述职述廉如下，希望大家多提宝贵意见，以便我在新的一年更好地开展工作。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&gt;一、重视学习，不断砥砺品德修养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政治学习方面，通过研读“三个代表”重要思想，特别是深刻领会党的“十八大”精神，进一步增强了党性，提高了自身政治洞察力，牢固树立了科学发展观和正确的世界观、人生观、价值观;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&gt;二、履职尽责，全面做好公司各项工作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临猗局，我就从心底把自己当成临猗局的一员，积极融入其中，为临猗局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二是积极推动“三集五大”体系建设。按照上级公司要求，结合临猗公司实际情况，充分发扬集体智慧，通过与员工多次座谈交流，寻找改革的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&gt;三、廉洁自律，保持^v^员的纯洁性</w:t>
      </w:r>
    </w:p>
    <w:p>
      <w:pPr>
        <w:ind w:left="0" w:right="0" w:firstLine="560"/>
        <w:spacing w:before="450" w:after="450" w:line="312" w:lineRule="auto"/>
      </w:pPr>
      <w:r>
        <w:rPr>
          <w:rFonts w:ascii="宋体" w:hAnsi="宋体" w:eastAsia="宋体" w:cs="宋体"/>
          <w:color w:val="000"/>
          <w:sz w:val="28"/>
          <w:szCs w:val="28"/>
        </w:rPr>
        <w:t xml:space="preserve">作为一名^v^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家属在系统工作，女儿上学，没有利用手中权力为家属子女及亲朋好友谋取利益。能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单位领导个人工作总结范文14</w:t>
      </w:r>
    </w:p>
    <w:p>
      <w:pPr>
        <w:ind w:left="0" w:right="0" w:firstLine="560"/>
        <w:spacing w:before="450" w:after="450" w:line="312" w:lineRule="auto"/>
      </w:pPr>
      <w:r>
        <w:rPr>
          <w:rFonts w:ascii="宋体" w:hAnsi="宋体" w:eastAsia="宋体" w:cs="宋体"/>
          <w:color w:val="000"/>
          <w:sz w:val="28"/>
          <w:szCs w:val="28"/>
        </w:rPr>
        <w:t xml:space="preserve">一年来，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我相信有公司领导的信任，有各位部门经理的大力支持，再加上我们全体审计人员的勤奋工作，公司的内审工作一定能一年会比一年有起色。同时也会能得到公司领导和同志们的认可及欢迎。下面是我的工作总结：</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咳嗽钡木咛逡滴衲芰咀偶纫魅犯髯愿谖恢霸穑挂岢址止げ环旨业脑颍辛四诓糠止ぁ2⒋庸ぷ骷吐伞⒐ぷ髯鞣纭⒐ぷ魈取⒐ぷ餍蜗蠛凸ぷ鹘峁任甯龇矫嫣岢隽司咛宓囊蟆U庑┗」ぷ鞯慕校颐侨旯ぷ鞯乃忱箍蛳铝嗽档幕?</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公司是我公司至今唯一对外独立开展经营业务的驻外分公司，年生产各种复合肥近吨，加上销售总公司的肥料，今年销售收入已经突破了x亿元，公司的资产总额也达到了万元。但是由于种种原因，该公司一直没有建立起完整、严密的内部核算管理制度，从而使会计信息的反映带有很大的不真实性，也给总公司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w:t>
      </w:r>
    </w:p>
    <w:p>
      <w:pPr>
        <w:ind w:left="0" w:right="0" w:firstLine="560"/>
        <w:spacing w:before="450" w:after="450" w:line="312" w:lineRule="auto"/>
      </w:pPr>
      <w:r>
        <w:rPr>
          <w:rFonts w:ascii="宋体" w:hAnsi="宋体" w:eastAsia="宋体" w:cs="宋体"/>
          <w:color w:val="000"/>
          <w:sz w:val="28"/>
          <w:szCs w:val="28"/>
        </w:rPr>
        <w:t xml:space="preserve">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本地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上月底这项工作已基本结束。此项工作的顺利开展，既较好的维护了我x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20xx年x月x日之前的应收账款进行了梳理，并根据内部的落实情况编制了账龄分析表。本着先清没有问题的客户这一原则，组织实施了清查、清收工作。截止到上月底，共清收账款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明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20xx年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明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单位领导个人工作总结范文15</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v^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单位领导个人工作总结范文16</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_年主要工作总结如下：</w:t>
      </w:r>
    </w:p>
    <w:p>
      <w:pPr>
        <w:ind w:left="0" w:right="0" w:firstLine="560"/>
        <w:spacing w:before="450" w:after="450" w:line="312" w:lineRule="auto"/>
      </w:pPr>
      <w:r>
        <w:rPr>
          <w:rFonts w:ascii="宋体" w:hAnsi="宋体" w:eastAsia="宋体" w:cs="宋体"/>
          <w:color w:val="000"/>
          <w:sz w:val="28"/>
          <w:szCs w:val="28"/>
        </w:rPr>
        <w:t xml:space="preserve">&gt;一、坚持“一切为了生产，一切服务于生产”的工作宗旨，服务质量得到了各生产厂矿的高度评价</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分；主流程厂产品产量北京地区完成计划的；迁钢产量完成计划的。</w:t>
      </w:r>
    </w:p>
    <w:p>
      <w:pPr>
        <w:ind w:left="0" w:right="0" w:firstLine="560"/>
        <w:spacing w:before="450" w:after="450" w:line="312" w:lineRule="auto"/>
      </w:pPr>
      <w:r>
        <w:rPr>
          <w:rFonts w:ascii="宋体" w:hAnsi="宋体" w:eastAsia="宋体" w:cs="宋体"/>
          <w:color w:val="000"/>
          <w:sz w:val="28"/>
          <w:szCs w:val="28"/>
        </w:rPr>
        <w:t xml:space="preserve">&gt;二、加强设备管理，为设备稳定顺行保驾护航</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的维护模式。20_年全年计划性检修3769次，20_年2677次，计划性检修次数增加了41%。并且检修项目兑现率全部达到100%。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坚持向规范化管理要效益，切实提高设备管理水平，努力降低设备故障的发生。20_年停工时间奋斗目标计划与实际发生停工时间比较总体降低；全年月均发生未造成设备停机的</w:t>
      </w:r>
    </w:p>
    <w:p>
      <w:pPr>
        <w:ind w:left="0" w:right="0" w:firstLine="560"/>
        <w:spacing w:before="450" w:after="450" w:line="312" w:lineRule="auto"/>
      </w:pPr>
      <w:r>
        <w:rPr>
          <w:rFonts w:ascii="宋体" w:hAnsi="宋体" w:eastAsia="宋体" w:cs="宋体"/>
          <w:color w:val="000"/>
          <w:sz w:val="28"/>
          <w:szCs w:val="28"/>
        </w:rPr>
        <w:t xml:space="preserve">A、B类故障次数计划63次，实际发生37次，故障降低率，实现了高炉停风率为零的目标。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&gt;三、发扬主人公精神，多超多干，超额完成公司降低修理费800万元的任务。</w:t>
      </w:r>
    </w:p>
    <w:p>
      <w:pPr>
        <w:ind w:left="0" w:right="0" w:firstLine="560"/>
        <w:spacing w:before="450" w:after="450" w:line="312" w:lineRule="auto"/>
      </w:pPr>
      <w:r>
        <w:rPr>
          <w:rFonts w:ascii="宋体" w:hAnsi="宋体" w:eastAsia="宋体" w:cs="宋体"/>
          <w:color w:val="000"/>
          <w:sz w:val="28"/>
          <w:szCs w:val="28"/>
        </w:rPr>
        <w:t xml:space="preserve">20xx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_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&gt;四、推进设备技术革新改造</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单位领导个人工作总结范文17</w:t>
      </w:r>
    </w:p>
    <w:p>
      <w:pPr>
        <w:ind w:left="0" w:right="0" w:firstLine="560"/>
        <w:spacing w:before="450" w:after="450" w:line="312" w:lineRule="auto"/>
      </w:pPr>
      <w:r>
        <w:rPr>
          <w:rFonts w:ascii="宋体" w:hAnsi="宋体" w:eastAsia="宋体" w:cs="宋体"/>
          <w:color w:val="000"/>
          <w:sz w:val="28"/>
          <w:szCs w:val="28"/>
        </w:rPr>
        <w:t xml:space="preserve">20__年，是我们__单位应对挑战、负重奋进、积极有为、加快转型的一年。一年来，我在上级党委和公司、公司党委的正确领导下，在公司班子成员和广大干部群众的支持帮助下，把上级的精神和要求同公司的实际结合起来，力所能及地做了一些应该做的工作。现将今年以来的岗位履职和廉洁自律情况简要总结如下：</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2、加大检查监控，确保现场可控。抓好现场检查监控，是实现安全风险超前防范、确保作业安全的有效途径。去年年初，本人亲自组织职能部门进一步完善健全安全盯控体系，对盯控部位、时段、标准作进一步细化，对包保盯控干部责任进一步量化，使现场检查监控更加常态化、制度化。同时强化责任落实，引导干部职工改变应付、马虎、不负责任的态度，树立扎实严谨、雷厉风行的工作作风，有效促进了管理干部工作作风的转变和岗位职责的履行。</w:t>
      </w:r>
    </w:p>
    <w:p>
      <w:pPr>
        <w:ind w:left="0" w:right="0" w:firstLine="560"/>
        <w:spacing w:before="450" w:after="450" w:line="312" w:lineRule="auto"/>
      </w:pPr>
      <w:r>
        <w:rPr>
          <w:rFonts w:ascii="宋体" w:hAnsi="宋体" w:eastAsia="宋体" w:cs="宋体"/>
          <w:color w:val="000"/>
          <w:sz w:val="28"/>
          <w:szCs w:val="28"/>
        </w:rPr>
        <w:t xml:space="preserve">二是本人作为班子成员亲历亲为，带头落实领导干部责任制、逐级负责制，带头履行好岗位职责，深入作业现场达__次，时间达__多个小时，检查发现安全问题__个。特别是在春运、“五一”、“十一”黄金周、节假日期间以身作则、率先垂范，深入现场一线与职工一起共保安全稳定。在“__检查”活动中，带头查关键、查隐患、严“两纪”、剿“两违”，带头转变工作作风，较好的发挥了模范表率作用。</w:t>
      </w:r>
    </w:p>
    <w:p>
      <w:pPr>
        <w:ind w:left="0" w:right="0" w:firstLine="560"/>
        <w:spacing w:before="450" w:after="450" w:line="312" w:lineRule="auto"/>
      </w:pPr>
      <w:r>
        <w:rPr>
          <w:rFonts w:ascii="宋体" w:hAnsi="宋体" w:eastAsia="宋体" w:cs="宋体"/>
          <w:color w:val="000"/>
          <w:sz w:val="28"/>
          <w:szCs w:val="28"/>
        </w:rPr>
        <w:t xml:space="preserve">3、坚持从严管理，严格责任考核。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__人次达不到考核要求的管理干部进行扣罚考核工资__万余元，对部分发生安全问题的管理人员“一票否决”，调整了工作岗位。</w:t>
      </w:r>
    </w:p>
    <w:p>
      <w:pPr>
        <w:ind w:left="0" w:right="0" w:firstLine="560"/>
        <w:spacing w:before="450" w:after="450" w:line="312" w:lineRule="auto"/>
      </w:pPr>
      <w:r>
        <w:rPr>
          <w:rFonts w:ascii="宋体" w:hAnsi="宋体" w:eastAsia="宋体" w:cs="宋体"/>
          <w:color w:val="000"/>
          <w:sz w:val="28"/>
          <w:szCs w:val="28"/>
        </w:rPr>
        <w:t xml:space="preserve">二、突出经营创效，促进经济快速健康发展</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二是为提高开发运作效率，实现开发成果快速转化。去年根据___公司生产实际情况，本人制定了开展“__”的运作方案，同时积极寻求主管部门的支持、配合，及时解决具体业务运作困难，保证了货源及时装运，实现三方共赢。三是在加大营销开发的基础上，明确项目责任人和实施期限，实行包保领导干部联挂包保单位、重点项目进行经营责任考核，坚定不移地抓好开发措施落实，市场开发工作取得明显成效。</w:t>
      </w:r>
    </w:p>
    <w:p>
      <w:pPr>
        <w:ind w:left="0" w:right="0" w:firstLine="560"/>
        <w:spacing w:before="450" w:after="450" w:line="312" w:lineRule="auto"/>
      </w:pPr>
      <w:r>
        <w:rPr>
          <w:rFonts w:ascii="宋体" w:hAnsi="宋体" w:eastAsia="宋体" w:cs="宋体"/>
          <w:color w:val="000"/>
          <w:sz w:val="28"/>
          <w:szCs w:val="28"/>
        </w:rPr>
        <w:t xml:space="preserve">2、深化经营转型发展。一是运贸一体化经营实现增量发展。</w:t>
      </w:r>
    </w:p>
    <w:p>
      <w:pPr>
        <w:ind w:left="0" w:right="0" w:firstLine="560"/>
        <w:spacing w:before="450" w:after="450" w:line="312" w:lineRule="auto"/>
      </w:pPr>
      <w:r>
        <w:rPr>
          <w:rFonts w:ascii="宋体" w:hAnsi="宋体" w:eastAsia="宋体" w:cs="宋体"/>
          <w:color w:val="000"/>
          <w:sz w:val="28"/>
          <w:szCs w:val="28"/>
        </w:rPr>
        <w:t xml:space="preserve">__运贸一体项目在增加商贸效益的同时，带动集装箱和装卸收入的提高。为项目增量发展，本人多次联系汇报__，积极促成三次现场调研，召开了__合作会议，得到__认可和运力支持，为__项目顺利运作打下基础。全年实现运量__万吨，同比增加办理量近__万吨。二是开发了一批“门到门”全程物流项目。</w:t>
      </w:r>
    </w:p>
    <w:p>
      <w:pPr>
        <w:ind w:left="0" w:right="0" w:firstLine="560"/>
        <w:spacing w:before="450" w:after="450" w:line="312" w:lineRule="auto"/>
      </w:pPr>
      <w:r>
        <w:rPr>
          <w:rFonts w:ascii="宋体" w:hAnsi="宋体" w:eastAsia="宋体" w:cs="宋体"/>
          <w:color w:val="000"/>
          <w:sz w:val="28"/>
          <w:szCs w:val="28"/>
        </w:rPr>
        <w:t xml:space="preserve">根据实行“一站式”办理、“一条龙”服务、“门到门”服务要求，本人组织带领相关人员赴__等地考察当地物流市场情况，对几十家物流企业资质、信誉、能力进行了认真筛选，选择了五家合作单位，开展了全程物流合作，实现了__目标。三是经营工作得到进一步规范。对已经转型到位的固定项目进行逐个审查验收，实行合同、台账、票证的三统一管理;对未转型的固定项目，制定了推进计划，责任到人，包保到位，促使公司相对固定的客户基本全部转型到位，实现了全覆盖的目标。</w:t>
      </w:r>
    </w:p>
    <w:p>
      <w:pPr>
        <w:ind w:left="0" w:right="0" w:firstLine="560"/>
        <w:spacing w:before="450" w:after="450" w:line="312" w:lineRule="auto"/>
      </w:pPr>
      <w:r>
        <w:rPr>
          <w:rFonts w:ascii="宋体" w:hAnsi="宋体" w:eastAsia="宋体" w:cs="宋体"/>
          <w:color w:val="000"/>
          <w:sz w:val="28"/>
          <w:szCs w:val="28"/>
        </w:rPr>
        <w:t xml:space="preserve">3、经营管理质量稳步提高。一是合同项目管理不断规范。严格了合同的签订、履行和报审，加强了对合同双方权利义务的审查及安全责任的界定，降低了经营风险。全年公司共签订经营项目合同__份，履行__份没有发生一起审查把关不严问题，为集中管理和规范经营发挥了重要作用。二是资金管理不断规范。</w:t>
      </w:r>
    </w:p>
    <w:p>
      <w:pPr>
        <w:ind w:left="0" w:right="0" w:firstLine="560"/>
        <w:spacing w:before="450" w:after="450" w:line="312" w:lineRule="auto"/>
      </w:pPr>
      <w:r>
        <w:rPr>
          <w:rFonts w:ascii="宋体" w:hAnsi="宋体" w:eastAsia="宋体" w:cs="宋体"/>
          <w:color w:val="000"/>
          <w:sz w:val="28"/>
          <w:szCs w:val="28"/>
        </w:rPr>
        <w:t xml:space="preserve">不断完善资金集中管理制度，严格执行资金审批程序，一年中，公司共流转使用资金__笔__万元，未产生一笔不良债权。三是设备管理不断规范。开展了设备春检春鉴和秋检秋鉴活动，进行了设备专项整治，设备完好率达到100%。加大了设备维修维护资金的投入，共计投入__万元对各类设备设施进行了整治维护。</w:t>
      </w:r>
    </w:p>
    <w:p>
      <w:pPr>
        <w:ind w:left="0" w:right="0" w:firstLine="560"/>
        <w:spacing w:before="450" w:after="450" w:line="312" w:lineRule="auto"/>
      </w:pPr>
      <w:r>
        <w:rPr>
          <w:rFonts w:ascii="宋体" w:hAnsi="宋体" w:eastAsia="宋体" w:cs="宋体"/>
          <w:color w:val="000"/>
          <w:sz w:val="28"/>
          <w:szCs w:val="28"/>
        </w:rPr>
        <w:t xml:space="preserve">三、突出稳定第一责任，维护民生和谐</w:t>
      </w:r>
    </w:p>
    <w:p>
      <w:pPr>
        <w:ind w:left="0" w:right="0" w:firstLine="560"/>
        <w:spacing w:before="450" w:after="450" w:line="312" w:lineRule="auto"/>
      </w:pPr>
      <w:r>
        <w:rPr>
          <w:rFonts w:ascii="宋体" w:hAnsi="宋体" w:eastAsia="宋体" w:cs="宋体"/>
          <w:color w:val="000"/>
          <w:sz w:val="28"/>
          <w:szCs w:val="28"/>
        </w:rPr>
        <w:t xml:space="preserve">科学发展是第一要务、维护稳定是第一责任，作为领导干部既要带动公司安全发展，更要保证职工共享经济发展成果。一是坚持发展依靠职工、发展为了职工的方针，全力提高职工收入。20__年职工人均收入__万元，实现了公司职工收入连年增长的目标。二是提高生产生活设备设施质量，集中抓好民生实事。先后对___进行了投入改造;及时组织职工健康查体;及时对大病职工、特困职工发放互济金和救济金。三是紧盯重点维护社会稳定。与分管领导一起研究在一线、解决在一线，及时研究化解涉稳重大问题。经过共同努力，今公司没有发生较大社会治安案件和安全事故，没有发生进京上访事件，没有发生重大群体性事件，没有发生政治社会稳定领域有重大影响的事情，确保了公司和谐稳定。</w:t>
      </w:r>
    </w:p>
    <w:p>
      <w:pPr>
        <w:ind w:left="0" w:right="0" w:firstLine="560"/>
        <w:spacing w:before="450" w:after="450" w:line="312" w:lineRule="auto"/>
      </w:pPr>
      <w:r>
        <w:rPr>
          <w:rFonts w:ascii="宋体" w:hAnsi="宋体" w:eastAsia="宋体" w:cs="宋体"/>
          <w:color w:val="000"/>
          <w:sz w:val="28"/>
          <w:szCs w:val="28"/>
        </w:rPr>
        <w:t xml:space="preserve">四、突出廉政建设，打造务实清廉形象</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一是集中学习了中纪委___全会精神和《廉政准则》等规章制度，进一步坚定了理想信念，增强干部防腐拒变能力。二是坚持民主集中制原则，凡是重大事项、重大建设项目和重大经济问题，都通过党政联席会议、经理办公会等形式，充分论证，集体决策。</w:t>
      </w:r>
    </w:p>
    <w:p>
      <w:pPr>
        <w:ind w:left="0" w:right="0" w:firstLine="560"/>
        <w:spacing w:before="450" w:after="450" w:line="312" w:lineRule="auto"/>
      </w:pPr>
      <w:r>
        <w:rPr>
          <w:rFonts w:ascii="宋体" w:hAnsi="宋体" w:eastAsia="宋体" w:cs="宋体"/>
          <w:color w:val="000"/>
          <w:sz w:val="28"/>
          <w:szCs w:val="28"/>
        </w:rPr>
        <w:t xml:space="preserve">一年时间里，主持召开党政联席会议__次、经理办公会__余次，研究解决了__余项事关公司发展的重大问题，保证了决策的科学化和民主化。三是刚性推进预算管理。以严格预算为龙头，严格抓好资金的使用、管理和监督。全年办公费、差旅费、短途运输及业务招待费等支出均控制在计划以内。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五、突出知识理论学习，提升自身业务技能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单位领导个人工作总结范文18</w:t>
      </w:r>
    </w:p>
    <w:p>
      <w:pPr>
        <w:ind w:left="0" w:right="0" w:firstLine="560"/>
        <w:spacing w:before="450" w:after="450" w:line="312" w:lineRule="auto"/>
      </w:pPr>
      <w:r>
        <w:rPr>
          <w:rFonts w:ascii="宋体" w:hAnsi="宋体" w:eastAsia="宋体" w:cs="宋体"/>
          <w:color w:val="000"/>
          <w:sz w:val="28"/>
          <w:szCs w:val="28"/>
        </w:rPr>
        <w:t xml:space="preserve">根据党组关于进行20XX年领导干部述职述廉工作的通知精神，结合分管工作，现将本人工作、学习和廉洁自律情况做如下述职述廉汇报：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&gt;一、20XX年个人思想建设情况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二是联系实际，把集团企业、分企业的精神和xx企业的工作实际联系起来，努力提高运用马克思主义的理论、观点、方法去研究、分析和解决实际问题的能力，在实践工作中有了提高。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企业、xx分企业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&gt;二、履行岗位职责和贯彻民主集中制情况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企业减亏、扭亏的中心任务，立足岗位，恪尽职守，在党委书记、总经理和班子的领导下，积极主动配合生产、经营、基建等工作，为企业的生产经营、改革、发展、稳定积极发挥党支部和党员的先锋模范作用，推进了xx企业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企业、分企业年度工作会议、年中工作会议及分企业干部大会精神，贯彻落实党群及纪检监察工作会议精神，组织召开并围绕xx企业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开展企业文化建设，增强企业凝聚力。党委工作部、工会、青团、女工等组织以建厂xx周年，跨入xx电厂为契机，进一步发展整合企业文化建设。充实完善了厂史馆和建厂xx年纪念画册；组织创编出版了“创作与论坛”文学刊物；策划开展了“庆三八”，“迎五一、五四新老先进模范座谈会”；组织了首届和第二届离退休、退养职工企业文化艺术节；举办了“和谐友谊杯”三期技改工程参建单位和发电企业职工篮球赛；承办了中电投集团企业参加^v^乒乓球选拔赛；举办了迎新年、挑战杯职工乒乓球赛；发挥了各文体协会的主要作用，加强了对外活动联谊等。努力营造和谐向上的企业精神，为“建设百万电厂、共铸和谐阜电”的发电企业特色企业文化奠定了一定基础。</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单位领导个人工作总结范文19</w:t>
      </w:r>
    </w:p>
    <w:p>
      <w:pPr>
        <w:ind w:left="0" w:right="0" w:firstLine="560"/>
        <w:spacing w:before="450" w:after="450" w:line="312" w:lineRule="auto"/>
      </w:pPr>
      <w:r>
        <w:rPr>
          <w:rFonts w:ascii="宋体" w:hAnsi="宋体" w:eastAsia="宋体" w:cs="宋体"/>
          <w:color w:val="000"/>
          <w:sz w:val="28"/>
          <w:szCs w:val="28"/>
        </w:rPr>
        <w:t xml:space="preserve">自从参加工作以来，我已经工作了二十余年了，工作能力也在时间的推移中慢慢的提高，见识也是在不断地提高中，相信只要自己不断的努力，我就一定会做的更好。在二十余年的工作中，我已经从一名普通的公司员工成长为一名公司的领导干部了，这是我一直以来都在努力得来的回报。</w:t>
      </w:r>
    </w:p>
    <w:p>
      <w:pPr>
        <w:ind w:left="0" w:right="0" w:firstLine="560"/>
        <w:spacing w:before="450" w:after="450" w:line="312" w:lineRule="auto"/>
      </w:pPr>
      <w:r>
        <w:rPr>
          <w:rFonts w:ascii="宋体" w:hAnsi="宋体" w:eastAsia="宋体" w:cs="宋体"/>
          <w:color w:val="000"/>
          <w:sz w:val="28"/>
          <w:szCs w:val="28"/>
        </w:rPr>
        <w:t xml:space="preserve">，在各位领导的带领下，同志们的大力帮助下，加上自己的主观努力，无论是工作，还是思想都有了进一步的提高，较好的完成了本职工作。现就一年来的工作做一简要总结：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v^理论和“^v^”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二、做好社会保险业务工作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三、做好办公室工作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工作。为提高自身的写作水平，所以自己对各种文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另外，还配合其它同志完成了信访件处理、后勤保障等工作，在印章管理、-中了也有出色的表现。</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宋体" w:hAnsi="宋体" w:eastAsia="宋体" w:cs="宋体"/>
          <w:color w:val="000"/>
          <w:sz w:val="28"/>
          <w:szCs w:val="28"/>
        </w:rPr>
        <w:t xml:space="preserve">在明年的工作中，我只会做的更加好，时间的推移一直在不断的提升我的工作能力和素质，相信只要我自己的不断的努力，我就会成长的更多，我就会在不断的成长中得到更多的发展，这些都是我一直以来不断的努力得来的成果，我相信来年中，我会做的更好，我会将我的全部精力用在工作上，我会做的更加好!</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单位领导个人工作总结范文20</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v^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单位领导个人工作总结范文21</w:t>
      </w:r>
    </w:p>
    <w:p>
      <w:pPr>
        <w:ind w:left="0" w:right="0" w:firstLine="560"/>
        <w:spacing w:before="450" w:after="450" w:line="312" w:lineRule="auto"/>
      </w:pPr>
      <w:r>
        <w:rPr>
          <w:rFonts w:ascii="宋体" w:hAnsi="宋体" w:eastAsia="宋体" w:cs="宋体"/>
          <w:color w:val="000"/>
          <w:sz w:val="28"/>
          <w:szCs w:val="28"/>
        </w:rPr>
        <w:t xml:space="preserve">&gt;一、认真履行职责，农机工作呈现八大突破</w:t>
      </w:r>
    </w:p>
    <w:p>
      <w:pPr>
        <w:ind w:left="0" w:right="0" w:firstLine="560"/>
        <w:spacing w:before="450" w:after="450" w:line="312" w:lineRule="auto"/>
      </w:pPr>
      <w:r>
        <w:rPr>
          <w:rFonts w:ascii="宋体" w:hAnsi="宋体" w:eastAsia="宋体" w:cs="宋体"/>
          <w:color w:val="000"/>
          <w:sz w:val="28"/>
          <w:szCs w:val="28"/>
        </w:rPr>
        <w:t xml:space="preserve">（一）加大领导力度，政府补贴有较大突破</w:t>
      </w:r>
    </w:p>
    <w:p>
      <w:pPr>
        <w:ind w:left="0" w:right="0" w:firstLine="560"/>
        <w:spacing w:before="450" w:after="450" w:line="312" w:lineRule="auto"/>
      </w:pPr>
      <w:r>
        <w:rPr>
          <w:rFonts w:ascii="宋体" w:hAnsi="宋体" w:eastAsia="宋体" w:cs="宋体"/>
          <w:color w:val="000"/>
          <w:sz w:val="28"/>
          <w:szCs w:val="28"/>
        </w:rPr>
        <w:t xml:space="preserve">今年政府农机具补贴工作，时间紧、任务重，中心组成工作小组，加大宣传力度，开展送机下乡，激发了广大农民购机的积极性。XX年共对132台（套）农机具进行了补贴，比去年增加了90台；购置农机具总价值万元，分别增长了、，使129户农民从政府农机具补贴政策中获益，提高了我区农机化技术装备水平。</w:t>
      </w:r>
    </w:p>
    <w:p>
      <w:pPr>
        <w:ind w:left="0" w:right="0" w:firstLine="560"/>
        <w:spacing w:before="450" w:after="450" w:line="312" w:lineRule="auto"/>
      </w:pPr>
      <w:r>
        <w:rPr>
          <w:rFonts w:ascii="宋体" w:hAnsi="宋体" w:eastAsia="宋体" w:cs="宋体"/>
          <w:color w:val="000"/>
          <w:sz w:val="28"/>
          <w:szCs w:val="28"/>
        </w:rPr>
        <w:t xml:space="preserve">（二）、创新服务手段,农机化水平有新突破</w:t>
      </w:r>
    </w:p>
    <w:p>
      <w:pPr>
        <w:ind w:left="0" w:right="0" w:firstLine="560"/>
        <w:spacing w:before="450" w:after="450" w:line="312" w:lineRule="auto"/>
      </w:pPr>
      <w:r>
        <w:rPr>
          <w:rFonts w:ascii="宋体" w:hAnsi="宋体" w:eastAsia="宋体" w:cs="宋体"/>
          <w:color w:val="000"/>
          <w:sz w:val="28"/>
          <w:szCs w:val="28"/>
        </w:rPr>
        <w:t xml:space="preserve">XX年农机服务工作，做到了^v^五个到位^v^：一是组织领导到位。领导负总责，分管领导具体抓，业务科室抓落实的工作责任制；二是目标管理到位。实行了以目标定责任，以考核抓落实工作机制；三是农机服务到位。组织了各类农机服务专业户183个,投入拖拉机（包括园田管理机）658台，葡萄刨藤机45台，植保机械985台；四是科技宣传到位。开展送机、送科技、送服务下乡活动10余次。先后共送机60余台，共发放各种科技资料800余份。五是技术服务到位。共组织技术人员65人次开展机具维修、技术咨询、田间指导等农机化服务。使农机作业水平有了较大突破，完成机耕作业万亩，机耕率达95；机播万亩；机灌万亩，机灌率达100。尤其是果园综合机械化水平迅速提高到77以上；海淡水养殖机械化始终保持在95以上。</w:t>
      </w:r>
    </w:p>
    <w:p>
      <w:pPr>
        <w:ind w:left="0" w:right="0" w:firstLine="560"/>
        <w:spacing w:before="450" w:after="450" w:line="312" w:lineRule="auto"/>
      </w:pPr>
      <w:r>
        <w:rPr>
          <w:rFonts w:ascii="宋体" w:hAnsi="宋体" w:eastAsia="宋体" w:cs="宋体"/>
          <w:color w:val="000"/>
          <w:sz w:val="28"/>
          <w:szCs w:val="28"/>
        </w:rPr>
        <w:t xml:space="preserve">（三）统一认识科学创建，平安农机建设有所突破</w:t>
      </w:r>
    </w:p>
    <w:p>
      <w:pPr>
        <w:ind w:left="0" w:right="0" w:firstLine="560"/>
        <w:spacing w:before="450" w:after="450" w:line="312" w:lineRule="auto"/>
      </w:pPr>
      <w:r>
        <w:rPr>
          <w:rFonts w:ascii="宋体" w:hAnsi="宋体" w:eastAsia="宋体" w:cs="宋体"/>
          <w:color w:val="000"/>
          <w:sz w:val="28"/>
          <w:szCs w:val="28"/>
        </w:rPr>
        <w:t xml:space="preserve">（四）实施科技项目带动，农机科技含量有新突破</w:t>
      </w:r>
    </w:p>
    <w:p>
      <w:pPr>
        <w:ind w:left="0" w:right="0" w:firstLine="560"/>
        <w:spacing w:before="450" w:after="450" w:line="312" w:lineRule="auto"/>
      </w:pPr>
      <w:r>
        <w:rPr>
          <w:rFonts w:ascii="宋体" w:hAnsi="宋体" w:eastAsia="宋体" w:cs="宋体"/>
          <w:color w:val="000"/>
          <w:sz w:val="28"/>
          <w:szCs w:val="28"/>
        </w:rPr>
        <w:t xml:space="preserve">今年，我区以^v^葡萄基地^v^为重点，确定^v^五项农机科技推广项目^v^。一是^v^葡萄基地^v^重点项目，狠抓^v^葡萄生产全过程机械化示范基地项目^v^建设的完善提高，现已投资万元，共购置各种农机具34台，从中耕到植保、从喷施到除草、从埋藤到刨藤等各作业环节，全部实现了机械作业。二是声波助长仪项目。经过实验，效果良好。成熟期提前6天，亩增产200kg，亩增效益4160元。三是葡萄埋藤机、刨藤机研制推广项目，于12月在孟圈村召开葡萄全过程机械化现场会，收到了良好效果。以及秸杆气化供热项目、空间电场技术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2025-06-08T05:59:03+08:00</dcterms:created>
  <dcterms:modified xsi:type="dcterms:W3CDTF">2025-06-08T05:59:03+08:00</dcterms:modified>
</cp:coreProperties>
</file>

<file path=docProps/custom.xml><?xml version="1.0" encoding="utf-8"?>
<Properties xmlns="http://schemas.openxmlformats.org/officeDocument/2006/custom-properties" xmlns:vt="http://schemas.openxmlformats.org/officeDocument/2006/docPropsVTypes"/>
</file>