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个人警力下沉工作总结(热门5篇)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个人警力下沉工作总结1本人于xx年9月正式录用为XX_民警。一年来，得到了监区领导和同事的大力支持和帮助，在导师的精心教导下，我立足本职工作，严格要求自己，时刻保持谦虚、认真、务实的工作态度，始终坚持刻苦钻研、勤奋学习，切实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个人警力下沉工作总结1</w:t>
      </w:r>
    </w:p>
    <w:p>
      <w:pPr>
        <w:ind w:left="0" w:right="0" w:firstLine="560"/>
        <w:spacing w:before="450" w:after="450" w:line="312" w:lineRule="auto"/>
      </w:pPr>
      <w:r>
        <w:rPr>
          <w:rFonts w:ascii="宋体" w:hAnsi="宋体" w:eastAsia="宋体" w:cs="宋体"/>
          <w:color w:val="000"/>
          <w:sz w:val="28"/>
          <w:szCs w:val="28"/>
        </w:rPr>
        <w:t xml:space="preserve">本人于xx年9月正式录用为XX_民警。一年来，得到了监区领导和同事的大力支持和帮助，在导师的精心教导下，我立足本职工作，严格要求自己，时刻保持谦虚、认真、务实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&gt;一、增强修身养性，提升品德和修养。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修身、齐家、治国、平天下。作为一名进入_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&gt;二、加强业务技能，努力提高工作能力。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&gt;三、认真勤恳工作，踏踏实实做业绩。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_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_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_人民警察。</w:t>
      </w:r>
    </w:p>
    <w:p>
      <w:pPr>
        <w:ind w:left="0" w:right="0" w:firstLine="560"/>
        <w:spacing w:before="450" w:after="450" w:line="312" w:lineRule="auto"/>
      </w:pPr>
      <w:r>
        <w:rPr>
          <w:rFonts w:ascii="宋体" w:hAnsi="宋体" w:eastAsia="宋体" w:cs="宋体"/>
          <w:color w:val="000"/>
          <w:sz w:val="28"/>
          <w:szCs w:val="28"/>
        </w:rPr>
        <w:t xml:space="preserve">&gt;四、秉行廉政执法，自觉抵制不正之风。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_人民警察公平、公正地执法，因此廉政执法，自觉抵制不正之风就显得非常重要。我通过学习《_法》、《警察法》、《公务员法》等法律法规，听取各类廉政教育讲座，严格遵守六条禁令等规章制度，洁身自好，廉洁自律，不贪、不拿、不要，不断提高自己的防腐拒变的能力，增强自己的党性意识、廉政意识，同时听取领导和前辈的叮嘱，坚决做到立警为公，执法为民，自觉抵制不正之风和x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_人民警察相距还很远，在今后的工作中我一定要克服存在的缺点，认真学习相关知识，不断提高自己综合素质和执法能力，在教育和改造罪犯上多下功夫，努力把自己培养成一名优秀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个人警力下沉工作总结2</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个人警力下沉工作总结3</w:t>
      </w:r>
    </w:p>
    <w:p>
      <w:pPr>
        <w:ind w:left="0" w:right="0" w:firstLine="560"/>
        <w:spacing w:before="450" w:after="450" w:line="312" w:lineRule="auto"/>
      </w:pPr>
      <w:r>
        <w:rPr>
          <w:rFonts w:ascii="宋体" w:hAnsi="宋体" w:eastAsia="宋体" w:cs="宋体"/>
          <w:color w:val="000"/>
          <w:sz w:val="28"/>
          <w:szCs w:val="28"/>
        </w:rPr>
        <w:t xml:space="preserve">阜新支队20_年度新兵训练工作汇报</w:t>
      </w:r>
    </w:p>
    <w:p>
      <w:pPr>
        <w:ind w:left="0" w:right="0" w:firstLine="560"/>
        <w:spacing w:before="450" w:after="450" w:line="312" w:lineRule="auto"/>
      </w:pPr>
      <w:r>
        <w:rPr>
          <w:rFonts w:ascii="宋体" w:hAnsi="宋体" w:eastAsia="宋体" w:cs="宋体"/>
          <w:color w:val="000"/>
          <w:sz w:val="28"/>
          <w:szCs w:val="28"/>
        </w:rPr>
        <w:t xml:space="preserve">20_年新兵训练工作于20_年12月10日开始，历时2个月，现已顺利结束。在辽宁总队锦州新训团和阜新支队党委的组织领导下，遵照总队《20_年度新兵管理教育训练计划》，以条令条例为依据，支队新训小组认真抓好贯彻落实，按纲施训，严格要求，严格管理，针对新兵特点，开展新兵入伍动机教育、条令条例学习、宗旨传统教育和队列基础训练，提高了新兵的思想觉悟，缩短了从地方青年到军人的距离，达到了新训工作的预期目的。新训小组工作总结如下：</w:t>
      </w:r>
    </w:p>
    <w:p>
      <w:pPr>
        <w:ind w:left="0" w:right="0" w:firstLine="560"/>
        <w:spacing w:before="450" w:after="450" w:line="312" w:lineRule="auto"/>
      </w:pPr>
      <w:r>
        <w:rPr>
          <w:rFonts w:ascii="宋体" w:hAnsi="宋体" w:eastAsia="宋体" w:cs="宋体"/>
          <w:color w:val="000"/>
          <w:sz w:val="28"/>
          <w:szCs w:val="28"/>
        </w:rPr>
        <w:t xml:space="preserve">一、新兵的主要特点</w:t>
      </w:r>
    </w:p>
    <w:p>
      <w:pPr>
        <w:ind w:left="0" w:right="0" w:firstLine="560"/>
        <w:spacing w:before="450" w:after="450" w:line="312" w:lineRule="auto"/>
      </w:pPr>
      <w:r>
        <w:rPr>
          <w:rFonts w:ascii="宋体" w:hAnsi="宋体" w:eastAsia="宋体" w:cs="宋体"/>
          <w:color w:val="000"/>
          <w:sz w:val="28"/>
          <w:szCs w:val="28"/>
        </w:rPr>
        <w:t xml:space="preserve">1、经历丰富，民主意识明显增强。今年的新兵与往年相比，思想比较活跃，兵源复杂化、多元化，文化程度参差不齐，主要表现在于平时不默守陈规，有自己的主张和见解，能够大胆发表自己的观点和意见。通过了解新兵年龄上有所不同，各人的经历也不尽相同。</w:t>
      </w:r>
    </w:p>
    <w:p>
      <w:pPr>
        <w:ind w:left="0" w:right="0" w:firstLine="560"/>
        <w:spacing w:before="450" w:after="450" w:line="312" w:lineRule="auto"/>
      </w:pPr>
      <w:r>
        <w:rPr>
          <w:rFonts w:ascii="宋体" w:hAnsi="宋体" w:eastAsia="宋体" w:cs="宋体"/>
          <w:color w:val="000"/>
          <w:sz w:val="28"/>
          <w:szCs w:val="28"/>
        </w:rPr>
        <w:t xml:space="preserve">2、缺少锻炼，独立生活能力比较差。新兵连开训后前两个星期，新兵中普遍存在想家，不适应部队生活的现象。新训骨干及时找新兵谈心，做好新兵的思想工作，帮助新兵克服想家的思想、度过想家关，生活上的关心、训练上循序渐进，从而使新兵尽快适应部队的生活，提高他们的独立生</w:t>
      </w:r>
    </w:p>
    <w:p>
      <w:pPr>
        <w:ind w:left="0" w:right="0" w:firstLine="560"/>
        <w:spacing w:before="450" w:after="450" w:line="312" w:lineRule="auto"/>
      </w:pPr>
      <w:r>
        <w:rPr>
          <w:rFonts w:ascii="宋体" w:hAnsi="宋体" w:eastAsia="宋体" w:cs="宋体"/>
          <w:color w:val="000"/>
          <w:sz w:val="28"/>
          <w:szCs w:val="28"/>
        </w:rPr>
        <w:t xml:space="preserve">标，理清工作思路。为了搞好今年的新训任务，阜新支队新训小组在总队、新训团和支队的统一领导下，专门召开新训骨干会议，总结往年新训经验，并结合上级新训指示精神，确定了“抓正规、保稳定、出成效、练精兵”的总体思路，提出了“思想稳定，训练扎实，作风紧张，管理规范”的新训工作目标，认真做好《新训工作制度》以及《新兵教育训练管理规定（须知）》等各项建章立制工作，有效地保证了新兵到队之后，新兵营的日常生活、工作、训练秩序依计划、按要求迅速、正规地展开。努力营造有利于新兵健康成长的良好氛围，极大促进了新兵训练工作自始至终有条不紊地开展。</w:t>
      </w:r>
    </w:p>
    <w:p>
      <w:pPr>
        <w:ind w:left="0" w:right="0" w:firstLine="560"/>
        <w:spacing w:before="450" w:after="450" w:line="312" w:lineRule="auto"/>
      </w:pPr>
      <w:r>
        <w:rPr>
          <w:rFonts w:ascii="宋体" w:hAnsi="宋体" w:eastAsia="宋体" w:cs="宋体"/>
          <w:color w:val="000"/>
          <w:sz w:val="28"/>
          <w:szCs w:val="28"/>
        </w:rPr>
        <w:t xml:space="preserve">(二)更新观念，坚决落实以情带兵。</w:t>
      </w:r>
    </w:p>
    <w:p>
      <w:pPr>
        <w:ind w:left="0" w:right="0" w:firstLine="560"/>
        <w:spacing w:before="450" w:after="450" w:line="312" w:lineRule="auto"/>
      </w:pPr>
      <w:r>
        <w:rPr>
          <w:rFonts w:ascii="宋体" w:hAnsi="宋体" w:eastAsia="宋体" w:cs="宋体"/>
          <w:color w:val="000"/>
          <w:sz w:val="28"/>
          <w:szCs w:val="28"/>
        </w:rPr>
        <w:t xml:space="preserve">阜新支队新训小组组训以前，支队司令部张进军参谋长、武永刚科长对以情带兵多次作出指示，新训工作组训以来，严格按照支队司令部指示精神“把困难想得多一点，准备充分一点，工作做细一点。”支队司令部要求要正确处理严格要求与以情带兵的关系，提出要从难处着想，从细处着手，多想一些“怎么办”，制定以情带兵的具体措施，确保新训质量与安全；在实训中四名新训班长，牢固树立 “意在爱兵，行在为兵，诚在待兵”的思想，认真做到 “五个坚持”真正做到了依法管兵、文明训兵、以情带兵，使全体新同志切身感受到了部队大家庭的温暖和浓浓的兄弟情、战</w:t>
      </w:r>
    </w:p>
    <w:p>
      <w:pPr>
        <w:ind w:left="0" w:right="0" w:firstLine="560"/>
        <w:spacing w:before="450" w:after="450" w:line="312" w:lineRule="auto"/>
      </w:pPr>
      <w:r>
        <w:rPr>
          <w:rFonts w:ascii="宋体" w:hAnsi="宋体" w:eastAsia="宋体" w:cs="宋体"/>
          <w:color w:val="000"/>
          <w:sz w:val="28"/>
          <w:szCs w:val="28"/>
        </w:rPr>
        <w:t xml:space="preserve">2、以人为本，抓好教育。阜新支队新训连在新训工作中坚持以人为本，按照培训育人的方针，以稳定新兵思想为基础，以培养出高质量的新兵队伍为目标，针对新兵的特点，始终坚持教育先行的方针，切实抓好思想政治教育工作。一是组织新兵学习内务条令和纪律条令，使新同志切实受到了教育，自觉增强条令意识和军人职责意识。二是认真开展端正入伍动机教育。针对个别新兵入伍后思想上产生动摇的状况，及时跟上深入细致的谈心工作，开展理论灌输工作，将讲大道理与讲小道理、解决思想问题与解决实际问题有机结合起来，使新兵能自觉提高思想觉悟，自觉服从管理，自觉安心学习、训练，打牢坚实的思想基础。三是认真开展作风养成教育。按照正规化建设规定和教养一致的原则，贯彻条令条例精神，严格部队日常管理，严格警容风纪检查，抓好日常养成教育，注重从细小养成、点滴养成抓起，从新同志在营区的行进中保持“两人成伍、三人成列”抓起，从礼节礼貌和作风纪律抓起，从队列作风、训练场纪律抓起，从课堂秩序、饭堂纪律抓起，使新同志从一开始就逐渐养成一种良好的习惯，保持规范的内部秩序。</w:t>
      </w:r>
    </w:p>
    <w:p>
      <w:pPr>
        <w:ind w:left="0" w:right="0" w:firstLine="560"/>
        <w:spacing w:before="450" w:after="450" w:line="312" w:lineRule="auto"/>
      </w:pPr>
      <w:r>
        <w:rPr>
          <w:rFonts w:ascii="宋体" w:hAnsi="宋体" w:eastAsia="宋体" w:cs="宋体"/>
          <w:color w:val="000"/>
          <w:sz w:val="28"/>
          <w:szCs w:val="28"/>
        </w:rPr>
        <w:t xml:space="preserve">3、文体相融，陶冶情趣。阜新支队新训连积极探索新的组训模式，着力抓好各班的经常性思想教育，坚持训练与娱乐相结合的原则，把训练融于娱乐之中。一是充分利用小会议、小讲评、训练间隙、饭前集合等机会，适时开展好人好</w:t>
      </w:r>
    </w:p>
    <w:p>
      <w:pPr>
        <w:ind w:left="0" w:right="0" w:firstLine="560"/>
        <w:spacing w:before="450" w:after="450" w:line="312" w:lineRule="auto"/>
      </w:pPr>
      <w:r>
        <w:rPr>
          <w:rFonts w:ascii="宋体" w:hAnsi="宋体" w:eastAsia="宋体" w:cs="宋体"/>
          <w:color w:val="000"/>
          <w:sz w:val="28"/>
          <w:szCs w:val="28"/>
        </w:rPr>
        <w:t xml:space="preserve">新训中队采取了“以静制动，以动促训”的训练思路，着重抓好单个训练、定型训练和体能训练，把队列的“静”与业务的“动”有机结合。对训练中认真刻苦，成绩优秀和进步明显的典型，新训中队进行大力宣扬；对不思近取，消极怠训的新同志，在摸清思想底数后，实施重点帮扶。</w:t>
      </w:r>
    </w:p>
    <w:p>
      <w:pPr>
        <w:ind w:left="0" w:right="0" w:firstLine="560"/>
        <w:spacing w:before="450" w:after="450" w:line="312" w:lineRule="auto"/>
      </w:pPr>
      <w:r>
        <w:rPr>
          <w:rFonts w:ascii="宋体" w:hAnsi="宋体" w:eastAsia="宋体" w:cs="宋体"/>
          <w:color w:val="000"/>
          <w:sz w:val="28"/>
          <w:szCs w:val="28"/>
        </w:rPr>
        <w:t xml:space="preserve">（五）、措施得力，防治结合确保安全。</w:t>
      </w:r>
    </w:p>
    <w:p>
      <w:pPr>
        <w:ind w:left="0" w:right="0" w:firstLine="560"/>
        <w:spacing w:before="450" w:after="450" w:line="312" w:lineRule="auto"/>
      </w:pPr>
      <w:r>
        <w:rPr>
          <w:rFonts w:ascii="宋体" w:hAnsi="宋体" w:eastAsia="宋体" w:cs="宋体"/>
          <w:color w:val="000"/>
          <w:sz w:val="28"/>
          <w:szCs w:val="28"/>
        </w:rPr>
        <w:t xml:space="preserve">一是针对可能发生的跑兵逃兵事故，要强化爱兵观念，讲究管理方式方法。全体训兵人员严格遵守尊干爱兵双“六条”的要求，按照“适应、强化、提高”三个阶段科学施训，坚决杜绝以罚代训、以训代管、以管代教及方法简单、态度粗暴、行为粗野的管理教育方式，切实做到严格管理、以情带兵、文明带兵。</w:t>
      </w:r>
    </w:p>
    <w:p>
      <w:pPr>
        <w:ind w:left="0" w:right="0" w:firstLine="560"/>
        <w:spacing w:before="450" w:after="450" w:line="312" w:lineRule="auto"/>
      </w:pPr>
      <w:r>
        <w:rPr>
          <w:rFonts w:ascii="宋体" w:hAnsi="宋体" w:eastAsia="宋体" w:cs="宋体"/>
          <w:color w:val="000"/>
          <w:sz w:val="28"/>
          <w:szCs w:val="28"/>
        </w:rPr>
        <w:t xml:space="preserve">二是针对可能发生的训练伤亡事故，我们坚持“预防为主、防治结合”的原则，认真总结以往新训工作的经验教训，针对各类事故的特点和规律，积极采取有力措施，把事故预防工作想在先、做在前，把事故消除在萌芽状态。训练中，带兵人员严格遵守操作规程，落实好安全防护措施，严防各类训练事故的发生，实现了新训期间干部到位、不打一人、不伤一员的目标。</w:t>
      </w:r>
    </w:p>
    <w:p>
      <w:pPr>
        <w:ind w:left="0" w:right="0" w:firstLine="560"/>
        <w:spacing w:before="450" w:after="450" w:line="312" w:lineRule="auto"/>
      </w:pPr>
      <w:r>
        <w:rPr>
          <w:rFonts w:ascii="宋体" w:hAnsi="宋体" w:eastAsia="宋体" w:cs="宋体"/>
          <w:color w:val="000"/>
          <w:sz w:val="28"/>
          <w:szCs w:val="28"/>
        </w:rPr>
        <w:t xml:space="preserve">三是针对可能发生的钱物丢失事故，我们把新同志的多余的现金收交上来，并作好登记，由队长赵飞统一代管，财物支出明确登记入册。同时，加强对新同志物品的管理，随身</w:t>
      </w:r>
    </w:p>
    <w:p>
      <w:pPr>
        <w:ind w:left="0" w:right="0" w:firstLine="560"/>
        <w:spacing w:before="450" w:after="450" w:line="312" w:lineRule="auto"/>
      </w:pPr>
      <w:r>
        <w:rPr>
          <w:rFonts w:ascii="宋体" w:hAnsi="宋体" w:eastAsia="宋体" w:cs="宋体"/>
          <w:color w:val="000"/>
          <w:sz w:val="28"/>
          <w:szCs w:val="28"/>
        </w:rPr>
        <w:t xml:space="preserve">第二次会操，新训团十六班（阜新支队 班长洪刚）取得了第二名的好成绩。新训十六班还获得了新训三中队“标兵班级”称号。</w:t>
      </w:r>
    </w:p>
    <w:p>
      <w:pPr>
        <w:ind w:left="0" w:right="0" w:firstLine="560"/>
        <w:spacing w:before="450" w:after="450" w:line="312" w:lineRule="auto"/>
      </w:pPr>
      <w:r>
        <w:rPr>
          <w:rFonts w:ascii="宋体" w:hAnsi="宋体" w:eastAsia="宋体" w:cs="宋体"/>
          <w:color w:val="000"/>
          <w:sz w:val="28"/>
          <w:szCs w:val="28"/>
        </w:rPr>
        <w:t xml:space="preserve">四、在新训期间涌现出的典型</w:t>
      </w:r>
    </w:p>
    <w:p>
      <w:pPr>
        <w:ind w:left="0" w:right="0" w:firstLine="560"/>
        <w:spacing w:before="450" w:after="450" w:line="312" w:lineRule="auto"/>
      </w:pPr>
      <w:r>
        <w:rPr>
          <w:rFonts w:ascii="宋体" w:hAnsi="宋体" w:eastAsia="宋体" w:cs="宋体"/>
          <w:color w:val="000"/>
          <w:sz w:val="28"/>
          <w:szCs w:val="28"/>
        </w:rPr>
        <w:t xml:space="preserve">通过新兵连二个月的学习、训练和生活，新战士们表现都很出色，圆满完成了今年的新训任务，实现了从地方老百姓到军人的转变，为成为“四有”军人奠定了坚实的基础。在新训期间也涌现出了许许多多的好人好事。例如：一班班长董凯同志，作为一名老班长，他已是第二次来到新兵连带兵，可以说有着丰富的带兵经验，在新训工作期间，他能够严以律己，宽以待人，始终把新兵的冷暖放在心上，以父母心、兄长情对待每一位新战士，处处做新战士的表率。在训练中，他能够严格标准、严格训练、严格要求、耐心施教。他所带的班级无论是在队列训练、内务卫生还是新兵日常作风养成方面，都走在全团的前列。班长玉桩同志在新训期间能认真履行班长的职责。工作中经常和队长研究队列动作，探讨新训方法，想方设法让新兵及时、正确地掌握队列的动作，针对训练中出现的问题，积极和新训干部查原因，找对策。平时，能及时将自己所掌握新兵情况汇报新训干部，为各项工作顺利开展做出了积极努力。以及孙佳斌、谷成、赵贺、王旭被评为总队“优秀新兵”，新训班长洪刚被评为总</w:t>
      </w:r>
    </w:p>
    <w:p>
      <w:pPr>
        <w:ind w:left="0" w:right="0" w:firstLine="560"/>
        <w:spacing w:before="450" w:after="450" w:line="312" w:lineRule="auto"/>
      </w:pPr>
      <w:r>
        <w:rPr>
          <w:rFonts w:ascii="宋体" w:hAnsi="宋体" w:eastAsia="宋体" w:cs="宋体"/>
          <w:color w:val="000"/>
          <w:sz w:val="28"/>
          <w:szCs w:val="28"/>
        </w:rPr>
        <w:t xml:space="preserve">20_年度新兵训练 工作总结汇报</w:t>
      </w:r>
    </w:p>
    <w:p>
      <w:pPr>
        <w:ind w:left="0" w:right="0" w:firstLine="560"/>
        <w:spacing w:before="450" w:after="450" w:line="312" w:lineRule="auto"/>
      </w:pPr>
      <w:r>
        <w:rPr>
          <w:rFonts w:ascii="宋体" w:hAnsi="宋体" w:eastAsia="宋体" w:cs="宋体"/>
          <w:color w:val="000"/>
          <w:sz w:val="28"/>
          <w:szCs w:val="28"/>
        </w:rPr>
        <w:t xml:space="preserve">阜新市消防支队</w:t>
      </w:r>
    </w:p>
    <w:p>
      <w:pPr>
        <w:ind w:left="0" w:right="0" w:firstLine="560"/>
        <w:spacing w:before="450" w:after="450" w:line="312" w:lineRule="auto"/>
      </w:pPr>
      <w:r>
        <w:rPr>
          <w:rFonts w:ascii="宋体" w:hAnsi="宋体" w:eastAsia="宋体" w:cs="宋体"/>
          <w:color w:val="000"/>
          <w:sz w:val="28"/>
          <w:szCs w:val="28"/>
        </w:rPr>
        <w:t xml:space="preserve">二〇一〇年二月</w:t>
      </w:r>
    </w:p>
    <w:p>
      <w:pPr>
        <w:ind w:left="0" w:right="0" w:firstLine="560"/>
        <w:spacing w:before="450" w:after="450" w:line="312" w:lineRule="auto"/>
      </w:pPr>
      <w:r>
        <w:rPr>
          <w:rFonts w:ascii="黑体" w:hAnsi="黑体" w:eastAsia="黑体" w:cs="黑体"/>
          <w:color w:val="000000"/>
          <w:sz w:val="36"/>
          <w:szCs w:val="36"/>
          <w:b w:val="1"/>
          <w:bCs w:val="1"/>
        </w:rPr>
        <w:t xml:space="preserve">个人警力下沉工作总结4</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9月从河口县人事劳动和社会保障局调入红河州xx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分局xx警察队伍，面对新的环境、业务及新同志，起初我深感困惑，如何尽快熟悉掌握xx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通过这一系列的刻苦学习，我的收获很大，特别是xx警察业务技能有了很大的提高，目前已基本具备了一名合格xx警察民警所必须的综合素质。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xx警察刑侦工作。二是xx警察秘书工作。三是xx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xx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xx警察系统开展了多项专项活动，其中两项为我所具体负责;一是执法质量考核专项活动。二是规范执法行为，促进执法公正专项整改活动。这两项活动为xx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个人警力下沉工作总结5</w:t>
      </w:r>
    </w:p>
    <w:p>
      <w:pPr>
        <w:ind w:left="0" w:right="0" w:firstLine="560"/>
        <w:spacing w:before="450" w:after="450" w:line="312" w:lineRule="auto"/>
      </w:pPr>
      <w:r>
        <w:rPr>
          <w:rFonts w:ascii="宋体" w:hAnsi="宋体" w:eastAsia="宋体" w:cs="宋体"/>
          <w:color w:val="000"/>
          <w:sz w:val="28"/>
          <w:szCs w:val="28"/>
        </w:rPr>
        <w:t xml:space="preserve">一年来，在上级领导的带领下，我坚持以“三个代表”重要思想为指导，认真贯彻执行党的_及_会议精神，严格遵循《_中央关于进一步加强和改进公安工作的决定》，政治坚定、执法公正，努力为担负起巩固党的执政地位，维护国家长治久安，保障人民安居乐业的重大政治和社会责任做出应有的贡献。现将我一年来工作情况总结 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学习和生活中，时刻约束自己。在实际工作中，时刻严格要求自己，严谨、细致、尽职尽则，努力做好本职工作，团结同志。一年来，我工作认真，积极参加各项警务活动。</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任何时候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把为人民服务的宗旨落实到行动中去。切实提高行政执法效率，真正成为一名便民、利民，保障人民安居乐业的合格警察。 存在的问题及下一步打算：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一是学习不够，当前交通安全工作日益严峻，新情况新问题层出不穷，新知识新科技不断问世，缺乏学习的紧迫性和自觉性将无法适应新的要求;二是在工作压力大的时候，有时情绪过于急躁，这是自我修养不够的表现。针对以上问题，下一步将努力做到：</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认真落实好“六小警务”工作，积极配合领导同事们把工作做得更好。深入群众，认真听取人民群众的意见、建议，不断加强警民关系，把为人民服务的宗旨观念落实到实际行动中。</w:t>
      </w:r>
    </w:p>
    <w:p>
      <w:pPr>
        <w:ind w:left="0" w:right="0" w:firstLine="560"/>
        <w:spacing w:before="450" w:after="450" w:line="312" w:lineRule="auto"/>
      </w:pPr>
      <w:r>
        <w:rPr>
          <w:rFonts w:ascii="宋体" w:hAnsi="宋体" w:eastAsia="宋体" w:cs="宋体"/>
          <w:color w:val="000"/>
          <w:sz w:val="28"/>
          <w:szCs w:val="28"/>
        </w:rPr>
        <w:t xml:space="preserve">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公安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2025-06-08T06:01:56+08:00</dcterms:created>
  <dcterms:modified xsi:type="dcterms:W3CDTF">2025-06-08T06:01:56+08:00</dcterms:modified>
</cp:coreProperties>
</file>

<file path=docProps/custom.xml><?xml version="1.0" encoding="utf-8"?>
<Properties xmlns="http://schemas.openxmlformats.org/officeDocument/2006/custom-properties" xmlns:vt="http://schemas.openxmlformats.org/officeDocument/2006/docPropsVTypes"/>
</file>