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炼铁工个人工作总结(必备15篇)</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炼铁工个人工作总结1炼铁厂20_年安全工作总 结炼铁厂在总公司安全生产管理部和厂长的领导下，本着“安全第一、预防为主、综合治理”的方针，实行严制度、严管理，围绕省、市、县“集中整治”和“安全生产百日大检查”活动以及安全生产基本控制目标，重抓...</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w:t>
      </w:r>
    </w:p>
    <w:p>
      <w:pPr>
        <w:ind w:left="0" w:right="0" w:firstLine="560"/>
        <w:spacing w:before="450" w:after="450" w:line="312" w:lineRule="auto"/>
      </w:pPr>
      <w:r>
        <w:rPr>
          <w:rFonts w:ascii="宋体" w:hAnsi="宋体" w:eastAsia="宋体" w:cs="宋体"/>
          <w:color w:val="000"/>
          <w:sz w:val="28"/>
          <w:szCs w:val="28"/>
        </w:rPr>
        <w:t xml:space="preserve">炼铁厂20_年安全工作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炼铁厂在总公司安全生产管理部和厂长的领导下，本着“安全第一、预防为主、综合治理”的方针，实行严制度、严管理，围绕省、市、县“集中整治”和“安全生产百日大检查”活动以及安全生产基本控制目标，重抓“反三违”和现场排查工作，深入开展了“查隐患、纠违章、严考核、强化安全确认制”活动。并取得了骄人的成绩。</w:t>
      </w:r>
    </w:p>
    <w:p>
      <w:pPr>
        <w:ind w:left="0" w:right="0" w:firstLine="560"/>
        <w:spacing w:before="450" w:after="450" w:line="312" w:lineRule="auto"/>
      </w:pPr>
      <w:r>
        <w:rPr>
          <w:rFonts w:ascii="宋体" w:hAnsi="宋体" w:eastAsia="宋体" w:cs="宋体"/>
          <w:color w:val="000"/>
          <w:sz w:val="28"/>
          <w:szCs w:val="28"/>
        </w:rPr>
        <w:t xml:space="preserve">一、以人为本，注重培训抓好班组安全管理</w:t>
      </w:r>
    </w:p>
    <w:p>
      <w:pPr>
        <w:ind w:left="0" w:right="0" w:firstLine="560"/>
        <w:spacing w:before="450" w:after="450" w:line="312" w:lineRule="auto"/>
      </w:pPr>
      <w:r>
        <w:rPr>
          <w:rFonts w:ascii="宋体" w:hAnsi="宋体" w:eastAsia="宋体" w:cs="宋体"/>
          <w:color w:val="000"/>
          <w:sz w:val="28"/>
          <w:szCs w:val="28"/>
        </w:rPr>
        <w:t xml:space="preserve">班组是企业的基本单位，企业的各项工作任务和目标都要通过班组来落实，因此，企业的安全管理必须从班组抓起。班长是班组的核心，既是生产者，又是管理者，具有承上启下的特殊作用。因此，我们利用各种工作之余，就“如何开展班组安全工作”组织工段（班组）长培训学习10次，共培训工段（班组）长106人次。使他们都懂得了要抓好班组安全管理，不但要从自身做起。还要要树立对企业安全和职工安全高度负责的观念，身体力行，严格遵守各项规章制度，在此基础上认真抓好三违控制，不违法、不违纪、不违反操作规程，及时制止不安全行为。作为班长要善于学习，在技术上能够独当一面，确立技术权威的地位，努力提高安全管理水平，不断提出新的设想和办法，并带领班组成员进行实践和改进。</w:t>
      </w:r>
    </w:p>
    <w:p>
      <w:pPr>
        <w:ind w:left="0" w:right="0" w:firstLine="560"/>
        <w:spacing w:before="450" w:after="450" w:line="312" w:lineRule="auto"/>
      </w:pPr>
      <w:r>
        <w:rPr>
          <w:rFonts w:ascii="宋体" w:hAnsi="宋体" w:eastAsia="宋体" w:cs="宋体"/>
          <w:color w:val="000"/>
          <w:sz w:val="28"/>
          <w:szCs w:val="28"/>
        </w:rPr>
        <w:t xml:space="preserve">二、强化基础管理 完善安全设施</w:t>
      </w:r>
    </w:p>
    <w:p>
      <w:pPr>
        <w:ind w:left="0" w:right="0" w:firstLine="560"/>
        <w:spacing w:before="450" w:after="450" w:line="312" w:lineRule="auto"/>
      </w:pPr>
      <w:r>
        <w:rPr>
          <w:rFonts w:ascii="宋体" w:hAnsi="宋体" w:eastAsia="宋体" w:cs="宋体"/>
          <w:color w:val="000"/>
          <w:sz w:val="28"/>
          <w:szCs w:val="28"/>
        </w:rPr>
        <w:t xml:space="preserve">企业发展的每一个阶段，都会凸显新的安全生产特点，而炼铁厂点多、面广、战线长特点对安全生产管理提出了新要求。面对炼铁厂安全生产管理面临的新形势和新任务，结合当前企业安全生产管理方面存在的主要问题，我们增补制定了六项新制度，并做到了对这些制度的认真实践执行，具体表现为：《安全、现场综合大检查》共22</w:t>
      </w:r>
    </w:p>
    <w:p>
      <w:pPr>
        <w:ind w:left="0" w:right="0" w:firstLine="560"/>
        <w:spacing w:before="450" w:after="450" w:line="312" w:lineRule="auto"/>
      </w:pPr>
      <w:r>
        <w:rPr>
          <w:rFonts w:ascii="宋体" w:hAnsi="宋体" w:eastAsia="宋体" w:cs="宋体"/>
          <w:color w:val="000"/>
          <w:sz w:val="28"/>
          <w:szCs w:val="28"/>
        </w:rPr>
        <w:t xml:space="preserve">期，增设安全爬梯8架、护栏500米，安全标志牌46块，尤其是现场定置管理方面得到了公司上下一致好评。为安全生产起到了一定的促进作用。</w:t>
      </w:r>
    </w:p>
    <w:p>
      <w:pPr>
        <w:ind w:left="0" w:right="0" w:firstLine="560"/>
        <w:spacing w:before="450" w:after="450" w:line="312" w:lineRule="auto"/>
      </w:pPr>
      <w:r>
        <w:rPr>
          <w:rFonts w:ascii="宋体" w:hAnsi="宋体" w:eastAsia="宋体" w:cs="宋体"/>
          <w:color w:val="000"/>
          <w:sz w:val="28"/>
          <w:szCs w:val="28"/>
        </w:rPr>
        <w:t xml:space="preserve">三、集中整治和安全生产百日大检查</w:t>
      </w:r>
    </w:p>
    <w:p>
      <w:pPr>
        <w:ind w:left="0" w:right="0" w:firstLine="560"/>
        <w:spacing w:before="450" w:after="450" w:line="312" w:lineRule="auto"/>
      </w:pPr>
      <w:r>
        <w:rPr>
          <w:rFonts w:ascii="宋体" w:hAnsi="宋体" w:eastAsia="宋体" w:cs="宋体"/>
          <w:color w:val="000"/>
          <w:sz w:val="28"/>
          <w:szCs w:val="28"/>
        </w:rPr>
        <w:t xml:space="preserve">在强化基础管理，完善安全设施的同时，紧紧围绕省、市、县“集中整治”和“安全生产百日大检查”以及安全生产基本控制目标，为了深入贯彻落实省、市、县以及总公司安全生产集中整治《方案》精神。切实把安全工作做到实处，把“安全生产百日大检查”推向纵深，结合本厂实际，制定了符合铁厂实际情况的《集中整治方案》和《百日安全生产大检活动方案》，从“人的不安全行为，物的不安全状态和管理上的缺陷”等几方面，在全厂范围以车间为单位进行了认真仔细的排查和整改，针对查出问题和隐患，分析汇总并定责任人、定标准、定时完成，领导组进行了逐一的检查和验收。共查出和整改24项。为生产的安全顺行起到了保驾护航的作用。</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喷煤到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1.注重检修，忽视安全措施</w:t>
      </w:r>
    </w:p>
    <w:p>
      <w:pPr>
        <w:ind w:left="0" w:right="0" w:firstLine="560"/>
        <w:spacing w:before="450" w:after="450" w:line="312" w:lineRule="auto"/>
      </w:pPr>
      <w:r>
        <w:rPr>
          <w:rFonts w:ascii="宋体" w:hAnsi="宋体" w:eastAsia="宋体" w:cs="宋体"/>
          <w:color w:val="000"/>
          <w:sz w:val="28"/>
          <w:szCs w:val="28"/>
        </w:rPr>
        <w:t xml:space="preserve">检修固然重要，但不能把安全置之不管，在生产设备或设施需要检修人员抢修的时候，任务重，时间紧，有些领导让检修时间冲昏了头脑，忽视安全，只要求检修人员抢时争速，对作业环境存在的危险因素和安全隐患没有充分的分析识别，采取的防范措施更是轻描淡写，甚至违章指挥。</w:t>
      </w:r>
    </w:p>
    <w:p>
      <w:pPr>
        <w:ind w:left="0" w:right="0" w:firstLine="560"/>
        <w:spacing w:before="450" w:after="450" w:line="312" w:lineRule="auto"/>
      </w:pPr>
      <w:r>
        <w:rPr>
          <w:rFonts w:ascii="宋体" w:hAnsi="宋体" w:eastAsia="宋体" w:cs="宋体"/>
          <w:color w:val="000"/>
          <w:sz w:val="28"/>
          <w:szCs w:val="28"/>
        </w:rPr>
        <w:t xml:space="preserve">2、我们一些工人文化水平较低，对安全操作规程理解不够透彻，安全意识淡薄，对违章指挥不加以拒绝，还冒险作业，对杜绝“三违”和倡导的“三不伤害”熟视无睹，麻木不仁。</w:t>
      </w:r>
    </w:p>
    <w:p>
      <w:pPr>
        <w:ind w:left="0" w:right="0" w:firstLine="560"/>
        <w:spacing w:before="450" w:after="450" w:line="312" w:lineRule="auto"/>
      </w:pPr>
      <w:r>
        <w:rPr>
          <w:rFonts w:ascii="宋体" w:hAnsi="宋体" w:eastAsia="宋体" w:cs="宋体"/>
          <w:color w:val="000"/>
          <w:sz w:val="28"/>
          <w:szCs w:val="28"/>
        </w:rPr>
        <w:t xml:space="preserve">3.安全责任意识淡薄，政令和责任落实迟缓</w:t>
      </w:r>
    </w:p>
    <w:p>
      <w:pPr>
        <w:ind w:left="0" w:right="0" w:firstLine="560"/>
        <w:spacing w:before="450" w:after="450" w:line="312" w:lineRule="auto"/>
      </w:pPr>
      <w:r>
        <w:rPr>
          <w:rFonts w:ascii="宋体" w:hAnsi="宋体" w:eastAsia="宋体" w:cs="宋体"/>
          <w:color w:val="000"/>
          <w:sz w:val="28"/>
          <w:szCs w:val="28"/>
        </w:rPr>
        <w:t xml:space="preserve">我们有一系列制度和不少的管理规程和规定，但结果却事与愿违，甚至有时使我们的制度和规定显得有些无助和无奈。比方说：“进入厂区必须戴好安全帽”，这最普通的安全规定和常识，说起来谁都知道，做起来却是有些领导不管不顾，工人们我行我素。甚至有些领导都做不到正确穿戴劳动保护用品。每一项工作都得连督促带考核才能完成。</w:t>
      </w:r>
    </w:p>
    <w:p>
      <w:pPr>
        <w:ind w:left="0" w:right="0" w:firstLine="560"/>
        <w:spacing w:before="450" w:after="450" w:line="312" w:lineRule="auto"/>
      </w:pPr>
      <w:r>
        <w:rPr>
          <w:rFonts w:ascii="宋体" w:hAnsi="宋体" w:eastAsia="宋体" w:cs="宋体"/>
          <w:color w:val="000"/>
          <w:sz w:val="28"/>
          <w:szCs w:val="28"/>
        </w:rPr>
        <w:t xml:space="preserve">4.安全教育不到位，缺乏针对性</w:t>
      </w:r>
    </w:p>
    <w:p>
      <w:pPr>
        <w:ind w:left="0" w:right="0" w:firstLine="560"/>
        <w:spacing w:before="450" w:after="450" w:line="312" w:lineRule="auto"/>
      </w:pPr>
      <w:r>
        <w:rPr>
          <w:rFonts w:ascii="宋体" w:hAnsi="宋体" w:eastAsia="宋体" w:cs="宋体"/>
          <w:color w:val="000"/>
          <w:sz w:val="28"/>
          <w:szCs w:val="28"/>
        </w:rPr>
        <w:t xml:space="preserve">现有职工的文化水平较低，有些工人甚至连安全基本知识也不懂，安全技能缺乏，安全意识更为淡薄，侥幸心理、习惯性违章经验主义错误严重存在，“三违”现象仍比较普遍。这都体现出安全教育不到位、领导责任意识不到位、各级的安全管理不到位。今后仍需利用各种形式，有计划的下大力气有针对性的进行安全培训。安全工作是一项长期的工作、认真的工作，既不能搞突击，更不能断章取义。新的一年即将到来，我们将在总公司和厂长的的领导下，更加努力的工作，敢于面对自身的问题和不足，加强政治思想及各项知识的培训学习，改正工作中存在的不足，全面提升全员素质，强化</w:t>
      </w:r>
    </w:p>
    <w:p>
      <w:pPr>
        <w:ind w:left="0" w:right="0" w:firstLine="560"/>
        <w:spacing w:before="450" w:after="450" w:line="312" w:lineRule="auto"/>
      </w:pPr>
      <w:r>
        <w:rPr>
          <w:rFonts w:ascii="宋体" w:hAnsi="宋体" w:eastAsia="宋体" w:cs="宋体"/>
          <w:color w:val="000"/>
          <w:sz w:val="28"/>
          <w:szCs w:val="28"/>
        </w:rPr>
        <w:t xml:space="preserve">安全排查力度，上下齐心，共同携手，将《集中整治自查自纠》和《安全生产百日大检查》活动推向纵深。用不懈的努力和辛勤的汗水铸就华茂美好的明天。</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炼铁工个人工作总结2</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炼铁工个人工作总结3</w:t>
      </w:r>
    </w:p>
    <w:p>
      <w:pPr>
        <w:ind w:left="0" w:right="0" w:firstLine="560"/>
        <w:spacing w:before="450" w:after="450" w:line="312" w:lineRule="auto"/>
      </w:pPr>
      <w:r>
        <w:rPr>
          <w:rFonts w:ascii="宋体" w:hAnsi="宋体" w:eastAsia="宋体" w:cs="宋体"/>
          <w:color w:val="000"/>
          <w:sz w:val="28"/>
          <w:szCs w:val="28"/>
        </w:rPr>
        <w:t xml:space="preserve">炼铁厂三季度工作总结</w:t>
      </w:r>
    </w:p>
    <w:p>
      <w:pPr>
        <w:ind w:left="0" w:right="0" w:firstLine="560"/>
        <w:spacing w:before="450" w:after="450" w:line="312" w:lineRule="auto"/>
      </w:pPr>
      <w:r>
        <w:rPr>
          <w:rFonts w:ascii="宋体" w:hAnsi="宋体" w:eastAsia="宋体" w:cs="宋体"/>
          <w:color w:val="000"/>
          <w:sz w:val="28"/>
          <w:szCs w:val="28"/>
        </w:rPr>
        <w:t xml:space="preserve">三季度，在公司的正确领导下，炼铁厂认真贯彻执行公司的指示精神，与公司保持高度一致，带领全厂职工，按照公司的布置努力完成各项安全生产任务。三季度是承上启下，关系到完成全年生产任务的关键时刻，起着举足轻重的关系。在高温酷暑和面对市场变化的不利条件下，教育职工干部找准自己的位置，眼睛向内找不足，在挖潜增效上下功夫，努力完成公司下达的各项任务。下面总结三季度的工作如下：</w:t>
      </w:r>
    </w:p>
    <w:p>
      <w:pPr>
        <w:ind w:left="0" w:right="0" w:firstLine="560"/>
        <w:spacing w:before="450" w:after="450" w:line="312" w:lineRule="auto"/>
      </w:pPr>
      <w:r>
        <w:rPr>
          <w:rFonts w:ascii="宋体" w:hAnsi="宋体" w:eastAsia="宋体" w:cs="宋体"/>
          <w:color w:val="000"/>
          <w:sz w:val="28"/>
          <w:szCs w:val="28"/>
        </w:rPr>
        <w:t xml:space="preserve">一、认真开展好三季度的安全工作。</w:t>
      </w:r>
    </w:p>
    <w:p>
      <w:pPr>
        <w:ind w:left="0" w:right="0" w:firstLine="560"/>
        <w:spacing w:before="450" w:after="450" w:line="312" w:lineRule="auto"/>
      </w:pPr>
      <w:r>
        <w:rPr>
          <w:rFonts w:ascii="宋体" w:hAnsi="宋体" w:eastAsia="宋体" w:cs="宋体"/>
          <w:color w:val="000"/>
          <w:sz w:val="28"/>
          <w:szCs w:val="28"/>
        </w:rPr>
        <w:t xml:space="preserve">1、三季度是高温雨季、是事故多发季节，炼铁厂把安全和环保工作放在首要位置上认真去抓好，每月认真召开安委会和安全例会，分析、研究安全和环保所存在的问题，制定具体的措施，有效地控制住危险源点，控制事故的发生。开展区域负责制，体现主体责任制，从被动管理向自我管理过度。各车间抓好自己的人，管好自己的事，充分发挥车间“一把手”的作用。职能科室进行检查、监督、指导、重心下移，协助各车间全力搞好安全工作。</w:t>
      </w:r>
    </w:p>
    <w:p>
      <w:pPr>
        <w:ind w:left="0" w:right="0" w:firstLine="560"/>
        <w:spacing w:before="450" w:after="450" w:line="312" w:lineRule="auto"/>
      </w:pPr>
      <w:r>
        <w:rPr>
          <w:rFonts w:ascii="宋体" w:hAnsi="宋体" w:eastAsia="宋体" w:cs="宋体"/>
          <w:color w:val="000"/>
          <w:sz w:val="28"/>
          <w:szCs w:val="28"/>
        </w:rPr>
        <w:t xml:space="preserve">2、做好新入厂员工的三级安全教育培训，是提高员工安全素质的一项重要工作，通过认真按要求进行培训，使新员工掌握和了解岗位安全规程、操作规程及非正常情况下应急事故处置方法，使员工对岗位环境有初步的了解。三季度培训新入厂的员工117人次，抽背了各车间安规150人，平均成绩95分以上。</w:t>
      </w:r>
    </w:p>
    <w:p>
      <w:pPr>
        <w:ind w:left="0" w:right="0" w:firstLine="560"/>
        <w:spacing w:before="450" w:after="450" w:line="312" w:lineRule="auto"/>
      </w:pPr>
      <w:r>
        <w:rPr>
          <w:rFonts w:ascii="宋体" w:hAnsi="宋体" w:eastAsia="宋体" w:cs="宋体"/>
          <w:color w:val="000"/>
          <w:sz w:val="28"/>
          <w:szCs w:val="28"/>
        </w:rPr>
        <w:t xml:space="preserve">3、遵循“安全检查就是消除事故隐患、防止事故、改善劳动条件、保证安全的重要手段”的原则，各级领导和安全员每天都深入生产和施工现场，检查生产过程中的危险因素、人的不安全行为和物的不安全状态，随时发现问题，随时整改，把事故消灭在萌芽状态，每月落实公司提出的最少开展四次安全检查的要求，由厂领导带领职能科室人员进行全方位的安检工作。三季度查出安全隐患68项，查处违规违</w:t>
      </w:r>
    </w:p>
    <w:p>
      <w:pPr>
        <w:ind w:left="0" w:right="0" w:firstLine="560"/>
        <w:spacing w:before="450" w:after="450" w:line="312" w:lineRule="auto"/>
      </w:pPr>
      <w:r>
        <w:rPr>
          <w:rFonts w:ascii="宋体" w:hAnsi="宋体" w:eastAsia="宋体" w:cs="宋体"/>
          <w:color w:val="000"/>
          <w:sz w:val="28"/>
          <w:szCs w:val="28"/>
        </w:rPr>
        <w:t xml:space="preserve">纪者64人，考核3100元，使安全和违纪得到了一定的抑制。</w:t>
      </w:r>
    </w:p>
    <w:p>
      <w:pPr>
        <w:ind w:left="0" w:right="0" w:firstLine="560"/>
        <w:spacing w:before="450" w:after="450" w:line="312" w:lineRule="auto"/>
      </w:pPr>
      <w:r>
        <w:rPr>
          <w:rFonts w:ascii="宋体" w:hAnsi="宋体" w:eastAsia="宋体" w:cs="宋体"/>
          <w:color w:val="000"/>
          <w:sz w:val="28"/>
          <w:szCs w:val="28"/>
        </w:rPr>
        <w:t xml:space="preserve">4、进一步抓好班组建设这个源点，规范周一安全活动，每周都由安全科制定活动内容，给班组准备好学习材料，厂安全员深入班组检查，督导班组的安全活动，使大多数班组在安全活动上都能有效的引导广大职工学习上级的文件精神，结合其它单位的事故案例，吸取教训，使班组这个“落脚点”的素质不断提高。</w:t>
      </w:r>
    </w:p>
    <w:p>
      <w:pPr>
        <w:ind w:left="0" w:right="0" w:firstLine="560"/>
        <w:spacing w:before="450" w:after="450" w:line="312" w:lineRule="auto"/>
      </w:pPr>
      <w:r>
        <w:rPr>
          <w:rFonts w:ascii="宋体" w:hAnsi="宋体" w:eastAsia="宋体" w:cs="宋体"/>
          <w:color w:val="000"/>
          <w:sz w:val="28"/>
          <w:szCs w:val="28"/>
        </w:rPr>
        <w:t xml:space="preserve">5、深入开展企业安全生产专项治理隐患整改阶段工作，为迎接省、市、区安检部门对公司安全生产专项治理及煤气专项整治工作的验收。炼铁厂认真落实每阶段公司提出的要求，准备专项治理档案，基本通过了公司的验收。在此阶段，各岗位共增设各种标志牌600余块，安全警示语40块，增设固定式煤气报警仪14台，便携式报警仪25台，空气呼吸器4台，苏生器2台，隔离式自救器2台，对煤气岗位的排风扇更换为防爆型并进行联锁，对煤气岗位进行两次煤气安全知识教育，216人进行了闭卷考试，安装快切阀12台，整改煤气隐患26项，更换煤气设备20台，使专项治理取得一定效果。</w:t>
      </w:r>
    </w:p>
    <w:p>
      <w:pPr>
        <w:ind w:left="0" w:right="0" w:firstLine="560"/>
        <w:spacing w:before="450" w:after="450" w:line="312" w:lineRule="auto"/>
      </w:pPr>
      <w:r>
        <w:rPr>
          <w:rFonts w:ascii="宋体" w:hAnsi="宋体" w:eastAsia="宋体" w:cs="宋体"/>
          <w:color w:val="000"/>
          <w:sz w:val="28"/>
          <w:szCs w:val="28"/>
        </w:rPr>
        <w:t xml:space="preserve">6、抓基层安全工作要抓实，抓而不实，等于不抓，一个单位的安全工作开展的好与不好，我们认为有四条标准：⑴领导重视；⑵员工素质；⑶做好检查预防工作，制定好对策；⑷按照上级的标准去落实。也就是说：领导要每天讲安全，布置安全对没落实的单位要点名批评，员工要不断的学习，再学习，培训与自学相结合，逐步按系统掌握安全知识和操作技能。管理人员要深入现场，重心下移，掌握第一手材料，查找隐患，制定措施，控制危险原源点，不断提醒岗位员工，不能违规操作、野蛮操作，克服习惯性操作，达到按标准化操作，有序的按规程规定操作，制定预案，方能控制事故。安全管理要全面落实国家提出的要求，认真执行，使区域环境、安全设施、防护、救护设施、劳动保护、环保设施、职业卫生、培训制度及管理制度等达到要求。开展好“三个坚持”，突出“十个创新”“十个强化”。由于我们把安全工作放在首位，放在心上，严格要求，强化管理，严肃考核，使</w:t>
      </w:r>
    </w:p>
    <w:p>
      <w:pPr>
        <w:ind w:left="0" w:right="0" w:firstLine="560"/>
        <w:spacing w:before="450" w:after="450" w:line="312" w:lineRule="auto"/>
      </w:pPr>
      <w:r>
        <w:rPr>
          <w:rFonts w:ascii="宋体" w:hAnsi="宋体" w:eastAsia="宋体" w:cs="宋体"/>
          <w:color w:val="000"/>
          <w:sz w:val="28"/>
          <w:szCs w:val="28"/>
        </w:rPr>
        <w:t xml:space="preserve">三季度没有发生轻伤以上事故，达到了安全生产的目的。</w:t>
      </w:r>
    </w:p>
    <w:p>
      <w:pPr>
        <w:ind w:left="0" w:right="0" w:firstLine="560"/>
        <w:spacing w:before="450" w:after="450" w:line="312" w:lineRule="auto"/>
      </w:pPr>
      <w:r>
        <w:rPr>
          <w:rFonts w:ascii="宋体" w:hAnsi="宋体" w:eastAsia="宋体" w:cs="宋体"/>
          <w:color w:val="000"/>
          <w:sz w:val="28"/>
          <w:szCs w:val="28"/>
        </w:rPr>
        <w:t xml:space="preserve">二、努力搞好三季度的生产指标。</w:t>
      </w:r>
    </w:p>
    <w:p>
      <w:pPr>
        <w:ind w:left="0" w:right="0" w:firstLine="560"/>
        <w:spacing w:before="450" w:after="450" w:line="312" w:lineRule="auto"/>
      </w:pPr>
      <w:r>
        <w:rPr>
          <w:rFonts w:ascii="宋体" w:hAnsi="宋体" w:eastAsia="宋体" w:cs="宋体"/>
          <w:color w:val="000"/>
          <w:sz w:val="28"/>
          <w:szCs w:val="28"/>
        </w:rPr>
        <w:t xml:space="preserve">三季度生产指标的好与坏关系到今年生产指标的完成，我们清醒的认识到：三季度是一年中最困难的时期，高温雨季不利因素较多，必须要保持厂班子的高度统一，才能带好队伍，对公司提出的要求要百分之百的落实，再大的困难要勇于战胜，我们在生产例会上，要求各车间要把困难想全，有解决困难的办法，发动员工，群力群策，把困难分解，要面对现实克服天气不利、原燃料波动、品味低的现实条件，把指标层层分解，车间要确保完成计划，要精心组织协调，强化调度指挥，落实工序服从，每个岗位都要以优质的工作质量，保证高炉正常生产的需求，上道工序提出的要求，就是下道工序的生产目标，保证生产链条正常运转。首先我们抓了烧结、竖炉工艺，由厂长助理辛贵俊主抓，要求合理利用现有的各种原料，进行科学的配比，保证落实好烧程的每一个细节，在降低成本的前提下，努力提高产品的质量和产量，给高炉顺行创造好的条件，质量、产量不达标要进行考核。在冶炼上由副厂长惠秀章主抓，要依据季节的变化，原燃料的变化，制定合理有效的操作方针，强化高炉工长的管理，严细操作，要适应各种变化，要落实一个“勤”字、一个“准”字，勤观察原燃料的变化，勤观察风口，勤看渣铁，勤观察炉内、炉外的各种条件和变化，勤分析，准确判断，准确组织好炉前工艺操作。眼睛向内，苦练内功，不断的提高冶炼技能，超前掌握炉况的动向，消除滞后操作，保证高炉顺行，实现稳产、高产、优质、低耗的方针，继续落实特殊炉况的分析会，有计划的培训工长，提高业务水平。</w:t>
      </w:r>
    </w:p>
    <w:p>
      <w:pPr>
        <w:ind w:left="0" w:right="0" w:firstLine="560"/>
        <w:spacing w:before="450" w:after="450" w:line="312" w:lineRule="auto"/>
      </w:pPr>
      <w:r>
        <w:rPr>
          <w:rFonts w:ascii="宋体" w:hAnsi="宋体" w:eastAsia="宋体" w:cs="宋体"/>
          <w:color w:val="000"/>
          <w:sz w:val="28"/>
          <w:szCs w:val="28"/>
        </w:rPr>
        <w:t xml:space="preserve">在较高的冶炼条件下，必须要有完好的设备运行来保证，在设备管理上由厂长助理冯晓芹主抓，我们要求机动科、机修车间、生产单位共同保证设备的正常运转，合理安排检修，做好设备维护、保养，落实公司、厂制定的设备管理制度，努力提高设备的作业率和设备完好率，保证全厂生产设备正常运转。由于我们抓了上述工作，三季度</w:t>
      </w:r>
    </w:p>
    <w:p>
      <w:pPr>
        <w:ind w:left="0" w:right="0" w:firstLine="560"/>
        <w:spacing w:before="450" w:after="450" w:line="312" w:lineRule="auto"/>
      </w:pPr>
      <w:r>
        <w:rPr>
          <w:rFonts w:ascii="宋体" w:hAnsi="宋体" w:eastAsia="宋体" w:cs="宋体"/>
          <w:color w:val="000"/>
          <w:sz w:val="28"/>
          <w:szCs w:val="28"/>
        </w:rPr>
        <w:t xml:space="preserve">共产生铁56万吨，完成全年计划的 %，烧结矿万吨，球团矿万吨，为完成全年的生产任务奠定了基础。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1、在安全管理上，我们还有一定的不足，存有漏洞，没能做到细化管理，对职工要求不严，存在违规违纪现象，习惯性作业，全员素质有待提高。</w:t>
      </w:r>
    </w:p>
    <w:p>
      <w:pPr>
        <w:ind w:left="0" w:right="0" w:firstLine="560"/>
        <w:spacing w:before="450" w:after="450" w:line="312" w:lineRule="auto"/>
      </w:pPr>
      <w:r>
        <w:rPr>
          <w:rFonts w:ascii="宋体" w:hAnsi="宋体" w:eastAsia="宋体" w:cs="宋体"/>
          <w:color w:val="000"/>
          <w:sz w:val="28"/>
          <w:szCs w:val="28"/>
        </w:rPr>
        <w:t xml:space="preserve">2、在生产上，优质均衡有差距，说明素质不高管理不到位，要作为一项重点认真解决。</w:t>
      </w:r>
    </w:p>
    <w:p>
      <w:pPr>
        <w:ind w:left="0" w:right="0" w:firstLine="560"/>
        <w:spacing w:before="450" w:after="450" w:line="312" w:lineRule="auto"/>
      </w:pPr>
      <w:r>
        <w:rPr>
          <w:rFonts w:ascii="宋体" w:hAnsi="宋体" w:eastAsia="宋体" w:cs="宋体"/>
          <w:color w:val="000"/>
          <w:sz w:val="28"/>
          <w:szCs w:val="28"/>
        </w:rPr>
        <w:t xml:space="preserve">3、竖炉车间因2#竖炉导风墙质量差、1#竖炉年久失修设备问题多的原因，产量有下降，现 1#竖炉大修接近尾声，我们有信心组织好竖炉的各项工作。</w:t>
      </w:r>
    </w:p>
    <w:p>
      <w:pPr>
        <w:ind w:left="0" w:right="0" w:firstLine="560"/>
        <w:spacing w:before="450" w:after="450" w:line="312" w:lineRule="auto"/>
      </w:pPr>
      <w:r>
        <w:rPr>
          <w:rFonts w:ascii="宋体" w:hAnsi="宋体" w:eastAsia="宋体" w:cs="宋体"/>
          <w:color w:val="000"/>
          <w:sz w:val="28"/>
          <w:szCs w:val="28"/>
        </w:rPr>
        <w:t xml:space="preserve">4、高炉生产出现波动，炉温不稳定，说明工长的操作水平有待于再提高。各级领导有待于提高管理驾驭生产的能力。</w:t>
      </w:r>
    </w:p>
    <w:p>
      <w:pPr>
        <w:ind w:left="0" w:right="0" w:firstLine="560"/>
        <w:spacing w:before="450" w:after="450" w:line="312" w:lineRule="auto"/>
      </w:pPr>
      <w:r>
        <w:rPr>
          <w:rFonts w:ascii="宋体" w:hAnsi="宋体" w:eastAsia="宋体" w:cs="宋体"/>
          <w:color w:val="000"/>
          <w:sz w:val="28"/>
          <w:szCs w:val="28"/>
        </w:rPr>
        <w:t xml:space="preserve">5、员工流动性大更换人员较多，三季度新入厂员工117名，使整体素质下降，目前正在以老带新，教安全教技术，以最快的速度提高他们的综合素质。</w:t>
      </w:r>
    </w:p>
    <w:p>
      <w:pPr>
        <w:ind w:left="0" w:right="0" w:firstLine="560"/>
        <w:spacing w:before="450" w:after="450" w:line="312" w:lineRule="auto"/>
      </w:pPr>
      <w:r>
        <w:rPr>
          <w:rFonts w:ascii="宋体" w:hAnsi="宋体" w:eastAsia="宋体" w:cs="宋体"/>
          <w:color w:val="000"/>
          <w:sz w:val="28"/>
          <w:szCs w:val="28"/>
        </w:rPr>
        <w:t xml:space="preserve">四季度到了，面临冬季生产，炼铁黄金季节，我们按照公司要求，解决以前存在问题，开展好四季度各项工作，落实“安全生产百日攻坚活动”，超前组织好冬季安全生产，特别注意第一场寒流到来之前的准备工作，保安全、保生产，我有决心带领职工克服困难，努力工作，较好完成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炼铁工个人工作总结4</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年在公司领导的正确领导下，各级员工的通力合作下，相关单位的大力协助下，取得了前所未有的业绩。我们冶炼车间在公司的发展过程中发挥了我们应有的作用，较好的完成了各项任务，既完成公司下达的各项指标，又培养了一支能打硬仗的高素质的队伍，这支队伍才是我们全面完成生产任务的生力军。</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炼铁工个人工作总结5</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炼铁工个人工作总结6</w:t>
      </w:r>
    </w:p>
    <w:p>
      <w:pPr>
        <w:ind w:left="0" w:right="0" w:firstLine="560"/>
        <w:spacing w:before="450" w:after="450" w:line="312" w:lineRule="auto"/>
      </w:pPr>
      <w:r>
        <w:rPr>
          <w:rFonts w:ascii="宋体" w:hAnsi="宋体" w:eastAsia="宋体" w:cs="宋体"/>
          <w:color w:val="000"/>
          <w:sz w:val="28"/>
          <w:szCs w:val="28"/>
        </w:rPr>
        <w:t xml:space="preserve">对于明年的工作，我们车间的总体思路是：继续强调生产与管理的同时，抓好安全，把安全意识更加深入的渗透到员工的心里和工作中去。继续健全、完善各项管理制度，并贯彻、落实到实际生产当中，使管理工作走向正规化、人员操作程序化、岗位工作规范化。进一步优化工资和奖金分配制，发挥收入引导竞争，保证员工队伍稳步向前发展，拥有积极向上的工作态度。加强对员工的培训、深造和学习，注重人才的培养。</w:t>
      </w:r>
    </w:p>
    <w:p>
      <w:pPr>
        <w:ind w:left="0" w:right="0" w:firstLine="560"/>
        <w:spacing w:before="450" w:after="450" w:line="312" w:lineRule="auto"/>
      </w:pPr>
      <w:r>
        <w:rPr>
          <w:rFonts w:ascii="宋体" w:hAnsi="宋体" w:eastAsia="宋体" w:cs="宋体"/>
          <w:color w:val="000"/>
          <w:sz w:val="28"/>
          <w:szCs w:val="28"/>
        </w:rPr>
        <w:t xml:space="preserve">增产、降耗投入精力与质检部门，生产技术部紧密配合，抓好物料验收和保管工作。严格把控大宗物料的验收工作，其中特别是焦炭，我们目前使用的焦炭焦率高达，高于11—13%这个正常区，如果改成三级冶金焦，就有望提高床能率，直接月节约成本30余万元。同时对尺寸规格超标的石英石严格控制，令其禁止入厂或做扣除入库量的处理，做到每车物料都有人验收、有人签字、有人监督的标准化。</w:t>
      </w:r>
    </w:p>
    <w:p>
      <w:pPr>
        <w:ind w:left="0" w:right="0" w:firstLine="560"/>
        <w:spacing w:before="450" w:after="450" w:line="312" w:lineRule="auto"/>
      </w:pPr>
      <w:r>
        <w:rPr>
          <w:rFonts w:ascii="宋体" w:hAnsi="宋体" w:eastAsia="宋体" w:cs="宋体"/>
          <w:color w:val="000"/>
          <w:sz w:val="28"/>
          <w:szCs w:val="28"/>
        </w:rPr>
        <w:t xml:space="preserve">加强鼓风炉工艺的精细化，降低渣含金属量提高回收率；加强转炉的吹炼技术，提高产品合格率，最终达到高产高效。提高砌筑的技术和质量，尤其是对弧型砌筑的技术需要加强，完善鼓风炉和转炉的操作制度，从而延长前床和转炉的寿命，降低耐火材料的消耗。积极准备好富氧熔炼和制酸的前期工作，力争这两大项目早日投产并发挥效益。</w:t>
      </w:r>
    </w:p>
    <w:p>
      <w:pPr>
        <w:ind w:left="0" w:right="0" w:firstLine="560"/>
        <w:spacing w:before="450" w:after="450" w:line="312" w:lineRule="auto"/>
      </w:pPr>
      <w:r>
        <w:rPr>
          <w:rFonts w:ascii="宋体" w:hAnsi="宋体" w:eastAsia="宋体" w:cs="宋体"/>
          <w:color w:val="000"/>
          <w:sz w:val="28"/>
          <w:szCs w:val="28"/>
        </w:rPr>
        <w:t xml:space="preserve">对车间以外的工作我们的建议是：加强保卫工作，在厂区一些关键地方设置摄像头，杜绝厂内物料、材料、产品、废铁和其他物品的丢失；入厂物料的检斤、化验、入库应有两个以上单位相互监督完成；美化厂区，为广大职工创造良好的工作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炼铁工个人工作总结7</w:t>
      </w:r>
    </w:p>
    <w:p>
      <w:pPr>
        <w:ind w:left="0" w:right="0" w:firstLine="560"/>
        <w:spacing w:before="450" w:after="450" w:line="312" w:lineRule="auto"/>
      </w:pPr>
      <w:r>
        <w:rPr>
          <w:rFonts w:ascii="宋体" w:hAnsi="宋体" w:eastAsia="宋体" w:cs="宋体"/>
          <w:color w:val="000"/>
          <w:sz w:val="28"/>
          <w:szCs w:val="28"/>
        </w:rPr>
        <w:t xml:space="preserve">我们实现了当天投产，当天产出合格产品的佳绩。开炉至今，6个多月的生产，我们没有因为配料或操作不当停过一次风，而且在前40天里没有放过一次本床。这种骄人的业绩与我们扎实的工作密不可分。我们在生产、人员、安全管理上投注了全部精力。</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制定严格、完善的工艺制度。</w:t>
      </w:r>
    </w:p>
    <w:p>
      <w:pPr>
        <w:ind w:left="0" w:right="0" w:firstLine="560"/>
        <w:spacing w:before="450" w:after="450" w:line="312" w:lineRule="auto"/>
      </w:pPr>
      <w:r>
        <w:rPr>
          <w:rFonts w:ascii="宋体" w:hAnsi="宋体" w:eastAsia="宋体" w:cs="宋体"/>
          <w:color w:val="000"/>
          <w:sz w:val="28"/>
          <w:szCs w:val="28"/>
        </w:rPr>
        <w:t xml:space="preserve">大宗物料（包括焦炭、石英石、石灰石、石灰粉、原矿）严格按验收标准验收，坚决扣除不合格部分。制定了鼓风炉、转炉、转炉砌筑等工艺技术考核条列。严格的前床液面交接班制度，保证了冶炼连续正常生产和抑制前床自然凝缩。各项工艺数据及时反馈公示栏，积极指导冶炼生产，让全体员工都来关注金属回收率和产品质量。采集，汇总各项工艺数据，按时完成每月的冶炼生产技术月报。详实反映冶炼生产情况，让所有的生产情况都在人的掌控之中。</w:t>
      </w:r>
    </w:p>
    <w:p>
      <w:pPr>
        <w:ind w:left="0" w:right="0" w:firstLine="560"/>
        <w:spacing w:before="450" w:after="450" w:line="312" w:lineRule="auto"/>
      </w:pPr>
      <w:r>
        <w:rPr>
          <w:rFonts w:ascii="宋体" w:hAnsi="宋体" w:eastAsia="宋体" w:cs="宋体"/>
          <w:color w:val="000"/>
          <w:sz w:val="28"/>
          <w:szCs w:val="28"/>
        </w:rPr>
        <w:t xml:space="preserve">我们是加工型企业，回收率的高低直接决定着企业的经济效益。降低渣含金属、提高金属回收率具有重要意义。由于原料的局限，鼓风炉工艺没有可调空间；我厂还暂时没有上富氧。要想提高金属回收率，相对我们初生的工艺来说困难是巨大的，让我们体会到举步维艰、夜不能寐的滋味。但我们没有被困难吓倒，依然朝着我们的目标努力。</w:t>
      </w:r>
    </w:p>
    <w:p>
      <w:pPr>
        <w:ind w:left="0" w:right="0" w:firstLine="560"/>
        <w:spacing w:before="450" w:after="450" w:line="312" w:lineRule="auto"/>
      </w:pPr>
      <w:r>
        <w:rPr>
          <w:rFonts w:ascii="宋体" w:hAnsi="宋体" w:eastAsia="宋体" w:cs="宋体"/>
          <w:color w:val="000"/>
          <w:sz w:val="28"/>
          <w:szCs w:val="28"/>
        </w:rPr>
        <w:t xml:space="preserve">为了保证在第一时间发现、处理问题，技术人员经常24小时跟班；反复取样化验、演算、及时的调整物料，并严抓现场人员的操作，确保了渣含金属控制在以下的业绩，这在同行业里也属一个不小的奇迹。鼓渣含金属由最初的降到，月减少金属损失约15吨，价值约270余万元。</w:t>
      </w:r>
    </w:p>
    <w:p>
      <w:pPr>
        <w:ind w:left="0" w:right="0" w:firstLine="560"/>
        <w:spacing w:before="450" w:after="450" w:line="312" w:lineRule="auto"/>
      </w:pPr>
      <w:r>
        <w:rPr>
          <w:rFonts w:ascii="宋体" w:hAnsi="宋体" w:eastAsia="宋体" w:cs="宋体"/>
          <w:color w:val="000"/>
          <w:sz w:val="28"/>
          <w:szCs w:val="28"/>
        </w:rPr>
        <w:t xml:space="preserve">与此同时，我们在产品质量上也投入了大量的精力，炉长的反复培训、测评，跟踪指导，开展技术攻关，细化考核制度等等。使产品合格率由最初的50%多提升到80%以上。</w:t>
      </w:r>
    </w:p>
    <w:p>
      <w:pPr>
        <w:ind w:left="0" w:right="0" w:firstLine="560"/>
        <w:spacing w:before="450" w:after="450" w:line="312" w:lineRule="auto"/>
      </w:pPr>
      <w:r>
        <w:rPr>
          <w:rFonts w:ascii="宋体" w:hAnsi="宋体" w:eastAsia="宋体" w:cs="宋体"/>
          <w:color w:val="000"/>
          <w:sz w:val="28"/>
          <w:szCs w:val="28"/>
        </w:rPr>
        <w:t xml:space="preserve">在生产中，凡是不利于生产的各方面因素，我们都积极采取措施，提出好的建议，进行整改，如：做格筛、抓斗爪部、金高溜槽等的改造意见，付诸实施后效果显著，将影响降到最低。同时还要求各岗位员工做到操检结合、润滑工对全车间设备严格按规定进行润滑，发现问题及时予以解决。保证了设备的正常运转。</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首先我们制定合理的工资分配制度，采用出勤打分制；要求员工做到不迟到、不早退、不偷懒；为提高员工的工作热情车间率先在公司内提出岗位、奖金二次分配方案，大家的收入与生产产品的产量和质量挂钩，拉开干好与干不好，干多与干少的收入差距，奖罚分明。真正充分调动了广大员工的积极性，发挥了他们的潜能。现在各班组之间已经形成了良性竞争氛围，为提高产能，他们主动提前1~2小时上班到冷料场、到废砖堆上拾冷料。这一行为不仅提高了产能，而且提高了金属回收率。</w:t>
      </w:r>
    </w:p>
    <w:p>
      <w:pPr>
        <w:ind w:left="0" w:right="0" w:firstLine="560"/>
        <w:spacing w:before="450" w:after="450" w:line="312" w:lineRule="auto"/>
      </w:pPr>
      <w:r>
        <w:rPr>
          <w:rFonts w:ascii="宋体" w:hAnsi="宋体" w:eastAsia="宋体" w:cs="宋体"/>
          <w:color w:val="000"/>
          <w:sz w:val="28"/>
          <w:szCs w:val="28"/>
        </w:rPr>
        <w:t xml:space="preserve">这种管理制度的实施，即促进了员工的积极性也促进了管理。</w:t>
      </w:r>
    </w:p>
    <w:p>
      <w:pPr>
        <w:ind w:left="0" w:right="0" w:firstLine="560"/>
        <w:spacing w:before="450" w:after="450" w:line="312" w:lineRule="auto"/>
      </w:pPr>
      <w:r>
        <w:rPr>
          <w:rFonts w:ascii="宋体" w:hAnsi="宋体" w:eastAsia="宋体" w:cs="宋体"/>
          <w:color w:val="000"/>
          <w:sz w:val="28"/>
          <w:szCs w:val="28"/>
        </w:rPr>
        <w:t xml:space="preserve">其次在干部的培养方面也体现了我车间独特的管理，车间要求干部要在工作中起带头和表帅作用，那里有困难有危险，那里就该有他们的身影。要不怕苦，不怕累，任劳任怨，无偿的加班加点工作，不处理好问题就不回去休息，干部个个严于律己，在员工中有良好的口碑，为广大员工做树立了榜样。同时我们还注重培养员工的责任心，端正员工的工作态度。</w:t>
      </w:r>
    </w:p>
    <w:p>
      <w:pPr>
        <w:ind w:left="0" w:right="0" w:firstLine="560"/>
        <w:spacing w:before="450" w:after="450" w:line="312" w:lineRule="auto"/>
      </w:pPr>
      <w:r>
        <w:rPr>
          <w:rFonts w:ascii="宋体" w:hAnsi="宋体" w:eastAsia="宋体" w:cs="宋体"/>
          <w:color w:val="000"/>
          <w:sz w:val="28"/>
          <w:szCs w:val="28"/>
        </w:rPr>
        <w:t xml:space="preserve">经常对员工的岗位技术进行考核；每月设立岗位明星，进行岗位技能大比拼等活动，通过奖罚机制刺激员工的工作积极性。工艺组还制作技术指标公示栏，及时公布鼓风炉，转炉技术指标完成情况，使员工了解不足，从而加强操作，提高了自身的技术水平。今年车间和新疆大学函授站取得联系，动员和鼓励员工参加成人高考，通过努力现已有41人被昆明理工大学录取，再学习的风气将在冶炼车间成为一种风尚。</w:t>
      </w:r>
    </w:p>
    <w:p>
      <w:pPr>
        <w:ind w:left="0" w:right="0" w:firstLine="560"/>
        <w:spacing w:before="450" w:after="450" w:line="312" w:lineRule="auto"/>
      </w:pPr>
      <w:r>
        <w:rPr>
          <w:rFonts w:ascii="宋体" w:hAnsi="宋体" w:eastAsia="宋体" w:cs="宋体"/>
          <w:color w:val="000"/>
          <w:sz w:val="28"/>
          <w:szCs w:val="28"/>
        </w:rPr>
        <w:t xml:space="preserve">3、安全管理方面</w:t>
      </w:r>
    </w:p>
    <w:p>
      <w:pPr>
        <w:ind w:left="0" w:right="0" w:firstLine="560"/>
        <w:spacing w:before="450" w:after="450" w:line="312" w:lineRule="auto"/>
      </w:pPr>
      <w:r>
        <w:rPr>
          <w:rFonts w:ascii="宋体" w:hAnsi="宋体" w:eastAsia="宋体" w:cs="宋体"/>
          <w:color w:val="000"/>
          <w:sz w:val="28"/>
          <w:szCs w:val="28"/>
        </w:rPr>
        <w:t xml:space="preserve">安全是顺利生产的前提，我们清醒地认识到，今年是首次开炉，新设备没有经过实际生产的检验、而人员绝大多数都是首次接触冶炼行业的年青员工，无任何工作经验可谈，其中的一半员工又都是开炉前十天才入厂，只是经过了简单的培训，就匆匆上岗。这一切都预示着我们的安全隐患将时时处处存在，安全工作将是头等大事。为此我们多次开展安全学习，在班前会上讲安全，班后会上总结安全，确实将安全思想深入到每位员工的心里，做到安全在我心中。</w:t>
      </w:r>
    </w:p>
    <w:p>
      <w:pPr>
        <w:ind w:left="0" w:right="0" w:firstLine="560"/>
        <w:spacing w:before="450" w:after="450" w:line="312" w:lineRule="auto"/>
      </w:pPr>
      <w:r>
        <w:rPr>
          <w:rFonts w:ascii="宋体" w:hAnsi="宋体" w:eastAsia="宋体" w:cs="宋体"/>
          <w:color w:val="000"/>
          <w:sz w:val="28"/>
          <w:szCs w:val="28"/>
        </w:rPr>
        <w:t xml:space="preserve">同时每日都征求广大员工意见，收集存在的安全隐患，并给予解决，尽量避免事故发生。各岗位制定详细的操作规程，并严格按操作规程操作，对违规操作严惩不怠。在车间内悬挂了大量的安全标语；设立岗位安全员，做到互相监督、相互督促。在全车间范围内形成了人人讲安全、时时讲安全、事事讲安全、人人管安全的良好氛围。让安全生产从墙上走到员工身边，从口号变为信念。</w:t>
      </w:r>
    </w:p>
    <w:p>
      <w:pPr>
        <w:ind w:left="0" w:right="0" w:firstLine="560"/>
        <w:spacing w:before="450" w:after="450" w:line="312" w:lineRule="auto"/>
      </w:pPr>
      <w:r>
        <w:rPr>
          <w:rFonts w:ascii="宋体" w:hAnsi="宋体" w:eastAsia="宋体" w:cs="宋体"/>
          <w:color w:val="000"/>
          <w:sz w:val="28"/>
          <w:szCs w:val="28"/>
        </w:rPr>
        <w:t xml:space="preserve">正是做到了这些，我们才保证了开炉至今车间无大的安全事故，确保了生产的顺利进行。回顾一年的安全工作，也有诸多值得我们反思的地方，如小的烫伤事故都发生在新员工身上、习惯性违章现象依然存在、个别员工的安全意识还较淡薄等等。这一切，我们都将认真总结，在今后的工作中坚决予以杜绝。</w:t>
      </w:r>
    </w:p>
    <w:p>
      <w:pPr>
        <w:ind w:left="0" w:right="0" w:firstLine="560"/>
        <w:spacing w:before="450" w:after="450" w:line="312" w:lineRule="auto"/>
      </w:pPr>
      <w:r>
        <w:rPr>
          <w:rFonts w:ascii="宋体" w:hAnsi="宋体" w:eastAsia="宋体" w:cs="宋体"/>
          <w:color w:val="000"/>
          <w:sz w:val="28"/>
          <w:szCs w:val="28"/>
        </w:rPr>
        <w:t xml:space="preserve">20xx年即将过去，回首这一年的成绩，我们更加自信；面对未来，我们将满怀豪情，大展宏图，随众鑫矿业一起腾飞。</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炼铁工个人工作总结8</w:t>
      </w:r>
    </w:p>
    <w:p>
      <w:pPr>
        <w:ind w:left="0" w:right="0" w:firstLine="560"/>
        <w:spacing w:before="450" w:after="450" w:line="312" w:lineRule="auto"/>
      </w:pPr>
      <w:r>
        <w:rPr>
          <w:rFonts w:ascii="宋体" w:hAnsi="宋体" w:eastAsia="宋体" w:cs="宋体"/>
          <w:color w:val="000"/>
          <w:sz w:val="28"/>
          <w:szCs w:val="28"/>
        </w:rPr>
        <w:t xml:space="preserve">冶炼厂内部治安环境复杂，周边治安环境严峻，护卫队根据其特点，加大了厂区巡逻和守卫力度，针对易发案部位重点巡逻，认真检查，经常进行守侯捕捉。由于点多面广，人力时有不足，特别是渣冷中队远离厂区，邻近农村，渣冷现场多次发生偷盗现象，全体队员发扬无私奉献精神，经常加班加点。护卫队全年共义务加班670余人次，部分队员一年奉献近96个班。全年共组织守侯捕捉72余次，参加人数达340人次，监督废旧物资出厂1210车，在全体队员的共同努力下，护卫大队共抓获犯罪嫌疑人283人，破获各类案件106起，其中重大案件8起，收缴粗铜8吨，废钢铁30余吨，冰铜、铜精矿等各类物资折款49余万元。</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炼铁工个人工作总结9</w:t>
      </w:r>
    </w:p>
    <w:p>
      <w:pPr>
        <w:ind w:left="0" w:right="0" w:firstLine="560"/>
        <w:spacing w:before="450" w:after="450" w:line="312" w:lineRule="auto"/>
      </w:pPr>
      <w:r>
        <w:rPr>
          <w:rFonts w:ascii="宋体" w:hAnsi="宋体" w:eastAsia="宋体" w:cs="宋体"/>
          <w:color w:val="000"/>
          <w:sz w:val="28"/>
          <w:szCs w:val="28"/>
        </w:rPr>
        <w:t xml:space="preserve">护卫大队是一支半军事化队伍，没有铁的纪律，队伍是不能完成各项任务的。大队始终把严管理、严考核，加强劳动纪律作为重要的工作来抓。一年来，先后制定了查岗、保密、监督、违纪惩处、值班记录、安全等八项规章制度，并根据实际操作修改完善了《大队百分考核细则》、《奖励制度》。实行层层考核、月月考评，对违纪的人和事绝不姑息迁就，并规定队员违纪，中队长负有连带责任，每日由一名大队领导和一名中队长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炼铁工个人工作总结10</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w:t>
      </w:r>
    </w:p>
    <w:p>
      <w:pPr>
        <w:ind w:left="0" w:right="0" w:firstLine="560"/>
        <w:spacing w:before="450" w:after="450" w:line="312" w:lineRule="auto"/>
      </w:pPr>
      <w:r>
        <w:rPr>
          <w:rFonts w:ascii="宋体" w:hAnsi="宋体" w:eastAsia="宋体" w:cs="宋体"/>
          <w:color w:val="000"/>
          <w:sz w:val="28"/>
          <w:szCs w:val="28"/>
        </w:rPr>
        <w:t xml:space="preserve">首先是想当然的对个人销售能力的估计过高，自我期望值过高，在制定目标之初，没有更多综合考虑其他包括炒货的操作局限性、市场变化、资源状况等方面的因素;</w:t>
      </w:r>
    </w:p>
    <w:p>
      <w:pPr>
        <w:ind w:left="0" w:right="0" w:firstLine="560"/>
        <w:spacing w:before="450" w:after="450" w:line="312" w:lineRule="auto"/>
      </w:pPr>
      <w:r>
        <w:rPr>
          <w:rFonts w:ascii="宋体" w:hAnsi="宋体" w:eastAsia="宋体" w:cs="宋体"/>
          <w:color w:val="000"/>
          <w:sz w:val="28"/>
          <w:szCs w:val="28"/>
        </w:rPr>
        <w:t xml:space="preserve">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w:t>
      </w:r>
    </w:p>
    <w:p>
      <w:pPr>
        <w:ind w:left="0" w:right="0" w:firstLine="560"/>
        <w:spacing w:before="450" w:after="450" w:line="312" w:lineRule="auto"/>
      </w:pPr>
      <w:r>
        <w:rPr>
          <w:rFonts w:ascii="宋体" w:hAnsi="宋体" w:eastAsia="宋体" w:cs="宋体"/>
          <w:color w:val="000"/>
          <w:sz w:val="28"/>
          <w:szCs w:val="28"/>
        </w:rPr>
        <w:t xml:space="preserve">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炼铁工个人工作总结11</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炼铁工个人工作总结12</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炼铁工个人工作总结13</w:t>
      </w:r>
    </w:p>
    <w:p>
      <w:pPr>
        <w:ind w:left="0" w:right="0" w:firstLine="560"/>
        <w:spacing w:before="450" w:after="450" w:line="312" w:lineRule="auto"/>
      </w:pPr>
      <w:r>
        <w:rPr>
          <w:rFonts w:ascii="宋体" w:hAnsi="宋体" w:eastAsia="宋体" w:cs="宋体"/>
          <w:color w:val="000"/>
          <w:sz w:val="28"/>
          <w:szCs w:val="28"/>
        </w:rPr>
        <w:t xml:space="preserve">继20xx年8月参加了xx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xx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炼铁工个人工作总结14</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宋体" w:hAnsi="宋体" w:eastAsia="宋体" w:cs="宋体"/>
          <w:color w:val="000"/>
          <w:sz w:val="28"/>
          <w:szCs w:val="28"/>
        </w:rPr>
        <w:t xml:space="preserve">本人于xx年7月毕业于江西理工大学冶金工程专业。7月中旬入职新兴铸管股份公司武安工业区炼钢部，自入职以来，一直处在炉前工岗位，一年的工作锻炼，我已经从一名懵懵懂懂的在校学生转变一名合格职工。</w:t>
      </w:r>
    </w:p>
    <w:p>
      <w:pPr>
        <w:ind w:left="0" w:right="0" w:firstLine="560"/>
        <w:spacing w:before="450" w:after="450" w:line="312" w:lineRule="auto"/>
      </w:pPr>
      <w:r>
        <w:rPr>
          <w:rFonts w:ascii="宋体" w:hAnsi="宋体" w:eastAsia="宋体" w:cs="宋体"/>
          <w:color w:val="000"/>
          <w:sz w:val="28"/>
          <w:szCs w:val="28"/>
        </w:rPr>
        <w:t xml:space="preserve">以下是我的工作总结：学习专业知识，提高专业技能。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思想的态度转变。刚进入工作那段时间，面对一个相对艰苦的工作环境：高温，高粉尘，噪音和饮食等等让我一时难以适应，工作精神状态提不起来。</w:t>
      </w:r>
    </w:p>
    <w:p>
      <w:pPr>
        <w:ind w:left="0" w:right="0" w:firstLine="560"/>
        <w:spacing w:before="450" w:after="450" w:line="312" w:lineRule="auto"/>
      </w:pPr>
      <w:r>
        <w:rPr>
          <w:rFonts w:ascii="宋体" w:hAnsi="宋体" w:eastAsia="宋体" w:cs="宋体"/>
          <w:color w:val="000"/>
          <w:sz w:val="28"/>
          <w:szCs w:val="28"/>
        </w:rPr>
        <w:t xml:space="preserve">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一年的锻炼，一年的付出，让我从学校正式走入了社会，让我从学生成为了一名优秀员工。</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w:t>
      </w:r>
    </w:p>
    <w:p>
      <w:pPr>
        <w:ind w:left="0" w:right="0" w:firstLine="560"/>
        <w:spacing w:before="450" w:after="450" w:line="312" w:lineRule="auto"/>
      </w:pPr>
      <w:r>
        <w:rPr>
          <w:rFonts w:ascii="宋体" w:hAnsi="宋体" w:eastAsia="宋体" w:cs="宋体"/>
          <w:color w:val="000"/>
          <w:sz w:val="28"/>
          <w:szCs w:val="28"/>
        </w:rPr>
        <w:t xml:space="preserve">在以后的生活中，我要和同事和谐相处，携手共进，相互理解和帮助，积极参加公司的各项活动，把自己真正融入到新兴铸管这个大家庭中。我相信未来的工作能做得更好，我们的企业也更加欣欣向荣。</w:t>
      </w:r>
    </w:p>
    <w:p>
      <w:pPr>
        <w:ind w:left="0" w:right="0" w:firstLine="560"/>
        <w:spacing w:before="450" w:after="450" w:line="312" w:lineRule="auto"/>
      </w:pPr>
      <w:r>
        <w:rPr>
          <w:rFonts w:ascii="宋体" w:hAnsi="宋体" w:eastAsia="宋体" w:cs="宋体"/>
          <w:color w:val="000"/>
          <w:sz w:val="28"/>
          <w:szCs w:val="28"/>
        </w:rPr>
        <w:t xml:space="preserve">我自20xx年xx月x日入职公司，履行业务员的职责和义务，在您的正确领导下积极开展各项业务工作，至今已有一年。通过一年来的努力，我共完成销售量8846吨，实现平均吨钢利润60元/吨，月平均销售量xxx吨，利润总额xxx元。除xx丰货款尚有xx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炼铁工个人工作总结15</w:t>
      </w:r>
    </w:p>
    <w:p>
      <w:pPr>
        <w:ind w:left="0" w:right="0" w:firstLine="560"/>
        <w:spacing w:before="450" w:after="450" w:line="312" w:lineRule="auto"/>
      </w:pPr>
      <w:r>
        <w:rPr>
          <w:rFonts w:ascii="宋体" w:hAnsi="宋体" w:eastAsia="宋体" w:cs="宋体"/>
          <w:color w:val="000"/>
          <w:sz w:val="28"/>
          <w:szCs w:val="28"/>
        </w:rPr>
        <w:t xml:space="preserve">我们积极准备今后我们要做的工作还有很多。要想我厂继续稳定的向前发展，我们就要做到：继续把安全放在第一位，只有保证长期的安全生产，才能保障企业寿命的延续。继续加强企业的管理，其中包括人员的管理与制度的不断完善。着重对人才的培养，多组织员工培训和深造，使之不断的完善自我，为企业的后续发展储备人才。加强岗位人员的正常流动，着重培养多能多专型人才，逐步完成人才梯队建设。继续发扬艰苦奋斗的优良作风，争做文明工厂。</w:t>
      </w:r>
    </w:p>
    <w:p>
      <w:pPr>
        <w:ind w:left="0" w:right="0" w:firstLine="560"/>
        <w:spacing w:before="450" w:after="450" w:line="312" w:lineRule="auto"/>
      </w:pPr>
      <w:r>
        <w:rPr>
          <w:rFonts w:ascii="宋体" w:hAnsi="宋体" w:eastAsia="宋体" w:cs="宋体"/>
          <w:color w:val="000"/>
          <w:sz w:val="28"/>
          <w:szCs w:val="28"/>
        </w:rPr>
        <w:t xml:space="preserve">围绕把企业做大做强，追求最高经济效益的目的，来开展各项工作。达到生产自动化、程序化，操作标准化、规范化。</w:t>
      </w:r>
    </w:p>
    <w:p>
      <w:pPr>
        <w:ind w:left="0" w:right="0" w:firstLine="560"/>
        <w:spacing w:before="450" w:after="450" w:line="312" w:lineRule="auto"/>
      </w:pPr>
      <w:r>
        <w:rPr>
          <w:rFonts w:ascii="宋体" w:hAnsi="宋体" w:eastAsia="宋体" w:cs="宋体"/>
          <w:color w:val="000"/>
          <w:sz w:val="28"/>
          <w:szCs w:val="28"/>
        </w:rPr>
        <w:t xml:space="preserve">展望未来，我厂要走的路还很远，还要面对更多的艰辛与挑战。面对这些新的挑战，我们必须继续发扬我们的吃苦耐劳、坚持不懈、勇于探索的精神。</w:t>
      </w:r>
    </w:p>
    <w:p>
      <w:pPr>
        <w:ind w:left="0" w:right="0" w:firstLine="560"/>
        <w:spacing w:before="450" w:after="450" w:line="312" w:lineRule="auto"/>
      </w:pPr>
      <w:r>
        <w:rPr>
          <w:rFonts w:ascii="宋体" w:hAnsi="宋体" w:eastAsia="宋体" w:cs="宋体"/>
          <w:color w:val="000"/>
          <w:sz w:val="28"/>
          <w:szCs w:val="28"/>
        </w:rPr>
        <w:t xml:space="preserve">今日的成绩来自于昨日的积累，而明天的成功将依赖于今天的努力！放眼未来，我们只有不断的武装自己，通过我们不懈的努力，才能创建出一支具有强大实力的高素质队伍，建立起一种具有众鑫特色的管理理念创新和求变，把我们冶炼厂推向冶炼行业的最前列。</w:t>
      </w:r>
    </w:p>
    <w:p>
      <w:pPr>
        <w:ind w:left="0" w:right="0" w:firstLine="560"/>
        <w:spacing w:before="450" w:after="450" w:line="312" w:lineRule="auto"/>
      </w:pPr>
      <w:r>
        <w:rPr>
          <w:rFonts w:ascii="宋体" w:hAnsi="宋体" w:eastAsia="宋体" w:cs="宋体"/>
          <w:color w:val="000"/>
          <w:sz w:val="28"/>
          <w:szCs w:val="28"/>
        </w:rPr>
        <w:t xml:space="preserve">乘着_的东风，乘着新鑫上市的大好时机，有色集团已经有了自己的地位和名气，有了自己的品牌和知名度，下一步正朝着把企业做大作强的目标努力。我们众鑫矿业也要立足于这个出发点，这样我们的企业才能立足于不败，在现时代的经济浪潮中搏出自己的一片天空。在当今这个时代没有发展就会被淘汰，我们仅靠先进的管理和优良的设备是不行的，还要靠人，靠人的一种亮剑精神，只有具有这种精神的企业，才能有长足的进步。我们不仅要创造众鑫矿业今天的灿烂，我们更要创造众鑫矿业明天的辉煌。</w:t>
      </w:r>
    </w:p>
    <w:p>
      <w:pPr>
        <w:ind w:left="0" w:right="0" w:firstLine="560"/>
        <w:spacing w:before="450" w:after="450" w:line="312" w:lineRule="auto"/>
      </w:pPr>
      <w:r>
        <w:rPr>
          <w:rFonts w:ascii="宋体" w:hAnsi="宋体" w:eastAsia="宋体" w:cs="宋体"/>
          <w:color w:val="000"/>
          <w:sz w:val="28"/>
          <w:szCs w:val="28"/>
        </w:rPr>
        <w:t xml:space="preserve">20xx年度，冶炼厂武保科护卫大队在武保科直接领导下，在公司保卫部的指导下，紧紧围绕冶炼厂生产经营目标，为厂保架护航，维护治安，取得了较好的成绩，护卫队认真开展“四标准”活动，认真履行职责，充分发挥了作用，稳定了厂区内部治安秩序，确保20xx年冶炼厂正常的生产运转。一年来，护卫大队做了如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2025-06-18T00:55:55+08:00</dcterms:created>
  <dcterms:modified xsi:type="dcterms:W3CDTF">2025-06-18T00:55:55+08:00</dcterms:modified>
</cp:coreProperties>
</file>

<file path=docProps/custom.xml><?xml version="1.0" encoding="utf-8"?>
<Properties xmlns="http://schemas.openxmlformats.org/officeDocument/2006/custom-properties" xmlns:vt="http://schemas.openxmlformats.org/officeDocument/2006/docPropsVTypes"/>
</file>