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信息宣传个人工作总结(汇总16篇)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信息宣传个人工作总结120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w:t>
      </w:r>
    </w:p>
    <w:p>
      <w:pPr>
        <w:ind w:left="0" w:right="0" w:firstLine="560"/>
        <w:spacing w:before="450" w:after="450" w:line="312" w:lineRule="auto"/>
      </w:pPr>
      <w:r>
        <w:rPr>
          <w:rFonts w:ascii="宋体" w:hAnsi="宋体" w:eastAsia="宋体" w:cs="宋体"/>
          <w:color w:val="000"/>
          <w:sz w:val="28"/>
          <w:szCs w:val="28"/>
        </w:rPr>
        <w:t xml:space="preserve">20__年，在市高院_的正确指导和大力支持下，怀柔法院严格按照20_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w:t>
      </w:r>
    </w:p>
    <w:p>
      <w:pPr>
        <w:ind w:left="0" w:right="0" w:firstLine="560"/>
        <w:spacing w:before="450" w:after="450" w:line="312" w:lineRule="auto"/>
      </w:pPr>
      <w:r>
        <w:rPr>
          <w:rFonts w:ascii="宋体" w:hAnsi="宋体" w:eastAsia="宋体" w:cs="宋体"/>
          <w:color w:val="000"/>
          <w:sz w:val="28"/>
          <w:szCs w:val="28"/>
        </w:rPr>
        <w:t xml:space="preserve">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_年，在本院案件数量只有9000件的现实基础上，怀柔法院新闻宣传工作另辟新径，深入挖掘宣传材料，开拓了撰写稿件的新思路：1、围绕本院典型案件进行更为深入地分析，连续撰写案例分析，20__年本院共计有《不服出生医学证明记载内容的诉讼途径》、《自助游事故中的责任分析》等三篇文章被核心期刊《人民司法案例》采用;2、结合社会当前热点，以法官说法为平台，展开法律评析，20__年由我院干警撰写的文章分别被《工人日报》采用2篇，被《人民政协报》采用5篇，被《北京日报》采用1篇，被《人民法院报》采用24篇。另有大量文章被网络媒体采用。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_年底，我院党组召开20__年工作计划会议。我院研究室及时根据全年工作计划及市高院出台的新闻宣传工作考核办法，制定了20__年度怀柔法院新闻宣传工作考核办法，并在市高院召开全市法院新闻宣传工作会议后，再作调整。一年来，我院新闻宣传工作，得到各庭室的认真落实和大力支持。与去年同期相比，研究室部门外宣分数达1280。5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_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信息宣传个人工作总结2</w:t>
      </w:r>
    </w:p>
    <w:p>
      <w:pPr>
        <w:ind w:left="0" w:right="0" w:firstLine="560"/>
        <w:spacing w:before="450" w:after="450" w:line="312" w:lineRule="auto"/>
      </w:pPr>
      <w:r>
        <w:rPr>
          <w:rFonts w:ascii="宋体" w:hAnsi="宋体" w:eastAsia="宋体" w:cs="宋体"/>
          <w:color w:val="000"/>
          <w:sz w:val="28"/>
          <w:szCs w:val="28"/>
        </w:rPr>
        <w:t xml:space="preserve">关键词加强；科技信息；宣传工作</w:t>
      </w:r>
    </w:p>
    <w:p>
      <w:pPr>
        <w:ind w:left="0" w:right="0" w:firstLine="560"/>
        <w:spacing w:before="450" w:after="450" w:line="312" w:lineRule="auto"/>
      </w:pPr>
      <w:r>
        <w:rPr>
          <w:rFonts w:ascii="宋体" w:hAnsi="宋体" w:eastAsia="宋体" w:cs="宋体"/>
          <w:color w:val="000"/>
          <w:sz w:val="28"/>
          <w:szCs w:val="28"/>
        </w:rPr>
        <w:t xml:space="preserve">在新的历史时期，科技信息宣传工作是贯彻科技是第一生产力、实施科教兴国战略、营造科技进步氛围的需要，是树立科学意识、提高全民科技素质的重要措施，是不断把科技工作推向新阶段、实现经济社会更好更快发展的重要手段，因此不断改进方式方法，创新和深化宣传内容，提高宣传效果，切实为科技自主创新营造浓厚舆论氛围，就显得尤为重要。</w:t>
      </w:r>
    </w:p>
    <w:p>
      <w:pPr>
        <w:ind w:left="0" w:right="0" w:firstLine="560"/>
        <w:spacing w:before="450" w:after="450" w:line="312" w:lineRule="auto"/>
      </w:pPr>
      <w:r>
        <w:rPr>
          <w:rFonts w:ascii="宋体" w:hAnsi="宋体" w:eastAsia="宋体" w:cs="宋体"/>
          <w:color w:val="000"/>
          <w:sz w:val="28"/>
          <w:szCs w:val="28"/>
        </w:rPr>
        <w:t xml:space="preserve">1充分认识科技信息宣传工作的重要意义，切实把工作摆到重要位置</w:t>
      </w:r>
    </w:p>
    <w:p>
      <w:pPr>
        <w:ind w:left="0" w:right="0" w:firstLine="560"/>
        <w:spacing w:before="450" w:after="450" w:line="312" w:lineRule="auto"/>
      </w:pPr>
      <w:r>
        <w:rPr>
          <w:rFonts w:ascii="宋体" w:hAnsi="宋体" w:eastAsia="宋体" w:cs="宋体"/>
          <w:color w:val="000"/>
          <w:sz w:val="28"/>
          <w:szCs w:val="28"/>
        </w:rPr>
        <w:t xml:space="preserve">2紧紧围绕中心工作，找准科技信息宣传工作的切入点</w:t>
      </w:r>
    </w:p>
    <w:p>
      <w:pPr>
        <w:ind w:left="0" w:right="0" w:firstLine="560"/>
        <w:spacing w:before="450" w:after="450" w:line="312" w:lineRule="auto"/>
      </w:pPr>
      <w:r>
        <w:rPr>
          <w:rFonts w:ascii="宋体" w:hAnsi="宋体" w:eastAsia="宋体" w:cs="宋体"/>
          <w:color w:val="000"/>
          <w:sz w:val="28"/>
          <w:szCs w:val="28"/>
        </w:rPr>
        <w:t xml:space="preserve">各级科技管理部门要在找准工作的切入点、人才队伍建设、狠抓工作落实、强化宣传效果上下功夫、用气力、求突破，才能不断取得实实在在的成效。科技信息宣传要反映本地区对上级重大工作部署、政策的执行情况，改革发展方面的重要突破和成功经验、存在的问题；及时反映本地区有特色的重要科技活动、重大成果和重要典型的基本情况，注意宣传和报送针对性强的信息；要将信息宣传与调研结合起来，通过调研提升信息宣传的质量，使其更具政治性、全局性和典型性。要针对科技工作阶段性变化的新特点，深入实际，调查研究，总结一批好的典型，以点带面，推动工作。要搞好信息宣传的整体开发和综合利用，进一步编好各类信息刊物，坚持全方位、多角度地提供信息，要重视对信息稿件的加工整理，去粗取精，去伪存真，抓住要害，从大量信息中找出带规律性、普遍性、倾向性的问题，为领导决策提供具有前瞻性的服务；科技信息宣传工作人员要加强学习，学习中国特色社会主义理论，学习党的路线、方针、政策，学习理解各级党委、政府的工作部署，学习科技工作业务，学习与信息宣传工作有关的知识，不断提高观察事物、分析问题的敏锐性和鉴别力；要采取多种形式和途径，举办科技宣传信息培训班，邀请新闻和信息专家，全面系统地讲授宣传报道和信息写作基本知识，提高科技信息宣传队伍的整体素质，使科技信息宣传队伍适应形势发展的能力不断增强，发挥好前瞻导向和主力军作用；要善于总结经验，在实践中不断提高，推动科技信息宣传工作的开展。</w:t>
      </w:r>
    </w:p>
    <w:p>
      <w:pPr>
        <w:ind w:left="0" w:right="0" w:firstLine="560"/>
        <w:spacing w:before="450" w:after="450" w:line="312" w:lineRule="auto"/>
      </w:pPr>
      <w:r>
        <w:rPr>
          <w:rFonts w:ascii="宋体" w:hAnsi="宋体" w:eastAsia="宋体" w:cs="宋体"/>
          <w:color w:val="000"/>
          <w:sz w:val="28"/>
          <w:szCs w:val="28"/>
        </w:rPr>
        <w:t xml:space="preserve">3尽力整合资源，多形式多渠道开展科技信息宣传工作</w:t>
      </w:r>
    </w:p>
    <w:p>
      <w:pPr>
        <w:ind w:left="0" w:right="0" w:firstLine="560"/>
        <w:spacing w:before="450" w:after="450" w:line="312" w:lineRule="auto"/>
      </w:pPr>
      <w:r>
        <w:rPr>
          <w:rFonts w:ascii="宋体" w:hAnsi="宋体" w:eastAsia="宋体" w:cs="宋体"/>
          <w:color w:val="000"/>
          <w:sz w:val="28"/>
          <w:szCs w:val="28"/>
        </w:rPr>
        <w:t xml:space="preserve">科技信息宣传工作是一项系统工程，既需要科技管理部门发挥主导作用，又需要有关部门齐抓共管、密切合作、协同作战。各级科技管理系统要加强与各级宣传部门和新闻媒体的协调合作，形成科技信息宣传“大合唱”的良好局面。一是要积极开展与大报大刊的合作交流，争取支持，做好科技宣传工作。精心策划大报专版、各种媒体头版头条和重头科技稿件。二是要在当地媒体开辟专栏、专题，搞集中宣传。与各级新闻媒体联办科技专栏、专题，对各级科技创新政策、国内外科技自主创新和管理经验、公共科技资源和办事程序，以及加强自主创新推动区域、企业（单位）发展、科技合作、科研人员、科技中介组织、农业科技龙头企业、依靠专利保护促进区域（单位）经济发展的先进典型进行系列深度宣传。三是要多措并举，搞专项宣传。在每年的科技活动周、各级各类科技展览会、洽谈会等活动，宣传区域最新科技成果。四是利用现代信息技术，搞网上宣传。充分发挥网络的作用，及时快捷的把各种信息传递到各级网站，着力宣传区域的科技发展，让区域走向世界，让世界了解区域。五是要加强沟通与联系。要积极主动地加强与各有关部门和单位的联系，注意收集上级来文、领导活动、科技工作安排、重要科技活动、工业、农业和社会科技及工作动态等各方面的信息线索，充分挖掘利用信息资源；要积极主动地增强服务意识，向上级机关和各级各类新闻媒体报送信息和宣传稿件，或者主动提供新闻线索，向本级领导提供信息，向下级政府部门和单位披露信息，向人民群众传递信息，千方百计地满足领导和社会各方面对科技信息的需求。</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信息宣传个人工作总结3</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w:t>
      </w:r>
    </w:p>
    <w:p>
      <w:pPr>
        <w:ind w:left="0" w:right="0" w:firstLine="560"/>
        <w:spacing w:before="450" w:after="450" w:line="312" w:lineRule="auto"/>
      </w:pPr>
      <w:r>
        <w:rPr>
          <w:rFonts w:ascii="宋体" w:hAnsi="宋体" w:eastAsia="宋体" w:cs="宋体"/>
          <w:color w:val="000"/>
          <w:sz w:val="28"/>
          <w:szCs w:val="28"/>
        </w:rPr>
        <w:t xml:space="preserve">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信息宣传个人工作总结4</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信息宣传个人工作总结5</w:t>
      </w:r>
    </w:p>
    <w:p>
      <w:pPr>
        <w:ind w:left="0" w:right="0" w:firstLine="560"/>
        <w:spacing w:before="450" w:after="450" w:line="312" w:lineRule="auto"/>
      </w:pPr>
      <w:r>
        <w:rPr>
          <w:rFonts w:ascii="宋体" w:hAnsi="宋体" w:eastAsia="宋体" w:cs="宋体"/>
          <w:color w:val="000"/>
          <w:sz w:val="28"/>
          <w:szCs w:val="28"/>
        </w:rPr>
        <w:t xml:space="preserve">本人自 20xx年 10 月参加工作以来， 一直在会计分院社团管理中心宣传部工作。</w:t>
      </w:r>
    </w:p>
    <w:p>
      <w:pPr>
        <w:ind w:left="0" w:right="0" w:firstLine="560"/>
        <w:spacing w:before="450" w:after="450" w:line="312" w:lineRule="auto"/>
      </w:pPr>
      <w:r>
        <w:rPr>
          <w:rFonts w:ascii="宋体" w:hAnsi="宋体" w:eastAsia="宋体" w:cs="宋体"/>
          <w:color w:val="000"/>
          <w:sz w:val="28"/>
          <w:szCs w:val="28"/>
        </w:rPr>
        <w:t xml:space="preserve">20xx 年 10 月，我第一次出板，第一次接触纸质板报。经过那次的工作，我开始了解板 报的制作基本步骤。</w:t>
      </w:r>
    </w:p>
    <w:p>
      <w:pPr>
        <w:ind w:left="0" w:right="0" w:firstLine="560"/>
        <w:spacing w:before="450" w:after="450" w:line="312" w:lineRule="auto"/>
      </w:pPr>
      <w:r>
        <w:rPr>
          <w:rFonts w:ascii="宋体" w:hAnsi="宋体" w:eastAsia="宋体" w:cs="宋体"/>
          <w:color w:val="000"/>
          <w:sz w:val="28"/>
          <w:szCs w:val="28"/>
        </w:rPr>
        <w:t xml:space="preserve">20xx年 11 月，第二次出板，这一次我参与的板报的配图绘画。在这次的工作中，我了 解到板报的制作在平时应该多积累素材并多练习构图及绘画能力。</w:t>
      </w:r>
    </w:p>
    <w:p>
      <w:pPr>
        <w:ind w:left="0" w:right="0" w:firstLine="560"/>
        <w:spacing w:before="450" w:after="450" w:line="312" w:lineRule="auto"/>
      </w:pPr>
      <w:r>
        <w:rPr>
          <w:rFonts w:ascii="宋体" w:hAnsi="宋体" w:eastAsia="宋体" w:cs="宋体"/>
          <w:color w:val="000"/>
          <w:sz w:val="28"/>
          <w:szCs w:val="28"/>
        </w:rPr>
        <w:t xml:space="preserve">20xx年 12 月，这个月出了两次板报，我开始对出板工作变得比较上手。其中，在前一 次的出板工作中， 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 在做这些工作的过程中， 我得到很多光做出板工作所得不到的经验。</w:t>
      </w:r>
    </w:p>
    <w:p>
      <w:pPr>
        <w:ind w:left="0" w:right="0" w:firstLine="560"/>
        <w:spacing w:before="450" w:after="450" w:line="312" w:lineRule="auto"/>
      </w:pPr>
      <w:r>
        <w:rPr>
          <w:rFonts w:ascii="宋体" w:hAnsi="宋体" w:eastAsia="宋体" w:cs="宋体"/>
          <w:color w:val="000"/>
          <w:sz w:val="28"/>
          <w:szCs w:val="28"/>
        </w:rPr>
        <w:t xml:space="preserve">这些经验给我带来不小 的影响，在日后的工作和生活中会带给我很大的帮助。感谢部门给我这次机会，在以后的工 作中，我依然希望有机会可以担任小组长的工作。而即将到来的部长助理的工作机会，我也 会努力的。</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信息宣传个人工作总结6</w:t>
      </w:r>
    </w:p>
    <w:p>
      <w:pPr>
        <w:ind w:left="0" w:right="0" w:firstLine="560"/>
        <w:spacing w:before="450" w:after="450" w:line="312" w:lineRule="auto"/>
      </w:pPr>
      <w:r>
        <w:rPr>
          <w:rFonts w:ascii="宋体" w:hAnsi="宋体" w:eastAsia="宋体" w:cs="宋体"/>
          <w:color w:val="000"/>
          <w:sz w:val="28"/>
          <w:szCs w:val="28"/>
        </w:rPr>
        <w:t xml:space="preserve">一年来，在区、区政府和市政府_的正确领导下，管城区_紧紧围绕依法行政的工作主题和政府中心工作，以宣传党和国家的法律政策、树立行政执法机关良好形象为抓手，用心有效地开展法制信息宣传工作。现将工作总结如下：</w:t>
      </w:r>
    </w:p>
    <w:p>
      <w:pPr>
        <w:ind w:left="0" w:right="0" w:firstLine="560"/>
        <w:spacing w:before="450" w:after="450" w:line="312" w:lineRule="auto"/>
      </w:pPr>
      <w:r>
        <w:rPr>
          <w:rFonts w:ascii="宋体" w:hAnsi="宋体" w:eastAsia="宋体" w:cs="宋体"/>
          <w:color w:val="000"/>
          <w:sz w:val="28"/>
          <w:szCs w:val="28"/>
        </w:rPr>
        <w:t xml:space="preserve">&gt;1.领导高度重视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&gt;2.建立完善各项制度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&gt;3.多方协作，共同打造信息工作平台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信息采集、收集范围，加信息宣传力度，我们用心与区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措施和重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&gt;4.搞好信息人员队伍建设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统帅法制信息工作，不断加强信息人员队伍建设。法制信息涉及面广、政策性强，绝非法制机构一个部门、几个工作人员的事。为加x制信息的采集收集力度，我们用心与各单位联系，挑选可靠、工作职责心强、业务熟悉、有较强文字潜力的人员担任法制信息联络员。</w:t>
      </w:r>
    </w:p>
    <w:p>
      <w:pPr>
        <w:ind w:left="0" w:right="0" w:firstLine="560"/>
        <w:spacing w:before="450" w:after="450" w:line="312" w:lineRule="auto"/>
      </w:pPr>
      <w:r>
        <w:rPr>
          <w:rFonts w:ascii="宋体" w:hAnsi="宋体" w:eastAsia="宋体" w:cs="宋体"/>
          <w:color w:val="000"/>
          <w:sz w:val="28"/>
          <w:szCs w:val="28"/>
        </w:rPr>
        <w:t xml:space="preserve">要求他们要善于x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信息宣传个人工作总结7</w:t>
      </w:r>
    </w:p>
    <w:p>
      <w:pPr>
        <w:ind w:left="0" w:right="0" w:firstLine="560"/>
        <w:spacing w:before="450" w:after="450" w:line="312" w:lineRule="auto"/>
      </w:pPr>
      <w:r>
        <w:rPr>
          <w:rFonts w:ascii="宋体" w:hAnsi="宋体" w:eastAsia="宋体" w:cs="宋体"/>
          <w:color w:val="000"/>
          <w:sz w:val="28"/>
          <w:szCs w:val="28"/>
        </w:rPr>
        <w:t xml:space="preserve">弹指之间一学期过去了，宁夏大学学生会宣传部在全体成员的共同努力下，虽然还没有举办特色活动，但也很好的履行了本部门职责。宁夏大学学生会宣传部内设三个工作组：宣传组、文秘组、会务组，三个工作组各司其职，在本学期顺利的完成了各项工作。</w:t>
      </w:r>
    </w:p>
    <w:p>
      <w:pPr>
        <w:ind w:left="0" w:right="0" w:firstLine="560"/>
        <w:spacing w:before="450" w:after="450" w:line="312" w:lineRule="auto"/>
      </w:pPr>
      <w:r>
        <w:rPr>
          <w:rFonts w:ascii="宋体" w:hAnsi="宋体" w:eastAsia="宋体" w:cs="宋体"/>
          <w:color w:val="000"/>
          <w:sz w:val="28"/>
          <w:szCs w:val="28"/>
        </w:rPr>
        <w:t xml:space="preserve">&gt;一、完善机制</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2、加强与各个学院的联系</w:t>
      </w:r>
    </w:p>
    <w:p>
      <w:pPr>
        <w:ind w:left="0" w:right="0" w:firstLine="560"/>
        <w:spacing w:before="450" w:after="450" w:line="312" w:lineRule="auto"/>
      </w:pPr>
      <w:r>
        <w:rPr>
          <w:rFonts w:ascii="宋体" w:hAnsi="宋体" w:eastAsia="宋体" w:cs="宋体"/>
          <w:color w:val="000"/>
          <w:sz w:val="28"/>
          <w:szCs w:val="28"/>
        </w:rPr>
        <w:t xml:space="preserve">为确保行政与各个学院的统一性、整体性。我部努力搭建学院宣传联络员的平台，如有活动便直接联络学院宣传联络员，形成强大的宣传阵地，加强与各个学院的交流与合作。并积极引导宣传联络员转变宣传工作的思想，更新观念，希望日后能为学校、各个学院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分工明确，每个岗位下设副部长一名，干事三到四名，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&gt;二、工作情况及参与活动</w:t>
      </w:r>
    </w:p>
    <w:p>
      <w:pPr>
        <w:ind w:left="0" w:right="0" w:firstLine="560"/>
        <w:spacing w:before="450" w:after="450" w:line="312" w:lineRule="auto"/>
      </w:pPr>
      <w:r>
        <w:rPr>
          <w:rFonts w:ascii="宋体" w:hAnsi="宋体" w:eastAsia="宋体" w:cs="宋体"/>
          <w:color w:val="000"/>
          <w:sz w:val="28"/>
          <w:szCs w:val="28"/>
        </w:rPr>
        <w:t xml:space="preserve">1、宣传稿件的撰写</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20xx中国电信“天翼杯”童话K歌大赛，学生会第一次新干事培训会议，日本驻华大使代表团与中国宁夏大学生座谈会，以及多次学生会全体例会的稿件撰写。</w:t>
      </w:r>
    </w:p>
    <w:p>
      <w:pPr>
        <w:ind w:left="0" w:right="0" w:firstLine="560"/>
        <w:spacing w:before="450" w:after="450" w:line="312" w:lineRule="auto"/>
      </w:pPr>
      <w:r>
        <w:rPr>
          <w:rFonts w:ascii="宋体" w:hAnsi="宋体" w:eastAsia="宋体" w:cs="宋体"/>
          <w:color w:val="000"/>
          <w:sz w:val="28"/>
          <w:szCs w:val="28"/>
        </w:rPr>
        <w:t xml:space="preserve">2、宣传照片的拍摄</w:t>
      </w:r>
    </w:p>
    <w:p>
      <w:pPr>
        <w:ind w:left="0" w:right="0" w:firstLine="560"/>
        <w:spacing w:before="450" w:after="450" w:line="312" w:lineRule="auto"/>
      </w:pPr>
      <w:r>
        <w:rPr>
          <w:rFonts w:ascii="宋体" w:hAnsi="宋体" w:eastAsia="宋体" w:cs="宋体"/>
          <w:color w:val="000"/>
          <w:sz w:val="28"/>
          <w:szCs w:val="28"/>
        </w:rPr>
        <w:t xml:space="preserve">20xx中国电信“天翼杯”童话K歌大赛，日本驻华大使代表团与中国宁夏大学生座谈会，高雅艺术进校园系列讲座，“青春信念责任”迎新生演讲比赛，学子讲坛系列活动以及历次学生会全体例会，培训会议的照片拍摄。</w:t>
      </w:r>
    </w:p>
    <w:p>
      <w:pPr>
        <w:ind w:left="0" w:right="0" w:firstLine="560"/>
        <w:spacing w:before="450" w:after="450" w:line="312" w:lineRule="auto"/>
      </w:pPr>
      <w:r>
        <w:rPr>
          <w:rFonts w:ascii="宋体" w:hAnsi="宋体" w:eastAsia="宋体" w:cs="宋体"/>
          <w:color w:val="000"/>
          <w:sz w:val="28"/>
          <w:szCs w:val="28"/>
        </w:rPr>
        <w:t xml:space="preserve">3、宣传品的悬挂</w:t>
      </w:r>
    </w:p>
    <w:p>
      <w:pPr>
        <w:ind w:left="0" w:right="0" w:firstLine="560"/>
        <w:spacing w:before="450" w:after="450" w:line="312" w:lineRule="auto"/>
      </w:pPr>
      <w:r>
        <w:rPr>
          <w:rFonts w:ascii="宋体" w:hAnsi="宋体" w:eastAsia="宋体" w:cs="宋体"/>
          <w:color w:val="000"/>
          <w:sz w:val="28"/>
          <w:szCs w:val="28"/>
        </w:rPr>
        <w:t xml:space="preserve">学子讲坛系列活动条幅的悬挂及海报的张贴。</w:t>
      </w:r>
    </w:p>
    <w:p>
      <w:pPr>
        <w:ind w:left="0" w:right="0" w:firstLine="560"/>
        <w:spacing w:before="450" w:after="450" w:line="312" w:lineRule="auto"/>
      </w:pPr>
      <w:r>
        <w:rPr>
          <w:rFonts w:ascii="宋体" w:hAnsi="宋体" w:eastAsia="宋体" w:cs="宋体"/>
          <w:color w:val="000"/>
          <w:sz w:val="28"/>
          <w:szCs w:val="28"/>
        </w:rPr>
        <w:t xml:space="preserve">4、宣传网站专栏“校会掠影”的制作。</w:t>
      </w:r>
    </w:p>
    <w:p>
      <w:pPr>
        <w:ind w:left="0" w:right="0" w:firstLine="560"/>
        <w:spacing w:before="450" w:after="450" w:line="312" w:lineRule="auto"/>
      </w:pPr>
      <w:r>
        <w:rPr>
          <w:rFonts w:ascii="宋体" w:hAnsi="宋体" w:eastAsia="宋体" w:cs="宋体"/>
          <w:color w:val="000"/>
          <w:sz w:val="28"/>
          <w:szCs w:val="28"/>
        </w:rPr>
        <w:t xml:space="preserve">&gt;三、有待改进之处</w:t>
      </w:r>
    </w:p>
    <w:p>
      <w:pPr>
        <w:ind w:left="0" w:right="0" w:firstLine="560"/>
        <w:spacing w:before="450" w:after="450" w:line="312" w:lineRule="auto"/>
      </w:pPr>
      <w:r>
        <w:rPr>
          <w:rFonts w:ascii="宋体" w:hAnsi="宋体" w:eastAsia="宋体" w:cs="宋体"/>
          <w:color w:val="000"/>
          <w:sz w:val="28"/>
          <w:szCs w:val="28"/>
        </w:rPr>
        <w:t xml:space="preserve">1、在进行相应的宣传工作时，工作效率不是很高。在宣传报道这一方面，我们在后一阶段会加强对宣传报道的管理，进一步完善管理体制，做到及时、准确、高效的报道。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2、大家的大胆创新意识不强，下学期将与学校各个学院多交流，开始开展本部门的特色活动，争取出新。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3、新成员灵活有余却欠缺踏实，导致有时候影响活动顺利进行，我们还需创造更多的机会来给干事磨练。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&gt;四、力争实现两个目标</w:t>
      </w:r>
    </w:p>
    <w:p>
      <w:pPr>
        <w:ind w:left="0" w:right="0" w:firstLine="560"/>
        <w:spacing w:before="450" w:after="450" w:line="312" w:lineRule="auto"/>
      </w:pPr>
      <w:r>
        <w:rPr>
          <w:rFonts w:ascii="宋体" w:hAnsi="宋体" w:eastAsia="宋体" w:cs="宋体"/>
          <w:color w:val="000"/>
          <w:sz w:val="28"/>
          <w:szCs w:val="28"/>
        </w:rPr>
        <w:t xml:space="preserve">1、校学生会宣传工作有新的发展，新的突破，新的局面。</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信息宣传个人工作总结9</w:t>
      </w:r>
    </w:p>
    <w:p>
      <w:pPr>
        <w:ind w:left="0" w:right="0" w:firstLine="560"/>
        <w:spacing w:before="450" w:after="450" w:line="312" w:lineRule="auto"/>
      </w:pPr>
      <w:r>
        <w:rPr>
          <w:rFonts w:ascii="宋体" w:hAnsi="宋体" w:eastAsia="宋体" w:cs="宋体"/>
          <w:color w:val="000"/>
          <w:sz w:val="28"/>
          <w:szCs w:val="28"/>
        </w:rPr>
        <w:t xml:space="preserve">为做好20xx年信息宣传及通讯报道等工作，确保完成局分配宣传任务，XX小学紧紧围绕学校教育教学和改革发展的中心工作，在教育信息宣传报道工作方面取得了一定的成绩。现将20xx年上半年来，中心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1、领导重视。本年度，时云峰校长多次在镇属各中小学校长、宣传员会议上，要求各校加大宣传力度，确保完成年度宣传任务。并对年度完成任务好的学校给予了奖励。</w:t>
      </w:r>
    </w:p>
    <w:p>
      <w:pPr>
        <w:ind w:left="0" w:right="0" w:firstLine="560"/>
        <w:spacing w:before="450" w:after="450" w:line="312" w:lineRule="auto"/>
      </w:pPr>
      <w:r>
        <w:rPr>
          <w:rFonts w:ascii="宋体" w:hAnsi="宋体" w:eastAsia="宋体" w:cs="宋体"/>
          <w:color w:val="000"/>
          <w:sz w:val="28"/>
          <w:szCs w:val="28"/>
        </w:rPr>
        <w:t xml:space="preserve">2、学期初，及时召开各校信息宣传负责人员会议，将教育宣传信息工作纳入学校工作责任目标，制定下发了《马寨中心校教育宣传与信息工作考核评比奖惩办法》。对20_年度信息宣传工作进行了全面总结，对优秀单位及信息宣传工作先进个人进行了表彰。以调动各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3、对各中小学发布的信息能及时进行统计总结，用例会、校讯通形式及时反馈给各校，使其能纵横对比，以引起重视，及时改进工作。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各校信息宣传员会议上及网上予以公示。以此督促各校重视信息宣传工作。要求镇属学校制定宣传稿件考核制度，把学校教师每个月完成宣传稿件的.情况与月份积分挂钩，有效的促进了工作的完成，确保了稿件的数量和质量。</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w:t>
      </w:r>
    </w:p>
    <w:p>
      <w:pPr>
        <w:ind w:left="0" w:right="0" w:firstLine="560"/>
        <w:spacing w:before="450" w:after="450" w:line="312" w:lineRule="auto"/>
      </w:pPr>
      <w:r>
        <w:rPr>
          <w:rFonts w:ascii="宋体" w:hAnsi="宋体" w:eastAsia="宋体" w:cs="宋体"/>
          <w:color w:val="000"/>
          <w:sz w:val="28"/>
          <w:szCs w:val="28"/>
        </w:rPr>
        <w:t xml:space="preserve">中心校信息员能认真学习理论，不断提高自身素养.能积极参加局组织的信息宣传员培训；主动深入实际，掌握一线情况，及时撰写稿件，及时向区教体局、镇党政办报送相关信息，报道中心校开展的各种活动或各学校的教育新闻、信息，为全镇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截止目前，我中心校的信息、宣传工作均完成了局下达目标50%。具体完成情况及各校此项工作考核积分另见附表。</w:t>
      </w:r>
    </w:p>
    <w:p>
      <w:pPr>
        <w:ind w:left="0" w:right="0" w:firstLine="560"/>
        <w:spacing w:before="450" w:after="450" w:line="312" w:lineRule="auto"/>
      </w:pPr>
      <w:r>
        <w:rPr>
          <w:rFonts w:ascii="宋体" w:hAnsi="宋体" w:eastAsia="宋体" w:cs="宋体"/>
          <w:color w:val="000"/>
          <w:sz w:val="28"/>
          <w:szCs w:val="28"/>
        </w:rPr>
        <w:t xml:space="preserve">3、一学年来，各校均无负面报道。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存在问题，主要表现在：部分学校宣传稿件数量不足，目标完成情况较差；由于资金等多方原因，大部分学校对外宣传上大报稿件不多。</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出现上述问题的原因来自多方面：部分学校因教师紧缺，信息员还要包班上课，或者信息员调换频繁，不熟悉业务等。但也有中心校管理方面的问题。</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信息宣传个人工作总结10</w:t>
      </w:r>
    </w:p>
    <w:p>
      <w:pPr>
        <w:ind w:left="0" w:right="0" w:firstLine="560"/>
        <w:spacing w:before="450" w:after="450" w:line="312" w:lineRule="auto"/>
      </w:pPr>
      <w:r>
        <w:rPr>
          <w:rFonts w:ascii="宋体" w:hAnsi="宋体" w:eastAsia="宋体" w:cs="宋体"/>
          <w:color w:val="000"/>
          <w:sz w:val="28"/>
          <w:szCs w:val="28"/>
        </w:rPr>
        <w:t xml:space="preserve">20xx年以来，建华乡党委、政府高举_理论和“三个代表”重要思想，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宣传工作是党和人民的喉舌，是党和政府的重要舆论工具，担负着宣传党的理论、路线、方针、政策，指导实际工作，动员组织群众，推进改革开放和现代化建设的重任。做好宣传工作，是一项严肃的政治任务。为此，乡党委研究决定成立以乡党委书记任组长，乡党委副书记、纪委书记任副组长，机关各办、所负责人，各党支部书记为成员的宣传工作领导小组，领导小组下设办公室，由李宏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&gt;二、完善制度，狠抓落实</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宋体" w:hAnsi="宋体" w:eastAsia="宋体" w:cs="宋体"/>
          <w:color w:val="000"/>
          <w:sz w:val="28"/>
          <w:szCs w:val="28"/>
        </w:rPr>
        <w:t xml:space="preserve">&gt;三、严格监督，逗硬考核</w:t>
      </w:r>
    </w:p>
    <w:p>
      <w:pPr>
        <w:ind w:left="0" w:right="0" w:firstLine="560"/>
        <w:spacing w:before="450" w:after="450" w:line="312" w:lineRule="auto"/>
      </w:pPr>
      <w:r>
        <w:rPr>
          <w:rFonts w:ascii="宋体" w:hAnsi="宋体" w:eastAsia="宋体" w:cs="宋体"/>
          <w:color w:val="000"/>
          <w:sz w:val="28"/>
          <w:szCs w:val="28"/>
        </w:rPr>
        <w:t xml:space="preserve">一是严格监督检查制度。每季度由乡党政办会同有关办、所对本季度宣传任务完成情况进行统计核实，并对完成情况进行通报，同时将宣传工作纳入年度工作目标考核内容，采取平时通报和年终考核相结合的办法，逗硬考核。</w:t>
      </w:r>
    </w:p>
    <w:p>
      <w:pPr>
        <w:ind w:left="0" w:right="0" w:firstLine="560"/>
        <w:spacing w:before="450" w:after="450" w:line="312" w:lineRule="auto"/>
      </w:pPr>
      <w:r>
        <w:rPr>
          <w:rFonts w:ascii="宋体" w:hAnsi="宋体" w:eastAsia="宋体" w:cs="宋体"/>
          <w:color w:val="000"/>
          <w:sz w:val="28"/>
          <w:szCs w:val="28"/>
        </w:rPr>
        <w:t xml:space="preserve">二是明确了宣传工作在机关干部年终目标考核中所占分值，按百分制，宣传工作占整个考核分值中的15分，年终按照完成年初分配任务的比例得分，没有则不得分。分数直接与年终奖金挂钩。</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_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中国化最新成果武装党员干部、教育群众，用中国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2025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平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七是以加强思想道德教育为核心，扎实推进了未成年人工作。加强了校园及周边环境治理力度。持续开展“扫黄打非”活动。切实加强阵地建设工程。健全学校、社会、家庭“三位一体”教育网络。关注特殊儿童群体，继续开展了“关爱留守学生”行动。</w:t>
      </w:r>
    </w:p>
    <w:p>
      <w:pPr>
        <w:ind w:left="0" w:right="0" w:firstLine="560"/>
        <w:spacing w:before="450" w:after="450" w:line="312" w:lineRule="auto"/>
      </w:pPr>
      <w:r>
        <w:rPr>
          <w:rFonts w:ascii="宋体" w:hAnsi="宋体" w:eastAsia="宋体" w:cs="宋体"/>
          <w:color w:val="000"/>
          <w:sz w:val="28"/>
          <w:szCs w:val="28"/>
        </w:rPr>
        <w:t xml:space="preserve">八是加强舆情信息报送，畅通党和政府同人民群众的沟通渠道。坚持围绕全乡工作大局，围绕政治、经济、文化、社会生活中的热点问题，准确把握群众思想动态，全面反映群体的普遍想法、意见和要求，及时发现苗头性、倾向性问题，预测趋势，分析影响，提出对策。</w:t>
      </w:r>
    </w:p>
    <w:p>
      <w:pPr>
        <w:ind w:left="0" w:right="0" w:firstLine="560"/>
        <w:spacing w:before="450" w:after="450" w:line="312" w:lineRule="auto"/>
      </w:pPr>
      <w:r>
        <w:rPr>
          <w:rFonts w:ascii="宋体" w:hAnsi="宋体" w:eastAsia="宋体" w:cs="宋体"/>
          <w:color w:val="000"/>
          <w:sz w:val="28"/>
          <w:szCs w:val="28"/>
        </w:rPr>
        <w:t xml:space="preserve">九是围绕“学习型机关”建设，深入开展了理论学习和实践调研。大兴调查研究之风，找出工作中亟待解决的薄弱环节，提出加强和改进的思路和措施。积极开展各种创新实践活动，大胆探索改进宣传思想工作的内容、形式、机制、方法、载体，不断增强宣传思想工作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十是围绕干部作风整顿建设活动，不断增强纪律意识和实干精神。结合全乡干部作风整顿建设活动，围绕“用心想事、用心谋事、用心干事”活动主题，认真开展机关效能建设，完善干部管理制度和机制，进一步增强宣传干部责任意识、创新意识、实干意识。</w:t>
      </w:r>
    </w:p>
    <w:p>
      <w:pPr>
        <w:ind w:left="0" w:right="0" w:firstLine="560"/>
        <w:spacing w:before="450" w:after="450" w:line="312" w:lineRule="auto"/>
      </w:pPr>
      <w:r>
        <w:rPr>
          <w:rFonts w:ascii="宋体" w:hAnsi="宋体" w:eastAsia="宋体" w:cs="宋体"/>
          <w:color w:val="000"/>
          <w:sz w:val="28"/>
          <w:szCs w:val="28"/>
        </w:rPr>
        <w:t xml:space="preserve">十一截止20xx年12月底统计，20xx年度全乡总计74篇次被各级新闻单位采用：其中乡机关干部上稿34篇次，涉及绵阳电视台、游仙电视台、游仙信息、政务信息、组工信息、今日游仙等；由记者采访报道涉及建华乡的新闻稿件40篇次。被采用的74篇次新闻信息稿件中：区级新闻、信息68篇次，市级新闻、信息6篇次。</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信息宣传个人工作总结11</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理论学习，提高素养；一方面参考规范的公文，学习公文写作的格式、样式、文体、术语等，多尝试写公文，以勤补拙、以临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助下、个人的勤奋努力下，我积累了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职。我镇十分重视新闻信息宣传工作，将宣传工作摆在重要位置。成立了新闻信息宣传领导小组，党委书记任组长，镇长为副组长，各办公室负责人和各村（居）支部书记为成员。我们结合本部门实际情况，制定了工作计划，并将新闻信息宣传工作纳入年度目标责任考核体系，切实推动信息宣传工作深入开展，确保信息工作顺利推进。</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按照市委宣传部的对各个季度宣传工作的要求，结合我镇实际大力宣传学习贯彻_精神的新鲜经验和先进典型，宣传我镇创先争优活动情况和党风廉政建设宣传灾后恢复重建，宣传各级各部门领导深入基层访贫问苦、关心弱势群体情况，宣传各项产业开发建设和各部门、各村贯彻落实_精神和科学发展观的措施；深入宣传全镇调整经济结构、培育新兴特色优势产业、扎实推进新农村建设取得的新成效、新进展，着力宣传改善民生的新思路、新举措；宣传党的执政能力建设和先进性建设、党风廉政建设、社会治安综合治理和精神文明建设等方面的宣传报道。展示我镇经济发展、政治稳定、民族团结、社会进步的新变化，树立民乐新形象。</w:t>
      </w:r>
    </w:p>
    <w:p>
      <w:pPr>
        <w:ind w:left="0" w:right="0" w:firstLine="560"/>
        <w:spacing w:before="450" w:after="450" w:line="312" w:lineRule="auto"/>
      </w:pPr>
      <w:r>
        <w:rPr>
          <w:rFonts w:ascii="宋体" w:hAnsi="宋体" w:eastAsia="宋体" w:cs="宋体"/>
          <w:color w:val="000"/>
          <w:sz w:val="28"/>
          <w:szCs w:val="28"/>
        </w:rPr>
        <w:t xml:space="preserve">2、充分发挥宣传工作主导作用，围绕全镇中心工作，围绕经济社会发展中的重大现实问题，围绕干部群众普遍关心的热心、难点问题，宣传和报道党的路线、方针政策以及科学发展观，在镇开展实施情况。</w:t>
      </w:r>
    </w:p>
    <w:p>
      <w:pPr>
        <w:ind w:left="0" w:right="0" w:firstLine="560"/>
        <w:spacing w:before="450" w:after="450" w:line="312" w:lineRule="auto"/>
      </w:pPr>
      <w:r>
        <w:rPr>
          <w:rFonts w:ascii="宋体" w:hAnsi="宋体" w:eastAsia="宋体" w:cs="宋体"/>
          <w:color w:val="000"/>
          <w:sz w:val="28"/>
          <w:szCs w:val="28"/>
        </w:rPr>
        <w:t xml:space="preserve">3、牢牢把握正确的舆论导向，坚持团结稳定鼓劲、正面宣传为主的方针，发扬积极主动、昂扬向上、团结和谐的主流舆论，做到内宣和外宣相互促进，不断提高宣传工作的质量和水平。</w:t>
      </w:r>
    </w:p>
    <w:p>
      <w:pPr>
        <w:ind w:left="0" w:right="0" w:firstLine="560"/>
        <w:spacing w:before="450" w:after="450" w:line="312" w:lineRule="auto"/>
      </w:pPr>
      <w:r>
        <w:rPr>
          <w:rFonts w:ascii="宋体" w:hAnsi="宋体" w:eastAsia="宋体" w:cs="宋体"/>
          <w:color w:val="000"/>
          <w:sz w:val="28"/>
          <w:szCs w:val="28"/>
        </w:rPr>
        <w:t xml:space="preserve">4、大力宣传和报道我镇在经济、社会等方面发展和所做的工作，新农村建设成果，为农村经济发展镇党委、政府所采取的工作措施和发展思路。大力宣传和报道镇各部门为人民群众所做的实事，救助、扶贫以及关爱行为。</w:t>
      </w:r>
    </w:p>
    <w:p>
      <w:pPr>
        <w:ind w:left="0" w:right="0" w:firstLine="560"/>
        <w:spacing w:before="450" w:after="450" w:line="312" w:lineRule="auto"/>
      </w:pPr>
      <w:r>
        <w:rPr>
          <w:rFonts w:ascii="宋体" w:hAnsi="宋体" w:eastAsia="宋体" w:cs="宋体"/>
          <w:color w:val="000"/>
          <w:sz w:val="28"/>
          <w:szCs w:val="28"/>
        </w:rPr>
        <w:t xml:space="preserve">5、积极宣传报道省、市、县各部门为镇的经济发展所做的扶贫帮扶、挂钩工作。</w:t>
      </w:r>
    </w:p>
    <w:p>
      <w:pPr>
        <w:ind w:left="0" w:right="0" w:firstLine="560"/>
        <w:spacing w:before="450" w:after="450" w:line="312" w:lineRule="auto"/>
      </w:pPr>
      <w:r>
        <w:rPr>
          <w:rFonts w:ascii="宋体" w:hAnsi="宋体" w:eastAsia="宋体" w:cs="宋体"/>
          <w:color w:val="000"/>
          <w:sz w:val="28"/>
          <w:szCs w:val="28"/>
        </w:rPr>
        <w:t xml:space="preserve">6、积极宣传各村、各驻镇单位开展的各项工作。</w:t>
      </w:r>
    </w:p>
    <w:p>
      <w:pPr>
        <w:ind w:left="0" w:right="0" w:firstLine="560"/>
        <w:spacing w:before="450" w:after="450" w:line="312" w:lineRule="auto"/>
      </w:pPr>
      <w:r>
        <w:rPr>
          <w:rFonts w:ascii="宋体" w:hAnsi="宋体" w:eastAsia="宋体" w:cs="宋体"/>
          <w:color w:val="000"/>
          <w:sz w:val="28"/>
          <w:szCs w:val="28"/>
        </w:rPr>
        <w:t xml:space="preserve">7、20_年，在《什邡报》上发表的大小信息20余篇，向市委市府信息科报送信息60余条，被《什邡信息》、《乡镇工作动态》采用20余条，及时更新部门网站内容，进一步宣传和报道了镇党委、政府的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1、信息报送还不够及时，宣传工作的还不到位，需要进一步加强。</w:t>
      </w:r>
    </w:p>
    <w:p>
      <w:pPr>
        <w:ind w:left="0" w:right="0" w:firstLine="560"/>
        <w:spacing w:before="450" w:after="450" w:line="312" w:lineRule="auto"/>
      </w:pPr>
      <w:r>
        <w:rPr>
          <w:rFonts w:ascii="宋体" w:hAnsi="宋体" w:eastAsia="宋体" w:cs="宋体"/>
          <w:color w:val="000"/>
          <w:sz w:val="28"/>
          <w:szCs w:val="28"/>
        </w:rPr>
        <w:t xml:space="preserve">2、与其它镇相比还存在有些差距，对存在的差距努力赶上。</w:t>
      </w:r>
    </w:p>
    <w:p>
      <w:pPr>
        <w:ind w:left="0" w:right="0" w:firstLine="560"/>
        <w:spacing w:before="450" w:after="450" w:line="312" w:lineRule="auto"/>
      </w:pPr>
      <w:r>
        <w:rPr>
          <w:rFonts w:ascii="宋体" w:hAnsi="宋体" w:eastAsia="宋体" w:cs="宋体"/>
          <w:color w:val="000"/>
          <w:sz w:val="28"/>
          <w:szCs w:val="28"/>
        </w:rPr>
        <w:t xml:space="preserve">3、加强学习，提高自己的业务素质和业务能力。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信息宣传个人工作总结13</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构成了由校长亲自主抓，副书记主管，各部门用心参与，安排兼职信息员具体负责信息宣传工作。成立信息宣传小组，明确分工，各司其职。校长带头撰稿，并鼓励学校文字功底好、写作潜力强的教师用心投稿。学年初结合调兵山市教育局宣传股、教师进修学校信息部要求，研究制定本校具体工作计划，安排全年的信息宣传工作目标，每月总结一次工作进展状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务必由分管领导审核把关，严格按照上级规定进行投递、报送;一些重要的问题性、政策性和前瞻性的稿件，由校领导共同进行研讨剖析和修改完善。透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一天上网浏览发表文章状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&gt;二、建章立制，考核奖励，加强信息工作规范化建设。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资料、具体要求及奖励措施等进行了明确规定。每个学期初，我校将上级信息宣传工作的目标任务，结合学校实际状况，分解落实到各部门、各年级、具体到个人，严格规定交稿日期，认真制定《信息稿征稿通知》，下发给学校每一位教师，构成层层负责，人人参与的良好格局。为调动全校教师做好信息宣传工作的积极性，我校注重强化激励机制，把信息工作纳入教师年终考核，对用心投稿、发表文章的`教师，给予考核加分，并进行物资奖励;同时，鼓励教师多读书，勤动笔，组织教师参加写作大赛，努力提升广大教师文学素养和写作潜力;为信息员带给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资料，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一年来，我校在省级刊物发表文章一篇，在铁岭市级刊物发表7篇，铁岭教育信息网发表31篇，调兵山教育信息网发表109篇，县级刊物发表14篇。</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职责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信息宣传个人工作总结14</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现就我局信息宣传工作做如下报告：</w:t>
      </w:r>
    </w:p>
    <w:p>
      <w:pPr>
        <w:ind w:left="0" w:right="0" w:firstLine="560"/>
        <w:spacing w:before="450" w:after="450" w:line="312" w:lineRule="auto"/>
      </w:pPr>
      <w:r>
        <w:rPr>
          <w:rFonts w:ascii="宋体" w:hAnsi="宋体" w:eastAsia="宋体" w:cs="宋体"/>
          <w:color w:val="000"/>
          <w:sz w:val="28"/>
          <w:szCs w:val="28"/>
        </w:rPr>
        <w:t xml:space="preserve">&gt;一、 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检验检疫工作总体思路，突出重点，服务大局，对促进和推动全市企业质量安全的提升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 完善队伍建设</w:t>
      </w:r>
    </w:p>
    <w:p>
      <w:pPr>
        <w:ind w:left="0" w:right="0" w:firstLine="560"/>
        <w:spacing w:before="450" w:after="450" w:line="312" w:lineRule="auto"/>
      </w:pPr>
      <w:r>
        <w:rPr>
          <w:rFonts w:ascii="宋体" w:hAnsi="宋体" w:eastAsia="宋体" w:cs="宋体"/>
          <w:color w:val="000"/>
          <w:sz w:val="28"/>
          <w:szCs w:val="28"/>
        </w:rPr>
        <w:t xml:space="preserve">指定办公室一名工作人员为信息员，负责筛选、整合，将全局的信息报送至省局以及、市政府各有关单位；各科室皆有一至两名工作人员负责撰写本科室信息；其他干部职工为信息工作人员提思路、找点子，积极参与信息撰写工作，由此形成了以基层上报为主要方式，呈自下而上的“金字塔”型报送结构，通过基层大量信息源源不断地上报，为最后的信息上报提供丰富的资源。</w:t>
      </w:r>
    </w:p>
    <w:p>
      <w:pPr>
        <w:ind w:left="0" w:right="0" w:firstLine="560"/>
        <w:spacing w:before="450" w:after="450" w:line="312" w:lineRule="auto"/>
      </w:pPr>
      <w:r>
        <w:rPr>
          <w:rFonts w:ascii="宋体" w:hAnsi="宋体" w:eastAsia="宋体" w:cs="宋体"/>
          <w:color w:val="000"/>
          <w:sz w:val="28"/>
          <w:szCs w:val="28"/>
        </w:rPr>
        <w:t xml:space="preserve">（二） 完善信息报送网络，同步各项信息宣传工作</w:t>
      </w:r>
    </w:p>
    <w:p>
      <w:pPr>
        <w:ind w:left="0" w:right="0" w:firstLine="560"/>
        <w:spacing w:before="450" w:after="450" w:line="312" w:lineRule="auto"/>
      </w:pPr>
      <w:r>
        <w:rPr>
          <w:rFonts w:ascii="宋体" w:hAnsi="宋体" w:eastAsia="宋体" w:cs="宋体"/>
          <w:color w:val="000"/>
          <w:sz w:val="28"/>
          <w:szCs w:val="28"/>
        </w:rPr>
        <w:t xml:space="preserve">通过省局OA系统及市政府电子政务平台建立的信息发布版块和电子邮箱、上报信息系统等，将本局内的信息上报。将本局动态信息、人事变动、总局通告等通过省局网站及市政府门户网站刊登、宣传。</w:t>
      </w:r>
    </w:p>
    <w:p>
      <w:pPr>
        <w:ind w:left="0" w:right="0" w:firstLine="560"/>
        <w:spacing w:before="450" w:after="450" w:line="312" w:lineRule="auto"/>
      </w:pPr>
      <w:r>
        <w:rPr>
          <w:rFonts w:ascii="宋体" w:hAnsi="宋体" w:eastAsia="宋体" w:cs="宋体"/>
          <w:color w:val="000"/>
          <w:sz w:val="28"/>
          <w:szCs w:val="28"/>
        </w:rPr>
        <w:t xml:space="preserve">xxxx年全年，累计接收各科室办公室各类信息稿件共61篇，经整理、上报至市政府信息共13篇，其中刊登3篇；上报省局信息共45篇，其中刊登30篇；报送马鞍山日报共4篇，刊登4篇；马鞍山电视台《新闻联播》播送新闻3条；并在省局网站发布信息197条，市政府门户网站信息164条。</w:t>
      </w:r>
    </w:p>
    <w:p>
      <w:pPr>
        <w:ind w:left="0" w:right="0" w:firstLine="560"/>
        <w:spacing w:before="450" w:after="450" w:line="312" w:lineRule="auto"/>
      </w:pPr>
      <w:r>
        <w:rPr>
          <w:rFonts w:ascii="宋体" w:hAnsi="宋体" w:eastAsia="宋体" w:cs="宋体"/>
          <w:color w:val="000"/>
          <w:sz w:val="28"/>
          <w:szCs w:val="28"/>
        </w:rPr>
        <w:t xml:space="preserve">&gt;二、 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 思想认识不到位</w:t>
      </w:r>
    </w:p>
    <w:p>
      <w:pPr>
        <w:ind w:left="0" w:right="0" w:firstLine="560"/>
        <w:spacing w:before="450" w:after="450" w:line="312" w:lineRule="auto"/>
      </w:pPr>
      <w:r>
        <w:rPr>
          <w:rFonts w:ascii="宋体" w:hAnsi="宋体" w:eastAsia="宋体" w:cs="宋体"/>
          <w:color w:val="000"/>
          <w:sz w:val="28"/>
          <w:szCs w:val="28"/>
        </w:rPr>
        <w:t xml:space="preserve">由于我局信息宣传人员不足致使信息宣传工作重视程度不够，认为信息宣传工作不如业务工作重要，工作开展不均衡。动态信息报送多，经验性、问题性的信息少，信息结构相对单一。信息报送一直处于报流水账的较浅层次上，缺乏深度的提炼和挖掘，能为领导决策服务的信息少，没有最大限度地发挥信息应有的作用。</w:t>
      </w:r>
    </w:p>
    <w:p>
      <w:pPr>
        <w:ind w:left="0" w:right="0" w:firstLine="560"/>
        <w:spacing w:before="450" w:after="450" w:line="312" w:lineRule="auto"/>
      </w:pPr>
      <w:r>
        <w:rPr>
          <w:rFonts w:ascii="宋体" w:hAnsi="宋体" w:eastAsia="宋体" w:cs="宋体"/>
          <w:color w:val="000"/>
          <w:sz w:val="28"/>
          <w:szCs w:val="28"/>
        </w:rPr>
        <w:t xml:space="preserve">（二）信息质量有待提高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&gt;三、 加强信息宣传工作的措施</w:t>
      </w:r>
    </w:p>
    <w:p>
      <w:pPr>
        <w:ind w:left="0" w:right="0" w:firstLine="560"/>
        <w:spacing w:before="450" w:after="450" w:line="312" w:lineRule="auto"/>
      </w:pPr>
      <w:r>
        <w:rPr>
          <w:rFonts w:ascii="宋体" w:hAnsi="宋体" w:eastAsia="宋体" w:cs="宋体"/>
          <w:color w:val="000"/>
          <w:sz w:val="28"/>
          <w:szCs w:val="28"/>
        </w:rPr>
        <w:t xml:space="preserve">（一） 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科室信息报送数量、考核奖惩办法等，将信息工作纳入岗位目标管理之中，使信息工作有章可循、有制可依。二是建立重要信息督办制度，对全局重要工作及社会关注的热点、难点问题，采取定期督办措施。三是完善激励机制，把信息稿件的采用和工作业绩相挂钩，对完成任务出色的要给予精神、物质奖励，对完不成任务的要给予通报批评，切实解决写与不写一个样、多写少写一个样的问题，从而调动工作人员报送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（二）进一步加强信息工作人员队伍建设</w:t>
      </w:r>
    </w:p>
    <w:p>
      <w:pPr>
        <w:ind w:left="0" w:right="0" w:firstLine="560"/>
        <w:spacing w:before="450" w:after="450" w:line="312" w:lineRule="auto"/>
      </w:pPr>
      <w:r>
        <w:rPr>
          <w:rFonts w:ascii="宋体" w:hAnsi="宋体" w:eastAsia="宋体" w:cs="宋体"/>
          <w:color w:val="000"/>
          <w:sz w:val="28"/>
          <w:szCs w:val="28"/>
        </w:rPr>
        <w:t xml:space="preserve">信息宣传工作的出发点和落脚点是为决策服务、把握大局、服务中心工作。要通过定期召开座谈会、选派人员外出学习培训等多种形式，提高信息工作人员的专业素质和信息宣传岗位技能，特别是要增强大局意识和政治意识，要站在全局的高度思考问题，要把信息宣传工作的重点放在全局的工作重心上，放在全局工作进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宣传稿件，使调研活动成为证实信息、扩充信息、挖掘和开发高层次信息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交流情况，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我局工作，采用专题报道、专访、短新闻、评论等多种体裁，及时、系统地堆我局工作进行报道，让全社会了解我局在全市经济建设和社会发展中所起到得作用，从而不断推动我局工作迅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信息宣传个人工作总结15</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信息宣传个人工作总结16</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XX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&gt;二、认真开展好干部职工的法律法规培训工作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组织全局干部职工，做好药品监督管理法律法规宣传。今年“”期间，在鸣音乡街头，以各类假、劣食品和药品的实物为例，现场讲解辨别真假食品药品方法和知识，前来咨询的人数达80多人（次），群众反响较好。</w:t>
      </w:r>
    </w:p>
    <w:p>
      <w:pPr>
        <w:ind w:left="0" w:right="0" w:firstLine="560"/>
        <w:spacing w:before="450" w:after="450" w:line="312" w:lineRule="auto"/>
      </w:pPr>
      <w:r>
        <w:rPr>
          <w:rFonts w:ascii="宋体" w:hAnsi="宋体" w:eastAsia="宋体" w:cs="宋体"/>
          <w:color w:val="000"/>
          <w:sz w:val="28"/>
          <w:szCs w:val="28"/>
        </w:rPr>
        <w:t xml:space="preserve">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2025-06-18T01:13:47+08:00</dcterms:created>
  <dcterms:modified xsi:type="dcterms:W3CDTF">2025-06-18T01:13:47+08:00</dcterms:modified>
</cp:coreProperties>
</file>

<file path=docProps/custom.xml><?xml version="1.0" encoding="utf-8"?>
<Properties xmlns="http://schemas.openxmlformats.org/officeDocument/2006/custom-properties" xmlns:vt="http://schemas.openxmlformats.org/officeDocument/2006/docPropsVTypes"/>
</file>