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会议服务员个人工作总结范文(共29篇)</w:t>
      </w:r>
      <w:bookmarkEnd w:id="1"/>
    </w:p>
    <w:p>
      <w:pPr>
        <w:jc w:val="center"/>
        <w:spacing w:before="0" w:after="450"/>
      </w:pPr>
      <w:r>
        <w:rPr>
          <w:rFonts w:ascii="Arial" w:hAnsi="Arial" w:eastAsia="Arial" w:cs="Arial"/>
          <w:color w:val="999999"/>
          <w:sz w:val="20"/>
          <w:szCs w:val="20"/>
        </w:rPr>
        <w:t xml:space="preserve">来源：网络  作者：静水流深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会议服务员个人工作总结范文120xx年即将过去，这一年是繁忙的一年，是辉煌的一年，酒店在上级领导的关心支持下，在某某经理的正确领导下，经过全体员工齐心协力，勤奋工作，取得了巨大的成绩，入住率始终坚持在90%以上，酒店业绩连创新高，在安全、卫...</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积极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会议服务员个人工作总结范文2</w:t>
      </w:r>
    </w:p>
    <w:p>
      <w:pPr>
        <w:ind w:left="0" w:right="0" w:firstLine="560"/>
        <w:spacing w:before="450" w:after="450" w:line="312" w:lineRule="auto"/>
      </w:pPr>
      <w:r>
        <w:rPr>
          <w:rFonts w:ascii="宋体" w:hAnsi="宋体" w:eastAsia="宋体" w:cs="宋体"/>
          <w:color w:val="000"/>
          <w:sz w:val="28"/>
          <w:szCs w:val="28"/>
        </w:rPr>
        <w:t xml:space="preserve">20__年12月28日，旬阳中学70年校庆活动圆满结束。本次庆典活动，是我校乃至我县的一次高规格、大规模的活动。活动期间，我组圆满完成了筹备工作领导小组安排的各项任务。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12月27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 二、取得的成绩</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三、本次会务工作值得吸取的教训如下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会议服务员个人工作总结范文3</w:t>
      </w:r>
    </w:p>
    <w:p>
      <w:pPr>
        <w:ind w:left="0" w:right="0" w:firstLine="560"/>
        <w:spacing w:before="450" w:after="450" w:line="312" w:lineRule="auto"/>
      </w:pPr>
      <w:r>
        <w:rPr>
          <w:rFonts w:ascii="宋体" w:hAnsi="宋体" w:eastAsia="宋体" w:cs="宋体"/>
          <w:color w:val="000"/>
          <w:sz w:val="28"/>
          <w:szCs w:val="28"/>
        </w:rPr>
        <w:t xml:space="preserve">修订状态 篇2：半年工作总结会议报告完整版</w:t>
      </w:r>
    </w:p>
    <w:p>
      <w:pPr>
        <w:ind w:left="0" w:right="0" w:firstLine="560"/>
        <w:spacing w:before="450" w:after="450" w:line="312" w:lineRule="auto"/>
      </w:pPr>
      <w:r>
        <w:rPr>
          <w:rFonts w:ascii="宋体" w:hAnsi="宋体" w:eastAsia="宋体" w:cs="宋体"/>
          <w:color w:val="000"/>
          <w:sz w:val="28"/>
          <w:szCs w:val="28"/>
        </w:rPr>
        <w:t xml:space="preserve">在20_年上半年工作总结会议上的报告</w:t>
      </w:r>
    </w:p>
    <w:p>
      <w:pPr>
        <w:ind w:left="0" w:right="0" w:firstLine="560"/>
        <w:spacing w:before="450" w:after="450" w:line="312" w:lineRule="auto"/>
      </w:pPr>
      <w:r>
        <w:rPr>
          <w:rFonts w:ascii="宋体" w:hAnsi="宋体" w:eastAsia="宋体" w:cs="宋体"/>
          <w:color w:val="000"/>
          <w:sz w:val="28"/>
          <w:szCs w:val="28"/>
        </w:rPr>
        <w:t xml:space="preserve">县委新闻中心办公室 xxx 根据会议安排，现我就上半年工作的开展情况作如下汇报。办公室作为中心的一个窗口部门，承担着联系各级部门，协助领导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领导的正确领导和各部室的大力支持下，办公室紧紧围绕单位中心工作，充分发挥协调、服务和参谋助手作用，坚持按照“干大事，从细节做起；做小事，从大局着眼”的要求，增强工作的前瞻性和主动性.始终践行“做好领导参谋、做好部室配角”的工作理念，不断追求更高的工作效率、更优的服务质量和更顺畅的运行机制，遇到突发事件立场坚定、反应迅速，较好地实现了组织、协调和服务的职能。现就半年来的主要工作总结如下： 一、工作开展情况 行政事务是办公室的核心工作。半年来，办公室紧紧围绕追求深层次、高质量地处理行政事务这一服务目标，不断深化</w:t>
      </w:r>
    </w:p>
    <w:p>
      <w:pPr>
        <w:ind w:left="0" w:right="0" w:firstLine="560"/>
        <w:spacing w:before="450" w:after="450" w:line="312" w:lineRule="auto"/>
      </w:pPr>
      <w:r>
        <w:rPr>
          <w:rFonts w:ascii="宋体" w:hAnsi="宋体" w:eastAsia="宋体" w:cs="宋体"/>
          <w:color w:val="000"/>
          <w:sz w:val="28"/>
          <w:szCs w:val="28"/>
        </w:rPr>
        <w:t xml:space="preserve">服务职能，提高处理行政事务的能力。1．材料起草和文件印发。按照中心工作需要，及时起草领导交办的文字材料，保证中心各项工作顺利进行。在起草过程中，抓格式，保证规范性；抓内容，保证可行性；抓程序，保证合理性；抓速度，保持时效性。上半年，共计起草通知、方案等文件及“五个好”党支部的申创办法和申创材料等50余份，近12万字，印发资料500份.2．工作协调和督查落实。对上级部门的重大决策、重要工作部署以及重要会议、重要文件、重大决定事项，联络部室及时交办落实。对单位中心工作和领导交办的事项，按照要求，出点子、当帮手，做好部署与落实工作。在工作过程中，努力做到让领导满意，让同事满意。上半年，先后做好nbl篮球赛、红歌大合唱录播、表彰会直播等重要活动的联络和推进工作。3．会务和接待。半年来，办公室筹备大小会议20多场（次），接待上级媒体及乡镇通讯员采访、交流、学习10余批次。通过周到的服务，展示了良好的窗口形象，有效地促进了单位各项工作的有序开展，发挥了领导助手和部室配角的职能作用。4、报纸投递和阅报栏报纸的更换。半年来投递报纸48期12次，阅报栏报纸更换48期24次，让相关人士和群众及时了解我县县情。最大限度的发挥了报纸的时效性。5、积极协助领导搞好跟班学员的对接工作。分别了解学员的基本情况，按时与学员联系跟班有关事宜，保证了跟班学员按时跟班学习。6、认真执行考勤签到制度。做到了每天刷新签到表，按期统计、及时公示。为严肃劳动纪律和领导了解职工去向提供了重要的依据。7．档案管理。加强对档案的管理，及时对各类文件进行整理、编号、存档，真正做到认识到位，组织到位，措施到位。8．物业后勤管理。与罗强主任一道对各办公室财产及时进行了清理，并明确了相应的负责人、责任人和使用人，对记者部的百叶窗的掉落及时进行了维修。办公室采购的办公室用品要求领取人签字，并监督节约使用。积极配合单位人员变动，调整办公室，配备办公设备。9．车辆管理。因单位暂时没有驾驶员，车子的日常维护，保养，都由办公室负责办理，及时调度，保证正常公务用车需要。10、积极参与其他工作。参与乡镇换届考察工作，在考察中严格遵守换届工作纪律，服从工作安排，与人友好相处，认真撰写考察材料，随时注意到单位和个人形象；参加我县赴地区举办的万人红歌赛，在排练和演出期间做到了办公室工作和</w:t>
      </w:r>
    </w:p>
    <w:p>
      <w:pPr>
        <w:ind w:left="0" w:right="0" w:firstLine="560"/>
        <w:spacing w:before="450" w:after="450" w:line="312" w:lineRule="auto"/>
      </w:pPr>
      <w:r>
        <w:rPr>
          <w:rFonts w:ascii="宋体" w:hAnsi="宋体" w:eastAsia="宋体" w:cs="宋体"/>
          <w:color w:val="000"/>
          <w:sz w:val="28"/>
          <w:szCs w:val="28"/>
        </w:rPr>
        <w:t xml:space="preserve">排练两兼顾两不误。</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办公室工作无小事，工作人员的言行举止，不仅代表个人的形象，代表办公室形象，在某种程度上还代表着单位的形象。所以，我加强了自身的学习和思想改造，半年来，继续学习了党的^v^精神和新时期党的路线、方针、政策。提高本人的思想政治素质，培养自己奉献精神。办公室工作任务重、标准高、要求严，没有崇高的敬业精神是干不好的。在日常工作中，我格外注重对奉献精神的培养。工作中，能做到勤勤恳恳，任劳任怨，甘当无名英雄，谋事而不谋利，奉献而不索取，把全部心思用在工作上，在工作中体现自己的价值。在人手吃紧的情况下充分发扬不怕苦不怕累的精神。</w:t>
      </w:r>
    </w:p>
    <w:p>
      <w:pPr>
        <w:ind w:left="0" w:right="0" w:firstLine="560"/>
        <w:spacing w:before="450" w:after="450" w:line="312" w:lineRule="auto"/>
      </w:pPr>
      <w:r>
        <w:rPr>
          <w:rFonts w:ascii="宋体" w:hAnsi="宋体" w:eastAsia="宋体" w:cs="宋体"/>
          <w:color w:val="000"/>
          <w:sz w:val="28"/>
          <w:szCs w:val="28"/>
        </w:rPr>
        <w:t xml:space="preserve">回顾半年来的工作，我的主要体会是凡事要多请示、多汇报、多通气、多动脑、多动笔、多请教，要多注意在干中学、学中干，不断在实践中增长知识和才干。</w:t>
      </w:r>
    </w:p>
    <w:p>
      <w:pPr>
        <w:ind w:left="0" w:right="0" w:firstLine="560"/>
        <w:spacing w:before="450" w:after="450" w:line="312" w:lineRule="auto"/>
      </w:pPr>
      <w:r>
        <w:rPr>
          <w:rFonts w:ascii="宋体" w:hAnsi="宋体" w:eastAsia="宋体" w:cs="宋体"/>
          <w:color w:val="000"/>
          <w:sz w:val="28"/>
          <w:szCs w:val="28"/>
        </w:rPr>
        <w:t xml:space="preserve">三、在看到成绩的同时，我也清醒地看到自身存在的问题和薄弱环节。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二是领导的参谋助手作用发挥不够明显。对单位工作情况掌握还不够细致，有时工作敏感性还不是很强，一些工作不能主动、提前地谋思路、想办法。</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本人将继续发扬不怕苦、不怕累的精神，拓宽思路、求真务实，发扬优点、改进不足，全力做好本职工作。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一是加强工作统筹。根据单位的工作思路，对单位工作进行梳理，进一步明确内容、时限和需要达到的目标，集中精力抓大事、抓成果，加强部室之间的协同配合，提高办事效率，保证年初工作目标的顺利完成。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强化自律，树立良好形象。以时间保质量，以质量求效益，高标准地完成各项任务。篇3：20_年度工作总结会议发言稿 20_年度工作总结会议发言稿（xxxx项目部综合部）20_年以来，综合部在项目部领导和各部门的支持与帮助下，综合部全体人员立足本职工作，以“服务现场”为宗旨，认真履行本部门工作职责，充分发挥综合部协调、服务的职能作用，从征拆、后勤、宣传、劳资及小车使用等各方面加强管理与服务，较好地完成了项目部的各项工作，现将综合部一年来的工作总结如下：</w:t>
      </w:r>
    </w:p>
    <w:p>
      <w:pPr>
        <w:ind w:left="0" w:right="0" w:firstLine="560"/>
        <w:spacing w:before="450" w:after="450" w:line="312" w:lineRule="auto"/>
      </w:pPr>
      <w:r>
        <w:rPr>
          <w:rFonts w:ascii="宋体" w:hAnsi="宋体" w:eastAsia="宋体" w:cs="宋体"/>
          <w:color w:val="000"/>
          <w:sz w:val="28"/>
          <w:szCs w:val="28"/>
        </w:rPr>
        <w:t xml:space="preserve">一是征拆方面。因本项目工程的征拆统一由建设局和市政府安排，项目部主要负责配合沟通协调职能。我部门充分发挥工作主动性，积极配合业主及施工现场与地方设备管理单位和当地居民进行沟通协调，排除施工现场难题，为工地创造良好的施工环境做。同时，我部门还利用施工现场的实际情况与需要，将施工合同中未列明的征地拆迁内容，及时通过与业主进行深入沟通协调，得到业主及监理单位的认可与签认，为项目部创造利润。比如在工地变压器安装过程中，安装总费用共计xxx万元，我们通过沟通，将低压部分与高压部分费用一起计算，累计为项目部节约了成本xxx万元。总的来说，在征拆方面的工作满足了项目部现场施工的需要。</w:t>
      </w:r>
    </w:p>
    <w:p>
      <w:pPr>
        <w:ind w:left="0" w:right="0" w:firstLine="560"/>
        <w:spacing w:before="450" w:after="450" w:line="312" w:lineRule="auto"/>
      </w:pPr>
      <w:r>
        <w:rPr>
          <w:rFonts w:ascii="宋体" w:hAnsi="宋体" w:eastAsia="宋体" w:cs="宋体"/>
          <w:color w:val="000"/>
          <w:sz w:val="28"/>
          <w:szCs w:val="28"/>
        </w:rPr>
        <w:t xml:space="preserve">二是后勤方面。我部门充分发挥服务现场的宗旨，积极做好工地各项后勤管理工作。做好工地各工点水电管理，各控制点、分支点安装好水、电表进行控制管理，及时缴纳水电费用，为现场施工用水用电做好服务。项目部本部及各工点食堂管理严格按照公司及项目部各项管理制度进行管理，做到干净卫生；伙食费用支出严格按公司及项目部规定的标准进行使用，全年伙食费用共计支出xxxx元，结余xxx元。宿舍管理方面，积极为项目部员工配发好各项生活用品，给大家创造好一个舒适地生活环境。办公管理方面，及时做好各项办公用品购买及发放登记管理，做好办公设备的维护与保养，确保办公需要。另外，在通讯费用上严格按照项目部管理办法的规定进行费用报销，没用超支情况。</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作为公司的会务接待主管，在积极落实公司关于会务接待的相关要求的同时，团结带领会务接待组其他同事，顺利完成了520_多人次，1400余场的会议接待任务，并在会务接待之余，不断总结会务接待工作过程中的得与失，不断探索更加完善的接待手段和形式，力求将会务接待工作做到尽善尽美，现将我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会议服务员个人工作总结范文5</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&gt;一、经济指标完成情况及一些数字的汇报：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万元，其他团队及会议开房营业额万元。客房保健品纯收入1465元.客赔收入5346元.干洗衣物(外洗)67件.纯收入227元，水洗衣物(由宾馆消毒人员洗涤)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其中散客出租间数7813间次，占出租房数的.长包房上半年出租房数6036间次，占出租房的.(其中服务中心105间次，占出租房数的，(5月11日开始入住)，铁三院、勘察院、地质院共1376间次，占出租房数的，(1—4月，6月26号又回来)，洛阳石化440间，(1—5月份)占出租房数的3%，天港1810间，占出租房数的，房信1810间，占出租房数的)，天房投资180间次，占出租房数的，(6月一日开始)，中储油262间次，占出租房数的，(6月8日开始入住)，中石化51间次，(1月、4、5、6月份)占出租房数的。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&gt;二、管理指标及其他各项工作完成情况：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&gt;三、20xx年客房部工作重点安排想法如下：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会议服务员个人工作总结范文6</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向很火爆，每一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会议服务员个人工作总结范文7</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一、会议管理的基本情况：</w:t>
      </w:r>
    </w:p>
    <w:p>
      <w:pPr>
        <w:ind w:left="0" w:right="0" w:firstLine="560"/>
        <w:spacing w:before="450" w:after="450" w:line="312" w:lineRule="auto"/>
      </w:pPr>
      <w:r>
        <w:rPr>
          <w:rFonts w:ascii="宋体" w:hAnsi="宋体" w:eastAsia="宋体" w:cs="宋体"/>
          <w:color w:val="000"/>
          <w:sz w:val="28"/>
          <w:szCs w:val="28"/>
        </w:rPr>
        <w:t xml:space="preserve">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2、郴州公司一共有大、小两个会议室，大会议室大概可以坐60人左右，小会议室一般可以坐15人左右，一套华为视频设备(可移动)，一套音响功放设备安装在大会议室内，目前所有设备均正常运行。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目前郴州会议通知由会议管理员在每周星期四之前收集各部门提交上来的会议通知，由会议管理员按时间顺序统筹整理成册，然后发布在公司的员工交流群中，并且由会议管理员将每周提交上来的会议计划在本公司正式通知中发文。</w:t>
      </w:r>
    </w:p>
    <w:p>
      <w:pPr>
        <w:ind w:left="0" w:right="0" w:firstLine="560"/>
        <w:spacing w:before="450" w:after="450" w:line="312" w:lineRule="auto"/>
      </w:pPr>
      <w:r>
        <w:rPr>
          <w:rFonts w:ascii="宋体" w:hAnsi="宋体" w:eastAsia="宋体" w:cs="宋体"/>
          <w:color w:val="000"/>
          <w:sz w:val="28"/>
          <w:szCs w:val="28"/>
        </w:rPr>
        <w:t xml:space="preserve">对于公司会议通知，目前采用办公平台发布会议通知，即时消息加以辅助，员工交流群发布消息，或直接电话通知联系。</w:t>
      </w:r>
    </w:p>
    <w:p>
      <w:pPr>
        <w:ind w:left="0" w:right="0" w:firstLine="560"/>
        <w:spacing w:before="450" w:after="450" w:line="312" w:lineRule="auto"/>
      </w:pPr>
      <w:r>
        <w:rPr>
          <w:rFonts w:ascii="宋体" w:hAnsi="宋体" w:eastAsia="宋体" w:cs="宋体"/>
          <w:color w:val="000"/>
          <w:sz w:val="28"/>
          <w:szCs w:val="28"/>
        </w:rPr>
        <w:t xml:space="preserve">三、会议室的申请：</w:t>
      </w:r>
    </w:p>
    <w:p>
      <w:pPr>
        <w:ind w:left="0" w:right="0" w:firstLine="560"/>
        <w:spacing w:before="450" w:after="450" w:line="312" w:lineRule="auto"/>
      </w:pPr>
      <w:r>
        <w:rPr>
          <w:rFonts w:ascii="宋体" w:hAnsi="宋体" w:eastAsia="宋体" w:cs="宋体"/>
          <w:color w:val="000"/>
          <w:sz w:val="28"/>
          <w:szCs w:val="28"/>
        </w:rPr>
        <w:t xml:space="preserve">郴州公司会议室申请，上季度是由手工登记到册，然后按照登记在册执行。四季度，已将集团的会议管理系统用上了， 现在操作起来非常简便，既方便了员工也方便了会议管理员，现已对各部门内业作了一对一对的培训。会议申请、及会议通知、会议管理上都能起到实用。</w:t>
      </w:r>
    </w:p>
    <w:p>
      <w:pPr>
        <w:ind w:left="0" w:right="0" w:firstLine="560"/>
        <w:spacing w:before="450" w:after="450" w:line="312" w:lineRule="auto"/>
      </w:pPr>
      <w:r>
        <w:rPr>
          <w:rFonts w:ascii="宋体" w:hAnsi="宋体" w:eastAsia="宋体" w:cs="宋体"/>
          <w:color w:val="000"/>
          <w:sz w:val="28"/>
          <w:szCs w:val="28"/>
        </w:rPr>
        <w:t xml:space="preserve">四、会议室的使用后登记：</w:t>
      </w:r>
    </w:p>
    <w:p>
      <w:pPr>
        <w:ind w:left="0" w:right="0" w:firstLine="560"/>
        <w:spacing w:before="450" w:after="450" w:line="312" w:lineRule="auto"/>
      </w:pPr>
      <w:r>
        <w:rPr>
          <w:rFonts w:ascii="宋体" w:hAnsi="宋体" w:eastAsia="宋体" w:cs="宋体"/>
          <w:color w:val="000"/>
          <w:sz w:val="28"/>
          <w:szCs w:val="28"/>
        </w:rPr>
        <w:t xml:space="preserve">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会议服务员个人工作总结范文8</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会议服务员个人工作总结范文9</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会议服务员个人工作总结范文11</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&gt;一、我的成长。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&gt;二、我们的问题。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&gt;三、我的打算。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以上是我的20xx年年终总结，在等高线的日子里我相对觉得挺开心，也很自豪可以与各位‘同甘共苦’。最后祝愿大家在新的一年里身体健康、工作顺利、万事如意，虎年虎虎生威享大福行大运赚大钱。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会议服务员个人工作总结范文12</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平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领导的情况。同时，根据来访事由和人员情况，确定我方出面接待人员，一般应把握“对口接待、身份对等”的原则，其中关键是确定我方出面接待的最高领导。</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领导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（二）补充相关信息。由来宾方面提供的信息非常有限，不足以支持接待工作圆满完成。因此，接待人员要根据已知情况扩展信息。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1、来访单位的情况：包括来访单位的概况、特色和所处地区的概况等。这些信息摘录、整理、打印后分送参与接待的主要领导和工作人员。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领导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1、对等接待，这是最常见的接待规格，指我方出面接待的领导和客人的职务、级别大体相同而采取的一种接待形式。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2、高格接待，是指我方出面接待的领导比客人职务高而采取的一种接待形式。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3、低格接待，是指陪客比来客职务低而采取的一种接待形式。在接待工作的准备中，只有对接待规格做出正确的定位，才能确定应该邀请哪些领导出席，如何安排车辆和行程，从而完成接待计划。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领导和有关同志汇报，听取领导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2、参加人员，根据对方来访目的、活动需要来确定，其中的重点是落实我方出面接待的最高领导。</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会议服务员个人工作总结范文13</w:t>
      </w:r>
    </w:p>
    <w:p>
      <w:pPr>
        <w:ind w:left="0" w:right="0" w:firstLine="560"/>
        <w:spacing w:before="450" w:after="450" w:line="312" w:lineRule="auto"/>
      </w:pPr>
      <w:r>
        <w:rPr>
          <w:rFonts w:ascii="宋体" w:hAnsi="宋体" w:eastAsia="宋体" w:cs="宋体"/>
          <w:color w:val="000"/>
          <w:sz w:val="28"/>
          <w:szCs w:val="28"/>
        </w:rPr>
        <w:t xml:space="preserve">个人服务工作总结范文3篇</w:t>
      </w:r>
    </w:p>
    <w:p>
      <w:pPr>
        <w:ind w:left="0" w:right="0" w:firstLine="560"/>
        <w:spacing w:before="450" w:after="450" w:line="312" w:lineRule="auto"/>
      </w:pPr>
      <w:r>
        <w:rPr>
          <w:rFonts w:ascii="宋体" w:hAnsi="宋体" w:eastAsia="宋体" w:cs="宋体"/>
          <w:color w:val="000"/>
          <w:sz w:val="28"/>
          <w:szCs w:val="28"/>
        </w:rPr>
        <w:t xml:space="preserve">个人服务工作总结范文篇一：</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w:t>
      </w:r>
    </w:p>
    <w:p>
      <w:pPr>
        <w:ind w:left="0" w:right="0" w:firstLine="560"/>
        <w:spacing w:before="450" w:after="450" w:line="312" w:lineRule="auto"/>
      </w:pPr>
      <w:r>
        <w:rPr>
          <w:rFonts w:ascii="宋体" w:hAnsi="宋体" w:eastAsia="宋体" w:cs="宋体"/>
          <w:color w:val="000"/>
          <w:sz w:val="28"/>
          <w:szCs w:val="28"/>
        </w:rPr>
        <w:t xml:space="preserve">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w:t>
      </w:r>
    </w:p>
    <w:p>
      <w:pPr>
        <w:ind w:left="0" w:right="0" w:firstLine="560"/>
        <w:spacing w:before="450" w:after="450" w:line="312" w:lineRule="auto"/>
      </w:pPr>
      <w:r>
        <w:rPr>
          <w:rFonts w:ascii="宋体" w:hAnsi="宋体" w:eastAsia="宋体" w:cs="宋体"/>
          <w:color w:val="000"/>
          <w:sz w:val="28"/>
          <w:szCs w:val="28"/>
        </w:rPr>
        <w:t xml:space="preserve">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个人服务工作总结范文篇二：</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w:t>
      </w:r>
    </w:p>
    <w:p>
      <w:pPr>
        <w:ind w:left="0" w:right="0" w:firstLine="560"/>
        <w:spacing w:before="450" w:after="450" w:line="312" w:lineRule="auto"/>
      </w:pPr>
      <w:r>
        <w:rPr>
          <w:rFonts w:ascii="宋体" w:hAnsi="宋体" w:eastAsia="宋体" w:cs="宋体"/>
          <w:color w:val="000"/>
          <w:sz w:val="28"/>
          <w:szCs w:val="28"/>
        </w:rPr>
        <w:t xml:space="preserve">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12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宋体" w:hAnsi="宋体" w:eastAsia="宋体" w:cs="宋体"/>
          <w:color w:val="000"/>
          <w:sz w:val="28"/>
          <w:szCs w:val="28"/>
        </w:rPr>
        <w:t xml:space="preserve">个人服务工作总结范文篇三：</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w:t>
      </w:r>
    </w:p>
    <w:p>
      <w:pPr>
        <w:ind w:left="0" w:right="0" w:firstLine="560"/>
        <w:spacing w:before="450" w:after="450" w:line="312" w:lineRule="auto"/>
      </w:pPr>
      <w:r>
        <w:rPr>
          <w:rFonts w:ascii="宋体" w:hAnsi="宋体" w:eastAsia="宋体" w:cs="宋体"/>
          <w:color w:val="000"/>
          <w:sz w:val="28"/>
          <w:szCs w:val="28"/>
        </w:rPr>
        <w:t xml:space="preserve">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w:t>
      </w:r>
    </w:p>
    <w:p>
      <w:pPr>
        <w:ind w:left="0" w:right="0" w:firstLine="560"/>
        <w:spacing w:before="450" w:after="450" w:line="312" w:lineRule="auto"/>
      </w:pPr>
      <w:r>
        <w:rPr>
          <w:rFonts w:ascii="宋体" w:hAnsi="宋体" w:eastAsia="宋体" w:cs="宋体"/>
          <w:color w:val="000"/>
          <w:sz w:val="28"/>
          <w:szCs w:val="28"/>
        </w:rPr>
        <w:t xml:space="preserve">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酒店KTV服务员工作总结范文</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w:t>
      </w:r>
    </w:p>
    <w:p>
      <w:pPr>
        <w:ind w:left="0" w:right="0" w:firstLine="560"/>
        <w:spacing w:before="450" w:after="450" w:line="312" w:lineRule="auto"/>
      </w:pPr>
      <w:r>
        <w:rPr>
          <w:rFonts w:ascii="宋体" w:hAnsi="宋体" w:eastAsia="宋体" w:cs="宋体"/>
          <w:color w:val="000"/>
          <w:sz w:val="28"/>
          <w:szCs w:val="28"/>
        </w:rPr>
        <w:t xml:space="preserve">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w:t>
      </w:r>
    </w:p>
    <w:p>
      <w:pPr>
        <w:ind w:left="0" w:right="0" w:firstLine="560"/>
        <w:spacing w:before="450" w:after="450" w:line="312" w:lineRule="auto"/>
      </w:pPr>
      <w:r>
        <w:rPr>
          <w:rFonts w:ascii="宋体" w:hAnsi="宋体" w:eastAsia="宋体" w:cs="宋体"/>
          <w:color w:val="000"/>
          <w:sz w:val="28"/>
          <w:szCs w:val="28"/>
        </w:rPr>
        <w:t xml:space="preserve">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会议服务员个人工作总结范文14</w:t>
      </w:r>
    </w:p>
    <w:p>
      <w:pPr>
        <w:ind w:left="0" w:right="0" w:firstLine="560"/>
        <w:spacing w:before="450" w:after="450" w:line="312" w:lineRule="auto"/>
      </w:pPr>
      <w:r>
        <w:rPr>
          <w:rFonts w:ascii="宋体" w:hAnsi="宋体" w:eastAsia="宋体" w:cs="宋体"/>
          <w:color w:val="000"/>
          <w:sz w:val="28"/>
          <w:szCs w:val="28"/>
        </w:rPr>
        <w:t xml:space="preserve">从20__年十月来接待办上任以来，我开始接触一个新的工作。尽管我们平时也少不了迎来送往，但毕竟和公务接待有区别。党政部门的接待工作不是一般意义上的接待服务，具有很强的政治性原则性和纪律性。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v^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会议服务员个人工作总结范文15</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会议服务员个人工作总结范文16</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2月，调入xx集团河南省公司，负责河南省二级市场会务管理工作，任会务部门主管，承接总部孝心工程方案，策划联谊活动方案并亲自在二级市场推广，配合二级市场开展孝心工程的启动及孝心进社区后续活动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主义宣传月，为了热烈庆祝抗日战争胜利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8月、主推周年店庆活动，各二级市场根据地方特色，围绕“店庆”开展会务活动，通过为xx过生日，结合为老顾客过生日，达到宣传企业，提升企业形象，促成销售的目的，效果明显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xx部长“辉煌九年真情见证”――xx集团九年大庆活动方案，通过开展老顾客答谢活动，新老顾客家庭联谊活动，员工答谢餐饮活动以及大型庆典活动，前期签单，庆典现场提货的方案把河南xx秋冬战役推向高潮。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会议服务员个人工作总结范文17</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__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会议服务员个人工作总结范文18</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&gt;一、会议管理的基本情况：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2025-06-17T15:52:16+08:00</dcterms:created>
  <dcterms:modified xsi:type="dcterms:W3CDTF">2025-06-17T15:52:16+08:00</dcterms:modified>
</cp:coreProperties>
</file>

<file path=docProps/custom.xml><?xml version="1.0" encoding="utf-8"?>
<Properties xmlns="http://schemas.openxmlformats.org/officeDocument/2006/custom-properties" xmlns:vt="http://schemas.openxmlformats.org/officeDocument/2006/docPropsVTypes"/>
</file>