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核工业个人工作总结(推荐28篇)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核工业个人工作总结120xx年即将结束，在这一年里我收获很多。作为一名年轻员工，我非常感谢公司提供给我一个学习和成长的平台。回首这一年，我对自己做了如下的总结：一、在思想认识上我认为作为一名xx集团的员工，都应该做到热爱集体，团结同事，尊重...</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w:t>
      </w:r>
    </w:p>
    <w:p>
      <w:pPr>
        <w:ind w:left="0" w:right="0" w:firstLine="560"/>
        <w:spacing w:before="450" w:after="450" w:line="312" w:lineRule="auto"/>
      </w:pPr>
      <w:r>
        <w:rPr>
          <w:rFonts w:ascii="宋体" w:hAnsi="宋体" w:eastAsia="宋体" w:cs="宋体"/>
          <w:color w:val="000"/>
          <w:sz w:val="28"/>
          <w:szCs w:val="28"/>
        </w:rPr>
        <w:t xml:space="preserve">220xx年12月1日，我被公司派遣来到广东火电阳江核电项目部电控工区学习安全管理。项目部安全部对新入场员工进行了入场培训。并通过对安全管理上的各类事故真实案例的学习，使我对安全重要性有了更深刻的理解和感悟。 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制度也有一定的了解。在核电期间，我跟着何必洋师傅学习，遇到一些检查的时候吴图情师傅也会叫上我们，认真的跟我们讲解一些现场的不足之处及安全隐患点。在此期间，我们严格检查作业票，跟进动火作业等。</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是自己在成长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核工业个人工作总结3</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核工业个人工作总结4</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实习生活全面检验了我各方面的能力，学习、生活、做人、做事等等。也让我对工作从感性上升到理性的认识，有了从点到面的、从局部到整体的掌握，为今后的工作奠定了良好的基础。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通过实习，让我在学校里学到的理论知识能够与实际相结合，学到了在书本上没有的东西，开阔了自己的眼界，增加的专业方面的知识，为以后的工作打下一个坚实的基础。生活方面，一直以来，我们都是依靠父母的收入，而有些人则是大手大脚地花钱。现在参加工作后，我也体会到了父母挣钱的来之不易。而现在自己也开始挣钱，了解到了父母的那份辛苦。有了自己的工资，虽然不高，除去日常开销可能所</w:t>
      </w:r>
    </w:p>
    <w:p>
      <w:pPr>
        <w:ind w:left="0" w:right="0" w:firstLine="560"/>
        <w:spacing w:before="450" w:after="450" w:line="312" w:lineRule="auto"/>
      </w:pPr>
      <w:r>
        <w:rPr>
          <w:rFonts w:ascii="宋体" w:hAnsi="宋体" w:eastAsia="宋体" w:cs="宋体"/>
          <w:color w:val="000"/>
          <w:sz w:val="28"/>
          <w:szCs w:val="28"/>
        </w:rPr>
        <w:t xml:space="preserve">剩不多，但也有意识的培养自己的理财能力。心理上，刚开始的时候，什么都不熟悉，抱着一颗好奇心在班组里面观察、学习，觉得很有劲头。渐渐地日子久了，每天重复着做相同的事情，就会觉得很枯燥、乏味。这个时候就是对自己心理因素的一个考验，调整好心态不要好高骛远，脚踏实地的做好现在的工作。思想上，变得比以前成熟了，明白自己的肩上担负的一种责任。对自己负责，更对工作负责。</w:t>
      </w:r>
    </w:p>
    <w:p>
      <w:pPr>
        <w:ind w:left="0" w:right="0" w:firstLine="560"/>
        <w:spacing w:before="450" w:after="450" w:line="312" w:lineRule="auto"/>
      </w:pPr>
      <w:r>
        <w:rPr>
          <w:rFonts w:ascii="宋体" w:hAnsi="宋体" w:eastAsia="宋体" w:cs="宋体"/>
          <w:color w:val="000"/>
          <w:sz w:val="28"/>
          <w:szCs w:val="28"/>
        </w:rPr>
        <w:t xml:space="preserve">通过实习，我也发现我自己还有很多不足。在与别人打交道方面缺乏主动性，但是要快速的融入到工作中去，就需要具备良好的沟通能力，一定要主动积极，把沟通作为交流的桥梁，所以以后应该更加积极主动。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核工业个人工作总结5</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核工业个人工作总结6</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核工业个人工作总结8</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核工业个人工作总结9</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核工业个人工作总结10</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核工业个人工作总结11</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核工业个人工作总结12</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宋体" w:hAnsi="宋体" w:eastAsia="宋体" w:cs="宋体"/>
          <w:color w:val="000"/>
          <w:sz w:val="28"/>
          <w:szCs w:val="28"/>
        </w:rPr>
        <w:t xml:space="preserve">【员工个人工作总结精选15篇】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核工业个人工作总结13</w:t>
      </w:r>
    </w:p>
    <w:p>
      <w:pPr>
        <w:ind w:left="0" w:right="0" w:firstLine="560"/>
        <w:spacing w:before="450" w:after="450" w:line="312" w:lineRule="auto"/>
      </w:pPr>
      <w:r>
        <w:rPr>
          <w:rFonts w:ascii="宋体" w:hAnsi="宋体" w:eastAsia="宋体" w:cs="宋体"/>
          <w:color w:val="000"/>
          <w:sz w:val="28"/>
          <w:szCs w:val="28"/>
        </w:rPr>
        <w:t xml:space="preserve">我于XXXX年XX月XX号进入公司的xxxx，担任xxx一职。在这段工作时间里，我一直对自己严格要求，遵守公司的规章制度，努力完成和完善分配给我的任务，参与了XXXXX的监测。几个月的试用期下来，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我深刻地体会到了公司上下全员踏实认真的工作态度，无论XXX设计 施工还是我们xxx都是关系大众生活的重要工作，因此大家都一丝不苟的对每一个环节进行处理、复查，努力避免错误的发生。这让我更加的警惕自己,把工作做好做细.出外工作，注意工作方法的严密性、安全性;在内实验，注意实验操作步骤的准确，方法的正确。虽然也有一些不当之处,但是我都积极改正,避免再犯.所以,很快的,我就融入了XXXX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此外，团队精神是每个公司都倡导的美德.我认为,公司要发展, 彼此的合作协调是很重要的.要培养大局观，没有各个部门和各位同事的相互配合,公司的工作进程要受到阻碍,工作效率会大打折扣,公司效益自然会受损.这样对公司和个人都无益处.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三个月来，我更是体会到，工作时必须用心、专心、细心、耐心是多么的重要。在工作过程中，我深深感到加强自身学习、提高自身素质的紧迫性。这需要我们 从书本中学习，坚持每天不断的充实自己，同时向周围的同事学习，端正态度，改进方法，并且在实践工作中，以高度的责任心，保持谦虚谨慎、虚心求教的态度，学习他们任劳任怨、求真务实的工作作风和处理问题的方法，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有首歌唱得好“看成败人生豪迈,只不过是从头再来.”我对它的理解就是:胜不骄，败不馁，总结教训,争取下次成功.不论怎样,在工作和生活中要始终保持积极乐观的态度,才能工作的更好,生活的更精彩.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[核电试用期工作总结]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我身为办公室人员，管理着办公室一应的工作。首先我做好了领导要我做的档案管理工作，重新整理了人员档案，把已经辞职的人员从档案中调出去，对新来的员工进行档案登记，把信任的基本信息都录井员工系统。本年度还完善了办公室工作制度，从绩效、纪律、提升等方面进行，完善后的制度，让大家的工作进行的更顺利，也帮助大家获取应得的福利。物品采购工作良好，在这一年，在对办公室的物品进行了检查后，我新添加了一些物品。</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我新学了财务会计知识，为了方便自己在采购的账务计算核对。也学了相关的法律知识，帮助自己去了解更多财务知识。实时关注国家政策，学习新的思想理论，完善个人的思想品德。同时这一年里，我遇到很多的问题，我都是自主先去学习如何解决问题，然后在自己真的没有办法解决的时候，再去向办公室其他人员请教，总之一直保持谦虚好学的态度，因而这一年我学习到不少的东西，更是进了一大步，自身的能力逐渐的就得到领导和大家的一个赞赏。</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当然，工作做的好是一方面，但是我还是有存在不足的一些方面。在做财务报表的时候有些马虎，经常写错数字。再有就是写通知的时候，没有进行审查，就直接套用模板发了，这样也闹出了不少的笑话。在写作方面还需要去加强，否则连个通知都写不好，也是很多丢人的。那么新一年我会努力吸取前面受到的教训，努力去改善自己，让自己在办公室里的工作更顺遂。</w:t>
      </w:r>
    </w:p>
    <w:p>
      <w:pPr>
        <w:ind w:left="0" w:right="0" w:firstLine="560"/>
        <w:spacing w:before="450" w:after="450" w:line="312" w:lineRule="auto"/>
      </w:pPr>
      <w:r>
        <w:rPr>
          <w:rFonts w:ascii="宋体" w:hAnsi="宋体" w:eastAsia="宋体" w:cs="宋体"/>
          <w:color w:val="000"/>
          <w:sz w:val="28"/>
          <w:szCs w:val="28"/>
        </w:rPr>
        <w:t xml:space="preserve">20xx年已然过去，未来的一年是新的，那么我将带着新的期望，带着目标努力前进，做好办公室一员的职责，努力为大家服务好，把办公室给建设起来。那新一年，也很希望和大家能够更加团结，相处协助工作，真正的做好工作。我相信未来一年的成绩肯定是不会低的，通过大家一致的努力，完全可以战胜各种挑战赢得胜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核工业个人工作总结15</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核工业个人工作总结16</w:t>
      </w:r>
    </w:p>
    <w:p>
      <w:pPr>
        <w:ind w:left="0" w:right="0" w:firstLine="560"/>
        <w:spacing w:before="450" w:after="450" w:line="312" w:lineRule="auto"/>
      </w:pPr>
      <w:r>
        <w:rPr>
          <w:rFonts w:ascii="宋体" w:hAnsi="宋体" w:eastAsia="宋体" w:cs="宋体"/>
          <w:color w:val="000"/>
          <w:sz w:val="28"/>
          <w:szCs w:val="28"/>
        </w:rPr>
        <w:t xml:space="preserve">&gt;一． 实习时间：xxxx-xx-xx—xxxx-xx-xx</w:t>
      </w:r>
    </w:p>
    <w:p>
      <w:pPr>
        <w:ind w:left="0" w:right="0" w:firstLine="560"/>
        <w:spacing w:before="450" w:after="450" w:line="312" w:lineRule="auto"/>
      </w:pPr>
      <w:r>
        <w:rPr>
          <w:rFonts w:ascii="宋体" w:hAnsi="宋体" w:eastAsia="宋体" w:cs="宋体"/>
          <w:color w:val="000"/>
          <w:sz w:val="28"/>
          <w:szCs w:val="28"/>
        </w:rPr>
        <w:t xml:space="preserve">&gt;二． 实习单位：九江彭泽帽子山核电站</w:t>
      </w:r>
    </w:p>
    <w:p>
      <w:pPr>
        <w:ind w:left="0" w:right="0" w:firstLine="560"/>
        <w:spacing w:before="450" w:after="450" w:line="312" w:lineRule="auto"/>
      </w:pPr>
      <w:r>
        <w:rPr>
          <w:rFonts w:ascii="宋体" w:hAnsi="宋体" w:eastAsia="宋体" w:cs="宋体"/>
          <w:color w:val="000"/>
          <w:sz w:val="28"/>
          <w:szCs w:val="28"/>
        </w:rPr>
        <w:t xml:space="preserve">&gt;三． 实习目的：通过实习对我在校的专业知识更加巩固，使我在三年来所学知识的一个系统化毕业实习是我们大学期间的最后一门课程,不知不觉我们的大学时光就要结束了,在这个时候,我们非常希望通过实践来检验自己掌握的知识的正确性。在这个时候，我来到江西九江彭泽核电站，在这里进行我的毕业实习。</w:t>
      </w:r>
    </w:p>
    <w:p>
      <w:pPr>
        <w:ind w:left="0" w:right="0" w:firstLine="560"/>
        <w:spacing w:before="450" w:after="450" w:line="312" w:lineRule="auto"/>
      </w:pPr>
      <w:r>
        <w:rPr>
          <w:rFonts w:ascii="宋体" w:hAnsi="宋体" w:eastAsia="宋体" w:cs="宋体"/>
          <w:color w:val="000"/>
          <w:sz w:val="28"/>
          <w:szCs w:val="28"/>
        </w:rPr>
        <w:t xml:space="preserve">&gt;四．实习单位简介：</w:t>
      </w:r>
    </w:p>
    <w:p>
      <w:pPr>
        <w:ind w:left="0" w:right="0" w:firstLine="560"/>
        <w:spacing w:before="450" w:after="450" w:line="312" w:lineRule="auto"/>
      </w:pPr>
      <w:r>
        <w:rPr>
          <w:rFonts w:ascii="宋体" w:hAnsi="宋体" w:eastAsia="宋体" w:cs="宋体"/>
          <w:color w:val="000"/>
          <w:sz w:val="28"/>
          <w:szCs w:val="28"/>
        </w:rPr>
        <w:t xml:space="preserve">帽子山核电站是我国中西部首个核电站项目，厂址区域范围稳定，取水天然条件好，大气扩散条件好，交通运输方便，人口密度低，环境保护好，外部条件比较简单，被专家誉为不可多得的内陆核电理想厂址之一。目前，江西彭泽核电一期工程“两评”报告C选址阶段已正式获得国家环保部、国家核_的批复，一期工程1,2机组场地平整工作正在进行. 作为中国首批内陆核电厂址，江西彭泽核电站规划建设4台125万千瓦级第三代AP1000压水堆核电机组，首台机组计划220xx年年底工程具备FCD条件，20xx年并网发电。 根据规划，彭泽核电首台机组计划220xx年年底完成在核岛现场浇筑第一罐混凝土（FCD）的施工条件，20xx年并网发电。“项目建成后，对江西发展有着不可估量的意义。”一名核电专家表示，彭泽核电项目首期工程规划装机容量为500万千瓦，共建设4台125万千瓦机组，加上后期建设2台150万千瓦机组，总装机容量将达800万千瓦，这相当于目前全省的发电总和。彭泽县委主要领导表示，彭泽核电厂预计投资达600亿元，是彭泽县乃至江西省有史以来投资最多、涉及面最集中、带动地方发展性最强、科技含量最高、社会经济效益较好的项目。</w:t>
      </w:r>
    </w:p>
    <w:p>
      <w:pPr>
        <w:ind w:left="0" w:right="0" w:firstLine="560"/>
        <w:spacing w:before="450" w:after="450" w:line="312" w:lineRule="auto"/>
      </w:pPr>
      <w:r>
        <w:rPr>
          <w:rFonts w:ascii="宋体" w:hAnsi="宋体" w:eastAsia="宋体" w:cs="宋体"/>
          <w:color w:val="000"/>
          <w:sz w:val="28"/>
          <w:szCs w:val="28"/>
        </w:rPr>
        <w:t xml:space="preserve">&gt;五. 实习经过:</w:t>
      </w:r>
    </w:p>
    <w:p>
      <w:pPr>
        <w:ind w:left="0" w:right="0" w:firstLine="560"/>
        <w:spacing w:before="450" w:after="450" w:line="312" w:lineRule="auto"/>
      </w:pPr>
      <w:r>
        <w:rPr>
          <w:rFonts w:ascii="宋体" w:hAnsi="宋体" w:eastAsia="宋体" w:cs="宋体"/>
          <w:color w:val="000"/>
          <w:sz w:val="28"/>
          <w:szCs w:val="28"/>
        </w:rPr>
        <w:t xml:space="preserve">xxx年x月xx日，我们xxx中队xx名学员在学校的安排下，于上午x：xx坐车出发至下午x:xx来到了九江彭泽帽子山核电站实习。我们下车后收到了上一任实习学生的欢迎，在听完徐主任和核电安排主任的讲话后我们被安排为4小队，其中3小队马上被安排上岗实习，我们知道我们的实习任务开始了。在上一任实习的同学帮助下我们很快的熟悉了自己的任务，我们在岗位上认真仔细，在岗下我们细细交流，不管岗上还是岗下我们都以一名警院学生和核电安保人员的身份严格要求自己的言行。在实习的两个多月时间里不管刮风下雨，风吹日晒还是白天黑夜，我们都坚持着自己的岗位，下雨时，我们穿着雨衣戴着帽子在雨中执勤，天热时我们打开太阳伞站在伞下执勤，夜晚我们时刻提高警惕注意四周。在实习的过程中我院领导对我们表以最充分的关心，并多次来到岗位上来观看我们。</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大学是一个人生的转型期，是步入社会的过渡期，在学校学到的是纯理论知识，而真正能够应用到实际生活中的只能自己去实践，去锻炼。</w:t>
      </w:r>
    </w:p>
    <w:p>
      <w:pPr>
        <w:ind w:left="0" w:right="0" w:firstLine="560"/>
        <w:spacing w:before="450" w:after="450" w:line="312" w:lineRule="auto"/>
      </w:pPr>
      <w:r>
        <w:rPr>
          <w:rFonts w:ascii="宋体" w:hAnsi="宋体" w:eastAsia="宋体" w:cs="宋体"/>
          <w:color w:val="000"/>
          <w:sz w:val="28"/>
          <w:szCs w:val="28"/>
        </w:rPr>
        <w:t xml:space="preserve">实习结束了，现在回想起来还历历在目，有酸的，有甜的，有苦的，有辣的。心中滋味千百种只有自己最清楚，但是不可否认却是这些经历将是我人生中不可多得的财富和经验的积累。大学实习是每个大学生都要经历的，他是我们在实践中了解社会，让我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们的视们学到了很多在课堂上无法学到的知识，也打开了我野，增长了知识，为我们以后的进一步走向社会打下了鉴定基础。经历了这次社会实践活动，我欣喜地发现自己得到了双重收获：业务技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核工业个人工作总结17</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核工业个人工作总结18</w:t>
      </w:r>
    </w:p>
    <w:p>
      <w:pPr>
        <w:ind w:left="0" w:right="0" w:firstLine="560"/>
        <w:spacing w:before="450" w:after="450" w:line="312" w:lineRule="auto"/>
      </w:pPr>
      <w:r>
        <w:rPr>
          <w:rFonts w:ascii="宋体" w:hAnsi="宋体" w:eastAsia="宋体" w:cs="宋体"/>
          <w:color w:val="000"/>
          <w:sz w:val="28"/>
          <w:szCs w:val="28"/>
        </w:rPr>
        <w:t xml:space="preserve">我所学的专业是机电一体化，在电气队实习。刚来到这里的时候，我觉得让我在这里做仪表支架，专业不对口，担心自己做不好，但是通过公司文化培训和技能培训。我认识到自己还是能行的就抱着学习的心态去做了。</w:t>
      </w:r>
    </w:p>
    <w:p>
      <w:pPr>
        <w:ind w:left="0" w:right="0" w:firstLine="560"/>
        <w:spacing w:before="450" w:after="450" w:line="312" w:lineRule="auto"/>
      </w:pPr>
      <w:r>
        <w:rPr>
          <w:rFonts w:ascii="宋体" w:hAnsi="宋体" w:eastAsia="宋体" w:cs="宋体"/>
          <w:color w:val="000"/>
          <w:sz w:val="28"/>
          <w:szCs w:val="28"/>
        </w:rPr>
        <w:t xml:space="preserve">来到这里以后，经过两周的入职培训后就进入了实习阶段。在实习期间的半年里，我在车间和那些一线的老员工们一起工作，第一次踏上了工作岗位，心里是很激动的，刚开始的时候，我是在现场，跟着那些老师傅们一起待了一段时间熟悉环境，后来我被调到了车间，开始慢慢的接触到与仪表安装工作有关的知识。我告诉自己：这是一个全新的环境，学校里学到的\'知识在这里基本都用不上了，所有的一切需要重新开始。</w:t>
      </w:r>
    </w:p>
    <w:p>
      <w:pPr>
        <w:ind w:left="0" w:right="0" w:firstLine="560"/>
        <w:spacing w:before="450" w:after="450" w:line="312" w:lineRule="auto"/>
      </w:pPr>
      <w:r>
        <w:rPr>
          <w:rFonts w:ascii="宋体" w:hAnsi="宋体" w:eastAsia="宋体" w:cs="宋体"/>
          <w:color w:val="000"/>
          <w:sz w:val="28"/>
          <w:szCs w:val="28"/>
        </w:rPr>
        <w:t xml:space="preserve">在这段时间里，我从对电气仪表这块一无所知，到现在我能看懂图纸，自己完成仪表支架的预制和生产。我现在电</w:t>
      </w:r>
    </w:p>
    <w:p>
      <w:pPr>
        <w:ind w:left="0" w:right="0" w:firstLine="560"/>
        <w:spacing w:before="450" w:after="450" w:line="312" w:lineRule="auto"/>
      </w:pPr>
      <w:r>
        <w:rPr>
          <w:rFonts w:ascii="宋体" w:hAnsi="宋体" w:eastAsia="宋体" w:cs="宋体"/>
          <w:color w:val="000"/>
          <w:sz w:val="28"/>
          <w:szCs w:val="28"/>
        </w:rPr>
        <w:t xml:space="preserve">气４班，我们班主要主要负责的是现场１号岛和２号岛仪表支架的预制和安装。前期我们班组是在车间进行支架的预制。到了后期我们将进入现场进行仪表支架安装作业。平时我就是跟着班组一起工作，一起在车间预制加工仪表支架，从刚开始的一无所知到现在认识了各种电动工具。知道了怎样剪板下料，知道了怎样识图画线，怎么样使用钻床钻孔，怎样组队焊接。</w:t>
      </w:r>
    </w:p>
    <w:p>
      <w:pPr>
        <w:ind w:left="0" w:right="0" w:firstLine="560"/>
        <w:spacing w:before="450" w:after="450" w:line="312" w:lineRule="auto"/>
      </w:pPr>
      <w:r>
        <w:rPr>
          <w:rFonts w:ascii="宋体" w:hAnsi="宋体" w:eastAsia="宋体" w:cs="宋体"/>
          <w:color w:val="000"/>
          <w:sz w:val="28"/>
          <w:szCs w:val="28"/>
        </w:rPr>
        <w:t xml:space="preserve">仪表支架预制主要有以下几个工序：1：领材料：领料时应该清楚知道所需材料的规格型号，领料过程中应该注意保护好自己不能被材料砸伤压伤或划伤。2：放线：放线时首先应该把图纸看懂搞明白，要能正确的把图纸上的信息移植到材料上。放线是一定要细心仔细的，不能使放线的误差超过规定范围。3：下料：下料是根据放线来为支架的制作做准备工作，是很重要的一道工序。下料包括剪板和切割。剪板切割时我们必须学会使用剪板机，切割机，磨光机，知道怎样材料下的更加标准。以避免材料的浪费。而在操作这些切割机器过程中我们要学会保护自己的安全。不要伤害自己伤害他人。做到安全生产。4：钻孔：钻孔前我们先得画好线来决定钻空的位置然后打样冲使钻孔位置精确。使用钻床时我们必须知道钻床的使用方法和各种钻头的规格尺寸。5：折弯：折弯时我们都会在折弯之前画好线来决定折弯的位置。使用折弯机时我们需对所处理工件的材料和厚度来设定折</w:t>
      </w:r>
    </w:p>
    <w:p>
      <w:pPr>
        <w:ind w:left="0" w:right="0" w:firstLine="560"/>
        <w:spacing w:before="450" w:after="450" w:line="312" w:lineRule="auto"/>
      </w:pPr>
      <w:r>
        <w:rPr>
          <w:rFonts w:ascii="宋体" w:hAnsi="宋体" w:eastAsia="宋体" w:cs="宋体"/>
          <w:color w:val="000"/>
          <w:sz w:val="28"/>
          <w:szCs w:val="28"/>
        </w:rPr>
        <w:t xml:space="preserve">弯机的压力。操作过程中我们一定要警惕自己的手指不被机器挤压到。注意自己的安全。6：组对焊接；组对是很关键的一步。每个组合体成品都需要我们选用各种合适材料来进行准确的组对。然后交给焊工焊接7：打磨：材料焊接完之后也就是半场品了。焊接完之后我们需要对该支架焊接过程中一些焊接不好的的地方和材料的毛刺，边角等地方进行打磨。我们应熟悉的使用磨光机对焊缝的飞溅啊！碳渣进行处理。以使成品在喷砂防腐，镀锌，喷漆之后更加美观。以上是我在电气车间工作的大部分内容，虽然它只是核电建设的一小部分，但是也是很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核工业个人工作总结20</w:t>
      </w:r>
    </w:p>
    <w:p>
      <w:pPr>
        <w:ind w:left="0" w:right="0" w:firstLine="560"/>
        <w:spacing w:before="450" w:after="450" w:line="312" w:lineRule="auto"/>
      </w:pPr>
      <w:r>
        <w:rPr>
          <w:rFonts w:ascii="宋体" w:hAnsi="宋体" w:eastAsia="宋体" w:cs="宋体"/>
          <w:color w:val="000"/>
          <w:sz w:val="28"/>
          <w:szCs w:val="28"/>
        </w:rPr>
        <w:t xml:space="preserve">在培训中我了解到，中国核工业二三建设有限公司是中国规模最大的核工程综合安装企业，核电站的核心就是核反应堆，所谓核反应堆发生核反应产生热能———&gt;热能给水加热产生高压蒸气———&gt;高压蒸气通过管道推动气轮机转动———&gt;气轮机转动带动发电机转动发电。而二三公司做的就是外围设备的安装，二三创立于1958年，20xx年经国家_核定为施工总承包一级企业。50余年来，公司承担了中国大陆全部核军工、核电站核岛，以及大部分核科研安装工程，在石油化工、轻工纺织、环保、建材、汽车、火电、航空航天、电子等基础建设领域中创造了多项优良纪录。公司先后50余次荣获包括鲁班奖在内的国家级奖项。</w:t>
      </w:r>
    </w:p>
    <w:p>
      <w:pPr>
        <w:ind w:left="0" w:right="0" w:firstLine="560"/>
        <w:spacing w:before="450" w:after="450" w:line="312" w:lineRule="auto"/>
      </w:pPr>
      <w:r>
        <w:rPr>
          <w:rFonts w:ascii="宋体" w:hAnsi="宋体" w:eastAsia="宋体" w:cs="宋体"/>
          <w:color w:val="000"/>
          <w:sz w:val="28"/>
          <w:szCs w:val="28"/>
        </w:rPr>
        <w:t xml:space="preserve">在我实习的方家山项目部成立于20xx年1２月２８日。秦山核电厂扩建项目（方家山核电工程）址位于浙江省嘉兴市海盐县秦山镇境内，西南距秦山镇约1。8km，北距海盐县城约7。5km，西北距嘉兴市市区约40km，西南距杭州市市区约80km，东北距上海市市区约90km。厂址地处秦山核电基地内方家山东部。秦山核电基地目前已建成秦山核电厂（一期工程）、秦山二期工程和秦山三期工程，秦山二期扩建工程正在建设之中。方家山核电项目首台机组于20xx年12月28日开工浇灌第一罐混凝土，单台机组建设周期为60个月，第二台机组与第一台机组开工时间相隔10个月，计划分别在20xx年12月和20xx年10月建成投产。</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核工业个人工作总结21</w:t>
      </w:r>
    </w:p>
    <w:p>
      <w:pPr>
        <w:ind w:left="0" w:right="0" w:firstLine="560"/>
        <w:spacing w:before="450" w:after="450" w:line="312" w:lineRule="auto"/>
      </w:pPr>
      <w:r>
        <w:rPr>
          <w:rFonts w:ascii="宋体" w:hAnsi="宋体" w:eastAsia="宋体" w:cs="宋体"/>
          <w:color w:val="000"/>
          <w:sz w:val="28"/>
          <w:szCs w:val="28"/>
        </w:rPr>
        <w:t xml:space="preserve">四月的开场正值清明，虽说在日程上减少了一些时间，但在另一方方面来说节日的假期不仅环节了我们在工作上的压力，更是让我在这个月的前期有了充分的时间做好自我的调整以及对工作也做了一定的准备。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回顾整个四月个人的工作情况，作为xx公司xx岗位的一名员工。我积极您努力的完成了这一个月的工作任务，并在工作中反思了自己上一季度的工作情况，积极的完善了我在四月的工作！</w:t>
      </w:r>
    </w:p>
    <w:p>
      <w:pPr>
        <w:ind w:left="0" w:right="0" w:firstLine="560"/>
        <w:spacing w:before="450" w:after="450" w:line="312" w:lineRule="auto"/>
      </w:pPr>
      <w:r>
        <w:rPr>
          <w:rFonts w:ascii="宋体" w:hAnsi="宋体" w:eastAsia="宋体" w:cs="宋体"/>
          <w:color w:val="000"/>
          <w:sz w:val="28"/>
          <w:szCs w:val="28"/>
        </w:rPr>
        <w:t xml:space="preserve">就结果来说，四月的工作是非常不错的，并且随着下一个月的逼近，我们的工作也紧锣密鼓的准备着。现在，下一阶段的工作也即将开始，我在此对自己四月的工作分析并总结如下：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四月的工作我也积极做了相应的准备和计划。就现在的情况来分析，我在四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当然，四月作为第二季度的第一个月，大家在工作中都热情高涨，这也带动着我更加积极的去提高对自身的要求，较为出色的完成了公司交给我的在四月的工作要求。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xx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四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回顾从xx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1、随着网络信息化时代的发展，为了更好的宣传公司，提升公司形象，网站作为公司对外宣传开放的窗口，有必要做一个企业的外部对外网站！让更多的人通过网络了解xx铭科。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核工业个人工作总结23</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核工业个人工作总结24</w:t>
      </w:r>
    </w:p>
    <w:p>
      <w:pPr>
        <w:ind w:left="0" w:right="0" w:firstLine="560"/>
        <w:spacing w:before="450" w:after="450" w:line="312" w:lineRule="auto"/>
      </w:pPr>
      <w:r>
        <w:rPr>
          <w:rFonts w:ascii="宋体" w:hAnsi="宋体" w:eastAsia="宋体" w:cs="宋体"/>
          <w:color w:val="000"/>
          <w:sz w:val="28"/>
          <w:szCs w:val="28"/>
        </w:rPr>
        <w:t xml:space="preserve">&gt;摘要：在进入专业课学习之前，认识实习是教学实践环节关键的重要一环。为此，新能源科学与工程专业开展了此次赴中核集团福建福清核电有限公司的认识实习。通过查阅书籍、资料和实地向技术人员提问学习，我初步了解了核电厂在设计、运行和安全保障等问题，增强了核能源发电系统、控制系统、核电机组设备的组成及结构等与核电相关的具体知识，进一步了解新能源科学与工程专业与核电之间的知识联系和理论支撑，为后续专业理论知识的学习、专业课程设计和毕业设计做好准备，为将来与核电站相关工作打下良好的基础。本文希望通过真实客观的记录，对实习工作的做出全面的总结，以期获得更好的反思和收获。</w:t>
      </w:r>
    </w:p>
    <w:p>
      <w:pPr>
        <w:ind w:left="0" w:right="0" w:firstLine="560"/>
        <w:spacing w:before="450" w:after="450" w:line="312" w:lineRule="auto"/>
      </w:pPr>
      <w:r>
        <w:rPr>
          <w:rFonts w:ascii="宋体" w:hAnsi="宋体" w:eastAsia="宋体" w:cs="宋体"/>
          <w:color w:val="000"/>
          <w:sz w:val="28"/>
          <w:szCs w:val="28"/>
        </w:rPr>
        <w:t xml:space="preserve">&gt;关键字：认识实习、福清核电站、核电、核岛设备、总结与感知</w:t>
      </w:r>
    </w:p>
    <w:p>
      <w:pPr>
        <w:ind w:left="0" w:right="0" w:firstLine="560"/>
        <w:spacing w:before="450" w:after="450" w:line="312" w:lineRule="auto"/>
      </w:pPr>
      <w:r>
        <w:rPr>
          <w:rFonts w:ascii="宋体" w:hAnsi="宋体" w:eastAsia="宋体" w:cs="宋体"/>
          <w:color w:val="000"/>
          <w:sz w:val="28"/>
          <w:szCs w:val="28"/>
        </w:rPr>
        <w:t xml:space="preserve">&gt;一、实习目的简介</w:t>
      </w:r>
    </w:p>
    <w:p>
      <w:pPr>
        <w:ind w:left="0" w:right="0" w:firstLine="560"/>
        <w:spacing w:before="450" w:after="450" w:line="312" w:lineRule="auto"/>
      </w:pPr>
      <w:r>
        <w:rPr>
          <w:rFonts w:ascii="宋体" w:hAnsi="宋体" w:eastAsia="宋体" w:cs="宋体"/>
          <w:color w:val="000"/>
          <w:sz w:val="28"/>
          <w:szCs w:val="28"/>
        </w:rPr>
        <w:t xml:space="preserve">（1）了解新能源专业与核电之间的知识联系和理论支撑，为后续专业课程的学习做好准备；</w:t>
      </w:r>
    </w:p>
    <w:p>
      <w:pPr>
        <w:ind w:left="0" w:right="0" w:firstLine="560"/>
        <w:spacing w:before="450" w:after="450" w:line="312" w:lineRule="auto"/>
      </w:pPr>
      <w:r>
        <w:rPr>
          <w:rFonts w:ascii="宋体" w:hAnsi="宋体" w:eastAsia="宋体" w:cs="宋体"/>
          <w:color w:val="000"/>
          <w:sz w:val="28"/>
          <w:szCs w:val="28"/>
        </w:rPr>
        <w:t xml:space="preserve">（2）了解核电站在设计、运行、操控及安全保障等基本知识；</w:t>
      </w:r>
    </w:p>
    <w:p>
      <w:pPr>
        <w:ind w:left="0" w:right="0" w:firstLine="560"/>
        <w:spacing w:before="450" w:after="450" w:line="312" w:lineRule="auto"/>
      </w:pPr>
      <w:r>
        <w:rPr>
          <w:rFonts w:ascii="宋体" w:hAnsi="宋体" w:eastAsia="宋体" w:cs="宋体"/>
          <w:color w:val="000"/>
          <w:sz w:val="28"/>
          <w:szCs w:val="28"/>
        </w:rPr>
        <w:t xml:space="preserve">（3）了解核电站工作所必须具备的各种基本技能和实践动手能力；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（4）了解核电站整体的运行情况，以及各个设备的工作原理与工作过程；</w:t>
      </w:r>
    </w:p>
    <w:p>
      <w:pPr>
        <w:ind w:left="0" w:right="0" w:firstLine="560"/>
        <w:spacing w:before="450" w:after="450" w:line="312" w:lineRule="auto"/>
      </w:pPr>
      <w:r>
        <w:rPr>
          <w:rFonts w:ascii="宋体" w:hAnsi="宋体" w:eastAsia="宋体" w:cs="宋体"/>
          <w:color w:val="000"/>
          <w:sz w:val="28"/>
          <w:szCs w:val="28"/>
        </w:rPr>
        <w:t xml:space="preserve">（5）培养理论联系实际、从实际出发分析问题、研究问题和解决问题的能力；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（6）增强理论联系实际能力，拓展课外见闻，进一步树立将来专业发展方向；</w:t>
      </w:r>
    </w:p>
    <w:p>
      <w:pPr>
        <w:ind w:left="0" w:right="0" w:firstLine="560"/>
        <w:spacing w:before="450" w:after="450" w:line="312" w:lineRule="auto"/>
      </w:pPr>
      <w:r>
        <w:rPr>
          <w:rFonts w:ascii="宋体" w:hAnsi="宋体" w:eastAsia="宋体" w:cs="宋体"/>
          <w:color w:val="000"/>
          <w:sz w:val="28"/>
          <w:szCs w:val="28"/>
        </w:rPr>
        <w:t xml:space="preserve">（7）联系一线劳动工人，培养刻苦钻研能力，弘扬吃苦耐劳精神。</w:t>
      </w:r>
    </w:p>
    <w:p>
      <w:pPr>
        <w:ind w:left="0" w:right="0" w:firstLine="560"/>
        <w:spacing w:before="450" w:after="450" w:line="312" w:lineRule="auto"/>
      </w:pPr>
      <w:r>
        <w:rPr>
          <w:rFonts w:ascii="宋体" w:hAnsi="宋体" w:eastAsia="宋体" w:cs="宋体"/>
          <w:color w:val="000"/>
          <w:sz w:val="28"/>
          <w:szCs w:val="28"/>
        </w:rPr>
        <w:t xml:space="preserve">&gt;二、实习内容概况</w:t>
      </w:r>
    </w:p>
    <w:p>
      <w:pPr>
        <w:ind w:left="0" w:right="0" w:firstLine="560"/>
        <w:spacing w:before="450" w:after="450" w:line="312" w:lineRule="auto"/>
      </w:pPr>
      <w:r>
        <w:rPr>
          <w:rFonts w:ascii="宋体" w:hAnsi="宋体" w:eastAsia="宋体" w:cs="宋体"/>
          <w:color w:val="000"/>
          <w:sz w:val="28"/>
          <w:szCs w:val="28"/>
        </w:rPr>
        <w:t xml:space="preserve">实习人员在工厂技术人员的指导下初步了解全厂概貌，包括：简要历史、生产结构、厂区平面布局、生产规模、产品种类、销售情况、新产品开发、发展规划、创新策略等。</w:t>
      </w:r>
    </w:p>
    <w:p>
      <w:pPr>
        <w:ind w:left="0" w:right="0" w:firstLine="560"/>
        <w:spacing w:before="450" w:after="450" w:line="312" w:lineRule="auto"/>
      </w:pPr>
      <w:r>
        <w:rPr>
          <w:rFonts w:ascii="宋体" w:hAnsi="宋体" w:eastAsia="宋体" w:cs="宋体"/>
          <w:color w:val="000"/>
          <w:sz w:val="28"/>
          <w:szCs w:val="28"/>
        </w:rPr>
        <w:t xml:space="preserve">1．了解实习企业各工段、车间的部分工艺流程；</w:t>
      </w:r>
    </w:p>
    <w:p>
      <w:pPr>
        <w:ind w:left="0" w:right="0" w:firstLine="560"/>
        <w:spacing w:before="450" w:after="450" w:line="312" w:lineRule="auto"/>
      </w:pPr>
      <w:r>
        <w:rPr>
          <w:rFonts w:ascii="宋体" w:hAnsi="宋体" w:eastAsia="宋体" w:cs="宋体"/>
          <w:color w:val="000"/>
          <w:sz w:val="28"/>
          <w:szCs w:val="28"/>
        </w:rPr>
        <w:t xml:space="preserve">2．了解实习企业各工段、车间的典型设备的结构，深入了解其工作原理、设备特点、生产故障及排除方法、设备强化途径；</w:t>
      </w:r>
    </w:p>
    <w:p>
      <w:pPr>
        <w:ind w:left="0" w:right="0" w:firstLine="560"/>
        <w:spacing w:before="450" w:after="450" w:line="312" w:lineRule="auto"/>
      </w:pPr>
      <w:r>
        <w:rPr>
          <w:rFonts w:ascii="宋体" w:hAnsi="宋体" w:eastAsia="宋体" w:cs="宋体"/>
          <w:color w:val="000"/>
          <w:sz w:val="28"/>
          <w:szCs w:val="28"/>
        </w:rPr>
        <w:t xml:space="preserve">3．了解各工段、车间所用的仪表的类型和控制办法；</w:t>
      </w:r>
    </w:p>
    <w:p>
      <w:pPr>
        <w:ind w:left="0" w:right="0" w:firstLine="560"/>
        <w:spacing w:before="450" w:after="450" w:line="312" w:lineRule="auto"/>
      </w:pPr>
      <w:r>
        <w:rPr>
          <w:rFonts w:ascii="宋体" w:hAnsi="宋体" w:eastAsia="宋体" w:cs="宋体"/>
          <w:color w:val="000"/>
          <w:sz w:val="28"/>
          <w:szCs w:val="28"/>
        </w:rPr>
        <w:t xml:space="preserve">4．了解各工段、车间的设备和管路布置；</w:t>
      </w:r>
    </w:p>
    <w:p>
      <w:pPr>
        <w:ind w:left="0" w:right="0" w:firstLine="560"/>
        <w:spacing w:before="450" w:after="450" w:line="312" w:lineRule="auto"/>
      </w:pPr>
      <w:r>
        <w:rPr>
          <w:rFonts w:ascii="宋体" w:hAnsi="宋体" w:eastAsia="宋体" w:cs="宋体"/>
          <w:color w:val="000"/>
          <w:sz w:val="28"/>
          <w:szCs w:val="28"/>
        </w:rPr>
        <w:t xml:space="preserve">5．了解各工段、车间的设备操作方法和应该控制的条件；</w:t>
      </w:r>
    </w:p>
    <w:p>
      <w:pPr>
        <w:ind w:left="0" w:right="0" w:firstLine="560"/>
        <w:spacing w:before="450" w:after="450" w:line="312" w:lineRule="auto"/>
      </w:pPr>
      <w:r>
        <w:rPr>
          <w:rFonts w:ascii="宋体" w:hAnsi="宋体" w:eastAsia="宋体" w:cs="宋体"/>
          <w:color w:val="000"/>
          <w:sz w:val="28"/>
          <w:szCs w:val="28"/>
        </w:rPr>
        <w:t xml:space="preserve">6．了解车间在提高能源产量，降低成本和消耗方面所进行的工作，先进经验与技术措施，目前存在的问题等。</w:t>
      </w:r>
    </w:p>
    <w:p>
      <w:pPr>
        <w:ind w:left="0" w:right="0" w:firstLine="560"/>
        <w:spacing w:before="450" w:after="450" w:line="312" w:lineRule="auto"/>
      </w:pPr>
      <w:r>
        <w:rPr>
          <w:rFonts w:ascii="宋体" w:hAnsi="宋体" w:eastAsia="宋体" w:cs="宋体"/>
          <w:color w:val="000"/>
          <w:sz w:val="28"/>
          <w:szCs w:val="28"/>
        </w:rPr>
        <w:t xml:space="preserve">&gt;三、实习单位概况</w:t>
      </w:r>
    </w:p>
    <w:p>
      <w:pPr>
        <w:ind w:left="0" w:right="0" w:firstLine="560"/>
        <w:spacing w:before="450" w:after="450" w:line="312" w:lineRule="auto"/>
      </w:pPr>
      <w:r>
        <w:rPr>
          <w:rFonts w:ascii="宋体" w:hAnsi="宋体" w:eastAsia="宋体" w:cs="宋体"/>
          <w:color w:val="000"/>
          <w:sz w:val="28"/>
          <w:szCs w:val="28"/>
        </w:rPr>
        <w:t xml:space="preserve">中核集团福建福清核电有限公司成立于20_年5月16日，由中国核工业集团公司、华电福建发电有限公司和福建省投资开发集团有限责任公司分别以51%控股、39%和10%比例参股共同出资组建。公司实行董事会领导下的总经理负责制，全面负责国家重点工程福建福清核电站的建造、调试、运营和管理。</w:t>
      </w:r>
    </w:p>
    <w:p>
      <w:pPr>
        <w:ind w:left="0" w:right="0" w:firstLine="560"/>
        <w:spacing w:before="450" w:after="450" w:line="312" w:lineRule="auto"/>
      </w:pPr>
      <w:r>
        <w:rPr>
          <w:rFonts w:ascii="宋体" w:hAnsi="宋体" w:eastAsia="宋体" w:cs="宋体"/>
          <w:color w:val="000"/>
          <w:sz w:val="28"/>
          <w:szCs w:val="28"/>
        </w:rPr>
        <w:t xml:space="preserve">220xx年11月21日，总投资近千亿元人民币的福建福清核电站开工动建。福建福清核电站工程规划装机容量为6台百万千瓦级压水堆核电机组。一次规划、分期建设。一期工程</w:t>
      </w:r>
    </w:p>
    <w:p>
      <w:pPr>
        <w:ind w:left="0" w:right="0" w:firstLine="560"/>
        <w:spacing w:before="450" w:after="450" w:line="312" w:lineRule="auto"/>
      </w:pPr>
      <w:r>
        <w:rPr>
          <w:rFonts w:ascii="宋体" w:hAnsi="宋体" w:eastAsia="宋体" w:cs="宋体"/>
          <w:color w:val="000"/>
          <w:sz w:val="28"/>
          <w:szCs w:val="28"/>
        </w:rPr>
        <w:t xml:space="preserve">建设两台百万千瓦级核电机组。</w:t>
      </w:r>
    </w:p>
    <w:p>
      <w:pPr>
        <w:ind w:left="0" w:right="0" w:firstLine="560"/>
        <w:spacing w:before="450" w:after="450" w:line="312" w:lineRule="auto"/>
      </w:pPr>
      <w:r>
        <w:rPr>
          <w:rFonts w:ascii="宋体" w:hAnsi="宋体" w:eastAsia="宋体" w:cs="宋体"/>
          <w:color w:val="000"/>
          <w:sz w:val="28"/>
          <w:szCs w:val="28"/>
        </w:rPr>
        <w:t xml:space="preserve">福清核电站厂址位于福建省福清市三山镇前薛村岐尾山前沿，地质构造稳定，地形地貌条件较好，淡水补给便捷，冷却水取水方便。厂址包容性优良，可适应不同堆型建设的需要。福清核电站厂址半径80公里范围内包含福州市、莆田市和泉州市，交通四通八达。距省会福州市约71公里，距福州长乐国际机场约58公里，距福清市区约32公里。公路有福厦高速公路、罗长高速公路和324国道、316国道、104国道；航运有福州长乐国际机场；海运有江阴港（距约13km）；杭福深高速铁路福厦段经过福清市并设福清站，通车后1小时到达厦门，距上海、深圳也在6小时以内。经济发达，县域经济竞争力位居全国百强县前20位，公司生活居住区规划在福清市区。</w:t>
      </w:r>
    </w:p>
    <w:p>
      <w:pPr>
        <w:ind w:left="0" w:right="0" w:firstLine="560"/>
        <w:spacing w:before="450" w:after="450" w:line="312" w:lineRule="auto"/>
      </w:pPr>
      <w:r>
        <w:rPr>
          <w:rFonts w:ascii="宋体" w:hAnsi="宋体" w:eastAsia="宋体" w:cs="宋体"/>
          <w:color w:val="000"/>
          <w:sz w:val="28"/>
          <w:szCs w:val="28"/>
        </w:rPr>
        <w:t xml:space="preserve">福清核电站厂址条件优越，地处福建省电力负荷中心，是福建省宝贵的核电厂址资源，也是国内不可多得的优越厂址。福清市三山镇前薛村岐尾山前沿，三面环海，东北与陆地连接；隔台湾海峡，与台湾省会台北市遥遥相望。</w:t>
      </w:r>
    </w:p>
    <w:p>
      <w:pPr>
        <w:ind w:left="0" w:right="0" w:firstLine="560"/>
        <w:spacing w:before="450" w:after="450" w:line="312" w:lineRule="auto"/>
      </w:pPr>
      <w:r>
        <w:rPr>
          <w:rFonts w:ascii="宋体" w:hAnsi="宋体" w:eastAsia="宋体" w:cs="宋体"/>
          <w:color w:val="000"/>
          <w:sz w:val="28"/>
          <w:szCs w:val="28"/>
        </w:rPr>
        <w:t xml:space="preserve">福清核电项目规划建设6台百万千瓦级压水堆核电机组（M310加改进堆型），综合国产化率达75%，总投资近千亿元。项目单台机组建设周期60个月，6台机组间隔10个月连续建设。目前福清核电项目各项工作进展良好，福清核电站1、2号机组于20_年8月建成投产。一期工程建成发电，每年至少可减少二氧化碳排放1600吨，减少10万吨火力发电用煤的灰渣以及大量二氧化硫、二氧化氮等排放。6台机组计划在20_年全部建成投产，至少可拉动地方经济3000亿元的投资和增加3万人的就业。福清核电站6台机组连续建设还将为中国核电站群堆建设以及核电批量化、规模化发展打下坚实的基础。</w:t>
      </w:r>
    </w:p>
    <w:p>
      <w:pPr>
        <w:ind w:left="0" w:right="0" w:firstLine="560"/>
        <w:spacing w:before="450" w:after="450" w:line="312" w:lineRule="auto"/>
      </w:pPr>
      <w:r>
        <w:rPr>
          <w:rFonts w:ascii="宋体" w:hAnsi="宋体" w:eastAsia="宋体" w:cs="宋体"/>
          <w:color w:val="000"/>
          <w:sz w:val="28"/>
          <w:szCs w:val="28"/>
        </w:rPr>
        <w:t xml:space="preserve">&gt;四、核电相关知识</w:t>
      </w:r>
    </w:p>
    <w:p>
      <w:pPr>
        <w:ind w:left="0" w:right="0" w:firstLine="560"/>
        <w:spacing w:before="450" w:after="450" w:line="312" w:lineRule="auto"/>
      </w:pPr>
      <w:r>
        <w:rPr>
          <w:rFonts w:ascii="宋体" w:hAnsi="宋体" w:eastAsia="宋体" w:cs="宋体"/>
          <w:color w:val="000"/>
          <w:sz w:val="28"/>
          <w:szCs w:val="28"/>
        </w:rPr>
        <w:t xml:space="preserve">1、核电站发电原理 核裂变，又称核分裂，是指由重的原子核，主要是指铀核或钚核，分裂成质量差不多的轻原子的一种核反应形式。铀裂变在核电厂最常见，加热后铀原子放出2到4个中子，中子再去撞击其它原子，从而形成链式反应而自发裂变。</w:t>
      </w:r>
    </w:p>
    <w:p>
      <w:pPr>
        <w:ind w:left="0" w:right="0" w:firstLine="560"/>
        <w:spacing w:before="450" w:after="450" w:line="312" w:lineRule="auto"/>
      </w:pPr>
      <w:r>
        <w:rPr>
          <w:rFonts w:ascii="宋体" w:hAnsi="宋体" w:eastAsia="宋体" w:cs="宋体"/>
          <w:color w:val="000"/>
          <w:sz w:val="28"/>
          <w:szCs w:val="28"/>
        </w:rPr>
        <w:t xml:space="preserve">原子由原子核与核外电子组成。原子核由质子与中子组成。当原子核受到外来中子轰击时，一个原子核会吸收一个中子分裂成两个质量较小的原子核，同时放出中子。这裂变产生的中子又去轰击另外的原子核，引起新的裂变。如此持续进行就是裂变的链式反应。链式反应产生大量热能。用循环水(或其他物质)带走热量能避免反应堆因过热烧毁。导出的热量可以使水变成水蒸气，推动气轮机发电。</w:t>
      </w:r>
    </w:p>
    <w:p>
      <w:pPr>
        <w:ind w:left="0" w:right="0" w:firstLine="560"/>
        <w:spacing w:before="450" w:after="450" w:line="312" w:lineRule="auto"/>
      </w:pPr>
      <w:r>
        <w:rPr>
          <w:rFonts w:ascii="宋体" w:hAnsi="宋体" w:eastAsia="宋体" w:cs="宋体"/>
          <w:color w:val="000"/>
          <w:sz w:val="28"/>
          <w:szCs w:val="28"/>
        </w:rPr>
        <w:t xml:space="preserve">核电站是利用核裂变或核聚变反应所释放的的能量来代替火电站的锅炉，以核燃料在核反应堆中发生特殊形式的“燃烧”产生热量，使核能转变成热能来加热水产生蒸汽。利用蒸汽通过管路进入汽轮机，推动汽轮发电机发电，使机械能转变成电能。核电站一般分为两部分：利用原子核裂变生产蒸汽的核岛（包括反应堆装置和一回路系统）和利用蒸汽发电的常规岛（包括汽轮发电机系统），使用的燃料一般是放射性重金属：铀、钚。一般说来，核电站的汽轮发电机及电器设备与普通火电站大同小异，其奥妙主要在于核反应堆。目前商业运转中的核能发电厂都是利用核裂变反应而发电。</w:t>
      </w:r>
    </w:p>
    <w:p>
      <w:pPr>
        <w:ind w:left="0" w:right="0" w:firstLine="560"/>
        <w:spacing w:before="450" w:after="450" w:line="312" w:lineRule="auto"/>
      </w:pPr>
      <w:r>
        <w:rPr>
          <w:rFonts w:ascii="宋体" w:hAnsi="宋体" w:eastAsia="宋体" w:cs="宋体"/>
          <w:color w:val="000"/>
          <w:sz w:val="28"/>
          <w:szCs w:val="28"/>
        </w:rPr>
        <w:t xml:space="preserve">核电站就是利用一座或若干座动力反应堆所产生的热能来发电或发电兼供热的动力设施。反应堆是核电站的关键设备，链式裂变反应就在其中进行。目前世界上核电站常用的反应堆有压水堆、沸水堆、重水堆和改进型气冷堆以及快堆等。但用的最广泛的是压水反应堆。压水反应堆是以普通水作冷却剂和慢化剂，它是从军用堆基础上发展起来的最成熟、最成功的动力堆堆型。</w:t>
      </w:r>
    </w:p>
    <w:p>
      <w:pPr>
        <w:ind w:left="0" w:right="0" w:firstLine="560"/>
        <w:spacing w:before="450" w:after="450" w:line="312" w:lineRule="auto"/>
      </w:pPr>
      <w:r>
        <w:rPr>
          <w:rFonts w:ascii="宋体" w:hAnsi="宋体" w:eastAsia="宋体" w:cs="宋体"/>
          <w:color w:val="000"/>
          <w:sz w:val="28"/>
          <w:szCs w:val="28"/>
        </w:rPr>
        <w:t xml:space="preserve">2、核岛主要设备</w:t>
      </w:r>
    </w:p>
    <w:p>
      <w:pPr>
        <w:ind w:left="0" w:right="0" w:firstLine="560"/>
        <w:spacing w:before="450" w:after="450" w:line="312" w:lineRule="auto"/>
      </w:pPr>
      <w:r>
        <w:rPr>
          <w:rFonts w:ascii="宋体" w:hAnsi="宋体" w:eastAsia="宋体" w:cs="宋体"/>
          <w:color w:val="000"/>
          <w:sz w:val="28"/>
          <w:szCs w:val="28"/>
        </w:rPr>
        <w:t xml:space="preserve">（1）反应堆压力容器</w:t>
      </w:r>
    </w:p>
    <w:p>
      <w:pPr>
        <w:ind w:left="0" w:right="0" w:firstLine="560"/>
        <w:spacing w:before="450" w:after="450" w:line="312" w:lineRule="auto"/>
      </w:pPr>
      <w:r>
        <w:rPr>
          <w:rFonts w:ascii="宋体" w:hAnsi="宋体" w:eastAsia="宋体" w:cs="宋体"/>
          <w:color w:val="000"/>
          <w:sz w:val="28"/>
          <w:szCs w:val="28"/>
        </w:rPr>
        <w:t xml:space="preserve">AP1000反应堆压力容器是一个由壳体、过渡环、半球形底封头及可拆卸带法兰上封头构成的圆柱形结构。壳体包括两部分：上壳体（接管段）和下壳体（活性段）。下壳体和底封头之间用一个过渡环连接。上壳体、下壳体、过渡段和半球形底封头由低合金钢制造，内部堆焊奥氏体不锈钢，每个部件之间采用焊接连接。上封头为控制棒驱动机构、堆内测量提供了安装孔和支撑，为放气管和一体化堆顶提供了支撑。压力容器在堆芯顶部以下的位置没有贯穿孔，排除了压力容器泄漏导致失水事故的可能。</w:t>
      </w:r>
    </w:p>
    <w:p>
      <w:pPr>
        <w:ind w:left="0" w:right="0" w:firstLine="560"/>
        <w:spacing w:before="450" w:after="450" w:line="312" w:lineRule="auto"/>
      </w:pPr>
      <w:r>
        <w:rPr>
          <w:rFonts w:ascii="宋体" w:hAnsi="宋体" w:eastAsia="宋体" w:cs="宋体"/>
          <w:color w:val="000"/>
          <w:sz w:val="28"/>
          <w:szCs w:val="28"/>
        </w:rPr>
        <w:t xml:space="preserve">（2）蒸汽发生器</w:t>
      </w:r>
    </w:p>
    <w:p>
      <w:pPr>
        <w:ind w:left="0" w:right="0" w:firstLine="560"/>
        <w:spacing w:before="450" w:after="450" w:line="312" w:lineRule="auto"/>
      </w:pPr>
      <w:r>
        <w:rPr>
          <w:rFonts w:ascii="宋体" w:hAnsi="宋体" w:eastAsia="宋体" w:cs="宋体"/>
          <w:color w:val="000"/>
          <w:sz w:val="28"/>
          <w:szCs w:val="28"/>
        </w:rPr>
        <w:t xml:space="preserve">蒸汽发生器是核电站一、二回路的枢纽，它的主要作用是将一回路冷却剂中的热量传递给二回路水，使之产生蒸汽来驱动汽轮发电机组发电。由于一回路冷却剂流经堆芯带有放射性，因此，蒸汽发生器也是一回路压力边界的一部分，用于防止放射性物质外泄。在正常运行时，二回路不受一回路放射性冷却剂的污染，是不带放射性的。</w:t>
      </w:r>
    </w:p>
    <w:p>
      <w:pPr>
        <w:ind w:left="0" w:right="0" w:firstLine="560"/>
        <w:spacing w:before="450" w:after="450" w:line="312" w:lineRule="auto"/>
      </w:pPr>
      <w:r>
        <w:rPr>
          <w:rFonts w:ascii="宋体" w:hAnsi="宋体" w:eastAsia="宋体" w:cs="宋体"/>
          <w:color w:val="000"/>
          <w:sz w:val="28"/>
          <w:szCs w:val="28"/>
        </w:rPr>
        <w:t xml:space="preserve">（3）反应堆冷却剂循环泵</w:t>
      </w:r>
    </w:p>
    <w:p>
      <w:pPr>
        <w:ind w:left="0" w:right="0" w:firstLine="560"/>
        <w:spacing w:before="450" w:after="450" w:line="312" w:lineRule="auto"/>
      </w:pPr>
      <w:r>
        <w:rPr>
          <w:rFonts w:ascii="宋体" w:hAnsi="宋体" w:eastAsia="宋体" w:cs="宋体"/>
          <w:color w:val="000"/>
          <w:sz w:val="28"/>
          <w:szCs w:val="28"/>
        </w:rPr>
        <w:t xml:space="preserve">反应堆冷却剂循环泵（简称核主泵）是核电站重要设备，被喻为反应堆冷却系统的心脏。从反应堆压力容器出口的高温高压水，把热量在蒸汽发生器内通过热交换传给二回路的水和蒸汽，经过核主泵再打进压力容器，周而复始。这个高压回路被称作核电站一回路，也叫主回路。在核岛一回路系统中，核主泵是唯一的旋转设备。每条环路有一台核主泵，用于驱动冷却剂在反应堆。冷却剂系统内循环流动，连续不断地把堆芯中产生的热量传递给蒸汽发生器二回路。反应堆冷却剂循环过程是在封闭的回路中进行的。核主泵由电动机驱动，为了防止已经切断电源的泵倒转，每台电机内设有防逆转装置。核主泵的可靠性直接影响到核反应堆的安全运行。</w:t>
      </w:r>
    </w:p>
    <w:p>
      <w:pPr>
        <w:ind w:left="0" w:right="0" w:firstLine="560"/>
        <w:spacing w:before="450" w:after="450" w:line="312" w:lineRule="auto"/>
      </w:pPr>
      <w:r>
        <w:rPr>
          <w:rFonts w:ascii="宋体" w:hAnsi="宋体" w:eastAsia="宋体" w:cs="宋体"/>
          <w:color w:val="000"/>
          <w:sz w:val="28"/>
          <w:szCs w:val="28"/>
        </w:rPr>
        <w:t xml:space="preserve">（4）主管道</w:t>
      </w:r>
    </w:p>
    <w:p>
      <w:pPr>
        <w:ind w:left="0" w:right="0" w:firstLine="560"/>
        <w:spacing w:before="450" w:after="450" w:line="312" w:lineRule="auto"/>
      </w:pPr>
      <w:r>
        <w:rPr>
          <w:rFonts w:ascii="宋体" w:hAnsi="宋体" w:eastAsia="宋体" w:cs="宋体"/>
          <w:color w:val="000"/>
          <w:sz w:val="28"/>
          <w:szCs w:val="28"/>
        </w:rPr>
        <w:t xml:space="preserve">核电站主管道是连接反应堆压力容器和蒸汽发生器的大厚壁承压管道，是核蒸汽供应系统输出堆芯热能的“大动脉”，是压水堆核电站的核一级关键部件。AP1000主管道不同于第二代核电站采用的铸造不锈钢管，采用的是整体锻造、加工、弯管的不锈钢管道，这要求有更多的不锈钢水，其冶炼、浇铸、铸造、热处理、深孔加工和弯管等工艺都有较大难度。</w:t>
      </w:r>
    </w:p>
    <w:p>
      <w:pPr>
        <w:ind w:left="0" w:right="0" w:firstLine="560"/>
        <w:spacing w:before="450" w:after="450" w:line="312" w:lineRule="auto"/>
      </w:pPr>
      <w:r>
        <w:rPr>
          <w:rFonts w:ascii="宋体" w:hAnsi="宋体" w:eastAsia="宋体" w:cs="宋体"/>
          <w:color w:val="000"/>
          <w:sz w:val="28"/>
          <w:szCs w:val="28"/>
        </w:rPr>
        <w:t xml:space="preserve">（5）稳压器</w:t>
      </w:r>
    </w:p>
    <w:p>
      <w:pPr>
        <w:ind w:left="0" w:right="0" w:firstLine="560"/>
        <w:spacing w:before="450" w:after="450" w:line="312" w:lineRule="auto"/>
      </w:pPr>
      <w:r>
        <w:rPr>
          <w:rFonts w:ascii="宋体" w:hAnsi="宋体" w:eastAsia="宋体" w:cs="宋体"/>
          <w:color w:val="000"/>
          <w:sz w:val="28"/>
          <w:szCs w:val="28"/>
        </w:rPr>
        <w:t xml:space="preserve">AP1000稳压器采用电加热立式圆筒形结构设计。稳压器上封头为半球形，与筒体等厚。上封头设有一个人孔、一个喷雾接管、两个安全阀接管；下封头中央为波动管接管以及五组直插式电加热器。通常电加热器与其套管之间采用机械密封，便于拆装；稳压器下筒体内还设置上下隔板，作为电加热器横向支承。</w:t>
      </w:r>
    </w:p>
    <w:p>
      <w:pPr>
        <w:ind w:left="0" w:right="0" w:firstLine="560"/>
        <w:spacing w:before="450" w:after="450" w:line="312" w:lineRule="auto"/>
      </w:pPr>
      <w:r>
        <w:rPr>
          <w:rFonts w:ascii="宋体" w:hAnsi="宋体" w:eastAsia="宋体" w:cs="宋体"/>
          <w:color w:val="000"/>
          <w:sz w:val="28"/>
          <w:szCs w:val="28"/>
        </w:rPr>
        <w:t xml:space="preserve">（6）控制棒驱动机构</w:t>
      </w:r>
    </w:p>
    <w:p>
      <w:pPr>
        <w:ind w:left="0" w:right="0" w:firstLine="560"/>
        <w:spacing w:before="450" w:after="450" w:line="312" w:lineRule="auto"/>
      </w:pPr>
      <w:r>
        <w:rPr>
          <w:rFonts w:ascii="宋体" w:hAnsi="宋体" w:eastAsia="宋体" w:cs="宋体"/>
          <w:color w:val="000"/>
          <w:sz w:val="28"/>
          <w:szCs w:val="28"/>
        </w:rPr>
        <w:t xml:space="preserve">控制棒驱动机构是操纵控制棒升、降的机构，控制反应堆反应性，是反应堆安全运行极其重要的部件。压水反应堆中控制棒驱动机构一般采用磁力提升式，它由磁轭、耐压壳、内部组件、驱动轴以及位置指示器5部分组成。磁轭部件有3个工作线圈，即提升线圈、传动线圈和保持线圈，耐压壳部件包括密封壳和位</w:t>
      </w:r>
    </w:p>
    <w:p>
      <w:pPr>
        <w:ind w:left="0" w:right="0" w:firstLine="560"/>
        <w:spacing w:before="450" w:after="450" w:line="312" w:lineRule="auto"/>
      </w:pPr>
      <w:r>
        <w:rPr>
          <w:rFonts w:ascii="宋体" w:hAnsi="宋体" w:eastAsia="宋体" w:cs="宋体"/>
          <w:color w:val="000"/>
          <w:sz w:val="28"/>
          <w:szCs w:val="28"/>
        </w:rPr>
        <w:t xml:space="preserve">置指示器套管；内部部件由钩爪部件、套管轴、磁极、衔铁及缓冲轴等组成；驱动轴主要包括环形杆和上、下光杆；位置指示器由位置指示器线圈及外套组成。</w:t>
      </w:r>
    </w:p>
    <w:p>
      <w:pPr>
        <w:ind w:left="0" w:right="0" w:firstLine="560"/>
        <w:spacing w:before="450" w:after="450" w:line="312" w:lineRule="auto"/>
      </w:pPr>
      <w:r>
        <w:rPr>
          <w:rFonts w:ascii="宋体" w:hAnsi="宋体" w:eastAsia="宋体" w:cs="宋体"/>
          <w:color w:val="000"/>
          <w:sz w:val="28"/>
          <w:szCs w:val="28"/>
        </w:rPr>
        <w:t xml:space="preserve">（7）爆破阀</w:t>
      </w:r>
    </w:p>
    <w:p>
      <w:pPr>
        <w:ind w:left="0" w:right="0" w:firstLine="560"/>
        <w:spacing w:before="450" w:after="450" w:line="312" w:lineRule="auto"/>
      </w:pPr>
      <w:r>
        <w:rPr>
          <w:rFonts w:ascii="宋体" w:hAnsi="宋体" w:eastAsia="宋体" w:cs="宋体"/>
          <w:color w:val="000"/>
          <w:sz w:val="28"/>
          <w:szCs w:val="28"/>
        </w:rPr>
        <w:t xml:space="preserve">爆破阀是AP1000核岛的组成部件，其中的驱动装置是由炸药爆炸切断原来密闭的管道封板，以满足应急打开要求，对核岛实施保护作用，主要用于核电站第四级自动卸压系统、低压安注系统以及安全壳再循环系统中。其主要工作原理是在严重事故工况下，通过开启阀门信号触发爆破单元，产生的高压气体推动阀门中的活塞运动，切断阀门通径的盲管，冷却水即可进入堆芯进行冷却。爆破阀能够有效缓解和预防严重事故，可减少核电机组安全设备数量，改善机组安全性和经济性，是AP1000核电机组的技术亮点之一。每台机组中有12台三种规格、两种口径和两种压力参数的爆破阀。</w:t>
      </w:r>
    </w:p>
    <w:p>
      <w:pPr>
        <w:ind w:left="0" w:right="0" w:firstLine="560"/>
        <w:spacing w:before="450" w:after="450" w:line="312" w:lineRule="auto"/>
      </w:pPr>
      <w:r>
        <w:rPr>
          <w:rFonts w:ascii="宋体" w:hAnsi="宋体" w:eastAsia="宋体" w:cs="宋体"/>
          <w:color w:val="000"/>
          <w:sz w:val="28"/>
          <w:szCs w:val="28"/>
        </w:rPr>
        <w:t xml:space="preserve">（8）堆内构件</w:t>
      </w:r>
    </w:p>
    <w:p>
      <w:pPr>
        <w:ind w:left="0" w:right="0" w:firstLine="560"/>
        <w:spacing w:before="450" w:after="450" w:line="312" w:lineRule="auto"/>
      </w:pPr>
      <w:r>
        <w:rPr>
          <w:rFonts w:ascii="宋体" w:hAnsi="宋体" w:eastAsia="宋体" w:cs="宋体"/>
          <w:color w:val="000"/>
          <w:sz w:val="28"/>
          <w:szCs w:val="28"/>
        </w:rPr>
        <w:t xml:space="preserve">堆内构件是反应堆压力容器内支承堆芯的结构部件。堆内构件由上部构件和下部构件两部分组成，上部堆芯支承部件由上部支承板、上堆芯板、支撑柱和导向筒组成，下部堆芯支承部件由吊兰同体、下部堆芯支承板、堆芯二次支承、涡流抑制板、堆芯围筒、径向支承键及相互附属部件组成。</w:t>
      </w:r>
    </w:p>
    <w:p>
      <w:pPr>
        <w:ind w:left="0" w:right="0" w:firstLine="560"/>
        <w:spacing w:before="450" w:after="450" w:line="312" w:lineRule="auto"/>
      </w:pPr>
      <w:r>
        <w:rPr>
          <w:rFonts w:ascii="宋体" w:hAnsi="宋体" w:eastAsia="宋体" w:cs="宋体"/>
          <w:color w:val="000"/>
          <w:sz w:val="28"/>
          <w:szCs w:val="28"/>
        </w:rPr>
        <w:t xml:space="preserve">&gt;五、实习总结与感知</w:t>
      </w:r>
    </w:p>
    <w:p>
      <w:pPr>
        <w:ind w:left="0" w:right="0" w:firstLine="560"/>
        <w:spacing w:before="450" w:after="450" w:line="312" w:lineRule="auto"/>
      </w:pPr>
      <w:r>
        <w:rPr>
          <w:rFonts w:ascii="宋体" w:hAnsi="宋体" w:eastAsia="宋体" w:cs="宋体"/>
          <w:color w:val="000"/>
          <w:sz w:val="28"/>
          <w:szCs w:val="28"/>
        </w:rPr>
        <w:t xml:space="preserve">通过大量查阅书籍、资料和实地向技术人员提问学习，极大地提高了我对核能和核电的认识，消除了之前对核能存在的误解，清晰了核电是经济、安全、高效、可靠的概念，认识了新能源和核能之间的联系。同时，对核电厂在选址、设计、运行和安全保障等问题有了基本的了解，增强了核能源发电系统、控制系统、核电机组设备的组成及结构等与核电相关的具体知识。在老师的讲解中，我也渐渐明确了今后改进的地方和努力的方向。</w:t>
      </w:r>
    </w:p>
    <w:p>
      <w:pPr>
        <w:ind w:left="0" w:right="0" w:firstLine="560"/>
        <w:spacing w:before="450" w:after="450" w:line="312" w:lineRule="auto"/>
      </w:pPr>
      <w:r>
        <w:rPr>
          <w:rFonts w:ascii="宋体" w:hAnsi="宋体" w:eastAsia="宋体" w:cs="宋体"/>
          <w:color w:val="000"/>
          <w:sz w:val="28"/>
          <w:szCs w:val="28"/>
        </w:rPr>
        <w:t xml:space="preserve">这是我们第一次比较全面直观的真正了解核能发电的全过程。有种奇妙的感觉，既充实又有距离。我第一次真切感受到核电技术能为国民经济做出举足轻重的贡献，特别是在拉动投资、基础设施建设、促进就业、清洁能源、保护环境等方面。按照福清核电站100W 产电能力计算，机组一天工作24小时，即可产生2400W瓦的电量，同时减少吨二氧化碳排放。不仅产生了经济效益，还保护了大气环境。 我第一次真正意识到核电技术对于国家的综合实力和国民的经济发展起着如此至关重要的作用。只有拥有更先进核电技术的国家将来才能刚好更好地引领国际社会在能源开发和环境保护方面的研究；只有拥有更高核电比例的国家才能创造更好的生态环境；只有拥有更安全核电技术的\'国家才能真正更好地造福于人民百姓。</w:t>
      </w:r>
    </w:p>
    <w:p>
      <w:pPr>
        <w:ind w:left="0" w:right="0" w:firstLine="560"/>
        <w:spacing w:before="450" w:after="450" w:line="312" w:lineRule="auto"/>
      </w:pPr>
      <w:r>
        <w:rPr>
          <w:rFonts w:ascii="宋体" w:hAnsi="宋体" w:eastAsia="宋体" w:cs="宋体"/>
          <w:color w:val="000"/>
          <w:sz w:val="28"/>
          <w:szCs w:val="28"/>
        </w:rPr>
        <w:t xml:space="preserve">这是我第一次接触核电厂，同时也是第一次接触大型国有企业。大型国企的就业环境和员工风采以及精神面貌，都让我深深向往。在这里不仅有值得你学习的技术型人才，还有爱岗敬业的模范榜样。这些人都立足于自身岗位为我们的现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2025-06-17T15:26:23+08:00</dcterms:created>
  <dcterms:modified xsi:type="dcterms:W3CDTF">2025-06-17T15:26:23+08:00</dcterms:modified>
</cp:coreProperties>
</file>

<file path=docProps/custom.xml><?xml version="1.0" encoding="utf-8"?>
<Properties xmlns="http://schemas.openxmlformats.org/officeDocument/2006/custom-properties" xmlns:vt="http://schemas.openxmlformats.org/officeDocument/2006/docPropsVTypes"/>
</file>