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税务工作总结个人免费(通用42篇)</w:t>
      </w:r>
      <w:bookmarkEnd w:id="1"/>
    </w:p>
    <w:p>
      <w:pPr>
        <w:jc w:val="center"/>
        <w:spacing w:before="0" w:after="450"/>
      </w:pPr>
      <w:r>
        <w:rPr>
          <w:rFonts w:ascii="Arial" w:hAnsi="Arial" w:eastAsia="Arial" w:cs="Arial"/>
          <w:color w:val="999999"/>
          <w:sz w:val="20"/>
          <w:szCs w:val="20"/>
        </w:rPr>
        <w:t xml:space="preserve">来源：网络  作者：逝水流年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税务工作总结个人免费1在x局的正确领导下，全体同志紧密协作，较好地完成了局领导交给的各项工作任务，现将一年来的工作总结如下：&gt;一、注重学习实践，提高自身素质。为了能更好地胜任审理工作，全体同志在平时非常注重政治、业务知识的学习。在日常政治学...</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税务工作总结个人免费1</w:t>
      </w:r>
    </w:p>
    <w:p>
      <w:pPr>
        <w:ind w:left="0" w:right="0" w:firstLine="560"/>
        <w:spacing w:before="450" w:after="450" w:line="312" w:lineRule="auto"/>
      </w:pPr>
      <w:r>
        <w:rPr>
          <w:rFonts w:ascii="宋体" w:hAnsi="宋体" w:eastAsia="宋体" w:cs="宋体"/>
          <w:color w:val="000"/>
          <w:sz w:val="28"/>
          <w:szCs w:val="28"/>
        </w:rPr>
        <w:t xml:space="preserve">在x局的正确领导下，全体同志紧密协作，较好地完成了局领导交给的各项工作任务，现将一年来的工作总结如下：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&gt;一、注重学习实践，提高自身素质。</w:t>
      </w:r>
    </w:p>
    <w:p>
      <w:pPr>
        <w:ind w:left="0" w:right="0" w:firstLine="560"/>
        <w:spacing w:before="450" w:after="450" w:line="312" w:lineRule="auto"/>
      </w:pPr>
      <w:r>
        <w:rPr>
          <w:rFonts w:ascii="宋体" w:hAnsi="宋体" w:eastAsia="宋体" w:cs="宋体"/>
          <w:color w:val="000"/>
          <w:sz w:val="28"/>
          <w:szCs w:val="28"/>
        </w:rPr>
        <w:t xml:space="preserve">为了能更好地胜任审理工作，全体同志在平时非常注重政治、业务知识的学习。在日常政治学习中，紧跟形势，领会其精神实质，牢记为人民服务是国家公务员的宗旨，并将之运用于指导税收工作的实践;同时我们利用一切可以利用的时间认真学习新颁布的税收征管法及实施细则、《地方税收法规汇编》，还利用网络下载相关法律、税收政策和与有关的操作规程，共同学习，使提高干部素质落实到具体的行动上。</w:t>
      </w:r>
    </w:p>
    <w:p>
      <w:pPr>
        <w:ind w:left="0" w:right="0" w:firstLine="560"/>
        <w:spacing w:before="450" w:after="450" w:line="312" w:lineRule="auto"/>
      </w:pPr>
      <w:r>
        <w:rPr>
          <w:rFonts w:ascii="宋体" w:hAnsi="宋体" w:eastAsia="宋体" w:cs="宋体"/>
          <w:color w:val="000"/>
          <w:sz w:val="28"/>
          <w:szCs w:val="28"/>
        </w:rPr>
        <w:t xml:space="preserve">为了学以致用，我们在日常审理案件时遇到政策业务问题总是提出来一起讨论，及时翻阅有关的文件，做到“从实践中来，到实践中去”。遇到新情况新问题时，充分利用网络资源到有关税务网站获取相关信息，在业务理论上做到“与时俱进”，通过理论和实践的反复学习不断提高自身素质和工作水平，同时还将学习的心得形成文字，今年共有8篇税收调研文章分别在省、市税务报刊杂志和我局内部刊物《国税信息》上发表，并对各检查科在平时的中提出的各种业务问题作出答复，促进了业务的正常开展。为了加强业务的指导，做好查前培训工作，按照专项检查工作安排，在员下户检查前，我们将金融企业相关的所得税税收政策进行了详细的归纳、整理，编写了《金融企业所得税政策法规汇编》，为员下户检查做好了充分的前期准备。</w:t>
      </w:r>
    </w:p>
    <w:p>
      <w:pPr>
        <w:ind w:left="0" w:right="0" w:firstLine="560"/>
        <w:spacing w:before="450" w:after="450" w:line="312" w:lineRule="auto"/>
      </w:pPr>
      <w:r>
        <w:rPr>
          <w:rFonts w:ascii="宋体" w:hAnsi="宋体" w:eastAsia="宋体" w:cs="宋体"/>
          <w:color w:val="000"/>
          <w:sz w:val="28"/>
          <w:szCs w:val="28"/>
        </w:rPr>
        <w:t xml:space="preserve">今年一年，三次派出人员分别参加能手培训、进出口业务培训以及出口退税业务培训，还派出业务骨干参加省局组织的出口企业、烟草企业、电力企业检查，均获得省x局领导的肯定，通过学习和实践，掌握了更加丰富全面的税收业务知识，干部的理论和实践水平又上了一个新的台阶，使朝着培养高素质复合型人才的奋斗目标又迈进了坚实的一步。</w:t>
      </w:r>
    </w:p>
    <w:p>
      <w:pPr>
        <w:ind w:left="0" w:right="0" w:firstLine="560"/>
        <w:spacing w:before="450" w:after="450" w:line="312" w:lineRule="auto"/>
      </w:pPr>
      <w:r>
        <w:rPr>
          <w:rFonts w:ascii="宋体" w:hAnsi="宋体" w:eastAsia="宋体" w:cs="宋体"/>
          <w:color w:val="000"/>
          <w:sz w:val="28"/>
          <w:szCs w:val="28"/>
        </w:rPr>
        <w:t xml:space="preserve">&gt;二、落实工作目标，制定考核办法。</w:t>
      </w:r>
    </w:p>
    <w:p>
      <w:pPr>
        <w:ind w:left="0" w:right="0" w:firstLine="560"/>
        <w:spacing w:before="450" w:after="450" w:line="312" w:lineRule="auto"/>
      </w:pPr>
      <w:r>
        <w:rPr>
          <w:rFonts w:ascii="宋体" w:hAnsi="宋体" w:eastAsia="宋体" w:cs="宋体"/>
          <w:color w:val="000"/>
          <w:sz w:val="28"/>
          <w:szCs w:val="28"/>
        </w:rPr>
        <w:t xml:space="preserve">根据局领导要求，为了明确责任，加强管理，落实各项工作目标，进一步促进“一级”的规范运行，结合我局实际情况，我们草拟了《南昌市国税x局目标管理考核办法》，从队伍建设、学习培训、遵守纪律、环境卫生、勤政廉政、调查研究、信息报道等几个共性部分进行考核外，还结合办公室、案源、检查、审理及执行各部门的各自工作特点入手进行分级考核、日常考核、不定期考核及年终考核。确定了40项考核项目，细化了考核目标，明确了考核计分标准，规定了考核方法及考核单位，对规范和促进全年各项工作的开展起到了积极的作用。</w:t>
      </w:r>
    </w:p>
    <w:p>
      <w:pPr>
        <w:ind w:left="0" w:right="0" w:firstLine="560"/>
        <w:spacing w:before="450" w:after="450" w:line="312" w:lineRule="auto"/>
      </w:pPr>
      <w:r>
        <w:rPr>
          <w:rFonts w:ascii="宋体" w:hAnsi="宋体" w:eastAsia="宋体" w:cs="宋体"/>
          <w:color w:val="000"/>
          <w:sz w:val="28"/>
          <w:szCs w:val="28"/>
        </w:rPr>
        <w:t xml:space="preserve">&gt;三、做好本职工作，严把案件审理。</w:t>
      </w:r>
    </w:p>
    <w:p>
      <w:pPr>
        <w:ind w:left="0" w:right="0" w:firstLine="560"/>
        <w:spacing w:before="450" w:after="450" w:line="312" w:lineRule="auto"/>
      </w:pPr>
      <w:r>
        <w:rPr>
          <w:rFonts w:ascii="宋体" w:hAnsi="宋体" w:eastAsia="宋体" w:cs="宋体"/>
          <w:color w:val="000"/>
          <w:sz w:val="28"/>
          <w:szCs w:val="28"/>
        </w:rPr>
        <w:t xml:space="preserve">今年全年，共对330余户税务案件进行了审理，组织召开了15次审理会，通过日常审理工作，退回各检查科要求补充证据、材料或调查的案件88户次，占整个案卷的28%;直接归档的案卷93户，占全部案件的.在审理过程中，我们提交了近300余份《审理工作底稿》，审理之后形成了300余份《审理报告》，下发了《税务处理决定书》、《税务行政处罚事项告知书》及《税务行政处罚决定书》共计近700份。</w:t>
      </w:r>
    </w:p>
    <w:p>
      <w:pPr>
        <w:ind w:left="0" w:right="0" w:firstLine="560"/>
        <w:spacing w:before="450" w:after="450" w:line="312" w:lineRule="auto"/>
      </w:pPr>
      <w:r>
        <w:rPr>
          <w:rFonts w:ascii="宋体" w:hAnsi="宋体" w:eastAsia="宋体" w:cs="宋体"/>
          <w:color w:val="000"/>
          <w:sz w:val="28"/>
          <w:szCs w:val="28"/>
        </w:rPr>
        <w:t xml:space="preserve">把好案件的质量关是审理工作的核心，在审理每个案子时我们都要求要做到细致认真，高标准，严要求地做好本职工作，严格审查每个案子的证据是否充分，程序是否到位，所依据的法律法规是否确切，定性是否准确。在审理过程，我们力求案卷无差率达100%，发现问题及时退回补正，有的案卷甚至多次退回。例如，在审理江西省石油供销公司这个无税案时，就发现缺少《税务报告》以及未下达《税务通知书》等问题。</w:t>
      </w:r>
    </w:p>
    <w:p>
      <w:pPr>
        <w:ind w:left="0" w:right="0" w:firstLine="560"/>
        <w:spacing w:before="450" w:after="450" w:line="312" w:lineRule="auto"/>
      </w:pPr>
      <w:r>
        <w:rPr>
          <w:rFonts w:ascii="宋体" w:hAnsi="宋体" w:eastAsia="宋体" w:cs="宋体"/>
          <w:color w:val="000"/>
          <w:sz w:val="28"/>
          <w:szCs w:val="28"/>
        </w:rPr>
        <w:t xml:space="preserve">对证据的审查有两个比较典型的案例：一是对南昌联众科贸有限责任公司证据的审查，检查过程中我们发现有遗漏之处，于是辅导员深入检查，为国家挽回损失近2万元;二是对南昌市青云谱厦杏三阳摩托车配件部偷税案的审理，发现该个体工商户提供虚假会计资料，企图欺骗我x人员，致使x人员作出错误的判断。我审理人员在对该户的审理时，对每个可疑之处决不轻易放过，终于使企业弄虚作假的行为真相大白。</w:t>
      </w:r>
    </w:p>
    <w:p>
      <w:pPr>
        <w:ind w:left="0" w:right="0" w:firstLine="560"/>
        <w:spacing w:before="450" w:after="450" w:line="312" w:lineRule="auto"/>
      </w:pPr>
      <w:r>
        <w:rPr>
          <w:rFonts w:ascii="宋体" w:hAnsi="宋体" w:eastAsia="宋体" w:cs="宋体"/>
          <w:color w:val="000"/>
          <w:sz w:val="28"/>
          <w:szCs w:val="28"/>
        </w:rPr>
        <w:t xml:space="preserve">本着实事求是的原则，我们组织对南昌铁路局机械厂进行了复查，通过复查，我们认为该厂从“应付工资”中列支向职工发油29600元不应调增应纳税所得额，调减了员认定的应补交企业所得税9768元，准确地执行了税法，维护了纳税人的合法权益。</w:t>
      </w:r>
    </w:p>
    <w:p>
      <w:pPr>
        <w:ind w:left="0" w:right="0" w:firstLine="560"/>
        <w:spacing w:before="450" w:after="450" w:line="312" w:lineRule="auto"/>
      </w:pPr>
      <w:r>
        <w:rPr>
          <w:rFonts w:ascii="宋体" w:hAnsi="宋体" w:eastAsia="宋体" w:cs="宋体"/>
          <w:color w:val="000"/>
          <w:sz w:val="28"/>
          <w:szCs w:val="28"/>
        </w:rPr>
        <w:t xml:space="preserve">通过对今年案件的审理及查摆会，我们感到普遍存在以下几个方面的问题：1、报告制作不甚规范，具体表现在文句不畅，措词不准，未全面反映情况，不按《工作规程》中的项目制作报告;2、征求意见稿下发后，企业反馈了意见，大部分员在形成报告时无调整说明;3、案卷必备资料短缺情况较多，送达回证无两人以上签名或是代签名;4、案卷资料不够严谨，有少部分工作底稿及取证资料未盖企业公章，甚至于还出现了实施日期先于通知书日期的情况;5、与检查内容相关的期间未进一步落实;6、绝大多数未调取征管分局的征管资料，和征管脱节，从而不能充分发挥以查促管的作用。7、存在以工作底稿代替证据使用的现象。</w:t>
      </w:r>
    </w:p>
    <w:p>
      <w:pPr>
        <w:ind w:left="0" w:right="0" w:firstLine="560"/>
        <w:spacing w:before="450" w:after="450" w:line="312" w:lineRule="auto"/>
      </w:pPr>
      <w:r>
        <w:rPr>
          <w:rFonts w:ascii="宋体" w:hAnsi="宋体" w:eastAsia="宋体" w:cs="宋体"/>
          <w:color w:val="000"/>
          <w:sz w:val="28"/>
          <w:szCs w:val="28"/>
        </w:rPr>
        <w:t xml:space="preserve">一年来，经过全体同志的不懈努力，案卷的质量比起上半年有了显著的提高，重证据、讲事实、依法办事的意识在干部中已逐渐扎根，但是还应进一步加强。实事求是地说，我们查办案件的质量还不是很理想，法律知识的欠缺，如真实、合法、有效证据的采集就目前情况而言，就是个薄弱环节。如果发生税务行政诉讼，胜诉的几率并不很高。要把每一个案子都办成“铁案”，仍需全体人员全面提高素质，尤其补充有关法律知识将是今后要长抓不懈的重要工作。</w:t>
      </w:r>
    </w:p>
    <w:p>
      <w:pPr>
        <w:ind w:left="0" w:right="0" w:firstLine="560"/>
        <w:spacing w:before="450" w:after="450" w:line="312" w:lineRule="auto"/>
      </w:pPr>
      <w:r>
        <w:rPr>
          <w:rFonts w:ascii="宋体" w:hAnsi="宋体" w:eastAsia="宋体" w:cs="宋体"/>
          <w:color w:val="000"/>
          <w:sz w:val="28"/>
          <w:szCs w:val="28"/>
        </w:rPr>
        <w:t xml:space="preserve">&gt;四、坚持依法治税，推行阳光.</w:t>
      </w:r>
    </w:p>
    <w:p>
      <w:pPr>
        <w:ind w:left="0" w:right="0" w:firstLine="560"/>
        <w:spacing w:before="450" w:after="450" w:line="312" w:lineRule="auto"/>
      </w:pPr>
      <w:r>
        <w:rPr>
          <w:rFonts w:ascii="宋体" w:hAnsi="宋体" w:eastAsia="宋体" w:cs="宋体"/>
          <w:color w:val="000"/>
          <w:sz w:val="28"/>
          <w:szCs w:val="28"/>
        </w:rPr>
        <w:t xml:space="preserve">我局拟自20xx年开始在坚持依法治税的同时实施“阳光”工程。为了配合“阳光”这个新生事物的正式实施，10月18日为全市保险公司及其下属分理处负责人和财会人员举办了保险业及税收相关法律、法规知识培训，这是我局自“一级”成立以来首次派员外出讲课，也是尝试“阳光”的第一步。首开先河的反响很好，企业人员表示欢迎，认为这是在税企之间架起了一座沟通的桥梁，在维护国家利益的同时，又能很好地保障纳税人的合法权益，是以具体行动实践“三个代表”的真实体现。</w:t>
      </w:r>
    </w:p>
    <w:p>
      <w:pPr>
        <w:ind w:left="0" w:right="0" w:firstLine="560"/>
        <w:spacing w:before="450" w:after="450" w:line="312" w:lineRule="auto"/>
      </w:pPr>
      <w:r>
        <w:rPr>
          <w:rFonts w:ascii="宋体" w:hAnsi="宋体" w:eastAsia="宋体" w:cs="宋体"/>
          <w:color w:val="000"/>
          <w:sz w:val="28"/>
          <w:szCs w:val="28"/>
        </w:rPr>
        <w:t xml:space="preserve">&gt;五、做好重大案件的移送及听证、复议工作。</w:t>
      </w:r>
    </w:p>
    <w:p>
      <w:pPr>
        <w:ind w:left="0" w:right="0" w:firstLine="560"/>
        <w:spacing w:before="450" w:after="450" w:line="312" w:lineRule="auto"/>
      </w:pPr>
      <w:r>
        <w:rPr>
          <w:rFonts w:ascii="宋体" w:hAnsi="宋体" w:eastAsia="宋体" w:cs="宋体"/>
          <w:color w:val="000"/>
          <w:sz w:val="28"/>
          <w:szCs w:val="28"/>
        </w:rPr>
        <w:t xml:space="preserve">全年共向市局重大案件审理委员会移送重大案件28起，协助市局法规科对这些涉税金额在50万元以上的重大案件进行审理。受理了江西椰岛营销有限公司等6户企业的听证申请，做好了听证的前期准备工作，由于企业要求撤回听证请求，故未举行听证会。对申请复议的江西飞宇制药有限公司组织了调查举证，并及时回复了市局法规科。</w:t>
      </w:r>
    </w:p>
    <w:p>
      <w:pPr>
        <w:ind w:left="0" w:right="0" w:firstLine="560"/>
        <w:spacing w:before="450" w:after="450" w:line="312" w:lineRule="auto"/>
      </w:pPr>
      <w:r>
        <w:rPr>
          <w:rFonts w:ascii="宋体" w:hAnsi="宋体" w:eastAsia="宋体" w:cs="宋体"/>
          <w:color w:val="000"/>
          <w:sz w:val="28"/>
          <w:szCs w:val="28"/>
        </w:rPr>
        <w:t xml:space="preserve">&gt;六、规范管理，加强业务指导。</w:t>
      </w:r>
    </w:p>
    <w:p>
      <w:pPr>
        <w:ind w:left="0" w:right="0" w:firstLine="560"/>
        <w:spacing w:before="450" w:after="450" w:line="312" w:lineRule="auto"/>
      </w:pPr>
      <w:r>
        <w:rPr>
          <w:rFonts w:ascii="宋体" w:hAnsi="宋体" w:eastAsia="宋体" w:cs="宋体"/>
          <w:color w:val="000"/>
          <w:sz w:val="28"/>
          <w:szCs w:val="28"/>
        </w:rPr>
        <w:t xml:space="preserve">为了理顺x局与各县区局、直属单位的职责，规范管理，加强协调，提高工作效率和税收执法水平，我们草拟了《南昌市国税局x局与各县区局、直属单位工作衔接的暂行办法(试行)》，通过市局反复酝酿和讨论，以正式文件下发，从而更进一步加强了与各县区局的协调与配合。</w:t>
      </w:r>
    </w:p>
    <w:p>
      <w:pPr>
        <w:ind w:left="0" w:right="0" w:firstLine="560"/>
        <w:spacing w:before="450" w:after="450" w:line="312" w:lineRule="auto"/>
      </w:pPr>
      <w:r>
        <w:rPr>
          <w:rFonts w:ascii="宋体" w:hAnsi="宋体" w:eastAsia="宋体" w:cs="宋体"/>
          <w:color w:val="000"/>
          <w:sz w:val="28"/>
          <w:szCs w:val="28"/>
        </w:rPr>
        <w:t xml:space="preserve">为了规范报告的制作，提高案件查处的质量，我们翻阅了大量的文件和资料，编撰了《工作指南(之一)》，在4月份分发给6个x科，供员在办案时借鉴。《指南》从报告必须反映的十个方面详细地进行了解说，并将处罚的法律依据逐条进行了罗列，同时重申了税务违法案件立案查处标准、案卷需附的资料及排列顺序，为提高案件查处的质量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税务工作总结个人免费2</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这一年里，在领导和同事的关心帮助下，以“服从领导、团结同志、认真学习、扎实工作”为准则，始终坚持高标准、严要求，较好地完成了各项工作任务。现将20xx年的工作，作如下汇报：</w:t>
      </w:r>
    </w:p>
    <w:p>
      <w:pPr>
        <w:ind w:left="0" w:right="0" w:firstLine="560"/>
        <w:spacing w:before="450" w:after="450" w:line="312" w:lineRule="auto"/>
      </w:pPr>
      <w:r>
        <w:rPr>
          <w:rFonts w:ascii="宋体" w:hAnsi="宋体" w:eastAsia="宋体" w:cs="宋体"/>
          <w:color w:val="000"/>
          <w:sz w:val="28"/>
          <w:szCs w:val="28"/>
        </w:rPr>
        <w:t xml:space="preserve">&gt;一、 20xx主要工作</w:t>
      </w:r>
    </w:p>
    <w:p>
      <w:pPr>
        <w:ind w:left="0" w:right="0" w:firstLine="560"/>
        <w:spacing w:before="450" w:after="450" w:line="312" w:lineRule="auto"/>
      </w:pPr>
      <w:r>
        <w:rPr>
          <w:rFonts w:ascii="宋体" w:hAnsi="宋体" w:eastAsia="宋体" w:cs="宋体"/>
          <w:color w:val="000"/>
          <w:sz w:val="28"/>
          <w:szCs w:val="28"/>
        </w:rPr>
        <w:t xml:space="preserve">1、 为企业办理一般纳税人资格的申请，截止到20xx年12月29日共收到企业申请一般纳税人资格的资料179份，其中170户企业已取得一般纳税人资格；6户企业资料已提供但因其自身原因现暂时不进行审批；3户企业已提交税务所受理，一般纳税人资格还未核定。</w:t>
      </w:r>
    </w:p>
    <w:p>
      <w:pPr>
        <w:ind w:left="0" w:right="0" w:firstLine="560"/>
        <w:spacing w:before="450" w:after="450" w:line="312" w:lineRule="auto"/>
      </w:pPr>
      <w:r>
        <w:rPr>
          <w:rFonts w:ascii="宋体" w:hAnsi="宋体" w:eastAsia="宋体" w:cs="宋体"/>
          <w:color w:val="000"/>
          <w:sz w:val="28"/>
          <w:szCs w:val="28"/>
        </w:rPr>
        <w:t xml:space="preserve">2、 为一般纳税人企业核定税种，申请发票共170户。</w:t>
      </w:r>
    </w:p>
    <w:p>
      <w:pPr>
        <w:ind w:left="0" w:right="0" w:firstLine="560"/>
        <w:spacing w:before="450" w:after="450" w:line="312" w:lineRule="auto"/>
      </w:pPr>
      <w:r>
        <w:rPr>
          <w:rFonts w:ascii="宋体" w:hAnsi="宋体" w:eastAsia="宋体" w:cs="宋体"/>
          <w:color w:val="000"/>
          <w:sz w:val="28"/>
          <w:szCs w:val="28"/>
        </w:rPr>
        <w:t xml:space="preserve">3、 电话通知辅导期一般纳税人企业查验场地共214户。</w:t>
      </w:r>
    </w:p>
    <w:p>
      <w:pPr>
        <w:ind w:left="0" w:right="0" w:firstLine="560"/>
        <w:spacing w:before="450" w:after="450" w:line="312" w:lineRule="auto"/>
      </w:pPr>
      <w:r>
        <w:rPr>
          <w:rFonts w:ascii="宋体" w:hAnsi="宋体" w:eastAsia="宋体" w:cs="宋体"/>
          <w:color w:val="000"/>
          <w:sz w:val="28"/>
          <w:szCs w:val="28"/>
        </w:rPr>
        <w:t xml:space="preserve">4、 陪同企业到税务所进行约谈，为企业办理好户管注册及办税员卡。</w:t>
      </w:r>
    </w:p>
    <w:p>
      <w:pPr>
        <w:ind w:left="0" w:right="0" w:firstLine="560"/>
        <w:spacing w:before="450" w:after="450" w:line="312" w:lineRule="auto"/>
      </w:pPr>
      <w:r>
        <w:rPr>
          <w:rFonts w:ascii="宋体" w:hAnsi="宋体" w:eastAsia="宋体" w:cs="宋体"/>
          <w:color w:val="000"/>
          <w:sz w:val="28"/>
          <w:szCs w:val="28"/>
        </w:rPr>
        <w:t xml:space="preserve">6、 企业一般纳税人资格审批通过以后及时更新园区的oa平台，让招商员能及时了解自己企业的发票申请情况。</w:t>
      </w:r>
    </w:p>
    <w:p>
      <w:pPr>
        <w:ind w:left="0" w:right="0" w:firstLine="560"/>
        <w:spacing w:before="450" w:after="450" w:line="312" w:lineRule="auto"/>
      </w:pPr>
      <w:r>
        <w:rPr>
          <w:rFonts w:ascii="宋体" w:hAnsi="宋体" w:eastAsia="宋体" w:cs="宋体"/>
          <w:color w:val="000"/>
          <w:sz w:val="28"/>
          <w:szCs w:val="28"/>
        </w:rPr>
        <w:t xml:space="preserve">7、 通过园区的网络平台，把相关的资料和审批的现要求放置到到网站上，让客户也能最快的了解到最新的信息。</w:t>
      </w:r>
    </w:p>
    <w:p>
      <w:pPr>
        <w:ind w:left="0" w:right="0" w:firstLine="560"/>
        <w:spacing w:before="450" w:after="450" w:line="312" w:lineRule="auto"/>
      </w:pPr>
      <w:r>
        <w:rPr>
          <w:rFonts w:ascii="宋体" w:hAnsi="宋体" w:eastAsia="宋体" w:cs="宋体"/>
          <w:color w:val="000"/>
          <w:sz w:val="28"/>
          <w:szCs w:val="28"/>
        </w:rPr>
        <w:t xml:space="preserve">&gt;二、 20xx的工作思路</w:t>
      </w:r>
    </w:p>
    <w:p>
      <w:pPr>
        <w:ind w:left="0" w:right="0" w:firstLine="560"/>
        <w:spacing w:before="450" w:after="450" w:line="312" w:lineRule="auto"/>
      </w:pPr>
      <w:r>
        <w:rPr>
          <w:rFonts w:ascii="宋体" w:hAnsi="宋体" w:eastAsia="宋体" w:cs="宋体"/>
          <w:color w:val="000"/>
          <w:sz w:val="28"/>
          <w:szCs w:val="28"/>
        </w:rPr>
        <w:t xml:space="preserve">1、 在工作中，要按照园区“以客为尊，用心服务”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2、 安排好主次在做好岗位工作的同时，认真做好b岗的工作和部门领导布置的临时性工作。</w:t>
      </w:r>
    </w:p>
    <w:p>
      <w:pPr>
        <w:ind w:left="0" w:right="0" w:firstLine="560"/>
        <w:spacing w:before="450" w:after="450" w:line="312" w:lineRule="auto"/>
      </w:pPr>
      <w:r>
        <w:rPr>
          <w:rFonts w:ascii="宋体" w:hAnsi="宋体" w:eastAsia="宋体" w:cs="宋体"/>
          <w:color w:val="000"/>
          <w:sz w:val="28"/>
          <w:szCs w:val="28"/>
        </w:rPr>
        <w:t xml:space="preserve">3、 辅导期企业场地查验以后，及时做好后续的跟踪服务工作</w:t>
      </w:r>
    </w:p>
    <w:p>
      <w:pPr>
        <w:ind w:left="0" w:right="0" w:firstLine="560"/>
        <w:spacing w:before="450" w:after="450" w:line="312" w:lineRule="auto"/>
      </w:pPr>
      <w:r>
        <w:rPr>
          <w:rFonts w:ascii="宋体" w:hAnsi="宋体" w:eastAsia="宋体" w:cs="宋体"/>
          <w:color w:val="000"/>
          <w:sz w:val="28"/>
          <w:szCs w:val="28"/>
        </w:rPr>
        <w:t xml:space="preserve">4、 争取完成20xx的招商指标。</w:t>
      </w:r>
    </w:p>
    <w:p>
      <w:pPr>
        <w:ind w:left="0" w:right="0" w:firstLine="560"/>
        <w:spacing w:before="450" w:after="450" w:line="312" w:lineRule="auto"/>
      </w:pPr>
      <w:r>
        <w:rPr>
          <w:rFonts w:ascii="宋体" w:hAnsi="宋体" w:eastAsia="宋体" w:cs="宋体"/>
          <w:color w:val="000"/>
          <w:sz w:val="28"/>
          <w:szCs w:val="28"/>
        </w:rPr>
        <w:t xml:space="preserve">&gt;三、 工作中存在的主要问题</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回顾一年的工作，自己感到仍有不少不足之处，一是业务素质提高不快，对新的业务知识学的还不够、不透;二是本职工作上，创新意识不强;三是只是满足自身任务的完成，工作开拓不够大胆等。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新的一年里，在开展工作之前做好个人工作计划，有主次的先后及时的完成各项工作，达到预期的效果，保质保量的完成工作。我相信，在领导和同事们的关心帮助下，我在今后的日子里一定会做得更好、更出色。努力提高思想觉悟和业务工作水平，为经济小区的发展，贡献自己应该贡献的一份力量。</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税务工作总结个人免费3</w:t>
      </w:r>
    </w:p>
    <w:p>
      <w:pPr>
        <w:ind w:left="0" w:right="0" w:firstLine="560"/>
        <w:spacing w:before="450" w:after="450" w:line="312" w:lineRule="auto"/>
      </w:pPr>
      <w:r>
        <w:rPr>
          <w:rFonts w:ascii="宋体" w:hAnsi="宋体" w:eastAsia="宋体" w:cs="宋体"/>
          <w:color w:val="000"/>
          <w:sz w:val="28"/>
          <w:szCs w:val="28"/>
        </w:rPr>
        <w:t xml:space="preserve">一年来，在县局领导的关心下，各同仁的帮助下，我的各方面工作都有了一定的进步，现将一年来的工作情况总结：</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平时能够充分利用业余时间学习各项理论知识。在七月份组织的一个月的脱产学习取得了较好的成效，我的各项理论知识包括税收、会计、计算机、公文基础等都有了更进一步的提高。</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_建设有中国特色的社会主义理论和党的各种路线、方针、政策，坚持学习“三个代表”的重要思想，学习各项税收法律、法规，积极参加单位组织的各种政治业务学习活动。通过不断学习，使自身的思想理论素养得到进一步的完善，思想上牢固树立了全心全意为人民服务的人生观、价值观，提高自身素质和认识问题、解决问题的能力。</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今年九月份，由于人员的调整，我接手发票管理工作，管理全县x个纳税户的发票领用、发放、缴销，由于我对这方面的情况知之甚少，所以面临的难度可想而知。在这种情况下，我克服重重困难，认真专研，不懂就问。一段时间下来，我对基本状况已经有了一个大致的了解。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一年以来，我在行动上自觉实践为纳税人服务的宗旨，用满腔热情积极、认真、细致地完成好每一项任务，严格遵守各项税收法律、法规以及单位的各项规章制度，自觉按规操作。平时生活中团结同志、作风正派、不贪污挪用、不谋私利，不参与赌博等违法乱纪行为，自觉抵制各种不良风气的侵蚀。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三是对一些业务技能特别是税收法规方面还不够熟悉。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1、学无止镜，时代的发展瞬息万变，各种学科知识日新月异。我将，坚持不懈地努力学习各种税收理论知识，着重加强税收法规方面的学习，以适应工作需要。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2、熟练的掌握各种业务技能特别是计算机操作、税收综合业务等技能才能更好的为纳税人服务。</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总之，短短的一年是我不断成长的一年，也是我对税收事业由熟悉、热爱并愿意为之终生默默奉献的一年。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税务工作总结个人免费4</w:t>
      </w:r>
    </w:p>
    <w:p>
      <w:pPr>
        <w:ind w:left="0" w:right="0" w:firstLine="560"/>
        <w:spacing w:before="450" w:after="450" w:line="312" w:lineRule="auto"/>
      </w:pPr>
      <w:r>
        <w:rPr>
          <w:rFonts w:ascii="宋体" w:hAnsi="宋体" w:eastAsia="宋体" w:cs="宋体"/>
          <w:color w:val="000"/>
          <w:sz w:val="28"/>
          <w:szCs w:val="28"/>
        </w:rPr>
        <w:t xml:space="preserve">回顾__年的工作，可以归纳为四句话：责任倍感沉重，付出并不轻松，感受非常深刻，工作还算成功。</w:t>
      </w:r>
    </w:p>
    <w:p>
      <w:pPr>
        <w:ind w:left="0" w:right="0" w:firstLine="560"/>
        <w:spacing w:before="450" w:after="450" w:line="312" w:lineRule="auto"/>
      </w:pPr>
      <w:r>
        <w:rPr>
          <w:rFonts w:ascii="宋体" w:hAnsi="宋体" w:eastAsia="宋体" w:cs="宋体"/>
          <w:color w:val="000"/>
          <w:sz w:val="28"/>
          <w:szCs w:val="28"/>
        </w:rPr>
        <w:t xml:space="preserve">__年，本人负责税收管理工作，在分局领导的正确领导和股室同志的大力帮助下，已圆满完成了各项工作任务。一年来，本人的工作情况如下：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一、以学习为本，努力提高政治业务素养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古学业务。在政治学习方面，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二、以诚信为本，努力理顺各个方面的关系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__万余元，特别是在12月份，在分局领导的支持和其他同志的配合下，经过艰苦的努力，一举查获某单位少缴代扣税款近___万元，全额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当然，在工作中我还存在许多不足和亟待改进的问题：</w:t>
      </w:r>
    </w:p>
    <w:p>
      <w:pPr>
        <w:ind w:left="0" w:right="0" w:firstLine="560"/>
        <w:spacing w:before="450" w:after="450" w:line="312" w:lineRule="auto"/>
      </w:pPr>
      <w:r>
        <w:rPr>
          <w:rFonts w:ascii="宋体" w:hAnsi="宋体" w:eastAsia="宋体" w:cs="宋体"/>
          <w:color w:val="000"/>
          <w:sz w:val="28"/>
          <w:szCs w:val="28"/>
        </w:rPr>
        <w:t xml:space="preserve">一是思想上进取心不强。自走出校门，至今尚未向党组织递交过一份入党志愿书。因为自己思想上一直存在着一种自卑感，认为自己的条件还远远不够。</w:t>
      </w:r>
    </w:p>
    <w:p>
      <w:pPr>
        <w:ind w:left="0" w:right="0" w:firstLine="560"/>
        <w:spacing w:before="450" w:after="450" w:line="312" w:lineRule="auto"/>
      </w:pPr>
      <w:r>
        <w:rPr>
          <w:rFonts w:ascii="宋体" w:hAnsi="宋体" w:eastAsia="宋体" w:cs="宋体"/>
          <w:color w:val="000"/>
          <w:sz w:val="28"/>
          <w:szCs w:val="28"/>
        </w:rPr>
        <w:t xml:space="preserve">二是工作深度不够。有时做工作因对实际情况不了解，没有认真调查，或满足于现状，导致有些工作质量大低。</w:t>
      </w:r>
    </w:p>
    <w:p>
      <w:pPr>
        <w:ind w:left="0" w:right="0" w:firstLine="560"/>
        <w:spacing w:before="450" w:after="450" w:line="312" w:lineRule="auto"/>
      </w:pPr>
      <w:r>
        <w:rPr>
          <w:rFonts w:ascii="宋体" w:hAnsi="宋体" w:eastAsia="宋体" w:cs="宋体"/>
          <w:color w:val="000"/>
          <w:sz w:val="28"/>
          <w:szCs w:val="28"/>
        </w:rPr>
        <w:t xml:space="preserve">三是工作方法简单。有许多工作，不能适应新情况、新问题，工作方法过于陈旧，想问题办事情没有超前意识，主要还是学习不够的问题。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税务工作总结个人免费5</w:t>
      </w:r>
    </w:p>
    <w:p>
      <w:pPr>
        <w:ind w:left="0" w:right="0" w:firstLine="560"/>
        <w:spacing w:before="450" w:after="450" w:line="312" w:lineRule="auto"/>
      </w:pPr>
      <w:r>
        <w:rPr>
          <w:rFonts w:ascii="宋体" w:hAnsi="宋体" w:eastAsia="宋体" w:cs="宋体"/>
          <w:color w:val="000"/>
          <w:sz w:val="28"/>
          <w:szCs w:val="28"/>
        </w:rPr>
        <w:t xml:space="preserve">一年来，我在管理二所xx所长的领导下，在各位同志的帮助下，爱岗敬业，恪尽职守，作风务实，思想坚定，较好地完成了自己的本职工作和领导交办的其它工作。现简要回顾总结如下：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&gt;一、政治业务素质进一步提高。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税收工作需要，我始终把学习放在重要位置，努力在提高自身综合素质上下功夫。重点学习了十九大精神，有效地提高了理论水平和思想政治素质，进一步增强了党性，牢固树立了全心全意为人民服务的宗旨和正确的世界观、人生观和价值观，为勤政廉政打下坚实的基础。</w:t>
      </w:r>
    </w:p>
    <w:p>
      <w:pPr>
        <w:ind w:left="0" w:right="0" w:firstLine="560"/>
        <w:spacing w:before="450" w:after="450" w:line="312" w:lineRule="auto"/>
      </w:pPr>
      <w:r>
        <w:rPr>
          <w:rFonts w:ascii="宋体" w:hAnsi="宋体" w:eastAsia="宋体" w:cs="宋体"/>
          <w:color w:val="000"/>
          <w:sz w:val="28"/>
          <w:szCs w:val="28"/>
        </w:rPr>
        <w:t xml:space="preserve">在业务上我认真学习了税收征管法和房产税，车船税，土地使用税等税则，不断拓宽知识面，努力在学习中自觉养成“三勤”，勤动手，勤思考，勤联系税收工作和个人思想实际，做到学有所益，学有所获，学有所为。</w:t>
      </w:r>
    </w:p>
    <w:p>
      <w:pPr>
        <w:ind w:left="0" w:right="0" w:firstLine="560"/>
        <w:spacing w:before="450" w:after="450" w:line="312" w:lineRule="auto"/>
      </w:pPr>
      <w:r>
        <w:rPr>
          <w:rFonts w:ascii="宋体" w:hAnsi="宋体" w:eastAsia="宋体" w:cs="宋体"/>
          <w:color w:val="000"/>
          <w:sz w:val="28"/>
          <w:szCs w:val="28"/>
        </w:rPr>
        <w:t xml:space="preserve">&gt;二、工作踏实，任劳任怨，务实高效。</w:t>
      </w:r>
    </w:p>
    <w:p>
      <w:pPr>
        <w:ind w:left="0" w:right="0" w:firstLine="560"/>
        <w:spacing w:before="450" w:after="450" w:line="312" w:lineRule="auto"/>
      </w:pPr>
      <w:r>
        <w:rPr>
          <w:rFonts w:ascii="宋体" w:hAnsi="宋体" w:eastAsia="宋体" w:cs="宋体"/>
          <w:color w:val="000"/>
          <w:sz w:val="28"/>
          <w:szCs w:val="28"/>
        </w:rPr>
        <w:t xml:space="preserve">工作特点是内容比较单调，但工作量很大。今年10月份，县分局要求经济性质为个人独资及合伙企业进行全员全额申报，按时完成全员全额申报对120户进行逐户辅导个人所得税全员全额操作过程，与此同时，我仅用十天的时间对1500户纳税人限定土地使用税税种，及时填充土地信息，确保11月份土地使用税正常征收。</w:t>
      </w:r>
    </w:p>
    <w:p>
      <w:pPr>
        <w:ind w:left="0" w:right="0" w:firstLine="560"/>
        <w:spacing w:before="450" w:after="450" w:line="312" w:lineRule="auto"/>
      </w:pPr>
      <w:r>
        <w:rPr>
          <w:rFonts w:ascii="宋体" w:hAnsi="宋体" w:eastAsia="宋体" w:cs="宋体"/>
          <w:color w:val="000"/>
          <w:sz w:val="28"/>
          <w:szCs w:val="28"/>
        </w:rPr>
        <w:t xml:space="preserve">11月份我经过三个星期辛勤工作，完成了我所多户纳税人的基础信息核对、税管员限定、400余户注销户的换证处理、350余户非正常户修改、以前年度垃圾信息清理、以及300余份在途停业注销文书处理等多项税收管理员平台顺利上线的前期工作，为税收管理员平台平稳上线奠定了良好基础。</w:t>
      </w:r>
    </w:p>
    <w:p>
      <w:pPr>
        <w:ind w:left="0" w:right="0" w:firstLine="560"/>
        <w:spacing w:before="450" w:after="450" w:line="312" w:lineRule="auto"/>
      </w:pPr>
      <w:r>
        <w:rPr>
          <w:rFonts w:ascii="宋体" w:hAnsi="宋体" w:eastAsia="宋体" w:cs="宋体"/>
          <w:color w:val="000"/>
          <w:sz w:val="28"/>
          <w:szCs w:val="28"/>
        </w:rPr>
        <w:t xml:space="preserve">&gt;三、发扬团队精神，坚持个体成就团队。</w:t>
      </w:r>
    </w:p>
    <w:p>
      <w:pPr>
        <w:ind w:left="0" w:right="0" w:firstLine="560"/>
        <w:spacing w:before="450" w:after="450" w:line="312" w:lineRule="auto"/>
      </w:pPr>
      <w:r>
        <w:rPr>
          <w:rFonts w:ascii="宋体" w:hAnsi="宋体" w:eastAsia="宋体" w:cs="宋体"/>
          <w:color w:val="000"/>
          <w:sz w:val="28"/>
          <w:szCs w:val="28"/>
        </w:rPr>
        <w:t xml:space="preserve">团队造就个体的团队观，尽心尽力，不折不扣地完成领导交给的工作任务，正确处理内外勤衔接关系，真正成为征管信息化连接纽带。</w:t>
      </w:r>
    </w:p>
    <w:p>
      <w:pPr>
        <w:ind w:left="0" w:right="0" w:firstLine="560"/>
        <w:spacing w:before="450" w:after="450" w:line="312" w:lineRule="auto"/>
      </w:pPr>
      <w:r>
        <w:rPr>
          <w:rFonts w:ascii="宋体" w:hAnsi="宋体" w:eastAsia="宋体" w:cs="宋体"/>
          <w:color w:val="000"/>
          <w:sz w:val="28"/>
          <w:szCs w:val="28"/>
        </w:rPr>
        <w:t xml:space="preserve">通过一年的努力，我个人综合素质有了较大的提高，但同时也存在着一定的不足，如：需要更及时、更深刻的学习和领会政治业务理论；理论联系实际做得还不够，有待于进一步提高；写作能力应加强，需要进一步加强文字方面的锻炼。</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税务工作总结个人免费6</w:t>
      </w:r>
    </w:p>
    <w:p>
      <w:pPr>
        <w:ind w:left="0" w:right="0" w:firstLine="560"/>
        <w:spacing w:before="450" w:after="450" w:line="312" w:lineRule="auto"/>
      </w:pPr>
      <w:r>
        <w:rPr>
          <w:rFonts w:ascii="宋体" w:hAnsi="宋体" w:eastAsia="宋体" w:cs="宋体"/>
          <w:color w:val="000"/>
          <w:sz w:val="28"/>
          <w:szCs w:val="28"/>
        </w:rPr>
        <w:t xml:space="preserve">二〇××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x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税务工作总结个人免费7</w:t>
      </w:r>
    </w:p>
    <w:p>
      <w:pPr>
        <w:ind w:left="0" w:right="0" w:firstLine="560"/>
        <w:spacing w:before="450" w:after="450" w:line="312" w:lineRule="auto"/>
      </w:pPr>
      <w:r>
        <w:rPr>
          <w:rFonts w:ascii="宋体" w:hAnsi="宋体" w:eastAsia="宋体" w:cs="宋体"/>
          <w:color w:val="000"/>
          <w:sz w:val="28"/>
          <w:szCs w:val="28"/>
        </w:rPr>
        <w:t xml:space="preserve">今年，佛山市国税系统围绕“一个大局、两个主题、两个深化”的工作主线，找准定位，谋划发展，改革创新，克难奋进，税收工作取得了来之不易的成绩。</w:t>
      </w:r>
    </w:p>
    <w:p>
      <w:pPr>
        <w:ind w:left="0" w:right="0" w:firstLine="560"/>
        <w:spacing w:before="450" w:after="450" w:line="312" w:lineRule="auto"/>
      </w:pPr>
      <w:r>
        <w:rPr>
          <w:rFonts w:ascii="宋体" w:hAnsi="宋体" w:eastAsia="宋体" w:cs="宋体"/>
          <w:color w:val="000"/>
          <w:sz w:val="28"/>
          <w:szCs w:val="28"/>
        </w:rPr>
        <w:t xml:space="preserve">&gt;一、立足一个大局，税收职能作用充分发挥</w:t>
      </w:r>
    </w:p>
    <w:p>
      <w:pPr>
        <w:ind w:left="0" w:right="0" w:firstLine="560"/>
        <w:spacing w:before="450" w:after="450" w:line="312" w:lineRule="auto"/>
      </w:pPr>
      <w:r>
        <w:rPr>
          <w:rFonts w:ascii="宋体" w:hAnsi="宋体" w:eastAsia="宋体" w:cs="宋体"/>
          <w:color w:val="000"/>
          <w:sz w:val="28"/>
          <w:szCs w:val="28"/>
        </w:rPr>
        <w:t xml:space="preserve">全系统紧紧围绕服务经济社会发展大局，充分发挥了税收在支持全面深化改革、推动国家治理体系和治理能力现代化中的积极作用。一是税收收入总量稳步攀升。全系统共组织税收收入亿元。其中：市区级收入亿元，同比增长。剔除海关代征税后，共组织国内税收收入亿元，同比增长，为佛山经济社会发展提供了坚实财力保障。二是服务大局能力明显增强。紧紧围绕佛山产业转型升级的目标，积极向地方党政建言献策，形成了一批具有较强针对性、专业性、指导性和前瞻性的调研成果。三是税收优惠政策全面落实。全年共办理出口退（免）税亿元，累计为全市纳税人减少税收负担亿元，为小微企业减免税收约6000万元，充分发挥了税收在稳增长、调结构、促改革、惠民生中的积极作用。四是税收法治环境持续优化。开展税收专项整治，重拳打击发票违法犯罪活动，依法查处了一批大案、要案、专案，为纳税人营造了良好的税收法治环境。</w:t>
      </w:r>
    </w:p>
    <w:p>
      <w:pPr>
        <w:ind w:left="0" w:right="0" w:firstLine="560"/>
        <w:spacing w:before="450" w:after="450" w:line="312" w:lineRule="auto"/>
      </w:pPr>
      <w:r>
        <w:rPr>
          <w:rFonts w:ascii="宋体" w:hAnsi="宋体" w:eastAsia="宋体" w:cs="宋体"/>
          <w:color w:val="000"/>
          <w:sz w:val="28"/>
          <w:szCs w:val="28"/>
        </w:rPr>
        <w:t xml:space="preserve">&gt;二、突出两个主题，纳税服务体系和内控预防体系逐步完善</w:t>
      </w:r>
    </w:p>
    <w:p>
      <w:pPr>
        <w:ind w:left="0" w:right="0" w:firstLine="560"/>
        <w:spacing w:before="450" w:after="450" w:line="312" w:lineRule="auto"/>
      </w:pPr>
      <w:r>
        <w:rPr>
          <w:rFonts w:ascii="宋体" w:hAnsi="宋体" w:eastAsia="宋体" w:cs="宋体"/>
          <w:color w:val="000"/>
          <w:sz w:val="28"/>
          <w:szCs w:val="28"/>
        </w:rPr>
        <w:t xml:space="preserve">纳税服务体系和内控预防体系建设是我局今年确定的两大工作主题。通过一年来的努力，这两项工作取得了新的重要进展和重大突破。一是打造纳税服务体系“升级版”。搭建起涵盖文化引领、制度、流程、平台、品牌、机制、措施的体系架构，推动了纳税服务各项工作的全面“升级”。依托信息化手段打造“纳税服务管理平台”，建立了网上办税、办税服务厅、12366服务热线和综合管理四大模块。积极用活互联网、微博、手机终端等新媒介，精心推出“微访谈”、“微报道”等一系列税收宣传新产品。加大品牌推广力度，创建了“十大纳税服务品牌”。优化办税服务环境，全系统共安装自助办税服务终端63台，建立“24小时”自助办税服务厅9个，22个办税服务厅完成标准化建设。二是构筑内控预防体系“防风墙”。出台《佛山市国家税务局内控预防体系建设规划》，促使各项工作得到有效落实。进一步完善工作流程，使各环节、各岗位的业务操作和管理得到进一步规范。在全系统推广应用三维廉政文化教育基地，确保了廉政教育“人员、时间、内容、效果”四落实。深入开展“廉政文化进分局、进科室”活动，使办公场所成为廉政教育的宣传阵地和文化成果的展示平台。</w:t>
      </w:r>
    </w:p>
    <w:p>
      <w:pPr>
        <w:ind w:left="0" w:right="0" w:firstLine="560"/>
        <w:spacing w:before="450" w:after="450" w:line="312" w:lineRule="auto"/>
      </w:pPr>
      <w:r>
        <w:rPr>
          <w:rFonts w:ascii="宋体" w:hAnsi="宋体" w:eastAsia="宋体" w:cs="宋体"/>
          <w:color w:val="000"/>
          <w:sz w:val="28"/>
          <w:szCs w:val="28"/>
        </w:rPr>
        <w:t xml:space="preserve">&gt;三、着力两个深化，税收征管改革和税务文化建设深入推进</w:t>
      </w:r>
    </w:p>
    <w:p>
      <w:pPr>
        <w:ind w:left="0" w:right="0" w:firstLine="560"/>
        <w:spacing w:before="450" w:after="450" w:line="312" w:lineRule="auto"/>
      </w:pPr>
      <w:r>
        <w:rPr>
          <w:rFonts w:ascii="宋体" w:hAnsi="宋体" w:eastAsia="宋体" w:cs="宋体"/>
          <w:color w:val="000"/>
          <w:sz w:val="28"/>
          <w:szCs w:val="28"/>
        </w:rPr>
        <w:t xml:space="preserve">我局在重点构建纳税服务体系和内控预防体系的同时，继续推进税收征管体系和税务文化体系建设，取得了明显的成效。一是税收征管改革渐入“深水区”。金税三期工程双轨试运行顺利完成，为金税三期工程在全省国税系统顺利上线积累了宝贵经验。首次采用“望”、“闻”、“问”、“切”、“诊”的形式开展税源专业化管理观摩活动，实现全系统税源专业化管理改革的再发动、深推进。坚持顶层设计与基层探索相结合、面上统筹与点上突破相结合，推进分局职能部门化改革加速升温。夯实征管基础，大企业集约化管理、中小企业专业化管理、零散税源社会化管理、无纸化办税、同城办税和国地税联合办税“五项改革”举措深入推进。加强统筹协调，税源监控中心、税源管理一科和基层税务分局“三支队伍”作用有效发挥。强化货物和劳务税、所得税、出口退税和国际税务管理，税收管理水平不断提高。二是税务文化建设更上“一层楼”。围绕《佛山国税文化手册》内容，以文化宣传、文化展示、文化颂歌等多种形式开展文化主题活动，引起了干部职工强烈的思想共鸣。全系统深入开展“一局一品”、“一科一训”、“一岗一铭”税务文化主题活动，建立了展厅、展室、走廊、驿站等文化阵地，恰如其分地展现出具有国税行业特征、体现地域文化特色的本地文化品牌，树立了国税部门的良好形象。</w:t>
      </w:r>
    </w:p>
    <w:p>
      <w:pPr>
        <w:ind w:left="0" w:right="0" w:firstLine="560"/>
        <w:spacing w:before="450" w:after="450" w:line="312" w:lineRule="auto"/>
      </w:pPr>
      <w:r>
        <w:rPr>
          <w:rFonts w:ascii="宋体" w:hAnsi="宋体" w:eastAsia="宋体" w:cs="宋体"/>
          <w:color w:val="000"/>
          <w:sz w:val="28"/>
          <w:szCs w:val="28"/>
        </w:rPr>
        <w:t xml:space="preserve">&gt;四、抓好三项工作，干部队伍活力全面激发</w:t>
      </w:r>
    </w:p>
    <w:p>
      <w:pPr>
        <w:ind w:left="0" w:right="0" w:firstLine="560"/>
        <w:spacing w:before="450" w:after="450" w:line="312" w:lineRule="auto"/>
      </w:pPr>
      <w:r>
        <w:rPr>
          <w:rFonts w:ascii="宋体" w:hAnsi="宋体" w:eastAsia="宋体" w:cs="宋体"/>
          <w:color w:val="000"/>
          <w:sz w:val="28"/>
          <w:szCs w:val="28"/>
        </w:rPr>
        <w:t xml:space="preserve">我局以“高关怀、高要求、高参与”为管理理念，坚持培养人才，推进党建和思想政治工作，深入开展创先争优活动，队伍建设科学化、规范化水平不断提高，队伍凝聚力得到进一步增强。一是人才培养机制逐步健全。健全干部选拔任用机制、后备人才培养机制、人员教育培训机制。二是党建管理水平不断提高。全面推进学习型党组织建设，组织开展了一系列主题实践活动、文化体育活动和志愿者活动。三是创先争优活动硕果累累。积极创建精神文明，大力开展道德建设，涌现出一大批先进典型，多个单位或部门受到上级表彰。</w:t>
      </w:r>
    </w:p>
    <w:p>
      <w:pPr>
        <w:ind w:left="0" w:right="0" w:firstLine="560"/>
        <w:spacing w:before="450" w:after="450" w:line="312" w:lineRule="auto"/>
      </w:pPr>
      <w:r>
        <w:rPr>
          <w:rFonts w:ascii="宋体" w:hAnsi="宋体" w:eastAsia="宋体" w:cs="宋体"/>
          <w:color w:val="000"/>
          <w:sz w:val="28"/>
          <w:szCs w:val="28"/>
        </w:rPr>
        <w:t xml:space="preserve">&gt;五、加强四项管理，行政管理效能不断提高</w:t>
      </w:r>
    </w:p>
    <w:p>
      <w:pPr>
        <w:ind w:left="0" w:right="0" w:firstLine="560"/>
        <w:spacing w:before="450" w:after="450" w:line="312" w:lineRule="auto"/>
      </w:pPr>
      <w:r>
        <w:rPr>
          <w:rFonts w:ascii="宋体" w:hAnsi="宋体" w:eastAsia="宋体" w:cs="宋体"/>
          <w:color w:val="000"/>
          <w:sz w:val="28"/>
          <w:szCs w:val="28"/>
        </w:rPr>
        <w:t xml:space="preserve">一是加强综合考核，推动工作落实。</w:t>
      </w:r>
    </w:p>
    <w:p>
      <w:pPr>
        <w:ind w:left="0" w:right="0" w:firstLine="560"/>
        <w:spacing w:before="450" w:after="450" w:line="312" w:lineRule="auto"/>
      </w:pPr>
      <w:r>
        <w:rPr>
          <w:rFonts w:ascii="宋体" w:hAnsi="宋体" w:eastAsia="宋体" w:cs="宋体"/>
          <w:color w:val="000"/>
          <w:sz w:val="28"/>
          <w:szCs w:val="28"/>
        </w:rPr>
        <w:t xml:space="preserve">二是加强管理创新，完善攻关模式。</w:t>
      </w:r>
    </w:p>
    <w:p>
      <w:pPr>
        <w:ind w:left="0" w:right="0" w:firstLine="560"/>
        <w:spacing w:before="450" w:after="450" w:line="312" w:lineRule="auto"/>
      </w:pPr>
      <w:r>
        <w:rPr>
          <w:rFonts w:ascii="宋体" w:hAnsi="宋体" w:eastAsia="宋体" w:cs="宋体"/>
          <w:color w:val="000"/>
          <w:sz w:val="28"/>
          <w:szCs w:val="28"/>
        </w:rPr>
        <w:t xml:space="preserve">三是加强新oa培训，确保系统上线。</w:t>
      </w:r>
    </w:p>
    <w:p>
      <w:pPr>
        <w:ind w:left="0" w:right="0" w:firstLine="560"/>
        <w:spacing w:before="450" w:after="450" w:line="312" w:lineRule="auto"/>
      </w:pPr>
      <w:r>
        <w:rPr>
          <w:rFonts w:ascii="宋体" w:hAnsi="宋体" w:eastAsia="宋体" w:cs="宋体"/>
          <w:color w:val="000"/>
          <w:sz w:val="28"/>
          <w:szCs w:val="28"/>
        </w:rPr>
        <w:t xml:space="preserve">四是加强后勤服务，打造暖心工程。</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税务工作总结个人免费8</w:t>
      </w:r>
    </w:p>
    <w:p>
      <w:pPr>
        <w:ind w:left="0" w:right="0" w:firstLine="560"/>
        <w:spacing w:before="450" w:after="450" w:line="312" w:lineRule="auto"/>
      </w:pPr>
      <w:r>
        <w:rPr>
          <w:rFonts w:ascii="宋体" w:hAnsi="宋体" w:eastAsia="宋体" w:cs="宋体"/>
          <w:color w:val="000"/>
          <w:sz w:val="28"/>
          <w:szCs w:val="28"/>
        </w:rPr>
        <w:t xml:space="preserve">1、共办理本中心税务登记161户，众望12户。由于税务上的政策较往年严格，做税务登记的材料增加了章程和验资报告、办税员联系卡等项，所以办理的时候较费时。我要在企业查名核准后为企业到税务所开培训通知单，让企业参加办税员培训，并且一定要赶在营业执照出来前办出，这样才能保证税务登记不拖时办结。加上企业买发票时还新增了行政许可这一项，因此要求我在做税务登记材料的时候就要准备好，盖好章，抓紧时间做好行政许可材料。</w:t>
      </w:r>
    </w:p>
    <w:p>
      <w:pPr>
        <w:ind w:left="0" w:right="0" w:firstLine="560"/>
        <w:spacing w:before="450" w:after="450" w:line="312" w:lineRule="auto"/>
      </w:pPr>
      <w:r>
        <w:rPr>
          <w:rFonts w:ascii="宋体" w:hAnsi="宋体" w:eastAsia="宋体" w:cs="宋体"/>
          <w:color w:val="000"/>
          <w:sz w:val="28"/>
          <w:szCs w:val="28"/>
        </w:rPr>
        <w:t xml:space="preserve">2、办理了58户企业的辅导期一般纳税人申请。这一年，税务局对一般纳税人企业实行辅导期政策，手续繁多，要求严格，还要进行税务约谈，实地查看等工作。我安排好时间，联系税务专管员，及时对每一户企业做约谈，对实业型企业进行实地查看，对企业讲清楚辅导期一般纳税人的政策，整理材料，做好书面申请。</w:t>
      </w:r>
    </w:p>
    <w:p>
      <w:pPr>
        <w:ind w:left="0" w:right="0" w:firstLine="560"/>
        <w:spacing w:before="450" w:after="450" w:line="312" w:lineRule="auto"/>
      </w:pPr>
      <w:r>
        <w:rPr>
          <w:rFonts w:ascii="宋体" w:hAnsi="宋体" w:eastAsia="宋体" w:cs="宋体"/>
          <w:color w:val="000"/>
          <w:sz w:val="28"/>
          <w:szCs w:val="28"/>
        </w:rPr>
        <w:t xml:space="preserve">3、为60户企业办理了税务登记变更手续，每月为300户企业做个人所得税申报。虽然新增企业少，但很多老企业都已到期或是需要作其他变更，我也会在营业执照办出后及时为企业办理。此外，税务所还要求对所有未申报企业进行个人所得税申报，这个数量随着每月新增企业增加而加大，很多企业都不来申报，因此每个月都要为300户左右的企业做个人所得税申报，还要协助财务室对零申报未去申报的企业做零申报。</w:t>
      </w:r>
    </w:p>
    <w:p>
      <w:pPr>
        <w:ind w:left="0" w:right="0" w:firstLine="560"/>
        <w:spacing w:before="450" w:after="450" w:line="312" w:lineRule="auto"/>
      </w:pPr>
      <w:r>
        <w:rPr>
          <w:rFonts w:ascii="宋体" w:hAnsi="宋体" w:eastAsia="宋体" w:cs="宋体"/>
          <w:color w:val="000"/>
          <w:sz w:val="28"/>
          <w:szCs w:val="28"/>
        </w:rPr>
        <w:t xml:space="preserve">5、工作上的不足。由于这一年的工作量比较大，也未对自己的工作有一个详尽的计划准备，在时间的安排和统筹上有点混乱，对于办公室的工作有点疏忽，对有些企业未能及时办理材料，也未及时与企业作沟通。对于新政策新法规的出台也没有认真学习，业务知识学习也不够。</w:t>
      </w:r>
    </w:p>
    <w:p>
      <w:pPr>
        <w:ind w:left="0" w:right="0" w:firstLine="560"/>
        <w:spacing w:before="450" w:after="450" w:line="312" w:lineRule="auto"/>
      </w:pPr>
      <w:r>
        <w:rPr>
          <w:rFonts w:ascii="宋体" w:hAnsi="宋体" w:eastAsia="宋体" w:cs="宋体"/>
          <w:color w:val="000"/>
          <w:sz w:val="28"/>
          <w:szCs w:val="28"/>
        </w:rPr>
        <w:t xml:space="preserve">6、明年打算。从今年的形势看，明年的政策严，难度大，工作烦琐，所以更要做好合理安排和计划，在时间上更要紧凑，抓紧分分秒秒。首先要对老企业的户籍资料要补完全，包括出资情况、经营范围、法人股东的信息等，以方便查找。第二，工作上还要坚持认真负责的态度，不断学习，改进工作方法，提高工作效率，以服务客户为宗旨。第三，顺应政策变化，适应新形势，新政策，立足本岗位，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税务工作总结个人免费9</w:t>
      </w:r>
    </w:p>
    <w:p>
      <w:pPr>
        <w:ind w:left="0" w:right="0" w:firstLine="560"/>
        <w:spacing w:before="450" w:after="450" w:line="312" w:lineRule="auto"/>
      </w:pPr>
      <w:r>
        <w:rPr>
          <w:rFonts w:ascii="宋体" w:hAnsi="宋体" w:eastAsia="宋体" w:cs="宋体"/>
          <w:color w:val="000"/>
          <w:sz w:val="28"/>
          <w:szCs w:val="28"/>
        </w:rPr>
        <w:t xml:space="preserve">X年x月我有幸加入了尤溪县地方税局的工作，不知不觉中已经参加了一年的地税工作，并且在各级领导的的正确指导和关心帮助下，已经顺利地完成了期间的税管员工作。回顾这一年的工作，学习和生活，我有取得成绩的喜悦，也有经验教训的反思，但更多的是切身感受到了组织温暖，得到了同志们的无私帮助。下面我将这一年的工作和生活进行如下总结。</w:t>
      </w:r>
    </w:p>
    <w:p>
      <w:pPr>
        <w:ind w:left="0" w:right="0" w:firstLine="560"/>
        <w:spacing w:before="450" w:after="450" w:line="312" w:lineRule="auto"/>
      </w:pPr>
      <w:r>
        <w:rPr>
          <w:rFonts w:ascii="宋体" w:hAnsi="宋体" w:eastAsia="宋体" w:cs="宋体"/>
          <w:color w:val="000"/>
          <w:sz w:val="28"/>
          <w:szCs w:val="28"/>
        </w:rPr>
        <w:t xml:space="preserve">思想政治上，深入学习了提出的“八荣八耻”社会主义荣辱观以及“八个方面”的良好风气，认真把握了《文选》中“三个代表”重要思想的精髓，切实体会了十六界六中全会中富强、民主、文明的和谐社会实质，对照检查自己的工作并认真撰写心得体会和做好学习笔记。在党组织和各领导的教导下，以《_公务员法》为准则，结合“朱子文化”，积极参与各项地税文化建设，勤奋好学、努力创新、爱岗敬业、公正执法、诚信服务、廉洁奉公，保障纳税服务质量、维护地税形象，围绕“聚财为国、执法为民”的核心价值观，结合实际工作，树立了正确的地税观。</w:t>
      </w:r>
    </w:p>
    <w:p>
      <w:pPr>
        <w:ind w:left="0" w:right="0" w:firstLine="560"/>
        <w:spacing w:before="450" w:after="450" w:line="312" w:lineRule="auto"/>
      </w:pPr>
      <w:r>
        <w:rPr>
          <w:rFonts w:ascii="宋体" w:hAnsi="宋体" w:eastAsia="宋体" w:cs="宋体"/>
          <w:color w:val="000"/>
          <w:sz w:val="28"/>
          <w:szCs w:val="28"/>
        </w:rPr>
        <w:t xml:space="preserve">业务上树立终身学习的理念，刻苦学习，不断积累，提高素质。早在初任培训中我就比较注重努力学习各方面和业务相关的知识，尽可能地提高自身业务素质，争取将来在工作岗位上的主动性。后来在现实的工作生活中，我积极参与县局安排的各项培训和学习，如对新征管法及其实施细则、新企业所得税申报表的填写、个人所得税自行申报的学习以及两次三员考试的培训，以充实自己的业务知识，丰富自己的专业技能;在工作之余，我还尽量多地丰富和税收业务相关的边缘知识，如经济理论的学习，会计知识的学习，电脑实际操作的学习等，都为我的纳税服务工作提供了强大而有力的支撑。</w:t>
      </w:r>
    </w:p>
    <w:p>
      <w:pPr>
        <w:ind w:left="0" w:right="0" w:firstLine="560"/>
        <w:spacing w:before="450" w:after="450" w:line="312" w:lineRule="auto"/>
      </w:pPr>
      <w:r>
        <w:rPr>
          <w:rFonts w:ascii="宋体" w:hAnsi="宋体" w:eastAsia="宋体" w:cs="宋体"/>
          <w:color w:val="000"/>
          <w:sz w:val="28"/>
          <w:szCs w:val="28"/>
        </w:rPr>
        <w:t xml:space="preserve">工作中，我兢兢业业，尽职尽责，具有强烈的工作责任心和工作热情，以正确的态度对待各项工作任务，理论联系实际地做好本职工作、完成任务。首先，我对管辖区内的纳税人进行了全方面的掌握：整理档案，清理垃圾数据，走访纳税户，落实新税务登记证的换证、办证工作，收集纳税人各种相关资料，建立较完善的户籍式档案，分地段、分行业动静结合地进行管理。其次，为纳税</w:t>
      </w:r>
    </w:p>
    <w:p>
      <w:pPr>
        <w:ind w:left="0" w:right="0" w:firstLine="560"/>
        <w:spacing w:before="450" w:after="450" w:line="312" w:lineRule="auto"/>
      </w:pPr>
      <w:r>
        <w:rPr>
          <w:rFonts w:ascii="宋体" w:hAnsi="宋体" w:eastAsia="宋体" w:cs="宋体"/>
          <w:color w:val="000"/>
          <w:sz w:val="28"/>
          <w:szCs w:val="28"/>
        </w:rPr>
        <w:t xml:space="preserve">人提供了纳税咨询、辅导并积极宣传税收政策，提高纳税意识。如告知纳税人各种相关税收事项的规范流程，以正确纳税人的纳税行为，特别是个人所得税的自行申报;依照国家相关政策的精神，向广大纳税人宣传社会保险的重要性和必要性，鼓励企业和个体纳税人积极参保;宣传新的土地使用税暂行条例，特别是原免征的纳税人，有针对性地贯彻政策的执行情况等。第三，确保税收收入，在日常工作中我严格按照征管法及其实施细则的要求对未按时申报、缴纳税款的纳税人进行及时的催报催缴通知，并依照规范流程采取相关的行政处罚;XX年初，积极参与了所得税汇算工作，对企业进行纳税辅导，保证各项税收收入及时足额入库。</w:t>
      </w:r>
    </w:p>
    <w:p>
      <w:pPr>
        <w:ind w:left="0" w:right="0" w:firstLine="560"/>
        <w:spacing w:before="450" w:after="450" w:line="312" w:lineRule="auto"/>
      </w:pPr>
      <w:r>
        <w:rPr>
          <w:rFonts w:ascii="宋体" w:hAnsi="宋体" w:eastAsia="宋体" w:cs="宋体"/>
          <w:color w:val="000"/>
          <w:sz w:val="28"/>
          <w:szCs w:val="28"/>
        </w:rPr>
        <w:t xml:space="preserve">日常生活中，时时刻刻以自己是国家公务员为戒，律己清廉，如履薄冰。为了预防职业犯罪，我把注意力成功地转移到了文化知识的学习上，并且我的《将税收理想化》获得了三明市地方税务局XX年度文学类作品三等奖。</w:t>
      </w:r>
    </w:p>
    <w:p>
      <w:pPr>
        <w:ind w:left="0" w:right="0" w:firstLine="560"/>
        <w:spacing w:before="450" w:after="450" w:line="312" w:lineRule="auto"/>
      </w:pPr>
      <w:r>
        <w:rPr>
          <w:rFonts w:ascii="宋体" w:hAnsi="宋体" w:eastAsia="宋体" w:cs="宋体"/>
          <w:color w:val="000"/>
          <w:sz w:val="28"/>
          <w:szCs w:val="28"/>
        </w:rPr>
        <w:t xml:space="preserve">在一年的工作中虽然说我取得了一定的成绩，但也存在许多的不足：一是学习不够，对税收规定还不能够全面掌握，对问题的研究还不够深入;二是工作中依靠书本太多，有时过于死板，钻牛角尖。针对这些问题在今后的工作、学习生活中我会注重学习的广度和细度，争取掌握各项规定，认真研究;逐步以实际工作为主，灵活机动地发挥工作的能动性。</w:t>
      </w:r>
    </w:p>
    <w:p>
      <w:pPr>
        <w:ind w:left="0" w:right="0" w:firstLine="560"/>
        <w:spacing w:before="450" w:after="450" w:line="312" w:lineRule="auto"/>
      </w:pPr>
      <w:r>
        <w:rPr>
          <w:rFonts w:ascii="宋体" w:hAnsi="宋体" w:eastAsia="宋体" w:cs="宋体"/>
          <w:color w:val="000"/>
          <w:sz w:val="28"/>
          <w:szCs w:val="28"/>
        </w:rPr>
        <w:t xml:space="preserve">感谢一年以来，各级领导和同事们对我的关心和帮助，相信通过不断的努力，在未来的日子中，我一定能够牢牢树立自己的地税观，具备良好的地税素质，成为一位优秀的地税税收管理员。</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税务工作总结个人免费10</w:t>
      </w:r>
    </w:p>
    <w:p>
      <w:pPr>
        <w:ind w:left="0" w:right="0" w:firstLine="560"/>
        <w:spacing w:before="450" w:after="450" w:line="312" w:lineRule="auto"/>
      </w:pPr>
      <w:r>
        <w:rPr>
          <w:rFonts w:ascii="宋体" w:hAnsi="宋体" w:eastAsia="宋体" w:cs="宋体"/>
          <w:color w:val="000"/>
          <w:sz w:val="28"/>
          <w:szCs w:val="28"/>
        </w:rPr>
        <w:t xml:space="preserve">20xx年度我局根据自治区地方税务局统一安排与部署，牢牢把握全年税收宣传重点和方向，税收宣传工作坚持“四结合”，把税宣工作与日常工作相结合，把税宣工作与党的群众路线教育实践活动相结合，把税宣工作与“便民办税春风行动”相结合，把税法宣传工作与优化纳税服务相结合，同时利用网络通讯、新闻媒体、少年税校等平台，以当前重点、热点政策问题为突破口，产生了良好的社会效果，进一步发挥了新形势下税收宣传工作的职能作用。现将我局今年税收宣传的工作总结</w:t>
      </w:r>
    </w:p>
    <w:p>
      <w:pPr>
        <w:ind w:left="0" w:right="0" w:firstLine="560"/>
        <w:spacing w:before="450" w:after="450" w:line="312" w:lineRule="auto"/>
      </w:pPr>
      <w:r>
        <w:rPr>
          <w:rFonts w:ascii="宋体" w:hAnsi="宋体" w:eastAsia="宋体" w:cs="宋体"/>
          <w:color w:val="000"/>
          <w:sz w:val="28"/>
          <w:szCs w:val="28"/>
        </w:rPr>
        <w:t xml:space="preserve">&gt;一、坚持四结合目标 税收宣传活动丰富多彩</w:t>
      </w:r>
    </w:p>
    <w:p>
      <w:pPr>
        <w:ind w:left="0" w:right="0" w:firstLine="560"/>
        <w:spacing w:before="450" w:after="450" w:line="312" w:lineRule="auto"/>
      </w:pPr>
      <w:r>
        <w:rPr>
          <w:rFonts w:ascii="宋体" w:hAnsi="宋体" w:eastAsia="宋体" w:cs="宋体"/>
          <w:color w:val="000"/>
          <w:sz w:val="28"/>
          <w:szCs w:val="28"/>
        </w:rPr>
        <w:t xml:space="preserve">(一)税法宣传工作与日常工作相结合</w:t>
      </w:r>
    </w:p>
    <w:p>
      <w:pPr>
        <w:ind w:left="0" w:right="0" w:firstLine="560"/>
        <w:spacing w:before="450" w:after="450" w:line="312" w:lineRule="auto"/>
      </w:pPr>
      <w:r>
        <w:rPr>
          <w:rFonts w:ascii="宋体" w:hAnsi="宋体" w:eastAsia="宋体" w:cs="宋体"/>
          <w:color w:val="000"/>
          <w:sz w:val="28"/>
          <w:szCs w:val="28"/>
        </w:rPr>
        <w:t xml:space="preserve">一是借助企业所得税汇算清缴工作与年12万元个人所得税申报工作、发票专项检查等，深入开展“进企业、送政策、强服务、促发展”的宣传活动，同时通过举办各类培训班近二十场次与近二千多名纳税人进行近距离的交流，目的是让纳税人对政策有所理解，认识到所推行的税收政策与他们自己切身利益之间的紧密关系，能够认同并自觉自愿地接受政策，从而为政策的有效执行奠定坚实的基础;二是结合税收调研活动，开展送政策上门活动。先后开展了xx年度全国税收调查、建筑业劳务派遣差额征税调研、重点税源企业跟踪服务评价机制调研以及纳税人满意度调查等活动， 相关科室领导和税务干部在深入开展纳税人现实性需求调研的同时，上门宣传新企业所得税法、个人所得税法、资源综合利用、鼓励科技创新的税收优惠政策，分类征集地方政府及相关职能部门、纳税人、社区居民对地税机关的意见和建议，确保税收执法行为满足纳税人涉税合理需求、保护纳税人合法权益、解决纳税人税收疑惑。</w:t>
      </w:r>
    </w:p>
    <w:p>
      <w:pPr>
        <w:ind w:left="0" w:right="0" w:firstLine="560"/>
        <w:spacing w:before="450" w:after="450" w:line="312" w:lineRule="auto"/>
      </w:pPr>
      <w:r>
        <w:rPr>
          <w:rFonts w:ascii="宋体" w:hAnsi="宋体" w:eastAsia="宋体" w:cs="宋体"/>
          <w:color w:val="000"/>
          <w:sz w:val="28"/>
          <w:szCs w:val="28"/>
        </w:rPr>
        <w:t xml:space="preserve">(二)税法宣传工作与党的群众路线教育实践活动相结合</w:t>
      </w:r>
    </w:p>
    <w:p>
      <w:pPr>
        <w:ind w:left="0" w:right="0" w:firstLine="560"/>
        <w:spacing w:before="450" w:after="450" w:line="312" w:lineRule="auto"/>
      </w:pPr>
      <w:r>
        <w:rPr>
          <w:rFonts w:ascii="宋体" w:hAnsi="宋体" w:eastAsia="宋体" w:cs="宋体"/>
          <w:color w:val="000"/>
          <w:sz w:val="28"/>
          <w:szCs w:val="28"/>
        </w:rPr>
        <w:t xml:space="preserve">一是市地税局访民情惠民生 聚民心工作组三名税务干部联合社区工作人员将纳税人关心和事关人民群众切身利益的税收问题制作成税收宣传手册，送到辖区内居民、企业和个体工商户手中;二是在克拉玛依市电视台播放一期“税收助力城市建设”税收专题片，着重地方税收在服务区域经济发展，助推调结构、转方式，强基建、惠民生等领域做出的努力和贡献;三是通过克市地税站制作几期实用性强、广大纳税人比较感兴趣的税收知识小讲座视频2个，纳税人只要点开网页即可按自己的需求查询税收知识，做到方便、快捷于纳税人;四是4月与9月分别安排我局一名局领导与相关科室人员做客克市地税网“在线访谈”栏目，围绕“石油、石化大企业税收专业化管理和便民办税春风行动”为主题，与纳税人进行在线交流，得到了广大网友的广泛关注和热烈响应;五是开通新浪克市地税官方普法微博，通过微博这一平台向广大群众宣传最新法律、法规政策，同时也利用这一平台宣传克市地税工作最新动态与地税人的风采。</w:t>
      </w:r>
    </w:p>
    <w:p>
      <w:pPr>
        <w:ind w:left="0" w:right="0" w:firstLine="560"/>
        <w:spacing w:before="450" w:after="450" w:line="312" w:lineRule="auto"/>
      </w:pPr>
      <w:r>
        <w:rPr>
          <w:rFonts w:ascii="宋体" w:hAnsi="宋体" w:eastAsia="宋体" w:cs="宋体"/>
          <w:color w:val="000"/>
          <w:sz w:val="28"/>
          <w:szCs w:val="28"/>
        </w:rPr>
        <w:t xml:space="preserve">(三)税法宣传工作与“便民办税春风行动”相结合</w:t>
      </w:r>
    </w:p>
    <w:p>
      <w:pPr>
        <w:ind w:left="0" w:right="0" w:firstLine="560"/>
        <w:spacing w:before="450" w:after="450" w:line="312" w:lineRule="auto"/>
      </w:pPr>
      <w:r>
        <w:rPr>
          <w:rFonts w:ascii="宋体" w:hAnsi="宋体" w:eastAsia="宋体" w:cs="宋体"/>
          <w:color w:val="000"/>
          <w:sz w:val="28"/>
          <w:szCs w:val="28"/>
        </w:rPr>
        <w:t xml:space="preserve">一是大力宣传网上办税服务厅。针对纳税人，举办了10期网上办税操作培训，就网上涉税申请业务进行了说明，介绍了操作流程，还为部分纳税人提供“一对一”的操作培训，力争使办税人员能够熟悉并应用网上办税功能。针对网上办税使用过程中出现的问题实行预约上门服务，现场帮助解决;二是宣传同城通办业务。采取通知公告、短信及qq群提醒等方式，及时告知纳税人可以就近、自主选择任何一个地税机关办理涉税业务，为跨区经营的企业和个体工商户申报缴纳提供极大地方便;三是推行免填单服务和征管资料电子化。通过办税服务大厅电子屏幕与纳税辅导区进行宣传，纳税人办理涉税事项时，只需提供申请证明资料或其口述内容打印出制式文书由纳税人核对后签字盖章，作为办理涉税事项的依据;纳税人提交的各类纸质资料通过扫描的方式转化为电子资料保存到征管软件中，实行一户式存储，实现了征管资料电子化管理，提高了征管资料的共享程度;四是实行小微企业按季申报缴纳地方税费。在克拉玛依日报连续二期以公告形式告知广大纳税人从今年7月1日起对年缴纳地方税费总额在10万元以下且为查账征收的企业、行政事业单位、社会团体及其他单位纳税人，改为按季申报，更加方便于纳税人。</w:t>
      </w:r>
    </w:p>
    <w:p>
      <w:pPr>
        <w:ind w:left="0" w:right="0" w:firstLine="560"/>
        <w:spacing w:before="450" w:after="450" w:line="312" w:lineRule="auto"/>
      </w:pPr>
      <w:r>
        <w:rPr>
          <w:rFonts w:ascii="宋体" w:hAnsi="宋体" w:eastAsia="宋体" w:cs="宋体"/>
          <w:color w:val="000"/>
          <w:sz w:val="28"/>
          <w:szCs w:val="28"/>
        </w:rPr>
        <w:t xml:space="preserve">(四)税法宣传工作与优化纳税服务相结合</w:t>
      </w:r>
    </w:p>
    <w:p>
      <w:pPr>
        <w:ind w:left="0" w:right="0" w:firstLine="560"/>
        <w:spacing w:before="450" w:after="450" w:line="312" w:lineRule="auto"/>
      </w:pPr>
      <w:r>
        <w:rPr>
          <w:rFonts w:ascii="宋体" w:hAnsi="宋体" w:eastAsia="宋体" w:cs="宋体"/>
          <w:color w:val="000"/>
          <w:sz w:val="28"/>
          <w:szCs w:val="28"/>
        </w:rPr>
        <w:t xml:space="preserve">一是推行首问责任制。明确提出首位接洽纳税人办理涉税事项的税务人员，必须对纳税人所办事项负责到底，确保纳税人话有人听，惑有人解，事有人办;二是规范纳税服务和宣传工作。各区地税局办税服务厅统一设置了纳税辅导区，配备了专门人员负责引导和辅导相关税收政策;各区办税服务厅都配备了电子显示屏、电子触摸屏，滚动显示最新税收政策、办税流程、办税服务承诺、税务公告等各项内容，方便纳税人了解办税程度和掌握税收知识;三是在克拉玛依地税网站开设了税收宣传、政策法规、政民互动等栏目，为广大纳税人提供最新的政策内容和纳税指引，同时开通12366方便纳税人进行咨询。</w:t>
      </w:r>
    </w:p>
    <w:p>
      <w:pPr>
        <w:ind w:left="0" w:right="0" w:firstLine="560"/>
        <w:spacing w:before="450" w:after="450" w:line="312" w:lineRule="auto"/>
      </w:pPr>
      <w:r>
        <w:rPr>
          <w:rFonts w:ascii="宋体" w:hAnsi="宋体" w:eastAsia="宋体" w:cs="宋体"/>
          <w:color w:val="000"/>
          <w:sz w:val="28"/>
          <w:szCs w:val="28"/>
        </w:rPr>
        <w:t xml:space="preserve">&gt;二、创新宣传方式 提高宣传效率 以宣传月带动全年的税收宣传工作</w:t>
      </w:r>
    </w:p>
    <w:p>
      <w:pPr>
        <w:ind w:left="0" w:right="0" w:firstLine="560"/>
        <w:spacing w:before="450" w:after="450" w:line="312" w:lineRule="auto"/>
      </w:pPr>
      <w:r>
        <w:rPr>
          <w:rFonts w:ascii="宋体" w:hAnsi="宋体" w:eastAsia="宋体" w:cs="宋体"/>
          <w:color w:val="000"/>
          <w:sz w:val="28"/>
          <w:szCs w:val="28"/>
        </w:rPr>
        <w:t xml:space="preserve">今年我局的税收宣传工作内容丰富、形式多样，成果显著。一是宣传工作根据对象不同、分项目宣传，贴近纳税人实际需要，有效地保证了宣传质量，取得了显著效果;二是推陈出新。充分利用官方微博、站、qq群等，从纳税人最关心、最直接、最现实的问题入手，扎实推进税收宣传各项活动，唱响了便民办税春风行动主旋律;三是宣传范围广。在宣传期间，克市地税局以不同形式开展税收宣传活动，形成全员参与的局面，受宣传教育影响的对象既包括企业纳税人、个体纳税人，也包括党政机关、事业单位以及社区居民、学生等社会各界人士，宣传的范围进一步扩大，受教育的人群逐渐增多。</w:t>
      </w:r>
    </w:p>
    <w:p>
      <w:pPr>
        <w:ind w:left="0" w:right="0" w:firstLine="560"/>
        <w:spacing w:before="450" w:after="450" w:line="312" w:lineRule="auto"/>
      </w:pPr>
      <w:r>
        <w:rPr>
          <w:rFonts w:ascii="宋体" w:hAnsi="宋体" w:eastAsia="宋体" w:cs="宋体"/>
          <w:color w:val="000"/>
          <w:sz w:val="28"/>
          <w:szCs w:val="28"/>
        </w:rPr>
        <w:t xml:space="preserve">&gt;三、认真总结 积极改进 为今后宣传奠定基础</w:t>
      </w:r>
    </w:p>
    <w:p>
      <w:pPr>
        <w:ind w:left="0" w:right="0" w:firstLine="560"/>
        <w:spacing w:before="450" w:after="450" w:line="312" w:lineRule="auto"/>
      </w:pPr>
      <w:r>
        <w:rPr>
          <w:rFonts w:ascii="宋体" w:hAnsi="宋体" w:eastAsia="宋体" w:cs="宋体"/>
          <w:color w:val="000"/>
          <w:sz w:val="28"/>
          <w:szCs w:val="28"/>
        </w:rPr>
        <w:t xml:space="preserve">今年的税收宣传工作中虽然取得了一定的成绩，但今后还需要在以下几个方面努力：一是进一步加强税收宣传队伍建设。通过集中培训、实践教育等方式，努力培养一支业务能力强、政策水平高、热衷于税收宣传的兼专结合的宣传队伍，为今后的税收宣传工作提供良好的人才保障;二是进一步挖掘税收宣传的深度。我局将全面总结近年来的税收宣传工作，对于好的做法不断进行总结、提炼、充实，再此基础上继续创新宣传形式，坚持摄入、细致入手，不断提高纳税人税法遵从度;三是要进一步加强税收宣传的针对性。在切实做好税收宣传月活动的基础上，进一步加强日常税收宣传，实现税收宣传的常态化，深入企业调研、检查以及纳税人上门办理涉税事项等机会，对纳税人的税法需求进行调查，有针对性的为纳税人宣讲政策，有的放矢的进行税法宣传，真正使税收宣传取得实效。</w:t>
      </w:r>
    </w:p>
    <w:p>
      <w:pPr>
        <w:ind w:left="0" w:right="0" w:firstLine="560"/>
        <w:spacing w:before="450" w:after="450" w:line="312" w:lineRule="auto"/>
      </w:pPr>
      <w:r>
        <w:rPr>
          <w:rFonts w:ascii="宋体" w:hAnsi="宋体" w:eastAsia="宋体" w:cs="宋体"/>
          <w:color w:val="000"/>
          <w:sz w:val="28"/>
          <w:szCs w:val="28"/>
        </w:rPr>
        <w:t xml:space="preserve">税收宣传是一项长期性的工作，除了在税收宣传月集中开展税收宣传活动外，今后我局还要根据全年各个阶段的工作目标和主要任务，有针对性地在全年各个时期确定不同的宣传主题和内容，形成季度宣传有计划，月月宣传有重点，全年内容不重复宣传的局面，全面提高税收宣传的水平。同时，要不断创新宣传方式，提高宣传效率，带动全年的税收宣传工作。</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税务工作总结个人免费11</w:t>
      </w:r>
    </w:p>
    <w:p>
      <w:pPr>
        <w:ind w:left="0" w:right="0" w:firstLine="560"/>
        <w:spacing w:before="450" w:after="450" w:line="312" w:lineRule="auto"/>
      </w:pPr>
      <w:r>
        <w:rPr>
          <w:rFonts w:ascii="宋体" w:hAnsi="宋体" w:eastAsia="宋体" w:cs="宋体"/>
          <w:color w:val="000"/>
          <w:sz w:val="28"/>
          <w:szCs w:val="28"/>
        </w:rPr>
        <w:t xml:space="preserve">一年的工作过去了，企业走过了一年的生产经营期，各项工作都已步入了正常的发展轨道。而对于我们外围机构的工作也开展的很顺利，尤其是我们税务部门，各种税收都能如期的征收，税收管理，税务检查等工作都开展的很顺利。</w:t>
      </w:r>
    </w:p>
    <w:p>
      <w:pPr>
        <w:ind w:left="0" w:right="0" w:firstLine="560"/>
        <w:spacing w:before="450" w:after="450" w:line="312" w:lineRule="auto"/>
      </w:pPr>
      <w:r>
        <w:rPr>
          <w:rFonts w:ascii="宋体" w:hAnsi="宋体" w:eastAsia="宋体" w:cs="宋体"/>
          <w:color w:val="000"/>
          <w:sz w:val="28"/>
          <w:szCs w:val="28"/>
        </w:rPr>
        <w:t xml:space="preserve">我们c区税务局根据工作需要，设置了发票管理科，税务检查科，综合科，办公室四个科室，各科室由一名人员负责。通过分工，可以保证工作的顺利，高效，高质完成。</w:t>
      </w:r>
    </w:p>
    <w:p>
      <w:pPr>
        <w:ind w:left="0" w:right="0" w:firstLine="560"/>
        <w:spacing w:before="450" w:after="450" w:line="312" w:lineRule="auto"/>
      </w:pPr>
      <w:r>
        <w:rPr>
          <w:rFonts w:ascii="宋体" w:hAnsi="宋体" w:eastAsia="宋体" w:cs="宋体"/>
          <w:color w:val="000"/>
          <w:sz w:val="28"/>
          <w:szCs w:val="28"/>
        </w:rPr>
        <w:t xml:space="preserve">20__年度我们c区税务局主要开展的工作有变更税务登记，发票的领购，印花税的缴纳，日常的税务检查以及专项的税务检查工作，税法宣传，诚信纳税大户的评选等等。</w:t>
      </w:r>
    </w:p>
    <w:p>
      <w:pPr>
        <w:ind w:left="0" w:right="0" w:firstLine="560"/>
        <w:spacing w:before="450" w:after="450" w:line="312" w:lineRule="auto"/>
      </w:pPr>
      <w:r>
        <w:rPr>
          <w:rFonts w:ascii="宋体" w:hAnsi="宋体" w:eastAsia="宋体" w:cs="宋体"/>
          <w:color w:val="000"/>
          <w:sz w:val="28"/>
          <w:szCs w:val="28"/>
        </w:rPr>
        <w:t xml:space="preserve">首先，年度开始我们就为各制造企业，供应商，银行等外围机构办理了变更税务登记。在办理变更登记中各纳税人都能如期的带齐所需资料到我局进行办理，并就不懂的问题向我局相关人员咨询。工作中我局与纳税人都能做到互相配合，保证了工作的按时完成。办理完变更税务登记，各纳税人就正式开始运作，所以各纳税人也根据业务需要到我局来领购相关发票。我们对领购发票的纳税人做好相关信息的登记，以确保发票的正确使用，也方便我局对纳税人发票使用情况进行监督检查。</w:t>
      </w:r>
    </w:p>
    <w:p>
      <w:pPr>
        <w:ind w:left="0" w:right="0" w:firstLine="560"/>
        <w:spacing w:before="450" w:after="450" w:line="312" w:lineRule="auto"/>
      </w:pPr>
      <w:r>
        <w:rPr>
          <w:rFonts w:ascii="宋体" w:hAnsi="宋体" w:eastAsia="宋体" w:cs="宋体"/>
          <w:color w:val="000"/>
          <w:sz w:val="28"/>
          <w:szCs w:val="28"/>
        </w:rPr>
        <w:t xml:space="preserve">第二，由于企业是首次开展业务，很多涉税问题都还不是很了解，所以为了体现为纳税人服务的精神，我局进行了第一期的税收宣传活动，该期宣传活动主要针对纳税程序，通过生动的图画与对白设计，把整个纳税程序都展现了出来，以传单方式派发给各纳税人。</w:t>
      </w:r>
    </w:p>
    <w:p>
      <w:pPr>
        <w:ind w:left="0" w:right="0" w:firstLine="560"/>
        <w:spacing w:before="450" w:after="450" w:line="312" w:lineRule="auto"/>
      </w:pPr>
      <w:r>
        <w:rPr>
          <w:rFonts w:ascii="宋体" w:hAnsi="宋体" w:eastAsia="宋体" w:cs="宋体"/>
          <w:color w:val="000"/>
          <w:sz w:val="28"/>
          <w:szCs w:val="28"/>
        </w:rPr>
        <w:t xml:space="preserve">第三，随着纳税人业务的开展，企业与企业之间签定了各种合同，按照税法规定我们要对纳税人签定的合同征收印花税。20__年度累计应缴印花税为748044元，实缴936235元，应退188191元。</w:t>
      </w:r>
    </w:p>
    <w:p>
      <w:pPr>
        <w:ind w:left="0" w:right="0" w:firstLine="560"/>
        <w:spacing w:before="450" w:after="450" w:line="312" w:lineRule="auto"/>
      </w:pPr>
      <w:r>
        <w:rPr>
          <w:rFonts w:ascii="宋体" w:hAnsi="宋体" w:eastAsia="宋体" w:cs="宋体"/>
          <w:color w:val="000"/>
          <w:sz w:val="28"/>
          <w:szCs w:val="28"/>
        </w:rPr>
        <w:t xml:space="preserve">第四，开展日常税务检查。20__年4月份，我局按照日程安排，随机抽取了3家企业，对其纳税登记情况，建账情况，发票领购使用情况，印花税的缴纳等进行了常规的检查。检查发现纳税人都如期的进行了税务登记，都建立了相关的帐簿，发票领购使用情况都正确。但检查发现其中两家企业有部分合同没有按时的缴纳印花税，对此，我局对其进行了相应的罚款并加收了滞纳金。</w:t>
      </w:r>
    </w:p>
    <w:p>
      <w:pPr>
        <w:ind w:left="0" w:right="0" w:firstLine="560"/>
        <w:spacing w:before="450" w:after="450" w:line="312" w:lineRule="auto"/>
      </w:pPr>
      <w:r>
        <w:rPr>
          <w:rFonts w:ascii="宋体" w:hAnsi="宋体" w:eastAsia="宋体" w:cs="宋体"/>
          <w:color w:val="000"/>
          <w:sz w:val="28"/>
          <w:szCs w:val="28"/>
        </w:rPr>
        <w:t xml:space="preserve">第五，诚信纳税大户的评选。为了鼓励纳税人诚信纳税，我局制定了相应的评选办法，对该年度表现突出的纳税人进行诚信纳税大户的评选。</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税务工作总结个人免费12</w:t>
      </w:r>
    </w:p>
    <w:p>
      <w:pPr>
        <w:ind w:left="0" w:right="0" w:firstLine="560"/>
        <w:spacing w:before="450" w:after="450" w:line="312" w:lineRule="auto"/>
      </w:pPr>
      <w:r>
        <w:rPr>
          <w:rFonts w:ascii="宋体" w:hAnsi="宋体" w:eastAsia="宋体" w:cs="宋体"/>
          <w:color w:val="000"/>
          <w:sz w:val="28"/>
          <w:szCs w:val="28"/>
        </w:rPr>
        <w:t xml:space="preserve">，因县局人事改革，我有幸被分配到稽查局的工作，在近一年的时间内，在县局领导和稽查局邓局长的正确指导和同志们的关心帮助下，顺利地完成了20xx年的税收稽查工作。回顾这一年的工作，我有取得成绩的喜悦，也有经验教训的反思，但更多的是切身感受到了组织温暖，得到了同志们的无私帮助。下面我将这一年的工作进行如下总结：</w:t>
      </w:r>
    </w:p>
    <w:p>
      <w:pPr>
        <w:ind w:left="0" w:right="0" w:firstLine="560"/>
        <w:spacing w:before="450" w:after="450" w:line="312" w:lineRule="auto"/>
      </w:pPr>
      <w:r>
        <w:rPr>
          <w:rFonts w:ascii="宋体" w:hAnsi="宋体" w:eastAsia="宋体" w:cs="宋体"/>
          <w:color w:val="000"/>
          <w:sz w:val="28"/>
          <w:szCs w:val="28"/>
        </w:rPr>
        <w:t xml:space="preserve">20xx年我主要做了以下三个方面的工作：</w:t>
      </w:r>
    </w:p>
    <w:p>
      <w:pPr>
        <w:ind w:left="0" w:right="0" w:firstLine="560"/>
        <w:spacing w:before="450" w:after="450" w:line="312" w:lineRule="auto"/>
      </w:pPr>
      <w:r>
        <w:rPr>
          <w:rFonts w:ascii="宋体" w:hAnsi="宋体" w:eastAsia="宋体" w:cs="宋体"/>
          <w:color w:val="000"/>
          <w:sz w:val="28"/>
          <w:szCs w:val="28"/>
        </w:rPr>
        <w:t xml:space="preserve">一是按质保量的完成了年初分配的税收检查计划任务。在年初分配的计划检查和专项检查名单中，由我主查的有4户检查名单，分别是蓝山县第一中学、蓝山县市政工程公司、蓝山县华阳铸业工贸有限公司和个体户陈学武，到去年12月底，我主查的4户检查户的税收检查工作全部完成，除了市政工程公司下达了处罚决定书未缴清罚款外，其他3户的税款都上缴国库，全年共计完成税费万元，其中税款万元，罚款万元，滞纳金万元。完成了分配我给的稽查任务。</w:t>
      </w:r>
    </w:p>
    <w:p>
      <w:pPr>
        <w:ind w:left="0" w:right="0" w:firstLine="560"/>
        <w:spacing w:before="450" w:after="450" w:line="312" w:lineRule="auto"/>
      </w:pPr>
      <w:r>
        <w:rPr>
          <w:rFonts w:ascii="宋体" w:hAnsi="宋体" w:eastAsia="宋体" w:cs="宋体"/>
          <w:color w:val="000"/>
          <w:sz w:val="28"/>
          <w:szCs w:val="28"/>
        </w:rPr>
        <w:t xml:space="preserve">二是及时准确的完成向市稽查局上报各类报表工作。由于进地税局以来，一直在税收征收分局工作，我来稽查局的时间不长，对税收稽查工作特别是稽查报表上报工作了解不够，通过向局里其他同志虚心请教，在较短的时间内进行了角色转换，能够很好地胜任稽查报表上报工作，基本上每月的月报表，季度报表和年报表都能及时准确的上报到市稽查局，特别是11月份的时候，去市局参加了稽查报表培训，更加能够得心应手的处理好各类报表工作。在上报各类报表和其他文书工作上做到了零差错。</w:t>
      </w:r>
    </w:p>
    <w:p>
      <w:pPr>
        <w:ind w:left="0" w:right="0" w:firstLine="560"/>
        <w:spacing w:before="450" w:after="450" w:line="312" w:lineRule="auto"/>
      </w:pPr>
      <w:r>
        <w:rPr>
          <w:rFonts w:ascii="宋体" w:hAnsi="宋体" w:eastAsia="宋体" w:cs="宋体"/>
          <w:color w:val="000"/>
          <w:sz w:val="28"/>
          <w:szCs w:val="28"/>
        </w:rPr>
        <w:t xml:space="preserve">三是认真负责的做好稽查局经费管理工作。来稽查局后，邓局长安排我来具体管理经费，在感谢领导信任的同时，我也感到了压力巨大。经费问题是除了稽查业务工作之外的一个大问题，经费问题处理不好，会直接影响到我们稽查工作的正常开展。首先我是严格按制度办事，实行发票报账制，只有见到发票，见到领导签字同意后才支付现金，预支现金需经领导签字同意，杜绝了打白条支钱的问题。其次是严格按县局下发的经费管理办法行事，经费的开支，预算也是按照县局的文件办事，没有多列、虚列开支的情况。三是把好自律关，领导把经费交给我保管，是对我的信任和肯定，我也没有辜负领导的期望，从未出现过挪用经费、私用经费的违法违纪情况。下半年市局来县局搞的经费检查工作也没出现票款不符的情况。我想在经费问题这个大是大非问题上，我自知是经得起组织考验的。</w:t>
      </w:r>
    </w:p>
    <w:p>
      <w:pPr>
        <w:ind w:left="0" w:right="0" w:firstLine="560"/>
        <w:spacing w:before="450" w:after="450" w:line="312" w:lineRule="auto"/>
      </w:pPr>
      <w:r>
        <w:rPr>
          <w:rFonts w:ascii="宋体" w:hAnsi="宋体" w:eastAsia="宋体" w:cs="宋体"/>
          <w:color w:val="000"/>
          <w:sz w:val="28"/>
          <w:szCs w:val="28"/>
        </w:rPr>
        <w:t xml:space="preserve">在做好以上三个大方面工作的同时，我也未荒废了自我的学习， 思想政治上，深入学习党的精神，对照检查自己的工作并认真撰写心得体会和做好学习笔记。在上级组织和领导的教导下，以《_公务员法》为准则，结合“朱子文化”，积极参与各项地税文化活动建设，勤奋好学、努力创新、爱岗敬业、公正执法、诚信服务、廉洁奉公，保障稽查工作服务质量、维护地税形象，围绕“聚财为国、执法为民”的核心价值观，结合实际工作，树立了正确的地税观。</w:t>
      </w:r>
    </w:p>
    <w:p>
      <w:pPr>
        <w:ind w:left="0" w:right="0" w:firstLine="560"/>
        <w:spacing w:before="450" w:after="450" w:line="312" w:lineRule="auto"/>
      </w:pPr>
      <w:r>
        <w:rPr>
          <w:rFonts w:ascii="宋体" w:hAnsi="宋体" w:eastAsia="宋体" w:cs="宋体"/>
          <w:color w:val="000"/>
          <w:sz w:val="28"/>
          <w:szCs w:val="28"/>
        </w:rPr>
        <w:t xml:space="preserve">业务上树立终身学习的理念，刻苦学习，不断积累，提高素质。在实际工作中，我积极参与县局安排的各项培训、学习和各项知识竞赛活动，不断充实自己的业务知识，丰富自己的专业技能;在工作之余，我还尽量多地丰富和税收业务相关的边缘知识，如经济理论的学习，会计知识的学习，电脑实际操作的学习等，都为我的稽查服务工作提供了强大而有力的支撑。</w:t>
      </w:r>
    </w:p>
    <w:p>
      <w:pPr>
        <w:ind w:left="0" w:right="0" w:firstLine="560"/>
        <w:spacing w:before="450" w:after="450" w:line="312" w:lineRule="auto"/>
      </w:pPr>
      <w:r>
        <w:rPr>
          <w:rFonts w:ascii="宋体" w:hAnsi="宋体" w:eastAsia="宋体" w:cs="宋体"/>
          <w:color w:val="000"/>
          <w:sz w:val="28"/>
          <w:szCs w:val="28"/>
        </w:rPr>
        <w:t xml:space="preserve">在将近一年的工作中虽然说我取得了一定的成绩，但也存在许多不足：一是学习不够，对税收法律、法规掌握得还不够全面，对问题的研究还不够深入;二是工作中依靠书本太多，有时过于死板，钻牛角尖。针对这些问题在今后的工作、学习生活中我会注重学习的广度和细度，争取熟知各项税收法律、法规，认真研究，逐步以实际工作为主，灵活机动地发挥工作的能动性。</w:t>
      </w:r>
    </w:p>
    <w:p>
      <w:pPr>
        <w:ind w:left="0" w:right="0" w:firstLine="560"/>
        <w:spacing w:before="450" w:after="450" w:line="312" w:lineRule="auto"/>
      </w:pPr>
      <w:r>
        <w:rPr>
          <w:rFonts w:ascii="宋体" w:hAnsi="宋体" w:eastAsia="宋体" w:cs="宋体"/>
          <w:color w:val="000"/>
          <w:sz w:val="28"/>
          <w:szCs w:val="28"/>
        </w:rPr>
        <w:t xml:space="preserve">感谢一年以来，各级领导和同事们对我的关心和帮助，相信通过不断的努力，在未来的日子中，我一定能够牢牢树立自己的地税观，具备良好的地税素质，成为一位优秀的税务稽查人员。</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税务工作总结个人免费13</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&gt;一、在业务学习方面</w:t>
      </w:r>
    </w:p>
    <w:p>
      <w:pPr>
        <w:ind w:left="0" w:right="0" w:firstLine="560"/>
        <w:spacing w:before="450" w:after="450" w:line="312" w:lineRule="auto"/>
      </w:pPr>
      <w:r>
        <w:rPr>
          <w:rFonts w:ascii="宋体" w:hAnsi="宋体" w:eastAsia="宋体" w:cs="宋体"/>
          <w:color w:val="000"/>
          <w:sz w:val="28"/>
          <w:szCs w:val="28"/>
        </w:rPr>
        <w:t xml:space="preserve">做为一名税务经理，新时代要求税务经理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&gt;二、在纳税服务方面</w:t>
      </w:r>
    </w:p>
    <w:p>
      <w:pPr>
        <w:ind w:left="0" w:right="0" w:firstLine="560"/>
        <w:spacing w:before="450" w:after="450" w:line="312" w:lineRule="auto"/>
      </w:pPr>
      <w:r>
        <w:rPr>
          <w:rFonts w:ascii="宋体" w:hAnsi="宋体" w:eastAsia="宋体" w:cs="宋体"/>
          <w:color w:val="000"/>
          <w:sz w:val="28"/>
          <w:szCs w:val="28"/>
        </w:rPr>
        <w:t xml:space="preserve">作为一个税务经理，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&gt;三、更新理念，做一个理念新的税务经理</w:t>
      </w:r>
    </w:p>
    <w:p>
      <w:pPr>
        <w:ind w:left="0" w:right="0" w:firstLine="560"/>
        <w:spacing w:before="450" w:after="450" w:line="312" w:lineRule="auto"/>
      </w:pPr>
      <w:r>
        <w:rPr>
          <w:rFonts w:ascii="宋体" w:hAnsi="宋体" w:eastAsia="宋体" w:cs="宋体"/>
          <w:color w:val="000"/>
          <w:sz w:val="28"/>
          <w:szCs w:val="28"/>
        </w:rPr>
        <w:t xml:space="preserve">随着时代的发展，对税务经理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&gt;四、以自律为本，努力树立良好的个人形象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&gt;五、在廉洁自律方面</w:t>
      </w:r>
    </w:p>
    <w:p>
      <w:pPr>
        <w:ind w:left="0" w:right="0" w:firstLine="560"/>
        <w:spacing w:before="450" w:after="450" w:line="312" w:lineRule="auto"/>
      </w:pPr>
      <w:r>
        <w:rPr>
          <w:rFonts w:ascii="宋体" w:hAnsi="宋体" w:eastAsia="宋体" w:cs="宋体"/>
          <w:color w:val="000"/>
          <w:sz w:val="28"/>
          <w:szCs w:val="28"/>
        </w:rPr>
        <w:t xml:space="preserve">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经理的形象，还严重影响了整个地税系统的形象。这是作为一个税务经理必须要牢记的。</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20xx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税务工作总结个人免费14</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&gt;一、坚持“一个原则”</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&gt;二、努力实现“三个做到”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&gt;三、抓好机关管理工作，基础建设，给干部职工创造一个良好的工作环境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&gt;四、抓好包保工作，确保完成任务</w:t>
      </w:r>
    </w:p>
    <w:p>
      <w:pPr>
        <w:ind w:left="0" w:right="0" w:firstLine="560"/>
        <w:spacing w:before="450" w:after="450" w:line="312" w:lineRule="auto"/>
      </w:pPr>
      <w:r>
        <w:rPr>
          <w:rFonts w:ascii="宋体" w:hAnsi="宋体" w:eastAsia="宋体" w:cs="宋体"/>
          <w:color w:val="000"/>
          <w:sz w:val="28"/>
          <w:szCs w:val="28"/>
        </w:rPr>
        <w:t xml:space="preserve">xx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万元，确保了税收任务的完成。</w:t>
      </w:r>
    </w:p>
    <w:p>
      <w:pPr>
        <w:ind w:left="0" w:right="0" w:firstLine="560"/>
        <w:spacing w:before="450" w:after="450" w:line="312" w:lineRule="auto"/>
      </w:pPr>
      <w:r>
        <w:rPr>
          <w:rFonts w:ascii="宋体" w:hAnsi="宋体" w:eastAsia="宋体" w:cs="宋体"/>
          <w:color w:val="000"/>
          <w:sz w:val="28"/>
          <w:szCs w:val="28"/>
        </w:rPr>
        <w:t xml:space="preserve">&gt;五、相互配合，密切协作，做一些力所能及的事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&gt;六、扎实工作、廉洁自律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_员。</w:t>
      </w:r>
    </w:p>
    <w:p>
      <w:pPr>
        <w:ind w:left="0" w:right="0" w:firstLine="560"/>
        <w:spacing w:before="450" w:after="450" w:line="312" w:lineRule="auto"/>
      </w:pPr>
      <w:r>
        <w:rPr>
          <w:rFonts w:ascii="宋体" w:hAnsi="宋体" w:eastAsia="宋体" w:cs="宋体"/>
          <w:color w:val="000"/>
          <w:sz w:val="28"/>
          <w:szCs w:val="28"/>
        </w:rPr>
        <w:t xml:space="preserve">&gt;七、工作中存在的不足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&gt;八、明年工作打算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1、大力组织收入，抓好包片工作，加强征管，堵塞漏洞，千方百计的完成各项税费任务，严格执行工资与任务挂钩。坚持依法治税，做到应收尽收。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2、建立健全各项工作制度，落实各项工作制度，用制度管人管事，严格要求，规范管理，提高干部工作效率；</w:t>
      </w:r>
    </w:p>
    <w:p>
      <w:pPr>
        <w:ind w:left="0" w:right="0" w:firstLine="560"/>
        <w:spacing w:before="450" w:after="450" w:line="312" w:lineRule="auto"/>
      </w:pPr>
      <w:r>
        <w:rPr>
          <w:rFonts w:ascii="宋体" w:hAnsi="宋体" w:eastAsia="宋体" w:cs="宋体"/>
          <w:color w:val="000"/>
          <w:sz w:val="28"/>
          <w:szCs w:val="28"/>
        </w:rPr>
        <w:t xml:space="preserve">3、加强政治业务学习，抓好干部职工业务培训，提高干部队伍素质。</w:t>
      </w:r>
    </w:p>
    <w:p>
      <w:pPr>
        <w:ind w:left="0" w:right="0" w:firstLine="560"/>
        <w:spacing w:before="450" w:after="450" w:line="312" w:lineRule="auto"/>
      </w:pPr>
      <w:r>
        <w:rPr>
          <w:rFonts w:ascii="宋体" w:hAnsi="宋体" w:eastAsia="宋体" w:cs="宋体"/>
          <w:color w:val="000"/>
          <w:sz w:val="28"/>
          <w:szCs w:val="28"/>
        </w:rPr>
        <w:t xml:space="preserve">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税务工作总结个人免费15</w:t>
      </w:r>
    </w:p>
    <w:p>
      <w:pPr>
        <w:ind w:left="0" w:right="0" w:firstLine="560"/>
        <w:spacing w:before="450" w:after="450" w:line="312" w:lineRule="auto"/>
      </w:pPr>
      <w:r>
        <w:rPr>
          <w:rFonts w:ascii="宋体" w:hAnsi="宋体" w:eastAsia="宋体" w:cs="宋体"/>
          <w:color w:val="000"/>
          <w:sz w:val="28"/>
          <w:szCs w:val="28"/>
        </w:rPr>
        <w:t xml:space="preserve">20xx年，本人负责税收管理员岗工作，在分局领导的正确领导和科室同志的大力帮助下，已圆满完成了各项工作任务。一年来，本人的工作情况如下: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&gt;一、以学习为本，努力提高政治业务素养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学业务。在政治学习方面，我重点抓好\"科学发展观\"的学习，从精神的领会，到思想的剖析，到问题的整改，一环扣一环，一丝不苟。坚持正确的世界观、人生观、价值观，用正确的世界观、人生观、价值观指导自己的学习、工作和生活实践，在思想上积极构筑抵御资产阶级民主和自由化、拜金主义、自由主义等一切腐朽思想侵蚀的坚固防线。在学科技方面，挤出点滴时间忙操练，已基本掌握了办公自动化、办公无纸化等操作，熟悉了\"金税工程3期\"，基本适应了当前国税系统信息化建设的需要。在业务学习方面，我积极参加会记培训，加紧自学，做到学习有笔记，认识有体会，以不断提高自身的业务素质。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&gt;二、以诚信为本，努力理顺各个方面的关系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&gt;三、以勤奋为本，努力完成各项工作任务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代征点负责纳税户开票和宣传政策，特别是宣传营改增政策，辅导纳税人进行账务处理，努力融洽征纳关系。1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2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&gt;四、以自律为本，努力树立良好的税务形象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问题:一是理论知识水平还比较低，现代办公技能还不强。二是工作深度不够。有时做工作因对实际情况不了解，没有认真调查，或满足于现状，导致有些工作质量大低。三是工作方法简单。有许多工作，不能适应新情况、新问题，工作方法过于陈旧，想问题办事情没有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税务工作总结个人免费16</w:t>
      </w:r>
    </w:p>
    <w:p>
      <w:pPr>
        <w:ind w:left="0" w:right="0" w:firstLine="560"/>
        <w:spacing w:before="450" w:after="450" w:line="312" w:lineRule="auto"/>
      </w:pPr>
      <w:r>
        <w:rPr>
          <w:rFonts w:ascii="宋体" w:hAnsi="宋体" w:eastAsia="宋体" w:cs="宋体"/>
          <w:color w:val="000"/>
          <w:sz w:val="28"/>
          <w:szCs w:val="28"/>
        </w:rPr>
        <w:t xml:space="preserve">20__年度我局根据自治区地方税务局统一安排与部署，牢牢把握全年税收宣传重点和方向，税收宣传工作坚持“四结合”，把税宣工作与日常工作相结合，把税宣工作与党的群众路线教育实践活动相结合，把税宣工作与“便民办税春风行动”相结合，把税法宣传工作与优化纳税服务相结合，同时利用网络通讯、新闻媒体、少年税校等平台，以当前重点、热点政策问题为突破口，产生了良好的社会效果，进一步发挥了新形势下税收宣传工作的职能作用。现将我局今年税收宣传的工作总结</w:t>
      </w:r>
    </w:p>
    <w:p>
      <w:pPr>
        <w:ind w:left="0" w:right="0" w:firstLine="560"/>
        <w:spacing w:before="450" w:after="450" w:line="312" w:lineRule="auto"/>
      </w:pPr>
      <w:r>
        <w:rPr>
          <w:rFonts w:ascii="宋体" w:hAnsi="宋体" w:eastAsia="宋体" w:cs="宋体"/>
          <w:color w:val="000"/>
          <w:sz w:val="28"/>
          <w:szCs w:val="28"/>
        </w:rPr>
        <w:t xml:space="preserve">一、坚持四结合目标 税收宣传活动丰富多彩</w:t>
      </w:r>
    </w:p>
    <w:p>
      <w:pPr>
        <w:ind w:left="0" w:right="0" w:firstLine="560"/>
        <w:spacing w:before="450" w:after="450" w:line="312" w:lineRule="auto"/>
      </w:pPr>
      <w:r>
        <w:rPr>
          <w:rFonts w:ascii="宋体" w:hAnsi="宋体" w:eastAsia="宋体" w:cs="宋体"/>
          <w:color w:val="000"/>
          <w:sz w:val="28"/>
          <w:szCs w:val="28"/>
        </w:rPr>
        <w:t xml:space="preserve">(一)税法宣传工作与日常工作相结合</w:t>
      </w:r>
    </w:p>
    <w:p>
      <w:pPr>
        <w:ind w:left="0" w:right="0" w:firstLine="560"/>
        <w:spacing w:before="450" w:after="450" w:line="312" w:lineRule="auto"/>
      </w:pPr>
      <w:r>
        <w:rPr>
          <w:rFonts w:ascii="宋体" w:hAnsi="宋体" w:eastAsia="宋体" w:cs="宋体"/>
          <w:color w:val="000"/>
          <w:sz w:val="28"/>
          <w:szCs w:val="28"/>
        </w:rPr>
        <w:t xml:space="preserve">一是借助企业所得税汇算清缴工作与年12万元个人所得税申报工作、发票专项检查等，深入开展“进企业、送政策、强服务、促发展”的宣传活动，同时通过举办各类培训班近二十场次与近二千多名纳税人进行近距离的交流，目的是让纳税人对政策有所理解，认识到所推行的税收政策与他们自己切身利益之间的紧密关系，能够认同并自觉自愿地接受政策，从而为政策的有效执行奠定坚实的基础;二是结合税收调研活动，开展送政策上门活动。先后开展了__年度全国税收调查、建筑业劳务派遣差额征税调研、重点税源企业跟踪服务评价机制调研以及纳税人满意度调查等活动， 相关科室领导和税务干部在深入开展纳税人现实性需求调研的同时，上门宣传新企业所得税法、个人所得税法、资源综合利用、鼓励科技创新的税收优惠政策，分类征集地方政府及相关职能部门、纳税人、社区居民对地税机关的意见和建议，确保税收执法行为满足纳税人涉税合理需求、保护纳税人合法权益、解决纳税人税收疑惑。</w:t>
      </w:r>
    </w:p>
    <w:p>
      <w:pPr>
        <w:ind w:left="0" w:right="0" w:firstLine="560"/>
        <w:spacing w:before="450" w:after="450" w:line="312" w:lineRule="auto"/>
      </w:pPr>
      <w:r>
        <w:rPr>
          <w:rFonts w:ascii="宋体" w:hAnsi="宋体" w:eastAsia="宋体" w:cs="宋体"/>
          <w:color w:val="000"/>
          <w:sz w:val="28"/>
          <w:szCs w:val="28"/>
        </w:rPr>
        <w:t xml:space="preserve">(二)税法宣传工作与党的群众路线教育实践活动相结合</w:t>
      </w:r>
    </w:p>
    <w:p>
      <w:pPr>
        <w:ind w:left="0" w:right="0" w:firstLine="560"/>
        <w:spacing w:before="450" w:after="450" w:line="312" w:lineRule="auto"/>
      </w:pPr>
      <w:r>
        <w:rPr>
          <w:rFonts w:ascii="宋体" w:hAnsi="宋体" w:eastAsia="宋体" w:cs="宋体"/>
          <w:color w:val="000"/>
          <w:sz w:val="28"/>
          <w:szCs w:val="28"/>
        </w:rPr>
        <w:t xml:space="preserve">一是市地税局访民情惠民生 聚民心工作组三名税务干部联合社区工作人员将纳税人关心和事关人民群众切身利益的税收问题制作成税收宣传手册，送到辖区内居民、企业和个体工商户手中;二是在克拉玛依市电视台播放一期“税收助力城市建设”税收专题片，着重地方税收在服务区域经济发展，助推调结构、转方式，强基建、惠民生等领域做出的努力和贡献;三是通过克市地税站制作几期实用性强、广大纳税人比较感兴趣的税收知识小讲座视频2个，纳税人只要点开网页即可按自己的需求查询税收知识，做到方便、快捷于纳税人;四是4月与9月分别安排我局一名局领导与相关科室人员做客克市地税网“在线访谈”栏目，围绕“石油、石化大企业税收专业化管理和便民办税春风行动”为主题，与纳税人进行在线交流，得到了广大网友的广泛关注和热烈响应;五是开通新浪克市地税官方普法微博，通过微博这一平台向广大群众宣传最新法律、法规政策，同时也利用这一平台宣传克市地税工作最新动态与地税人的风采。</w:t>
      </w:r>
    </w:p>
    <w:p>
      <w:pPr>
        <w:ind w:left="0" w:right="0" w:firstLine="560"/>
        <w:spacing w:before="450" w:after="450" w:line="312" w:lineRule="auto"/>
      </w:pPr>
      <w:r>
        <w:rPr>
          <w:rFonts w:ascii="宋体" w:hAnsi="宋体" w:eastAsia="宋体" w:cs="宋体"/>
          <w:color w:val="000"/>
          <w:sz w:val="28"/>
          <w:szCs w:val="28"/>
        </w:rPr>
        <w:t xml:space="preserve">(三)税法宣传工作与“便民办税春风行动”相结合</w:t>
      </w:r>
    </w:p>
    <w:p>
      <w:pPr>
        <w:ind w:left="0" w:right="0" w:firstLine="560"/>
        <w:spacing w:before="450" w:after="450" w:line="312" w:lineRule="auto"/>
      </w:pPr>
      <w:r>
        <w:rPr>
          <w:rFonts w:ascii="宋体" w:hAnsi="宋体" w:eastAsia="宋体" w:cs="宋体"/>
          <w:color w:val="000"/>
          <w:sz w:val="28"/>
          <w:szCs w:val="28"/>
        </w:rPr>
        <w:t xml:space="preserve">一是大力宣传网上办税服务厅。针对纳税人，举办了10期网上办税操作培训，就网上涉税申请业务进行了说明，介绍了操作流程，还为部分纳税人提供“一对一”的操作培训，力争使办税人员能够熟悉并应用网上办税功能。针对网上办税使用过程中出现的问题实行预约上门服务，现场帮助解决;二是宣传同城通办业务。采取通知公告、短信及qq群提醒等方式，及时告知纳税人可以就近、自主选择任何一个地税机关办理涉税业务，为跨区经营的企业和个体工商户申报缴纳提供极大地方便;三是推行免填单服务和征管资料电子化。通过办税服务大厅电子屏幕与纳税辅导区进行宣传，纳税人办理涉税事项时，只需提供申请证明资料或其口述内容打印出制式文书由纳税人核对后签字盖章，作为办理涉税事项的依据;纳税人提交的各类纸质资料通过扫描的方式转化为电子资料保存到征管软件中，实行一户式存储，实现了征管资料电子化管理，提高了征管资料的共享程度;四是实行小微企业按季申报缴纳地方税费。在克拉玛依日报连续二期以公告形式告知广大纳税人从今年7月1日起对年缴纳地方税费总额在10万元以下且为查账征收的企业、行政事业单位、社会团体及其他单位纳税人，改为按季申报，更加方便于纳税人。</w:t>
      </w:r>
    </w:p>
    <w:p>
      <w:pPr>
        <w:ind w:left="0" w:right="0" w:firstLine="560"/>
        <w:spacing w:before="450" w:after="450" w:line="312" w:lineRule="auto"/>
      </w:pPr>
      <w:r>
        <w:rPr>
          <w:rFonts w:ascii="宋体" w:hAnsi="宋体" w:eastAsia="宋体" w:cs="宋体"/>
          <w:color w:val="000"/>
          <w:sz w:val="28"/>
          <w:szCs w:val="28"/>
        </w:rPr>
        <w:t xml:space="preserve">(四)税法宣传工作与优化纳税服务相结合</w:t>
      </w:r>
    </w:p>
    <w:p>
      <w:pPr>
        <w:ind w:left="0" w:right="0" w:firstLine="560"/>
        <w:spacing w:before="450" w:after="450" w:line="312" w:lineRule="auto"/>
      </w:pPr>
      <w:r>
        <w:rPr>
          <w:rFonts w:ascii="宋体" w:hAnsi="宋体" w:eastAsia="宋体" w:cs="宋体"/>
          <w:color w:val="000"/>
          <w:sz w:val="28"/>
          <w:szCs w:val="28"/>
        </w:rPr>
        <w:t xml:space="preserve">一是推行首问责任制。明确提出首位接洽纳税人办理涉税事项的税务人员，必须对纳税人所办事项负责到底，确保纳税人话有人听，惑有人解，事有人办;二是规范纳税服务和宣传工作。各区地税局办税服务厅统一设置了纳税辅导区，配备了专门人员负责引导和辅导相关税收政策;各区办税服务厅都配备了电子显示屏、电子触摸屏，滚动显示最新税收政策、办税流程、办税服务承诺、税务公告等各项内容，方便纳税人了解办税程度和掌握税收知识;三是在克拉玛依地税网站开设了税收宣传、政策法规、政民互动等栏目，为广大纳税人提供最新的政策内容和纳税指引，同时开通12366方便纳税人进行咨询。</w:t>
      </w:r>
    </w:p>
    <w:p>
      <w:pPr>
        <w:ind w:left="0" w:right="0" w:firstLine="560"/>
        <w:spacing w:before="450" w:after="450" w:line="312" w:lineRule="auto"/>
      </w:pPr>
      <w:r>
        <w:rPr>
          <w:rFonts w:ascii="宋体" w:hAnsi="宋体" w:eastAsia="宋体" w:cs="宋体"/>
          <w:color w:val="000"/>
          <w:sz w:val="28"/>
          <w:szCs w:val="28"/>
        </w:rPr>
        <w:t xml:space="preserve">二、创新宣传方式 提高宣传效率 以宣传月带动全年的税收宣传工作</w:t>
      </w:r>
    </w:p>
    <w:p>
      <w:pPr>
        <w:ind w:left="0" w:right="0" w:firstLine="560"/>
        <w:spacing w:before="450" w:after="450" w:line="312" w:lineRule="auto"/>
      </w:pPr>
      <w:r>
        <w:rPr>
          <w:rFonts w:ascii="宋体" w:hAnsi="宋体" w:eastAsia="宋体" w:cs="宋体"/>
          <w:color w:val="000"/>
          <w:sz w:val="28"/>
          <w:szCs w:val="28"/>
        </w:rPr>
        <w:t xml:space="preserve">今年我局的税收宣传工作内容丰富、形式多样，成果显著。一是宣传工作根据对象不同、分项目宣传，贴近纳税人实际需要，有效地保证了宣传质量，取得了显著效果;二是推陈出新。充分利用官方微博、站、qq群等，从纳税人最关心、最直接、最现实的问题入手，扎实推进税收宣传各项活动，唱响了便民办税春风行动主旋律;三是宣传范围广。在宣传期间，克市地税局以不同形式开展税收宣传活动，形成全员参与的局面，受宣传教育影响的对象既包括企业纳税人、个体纳税人，也包括党政机关、事业单位以及社区居民、学生等社会各界人士，宣传的范围进一步扩大，受教育的人群逐渐增多。</w:t>
      </w:r>
    </w:p>
    <w:p>
      <w:pPr>
        <w:ind w:left="0" w:right="0" w:firstLine="560"/>
        <w:spacing w:before="450" w:after="450" w:line="312" w:lineRule="auto"/>
      </w:pPr>
      <w:r>
        <w:rPr>
          <w:rFonts w:ascii="宋体" w:hAnsi="宋体" w:eastAsia="宋体" w:cs="宋体"/>
          <w:color w:val="000"/>
          <w:sz w:val="28"/>
          <w:szCs w:val="28"/>
        </w:rPr>
        <w:t xml:space="preserve">三、认真总结 积极改进 为今后宣传奠定基础</w:t>
      </w:r>
    </w:p>
    <w:p>
      <w:pPr>
        <w:ind w:left="0" w:right="0" w:firstLine="560"/>
        <w:spacing w:before="450" w:after="450" w:line="312" w:lineRule="auto"/>
      </w:pPr>
      <w:r>
        <w:rPr>
          <w:rFonts w:ascii="宋体" w:hAnsi="宋体" w:eastAsia="宋体" w:cs="宋体"/>
          <w:color w:val="000"/>
          <w:sz w:val="28"/>
          <w:szCs w:val="28"/>
        </w:rPr>
        <w:t xml:space="preserve">今年的税收宣传工作中虽然取得了一定的成绩，但今后还需要在以下几个方面努力：一是进一步加强税收宣传队伍建设。通过集中培训、实践教育等方式，努力培养一支业务能力强、政策水平高、热衷于税收宣传的兼专结合的宣传队伍，为今后的税收宣传工作提供良好的人才保障;二是进一步挖掘税收宣传的深度。我局将全面总结近年来的税收宣传工作，对于好的做法不断进行总结、提炼、充实，再此基础上继续创新宣传形式，坚持摄入、细致入手，不断提高纳税人税法遵从度;三是要进一步加强税收宣传的针对性。在切实做好税收宣传月活动的基础上，进一步加强日常税收宣传，实现税收宣传的常态化，深入企业调研、检查以及纳税人上门办理涉税事项等机会，对纳税人的税法需求进行调查，有针对性的为纳税人宣讲政策，有的放矢的进行税法宣传，真正使税收宣传取得实效。</w:t>
      </w:r>
    </w:p>
    <w:p>
      <w:pPr>
        <w:ind w:left="0" w:right="0" w:firstLine="560"/>
        <w:spacing w:before="450" w:after="450" w:line="312" w:lineRule="auto"/>
      </w:pPr>
      <w:r>
        <w:rPr>
          <w:rFonts w:ascii="宋体" w:hAnsi="宋体" w:eastAsia="宋体" w:cs="宋体"/>
          <w:color w:val="000"/>
          <w:sz w:val="28"/>
          <w:szCs w:val="28"/>
        </w:rPr>
        <w:t xml:space="preserve">税收宣传是一项长期性的工作，除了在税收宣传月集中开展税收宣传活动外，今后我局还要根据全年各个阶段的工作目标和主要任务，有针对性地在全年各个时期确定不同的宣传主题和内容，形成季度宣传有计划，月月宣传有重点，全年内容不重复宣传的局面，全面提高税收宣传的水平。同时，要不断创新宣传方式，提高宣传效率，带动全年的税收宣传工作。</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税务工作总结个人免费17</w:t>
      </w:r>
    </w:p>
    <w:p>
      <w:pPr>
        <w:ind w:left="0" w:right="0" w:firstLine="560"/>
        <w:spacing w:before="450" w:after="450" w:line="312" w:lineRule="auto"/>
      </w:pPr>
      <w:r>
        <w:rPr>
          <w:rFonts w:ascii="宋体" w:hAnsi="宋体" w:eastAsia="宋体" w:cs="宋体"/>
          <w:color w:val="000"/>
          <w:sz w:val="28"/>
          <w:szCs w:val="28"/>
        </w:rPr>
        <w:t xml:space="preserve">我校在XX年中，充分发挥了内部审计的作用，对于有效地防范风险、确保资金安全、规范内部管理，促进学校财务管理规范、协调发展起到了积极作用。我校内部审计小组根据教育局审计室XX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4、对学校的负债也作了相应审计，学校从xx年后没有产生新债，更没有举债消费。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审计工作中的措施</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税务工作总结个人免费18</w:t>
      </w:r>
    </w:p>
    <w:p>
      <w:pPr>
        <w:ind w:left="0" w:right="0" w:firstLine="560"/>
        <w:spacing w:before="450" w:after="450" w:line="312" w:lineRule="auto"/>
      </w:pPr>
      <w:r>
        <w:rPr>
          <w:rFonts w:ascii="宋体" w:hAnsi="宋体" w:eastAsia="宋体" w:cs="宋体"/>
          <w:color w:val="000"/>
          <w:sz w:val="28"/>
          <w:szCs w:val="28"/>
        </w:rPr>
        <w:t xml:space="preserve">20__年，在组织的培养和领导同事们的热心帮助下，我能够严格要求自己，遵守各项规章制度;思想上能始终和_、___党委保持一致，做到政治坚定;工作上勤勤恳恳，取得了一定成绩;生活上平淡知足，家庭幸福美满。现就20__来思想和工作情况作如下总结：</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一年来，我始终注重加强自己的思想作风素质，努力使自己成为一名合格的__纪检监察干部。在大是大非问题前能始终保持头脑清醒，坚决做到认识不含混、态度不暧昧、行动不动摇。尤其是在___发生“6----26”等一些列暴恐案件后，自己能第一时间学习领会中央和___党委关于维护__社会稳定的各种文件、讲话，把思想统一到中央和___的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在业务学习上，除了参加机关组织的各类学习外，自己能积极开展形式多样的自学。特别是自今年5月到___党的群众路线教育实践活动领导小组办公室工作后，自己利用业余时间，学习了大量中央、___关于开展党的群众路线教育实践活动的文件、讲话、材料，认真撰写学习笔记和学习心得。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(一)、在___纪委党风室期间，主要完成了以下工作：</w:t>
      </w:r>
    </w:p>
    <w:p>
      <w:pPr>
        <w:ind w:left="0" w:right="0" w:firstLine="560"/>
        <w:spacing w:before="450" w:after="450" w:line="312" w:lineRule="auto"/>
      </w:pPr>
      <w:r>
        <w:rPr>
          <w:rFonts w:ascii="宋体" w:hAnsi="宋体" w:eastAsia="宋体" w:cs="宋体"/>
          <w:color w:val="000"/>
          <w:sz w:val="28"/>
          <w:szCs w:val="28"/>
        </w:rPr>
        <w:t xml:space="preserve">1、参加___20__年度惩治和预防腐败体系建设检查工作，起草了《对___教育厅___20__年度惩防体系建设情况检查的反馈意见》。</w:t>
      </w:r>
    </w:p>
    <w:p>
      <w:pPr>
        <w:ind w:left="0" w:right="0" w:firstLine="560"/>
        <w:spacing w:before="450" w:after="450" w:line="312" w:lineRule="auto"/>
      </w:pPr>
      <w:r>
        <w:rPr>
          <w:rFonts w:ascii="宋体" w:hAnsi="宋体" w:eastAsia="宋体" w:cs="宋体"/>
          <w:color w:val="000"/>
          <w:sz w:val="28"/>
          <w:szCs w:val="28"/>
        </w:rPr>
        <w:t xml:space="preserve">2、做好有关函件的回复工作，上半年共回复纪委干部室了解领导干部党风廉政方面情况的函件__件___人次。</w:t>
      </w:r>
    </w:p>
    <w:p>
      <w:pPr>
        <w:ind w:left="0" w:right="0" w:firstLine="560"/>
        <w:spacing w:before="450" w:after="450" w:line="312" w:lineRule="auto"/>
      </w:pPr>
      <w:r>
        <w:rPr>
          <w:rFonts w:ascii="宋体" w:hAnsi="宋体" w:eastAsia="宋体" w:cs="宋体"/>
          <w:color w:val="000"/>
          <w:sz w:val="28"/>
          <w:szCs w:val="28"/>
        </w:rPr>
        <w:t xml:space="preserve">3、参加___纪委八届三次全会的筹备工作，参与起草了全会工作报告。</w:t>
      </w:r>
    </w:p>
    <w:p>
      <w:pPr>
        <w:ind w:left="0" w:right="0" w:firstLine="560"/>
        <w:spacing w:before="450" w:after="450" w:line="312" w:lineRule="auto"/>
      </w:pPr>
      <w:r>
        <w:rPr>
          <w:rFonts w:ascii="宋体" w:hAnsi="宋体" w:eastAsia="宋体" w:cs="宋体"/>
          <w:color w:val="000"/>
          <w:sz w:val="28"/>
          <w:szCs w:val="28"/>
        </w:rPr>
        <w:t xml:space="preserve">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(二)、在___党的群众路线教育实践活动领导小组办公室期间，主要完成了以下工作：</w:t>
      </w:r>
    </w:p>
    <w:p>
      <w:pPr>
        <w:ind w:left="0" w:right="0" w:firstLine="560"/>
        <w:spacing w:before="450" w:after="450" w:line="312" w:lineRule="auto"/>
      </w:pPr>
      <w:r>
        <w:rPr>
          <w:rFonts w:ascii="宋体" w:hAnsi="宋体" w:eastAsia="宋体" w:cs="宋体"/>
          <w:color w:val="000"/>
          <w:sz w:val="28"/>
          <w:szCs w:val="28"/>
        </w:rPr>
        <w:t xml:space="preserve">1、参与起草___书记在___第一批教育实践活动动员会上的讲话。</w:t>
      </w:r>
    </w:p>
    <w:p>
      <w:pPr>
        <w:ind w:left="0" w:right="0" w:firstLine="560"/>
        <w:spacing w:before="450" w:after="450" w:line="312" w:lineRule="auto"/>
      </w:pPr>
      <w:r>
        <w:rPr>
          <w:rFonts w:ascii="宋体" w:hAnsi="宋体" w:eastAsia="宋体" w:cs="宋体"/>
          <w:color w:val="000"/>
          <w:sz w:val="28"/>
          <w:szCs w:val="28"/>
        </w:rPr>
        <w:t xml:space="preserve">2、参与起草《___党委同志建立群众路线教育实践活动联系点方案》、《___党的群众路线教育实践活动领导小组办公室开展明察暗访工作经验介绍》等文字材料工作。</w:t>
      </w:r>
    </w:p>
    <w:p>
      <w:pPr>
        <w:ind w:left="0" w:right="0" w:firstLine="560"/>
        <w:spacing w:before="450" w:after="450" w:line="312" w:lineRule="auto"/>
      </w:pPr>
      <w:r>
        <w:rPr>
          <w:rFonts w:ascii="宋体" w:hAnsi="宋体" w:eastAsia="宋体" w:cs="宋体"/>
          <w:color w:val="000"/>
          <w:sz w:val="28"/>
          <w:szCs w:val="28"/>
        </w:rPr>
        <w:t xml:space="preserve">3、陪同___赴奇台县坎儿孜乡就开展党的群众路线教育实践活动进行调研，起草了调研报告。</w:t>
      </w:r>
    </w:p>
    <w:p>
      <w:pPr>
        <w:ind w:left="0" w:right="0" w:firstLine="560"/>
        <w:spacing w:before="450" w:after="450" w:line="312" w:lineRule="auto"/>
      </w:pPr>
      <w:r>
        <w:rPr>
          <w:rFonts w:ascii="宋体" w:hAnsi="宋体" w:eastAsia="宋体" w:cs="宋体"/>
          <w:color w:val="000"/>
          <w:sz w:val="28"/>
          <w:szCs w:val="28"/>
        </w:rPr>
        <w:t xml:space="preserve">4、会同教育实践活动办公室同事、有关新闻媒体记者组成明察暗访组，对8个___部门窗口服务单位的工作作风、服务质量进行明察暗访，形成暗访反馈意见向被暗访单位反馈并责令限期整改。</w:t>
      </w:r>
    </w:p>
    <w:p>
      <w:pPr>
        <w:ind w:left="0" w:right="0" w:firstLine="560"/>
        <w:spacing w:before="450" w:after="450" w:line="312" w:lineRule="auto"/>
      </w:pPr>
      <w:r>
        <w:rPr>
          <w:rFonts w:ascii="宋体" w:hAnsi="宋体" w:eastAsia="宋体" w:cs="宋体"/>
          <w:color w:val="000"/>
          <w:sz w:val="28"/>
          <w:szCs w:val="28"/>
        </w:rPr>
        <w:t xml:space="preserve">5、协调___纪委审核第一批教育实践活动单位班子、班子成员谈话提醒材料。</w:t>
      </w:r>
    </w:p>
    <w:p>
      <w:pPr>
        <w:ind w:left="0" w:right="0" w:firstLine="560"/>
        <w:spacing w:before="450" w:after="450" w:line="312" w:lineRule="auto"/>
      </w:pPr>
      <w:r>
        <w:rPr>
          <w:rFonts w:ascii="宋体" w:hAnsi="宋体" w:eastAsia="宋体" w:cs="宋体"/>
          <w:color w:val="000"/>
          <w:sz w:val="28"/>
          <w:szCs w:val="28"/>
        </w:rPr>
        <w:t xml:space="preserve">6、对___党委联系点单位领导班子、班子成员民主评议和征求意见建议情况统计表进行了数据统计分析。</w:t>
      </w:r>
    </w:p>
    <w:p>
      <w:pPr>
        <w:ind w:left="0" w:right="0" w:firstLine="560"/>
        <w:spacing w:before="450" w:after="450" w:line="312" w:lineRule="auto"/>
      </w:pPr>
      <w:r>
        <w:rPr>
          <w:rFonts w:ascii="宋体" w:hAnsi="宋体" w:eastAsia="宋体" w:cs="宋体"/>
          <w:color w:val="000"/>
          <w:sz w:val="28"/>
          <w:szCs w:val="28"/>
        </w:rPr>
        <w:t xml:space="preserve">7、参与活动办群众接访工作;8、完成领导交办的其他工作。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税务工作总结个人免费19</w:t>
      </w:r>
    </w:p>
    <w:p>
      <w:pPr>
        <w:ind w:left="0" w:right="0" w:firstLine="560"/>
        <w:spacing w:before="450" w:after="450" w:line="312" w:lineRule="auto"/>
      </w:pPr>
      <w:r>
        <w:rPr>
          <w:rFonts w:ascii="宋体" w:hAnsi="宋体" w:eastAsia="宋体" w:cs="宋体"/>
          <w:color w:val="000"/>
          <w:sz w:val="28"/>
          <w:szCs w:val="28"/>
        </w:rPr>
        <w:t xml:space="preserve">一 在业务学习方面</w:t>
      </w:r>
    </w:p>
    <w:p>
      <w:pPr>
        <w:ind w:left="0" w:right="0" w:firstLine="560"/>
        <w:spacing w:before="450" w:after="450" w:line="312" w:lineRule="auto"/>
      </w:pPr>
      <w:r>
        <w:rPr>
          <w:rFonts w:ascii="宋体" w:hAnsi="宋体" w:eastAsia="宋体" w:cs="宋体"/>
          <w:color w:val="000"/>
          <w:sz w:val="28"/>
          <w:szCs w:val="28"/>
        </w:rPr>
        <w:t xml:space="preserve">二 在纳税服务方面</w:t>
      </w:r>
    </w:p>
    <w:p>
      <w:pPr>
        <w:ind w:left="0" w:right="0" w:firstLine="560"/>
        <w:spacing w:before="450" w:after="450" w:line="312" w:lineRule="auto"/>
      </w:pPr>
      <w:r>
        <w:rPr>
          <w:rFonts w:ascii="宋体" w:hAnsi="宋体" w:eastAsia="宋体" w:cs="宋体"/>
          <w:color w:val="000"/>
          <w:sz w:val="28"/>
          <w:szCs w:val="28"/>
        </w:rPr>
        <w:t xml:space="preserve">四 文明征税、微笑服务</w:t>
      </w:r>
    </w:p>
    <w:p>
      <w:pPr>
        <w:ind w:left="0" w:right="0" w:firstLine="560"/>
        <w:spacing w:before="450" w:after="450" w:line="312" w:lineRule="auto"/>
      </w:pPr>
      <w:r>
        <w:rPr>
          <w:rFonts w:ascii="宋体" w:hAnsi="宋体" w:eastAsia="宋体" w:cs="宋体"/>
          <w:color w:val="000"/>
          <w:sz w:val="28"/>
          <w:szCs w:val="28"/>
        </w:rPr>
        <w:t xml:space="preserve">征税涉及到千家万户，会接触不同的人。在征税过程中，总会遇上这样那样的矛盾，有的纳税人不理解，我会尽可能的做出解释。有的纳税人因不理解有过激行为，我也不因纳税人的过激行为而随便用人民赋予我的权利。而是用微笑与文明的行为感染纳税人。我始终认为：我们拿着人民的钱，就应该为人民服务，我们就应该文明对待我们的纳税人。</w:t>
      </w:r>
    </w:p>
    <w:p>
      <w:pPr>
        <w:ind w:left="0" w:right="0" w:firstLine="560"/>
        <w:spacing w:before="450" w:after="450" w:line="312" w:lineRule="auto"/>
      </w:pPr>
      <w:r>
        <w:rPr>
          <w:rFonts w:ascii="宋体" w:hAnsi="宋体" w:eastAsia="宋体" w:cs="宋体"/>
          <w:color w:val="000"/>
          <w:sz w:val="28"/>
          <w:szCs w:val="28"/>
        </w:rPr>
        <w:t xml:space="preserve">五 在廉洁自律方面</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在今后的工作中，首先要加强学习马宁主义 思想，邓理论和思想，要用政治思想学习来推动征收工作。其次要切实加强业务学习，提高自身的业务知识能力，使之不断适应工作的需要。再次要实认真地开展好调查研究，虚心听取纳税人。</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税务工作总结个人免费20</w:t>
      </w:r>
    </w:p>
    <w:p>
      <w:pPr>
        <w:ind w:left="0" w:right="0" w:firstLine="560"/>
        <w:spacing w:before="450" w:after="450" w:line="312" w:lineRule="auto"/>
      </w:pPr>
      <w:r>
        <w:rPr>
          <w:rFonts w:ascii="宋体" w:hAnsi="宋体" w:eastAsia="宋体" w:cs="宋体"/>
          <w:color w:val="000"/>
          <w:sz w:val="28"/>
          <w:szCs w:val="28"/>
        </w:rPr>
        <w:t xml:space="preserve">我局在县综治办和上级有关部门的正确领导睛，深入贯彻各级政法工作会议精神，坚持“打防并举，标本兼治，重在治本”的方针，以创建安全文明单位为载体，坚持综治工作同税收工作一起抓、同步上，坚持综治工作与精神文明建设有机结合，以基层基础建设为重点，加大教育管理力度，夯实工作基础，做到了思想重视，组织得力，措施有效，效果显著，连年被县综治办评为“综全治理先进单位”，带动了我局两个文明建设的顺利开展。税收收入一年一大步，二年翻一番，今年1——9月份，为地方经济的发展与振兴做出了积极的贡献。现将我局创建安全文明单位的工作汇报如下：</w:t>
      </w:r>
    </w:p>
    <w:p>
      <w:pPr>
        <w:ind w:left="0" w:right="0" w:firstLine="560"/>
        <w:spacing w:before="450" w:after="450" w:line="312" w:lineRule="auto"/>
      </w:pPr>
      <w:r>
        <w:rPr>
          <w:rFonts w:ascii="宋体" w:hAnsi="宋体" w:eastAsia="宋体" w:cs="宋体"/>
          <w:color w:val="000"/>
          <w:sz w:val="28"/>
          <w:szCs w:val="28"/>
        </w:rPr>
        <w:t xml:space="preserve">&gt;一、加强领导，健全机构，夯实基础，为创建安全文明单位创造良好的工作氛围</w:t>
      </w:r>
    </w:p>
    <w:p>
      <w:pPr>
        <w:ind w:left="0" w:right="0" w:firstLine="560"/>
        <w:spacing w:before="450" w:after="450" w:line="312" w:lineRule="auto"/>
      </w:pPr>
      <w:r>
        <w:rPr>
          <w:rFonts w:ascii="宋体" w:hAnsi="宋体" w:eastAsia="宋体" w:cs="宋体"/>
          <w:color w:val="000"/>
          <w:sz w:val="28"/>
          <w:szCs w:val="28"/>
        </w:rPr>
        <w:t xml:space="preserve">我局把创建安全文明单位作为社会治安综合治理工作的切入点常抓不懈，列入重要议事日程。年初，我局召开党组会议，专门研究制定了创建安全文明单位工作方案，全面完善领导负责制，加强了对创安活动的组织领导，成立了一把手为组长，各股室长、各基层所长为成员的创安活动领导小组，下设普法、调解、帮教、巡逻、治保五支队伍，做到了人员、机构、资金、精力四到位。同时，基层单位也相应成立了领导机构，定期召开会议，分析形势，制定措施，在全县范围内形成了上下贯通，横到边、纵到底的综合治理网络体系，保证了创安措施制度的贯彻落实。同时，严格落实创安工作目标责任制，明确责任，实行一票否决，采取按季考核与不定期检查相结合的方式，对各征收单位开展的创安活动进行检查、督导、落实，确保了该项活动的顺利开展。</w:t>
      </w:r>
    </w:p>
    <w:p>
      <w:pPr>
        <w:ind w:left="0" w:right="0" w:firstLine="560"/>
        <w:spacing w:before="450" w:after="450" w:line="312" w:lineRule="auto"/>
      </w:pPr>
      <w:r>
        <w:rPr>
          <w:rFonts w:ascii="宋体" w:hAnsi="宋体" w:eastAsia="宋体" w:cs="宋体"/>
          <w:color w:val="000"/>
          <w:sz w:val="28"/>
          <w:szCs w:val="28"/>
        </w:rPr>
        <w:t xml:space="preserve">&gt;二、提高认识，健全制度，强化措施，深入开展创安活动</w:t>
      </w:r>
    </w:p>
    <w:p>
      <w:pPr>
        <w:ind w:left="0" w:right="0" w:firstLine="560"/>
        <w:spacing w:before="450" w:after="450" w:line="312" w:lineRule="auto"/>
      </w:pPr>
      <w:r>
        <w:rPr>
          <w:rFonts w:ascii="宋体" w:hAnsi="宋体" w:eastAsia="宋体" w:cs="宋体"/>
          <w:color w:val="000"/>
          <w:sz w:val="28"/>
          <w:szCs w:val="28"/>
        </w:rPr>
        <w:t xml:space="preserve">我局始终把创建安全文明单位工作同组织税收收入相结合，严格按照“谁主管，谁负责”的原则，统筹安排，合理部署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2025-06-17T13:21:37+08:00</dcterms:created>
  <dcterms:modified xsi:type="dcterms:W3CDTF">2025-06-17T13:21:37+08:00</dcterms:modified>
</cp:coreProperties>
</file>

<file path=docProps/custom.xml><?xml version="1.0" encoding="utf-8"?>
<Properties xmlns="http://schemas.openxmlformats.org/officeDocument/2006/custom-properties" xmlns:vt="http://schemas.openxmlformats.org/officeDocument/2006/docPropsVTypes"/>
</file>