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工青妇主任个人工作总结(39篇)</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青妇主任个人工作总结120__年以来，__镇妇联紧紧围绕镇党委、政府的中心工作，在市妇联的精心指导和大力支持下，深入贯彻落实科学发展观，不断创新工作方式方法，以联系妇女、服务妇女、教育妇女、维护妇女儿童合法权益为根本任务，各项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w:t>
      </w:r>
    </w:p>
    <w:p>
      <w:pPr>
        <w:ind w:left="0" w:right="0" w:firstLine="560"/>
        <w:spacing w:before="450" w:after="450" w:line="312" w:lineRule="auto"/>
      </w:pPr>
      <w:r>
        <w:rPr>
          <w:rFonts w:ascii="宋体" w:hAnsi="宋体" w:eastAsia="宋体" w:cs="宋体"/>
          <w:color w:val="000"/>
          <w:sz w:val="28"/>
          <w:szCs w:val="28"/>
        </w:rPr>
        <w:t xml:space="preserve">20__年以来，__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__村妇女主任白引着眼于基层妇女的实际需求、利益关切、兴趣爱好，每天晚上组织40余名妇女在广场上跳广场舞;配合了20__年__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__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__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__好人”评选活动;结合__实际，开展寻找“最美家庭”活动。积极打造并推介愚公林果科技基地、柏木洼蔬菜制种基地、五里桥农家乐基地、竹泉君源有机农场、罗庄露地西红柿基地等，在辖区内树立一批典型，打造几个精品。在市妇联的大力支持下，__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_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__年度，__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大家好，我是红崖子村妇女主任张伟艳，在20_年的工作中我积极参与和完成乡上和村上交给的各项工作任务，现将我的工作总结如下：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工青妇主任个人工作总结3</w:t>
      </w:r>
    </w:p>
    <w:p>
      <w:pPr>
        <w:ind w:left="0" w:right="0" w:firstLine="560"/>
        <w:spacing w:before="450" w:after="450" w:line="312" w:lineRule="auto"/>
      </w:pPr>
      <w:r>
        <w:rPr>
          <w:rFonts w:ascii="宋体" w:hAnsi="宋体" w:eastAsia="宋体" w:cs="宋体"/>
          <w:color w:val="000"/>
          <w:sz w:val="28"/>
          <w:szCs w:val="28"/>
        </w:rPr>
        <w:t xml:space="preserve">根据《XX市20xx年度镇（街道）妇联、市级机关妇委会妇女工作目标考核细则》（X妇[20xx]12号）文件精神，市残联把妇女工作作为一项重要工作抓紧抓好，坚持以“三个代表”重要思想为指导，认真贯彻党的_精神，以维护妇女合法权益，切实提高妇女整体素质为主线，结合我单位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单位组织积极抓住各种有利时机，创新工作载体，通过各种有效途径，扎扎实实的开展了一系列强素质、促提高、树形象、做贡献的宣传教育活动，不断提高我单位妇女的整体素质。一是加强政治理论学习教育。加强政治理论学习是妇女工作的一项重要任务。一直以来，我们把提高妇女政治素质的教育放在首位，在3月31—4月1日，我们积极组织妇女干部学习政治理论知识，进一步提高我单位广大妇女干部的政治理论素养和政治思想素质。二是大力宣传男女平等基本国策以及党的基本路线、方针、政策。在上半年，我们组织妇女同志学习、讨论新《婚姻法》、《中国妇女发展纲要（20xx—20xx）》等知识，并且还以“三。八”节为契机，利用宣传栏、张挂横幅等形式，大力宣传男女平等基本国策以及党的基本路线、方针、政策等等。三是组织纪念“三〃八”国际劳动妇女节活动，在3月８日，我们组织妇女干部学习参观活动。通过以上的这些学习活动，提高了我单位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&gt;二、切实维护妇女合法权益，积极关注儿童身心发展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这一年来，我们积极扎实开展妇女儿童法律法规宣传教育活动，组织人员参与市妇联开展得学法、普法活动。通过学法、普法活动，营造良好的社会舆论氛围，增强了广大妇女群众依法维护自身合法权益的觉悟。妇委会坚持把维护妇女的合法权益作为妇女组织的重要任务。20xx年，为促进妇女进步、发展与解放，积极维护妇女儿童的合法权益，交流各地妇女工作的新鲜经验，我们为全局女职工订购《中国妇女报》和《中国妇女》杂志。通过学习有关法律法规政策，不断增强男女平等意识和法律意识，提高维权的能力和水平。引导妇女学法、懂法、用法，自觉行使和履行法律赋予的各项权利和义务。积极维护妇女的合法权益。</w:t>
      </w:r>
    </w:p>
    <w:p>
      <w:pPr>
        <w:ind w:left="0" w:right="0" w:firstLine="560"/>
        <w:spacing w:before="450" w:after="450" w:line="312" w:lineRule="auto"/>
      </w:pPr>
      <w:r>
        <w:rPr>
          <w:rFonts w:ascii="宋体" w:hAnsi="宋体" w:eastAsia="宋体" w:cs="宋体"/>
          <w:color w:val="000"/>
          <w:sz w:val="28"/>
          <w:szCs w:val="28"/>
        </w:rPr>
        <w:t xml:space="preserve">&gt;三、坚持党建带妇建工作，进一步加强基层网络建设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回顾一年来的工作，在XX领导的重视，社会各界的支持和全体妇女的团结协作下，我单位妇女工作取得了一定的成绩，但是我们也清醒也看到存在的问题与不足。</w:t>
      </w:r>
    </w:p>
    <w:p>
      <w:pPr>
        <w:ind w:left="0" w:right="0" w:firstLine="560"/>
        <w:spacing w:before="450" w:after="450" w:line="312" w:lineRule="auto"/>
      </w:pPr>
      <w:r>
        <w:rPr>
          <w:rFonts w:ascii="宋体" w:hAnsi="宋体" w:eastAsia="宋体" w:cs="宋体"/>
          <w:color w:val="000"/>
          <w:sz w:val="28"/>
          <w:szCs w:val="28"/>
        </w:rPr>
        <w:t xml:space="preserve">在20xx年中，XX妇委会的工作思路主要是：</w:t>
      </w:r>
    </w:p>
    <w:p>
      <w:pPr>
        <w:ind w:left="0" w:right="0" w:firstLine="560"/>
        <w:spacing w:before="450" w:after="450" w:line="312" w:lineRule="auto"/>
      </w:pPr>
      <w:r>
        <w:rPr>
          <w:rFonts w:ascii="宋体" w:hAnsi="宋体" w:eastAsia="宋体" w:cs="宋体"/>
          <w:color w:val="000"/>
          <w:sz w:val="28"/>
          <w:szCs w:val="28"/>
        </w:rPr>
        <w:t xml:space="preserve">1、定期组织妇女开展座谈会，及时向领导反映妇女干部职工的呼声和要求，提出合理化建议，充分发挥桥梁和纽带作用。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2、加强妇委会能力建设和干部队伍建设，提高妇女干部素质。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3、积极组织女干部、女职工开展“巾帼建功”活动，利用多种形式，激励女职工岗位建功立业；积极在本党委开展争创“巾帼文明岗”活动。</w:t>
      </w:r>
    </w:p>
    <w:p>
      <w:pPr>
        <w:ind w:left="0" w:right="0" w:firstLine="560"/>
        <w:spacing w:before="450" w:after="450" w:line="312" w:lineRule="auto"/>
      </w:pPr>
      <w:r>
        <w:rPr>
          <w:rFonts w:ascii="宋体" w:hAnsi="宋体" w:eastAsia="宋体" w:cs="宋体"/>
          <w:color w:val="000"/>
          <w:sz w:val="28"/>
          <w:szCs w:val="28"/>
        </w:rPr>
        <w:t xml:space="preserve">4、巩固壮大巾帼志愿者队伍，按照X巾协[20xx]2号《关于规范“巾帼先锋队”活动的实施意见》要求，组织开展各种服务活动。</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工青妇主任个人工作总结4</w:t>
      </w:r>
    </w:p>
    <w:p>
      <w:pPr>
        <w:ind w:left="0" w:right="0" w:firstLine="560"/>
        <w:spacing w:before="450" w:after="450" w:line="312" w:lineRule="auto"/>
      </w:pPr>
      <w:r>
        <w:rPr>
          <w:rFonts w:ascii="宋体" w:hAnsi="宋体" w:eastAsia="宋体" w:cs="宋体"/>
          <w:color w:val="000"/>
          <w:sz w:val="28"/>
          <w:szCs w:val="28"/>
        </w:rPr>
        <w:t xml:space="preserve">我村于6月22日下午召开了xxx村计划生育工作半年总结会议。会上，首先由村妇女主任总结半年来村委对新婚、怀孕、生育、避孕、节育等对象服务的情况，随后村分管领导总结了半年度取得的成绩，同时分析了存在的不足。半年来，我村组织对各类对象进行了6期培训，合计发放宣传资料500多份，张贴健康教育专栏6期。</w:t>
      </w:r>
    </w:p>
    <w:p>
      <w:pPr>
        <w:ind w:left="0" w:right="0" w:firstLine="560"/>
        <w:spacing w:before="450" w:after="450" w:line="312" w:lineRule="auto"/>
      </w:pPr>
      <w:r>
        <w:rPr>
          <w:rFonts w:ascii="宋体" w:hAnsi="宋体" w:eastAsia="宋体" w:cs="宋体"/>
          <w:color w:val="000"/>
          <w:sz w:val="28"/>
          <w:szCs w:val="28"/>
        </w:rPr>
        <w:t xml:space="preserve">&gt;一、结合我村实际，在上级计生部门的指导下，半年来我们主要做了以下工作：</w:t>
      </w:r>
    </w:p>
    <w:p>
      <w:pPr>
        <w:ind w:left="0" w:right="0" w:firstLine="560"/>
        <w:spacing w:before="450" w:after="450" w:line="312" w:lineRule="auto"/>
      </w:pPr>
      <w:r>
        <w:rPr>
          <w:rFonts w:ascii="宋体" w:hAnsi="宋体" w:eastAsia="宋体" w:cs="宋体"/>
          <w:color w:val="000"/>
          <w:sz w:val="28"/>
          <w:szCs w:val="28"/>
        </w:rPr>
        <w:t xml:space="preserve">1、继续加强计生队伍建设。计生信息来源于网络队伍，因此，我们始终把计生网络队伍牢牢抓在手中，坚持定期召开妇女队长例会，既可以及时贯彻上级工作指示，又可以通过信息反馈做到下情上达。</w:t>
      </w:r>
    </w:p>
    <w:p>
      <w:pPr>
        <w:ind w:left="0" w:right="0" w:firstLine="560"/>
        <w:spacing w:before="450" w:after="450" w:line="312" w:lineRule="auto"/>
      </w:pPr>
      <w:r>
        <w:rPr>
          <w:rFonts w:ascii="宋体" w:hAnsi="宋体" w:eastAsia="宋体" w:cs="宋体"/>
          <w:color w:val="000"/>
          <w:sz w:val="28"/>
          <w:szCs w:val="28"/>
        </w:rPr>
        <w:t xml:space="preserve">2、对当年的新婚、怀孕、生育、节育等对象进行每月上门访视和宣传工作。对已达婚龄对象上门服务，宣传计划生育政策和领取结婚证的常识，同时发放八告知；对怀孕、生育对象上门访视，发放有关知识和政策的宣传，并对她们进行各类知识培训。</w:t>
      </w:r>
    </w:p>
    <w:p>
      <w:pPr>
        <w:ind w:left="0" w:right="0" w:firstLine="560"/>
        <w:spacing w:before="450" w:after="450" w:line="312" w:lineRule="auto"/>
      </w:pPr>
      <w:r>
        <w:rPr>
          <w:rFonts w:ascii="宋体" w:hAnsi="宋体" w:eastAsia="宋体" w:cs="宋体"/>
          <w:color w:val="000"/>
          <w:sz w:val="28"/>
          <w:szCs w:val="28"/>
        </w:rPr>
        <w:t xml:space="preserve">3、对早婚早育现象，早发现早处理。今年以来，我村能及时排查各村组早婚早育现象，一发现情况，第一时间采取宣传措施，多次上门讲解相关法律法规和计生知识，半年内杜绝了2例早育现象。</w:t>
      </w:r>
    </w:p>
    <w:p>
      <w:pPr>
        <w:ind w:left="0" w:right="0" w:firstLine="560"/>
        <w:spacing w:before="450" w:after="450" w:line="312" w:lineRule="auto"/>
      </w:pPr>
      <w:r>
        <w:rPr>
          <w:rFonts w:ascii="宋体" w:hAnsi="宋体" w:eastAsia="宋体" w:cs="宋体"/>
          <w:color w:val="000"/>
          <w:sz w:val="28"/>
          <w:szCs w:val="28"/>
        </w:rPr>
        <w:t xml:space="preserve">4、我村开展了多项计生活动，加强优质服务，强化宣传教育。开展计生协会会员活动，让更多村民知法、懂法、守法，鼓励大家一起参与本村计生工作。</w:t>
      </w:r>
    </w:p>
    <w:p>
      <w:pPr>
        <w:ind w:left="0" w:right="0" w:firstLine="560"/>
        <w:spacing w:before="450" w:after="450" w:line="312" w:lineRule="auto"/>
      </w:pPr>
      <w:r>
        <w:rPr>
          <w:rFonts w:ascii="宋体" w:hAnsi="宋体" w:eastAsia="宋体" w:cs="宋体"/>
          <w:color w:val="000"/>
          <w:sz w:val="28"/>
          <w:szCs w:val="28"/>
        </w:rPr>
        <w:t xml:space="preserve">二、虽然我们的工作取得了一定成绩，但仍有工作不到位的地方。通过半年的总结，下半年我将在村党支部的领导下，与两委班子成员一起共同致力于以下几方面的工作：</w:t>
      </w:r>
    </w:p>
    <w:p>
      <w:pPr>
        <w:ind w:left="0" w:right="0" w:firstLine="560"/>
        <w:spacing w:before="450" w:after="450" w:line="312" w:lineRule="auto"/>
      </w:pPr>
      <w:r>
        <w:rPr>
          <w:rFonts w:ascii="宋体" w:hAnsi="宋体" w:eastAsia="宋体" w:cs="宋体"/>
          <w:color w:val="000"/>
          <w:sz w:val="28"/>
          <w:szCs w:val="28"/>
        </w:rPr>
        <w:t xml:space="preserve">1、当好支部、村委会的参谋，发挥好助手作用，圆满完成上级分配的各项任务。我将紧紧围绕在党支部和村委会班子周围，积极为新一届村委会的工作出谋划策，认真贯彻落实上级领导分配下来的各项工作、任务，不折不扣、保质保量的完成工作。</w:t>
      </w:r>
    </w:p>
    <w:p>
      <w:pPr>
        <w:ind w:left="0" w:right="0" w:firstLine="560"/>
        <w:spacing w:before="450" w:after="450" w:line="312" w:lineRule="auto"/>
      </w:pPr>
      <w:r>
        <w:rPr>
          <w:rFonts w:ascii="宋体" w:hAnsi="宋体" w:eastAsia="宋体" w:cs="宋体"/>
          <w:color w:val="000"/>
          <w:sz w:val="28"/>
          <w:szCs w:val="28"/>
        </w:rPr>
        <w:t xml:space="preserve">2、进一步做好妇女和计划生育工作，努力为育龄妇女服务。加强宣传阵地</w:t>
      </w:r>
    </w:p>
    <w:p>
      <w:pPr>
        <w:ind w:left="0" w:right="0" w:firstLine="560"/>
        <w:spacing w:before="450" w:after="450" w:line="312" w:lineRule="auto"/>
      </w:pPr>
      <w:r>
        <w:rPr>
          <w:rFonts w:ascii="宋体" w:hAnsi="宋体" w:eastAsia="宋体" w:cs="宋体"/>
          <w:color w:val="000"/>
          <w:sz w:val="28"/>
          <w:szCs w:val="28"/>
        </w:rPr>
        <w:t xml:space="preserve">建设，搞好计划生育集中服务活动，搞好法制宣传，深入宣传“一法三规一条例”。为育龄妇女提供政策咨询，帮助她们办理有关手续，对合法生育的妇女办好生育证，并做好上门服务。</w:t>
      </w:r>
    </w:p>
    <w:p>
      <w:pPr>
        <w:ind w:left="0" w:right="0" w:firstLine="560"/>
        <w:spacing w:before="450" w:after="450" w:line="312" w:lineRule="auto"/>
      </w:pPr>
      <w:r>
        <w:rPr>
          <w:rFonts w:ascii="宋体" w:hAnsi="宋体" w:eastAsia="宋体" w:cs="宋体"/>
          <w:color w:val="000"/>
          <w:sz w:val="28"/>
          <w:szCs w:val="28"/>
        </w:rPr>
        <w:t xml:space="preserve">3、服务群众，做村民的贴心人。在以往的工作中，我发现有很多村民在办事和反映情况等方面因为不了解具体流程，跑了不少冤枉路，有时候还与村干部产生对立情绪，最后问题得不到解决，还浪费了不少时间和精力，在今后的工作中，我将切实履行职责，实实在在的为村民服务、为老百姓排忧解难。</w:t>
      </w:r>
    </w:p>
    <w:p>
      <w:pPr>
        <w:ind w:left="0" w:right="0" w:firstLine="560"/>
        <w:spacing w:before="450" w:after="450" w:line="312" w:lineRule="auto"/>
      </w:pPr>
      <w:r>
        <w:rPr>
          <w:rFonts w:ascii="宋体" w:hAnsi="宋体" w:eastAsia="宋体" w:cs="宋体"/>
          <w:color w:val="000"/>
          <w:sz w:val="28"/>
          <w:szCs w:val="28"/>
        </w:rPr>
        <w:t xml:space="preserve">4、在做好本职工作的前提下，服务大局，积极配合村党组织、村委会开展好发展经济、维护社会稳定和保护妇女合法权益等工作，为我村的全面发展做出应有的贡献。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工青妇主任个人工作总结5</w:t>
      </w:r>
    </w:p>
    <w:p>
      <w:pPr>
        <w:ind w:left="0" w:right="0" w:firstLine="560"/>
        <w:spacing w:before="450" w:after="450" w:line="312" w:lineRule="auto"/>
      </w:pPr>
      <w:r>
        <w:rPr>
          <w:rFonts w:ascii="宋体" w:hAnsi="宋体" w:eastAsia="宋体" w:cs="宋体"/>
          <w:color w:val="000"/>
          <w:sz w:val="28"/>
          <w:szCs w:val="28"/>
        </w:rPr>
        <w:t xml:space="preserve">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工青妇主任个人工作总结6</w:t>
      </w:r>
    </w:p>
    <w:p>
      <w:pPr>
        <w:ind w:left="0" w:right="0" w:firstLine="560"/>
        <w:spacing w:before="450" w:after="450" w:line="312" w:lineRule="auto"/>
      </w:pPr>
      <w:r>
        <w:rPr>
          <w:rFonts w:ascii="宋体" w:hAnsi="宋体" w:eastAsia="宋体" w:cs="宋体"/>
          <w:color w:val="000"/>
          <w:sz w:val="28"/>
          <w:szCs w:val="28"/>
        </w:rPr>
        <w:t xml:space="preserve">我是章林村妇女主任，现年44岁，_党员，大专文化。自从1990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第一、做好妇女工作，维护家庭稳定，促进社会和谐。</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167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第二、搞好计划生育，开展优质服务，落实奖励政策。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龄妇女查环查孕查病，开展术后回访活动，开展优质服务，真正做到嘴勤、手勤、腿勤、服务上门。从选举以来，组织了2次以查环、查孕、查病为主的检查活动，免费办理、、、发放免费婚前、孕前检查单，发放避_药具，杜绝了因无避孕措施而造成政策外生育。三是落实各种计生奖励措施，对计生模范户困难家庭优先办理农村低保。截止目前为止，为6户纯女户办理了低保，有20户享受国家独生子女保健费补贴，有2个双女户获得了升学奖，有4人享受农村计生家庭奖励扶助金，每年720元，有1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第三，关注弱势群体，将民政救助、优抚等惠民政策落实到位。</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在我的努力下，选举后我村有13户纳入农村低保，有效落实城乡最低生活保障制度;为因重大疾病而造成家庭困难的村民申请大病救助5户，救助金计__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第四，在财务工作方面</w:t>
      </w:r>
    </w:p>
    <w:p>
      <w:pPr>
        <w:ind w:left="0" w:right="0" w:firstLine="560"/>
        <w:spacing w:before="450" w:after="450" w:line="312" w:lineRule="auto"/>
      </w:pPr>
      <w:r>
        <w:rPr>
          <w:rFonts w:ascii="宋体" w:hAnsi="宋体" w:eastAsia="宋体" w:cs="宋体"/>
          <w:color w:val="000"/>
          <w:sz w:val="28"/>
          <w:szCs w:val="28"/>
        </w:rPr>
        <w:t xml:space="preserve">严格按照上级精神，实行资金票据“双代管”，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二是全面推进计划生育优质服务。认真做好育龄妇女的服务工作，积极向她们宣传生育政策、办理各类证件、免费提供避_药具、组织生殖健康检查、落实计生各项奖励政策，让广大育龄群众得到更大的实惠。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工青妇主任个人工作总结7</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我是_村委员会委员，20_年分管_村妇联工作和_村统计工作，下面就这两项工作，分别总结如下，望各位领导、全体党员和村民代表给予指正。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 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年是我村发展的关键一年，我村也进入了新的历史发展阶段。新的形势、新的特点已经出现，我们积极响应党的号召，继续组织村内妇女参与护林防火工作。20_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年49岁以下育龄妇女是295人，占妇女总数的61%，为了落实计划生育工作思路和工作方法的两个转变，贯彻落实《_中央、_关于全面加强人口和计划生育工作统筹解决人口问题的决定》和《_市农村部分计划生育家庭奖励扶助制度》，我村重新修订了《_村计划生育村民自治章程》，力在稳定低生育水平，为计划生育家庭提供政策扶持。同时在村党支部的领导下，我们加大了宣传力度，宣传品入户率在9%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尽管20_年的计划生育工作取得了一定的成绩，但我们的工作还存在着一些不足之处。比如：人户分离情况比较严重，对于那些户在本村，实际人长期居住在外乡镇的人，管理上还存在一定困难。但随着在_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20_年，我们按时完成了乡党委下达的各项经济指标，全村人均收入达到元，与去年相比有相当的提高。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_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今天借这个会议，望在座的各位领导、全体党员、村民代表对我的工作进行指证批评，为我的工作献计献策，促使我的工作能够更好的开展，为_经济社会的发展做出应有的贡献。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工青妇主任个人工作总结8</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xx%，人口自然增长率xx%，计划生育率xx%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4、做好村所属经常性工作和村安排的各项中心工作如新农保、新农合、卫生、民生工程、村庄亮化建设和综治维稳工作。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工青妇主任个人工作总结9</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&gt;二、恪尽职守，努力做好组织上分配的各项工作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工青妇主任个人工作总结10</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任村妇女主任工作几年来，在乡妇联和乡党委的正确领导下，紧紧围绕全面建设小康社会的主题，团结带领全乡广大妇女积极探索致富渠道，不断适应新时代对妇女的新要求。</w:t>
      </w:r>
    </w:p>
    <w:p>
      <w:pPr>
        <w:ind w:left="0" w:right="0" w:firstLine="560"/>
        <w:spacing w:before="450" w:after="450" w:line="312" w:lineRule="auto"/>
      </w:pPr>
      <w:r>
        <w:rPr>
          <w:rFonts w:ascii="宋体" w:hAnsi="宋体" w:eastAsia="宋体" w:cs="宋体"/>
          <w:color w:val="000"/>
          <w:sz w:val="28"/>
          <w:szCs w:val="28"/>
        </w:rPr>
        <w:t xml:space="preserve">1、在政治思想上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w:t>
      </w:r>
    </w:p>
    <w:p>
      <w:pPr>
        <w:ind w:left="0" w:right="0" w:firstLine="560"/>
        <w:spacing w:before="450" w:after="450" w:line="312" w:lineRule="auto"/>
      </w:pPr>
      <w:r>
        <w:rPr>
          <w:rFonts w:ascii="宋体" w:hAnsi="宋体" w:eastAsia="宋体" w:cs="宋体"/>
          <w:color w:val="000"/>
          <w:sz w:val="28"/>
          <w:szCs w:val="28"/>
        </w:rPr>
        <w:t xml:space="preserve">三年来我总结出服务群众的女经济人;带领群众共同致富的女能手;还有好媳妇、好婆婆、十佳文明户，这些典型极大地促进了当地的文明新风。我所做的工作也得到了上级部门的恳定，20__年我村妇联被葫芦岛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3、积极完成党委中心工作</w:t>
      </w:r>
    </w:p>
    <w:p>
      <w:pPr>
        <w:ind w:left="0" w:right="0" w:firstLine="560"/>
        <w:spacing w:before="450" w:after="450" w:line="312" w:lineRule="auto"/>
      </w:pPr>
      <w:r>
        <w:rPr>
          <w:rFonts w:ascii="宋体" w:hAnsi="宋体" w:eastAsia="宋体" w:cs="宋体"/>
          <w:color w:val="000"/>
          <w:sz w:val="28"/>
          <w:szCs w:val="28"/>
        </w:rPr>
        <w:t xml:space="preserve">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一是人员少，工作头绪多，有些工作不能面面俱到，还存在工作不到位现象;</w:t>
      </w:r>
    </w:p>
    <w:p>
      <w:pPr>
        <w:ind w:left="0" w:right="0" w:firstLine="560"/>
        <w:spacing w:before="450" w:after="450" w:line="312" w:lineRule="auto"/>
      </w:pPr>
      <w:r>
        <w:rPr>
          <w:rFonts w:ascii="宋体" w:hAnsi="宋体" w:eastAsia="宋体" w:cs="宋体"/>
          <w:color w:val="000"/>
          <w:sz w:val="28"/>
          <w:szCs w:val="28"/>
        </w:rPr>
        <w:t xml:space="preserve">二是深入基层不多，调查研究不够及时;</w:t>
      </w:r>
    </w:p>
    <w:p>
      <w:pPr>
        <w:ind w:left="0" w:right="0" w:firstLine="560"/>
        <w:spacing w:before="450" w:after="450" w:line="312" w:lineRule="auto"/>
      </w:pPr>
      <w:r>
        <w:rPr>
          <w:rFonts w:ascii="宋体" w:hAnsi="宋体" w:eastAsia="宋体" w:cs="宋体"/>
          <w:color w:val="000"/>
          <w:sz w:val="28"/>
          <w:szCs w:val="28"/>
        </w:rPr>
        <w:t xml:space="preserve">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工青妇主任个人工作总结11</w:t>
      </w:r>
    </w:p>
    <w:p>
      <w:pPr>
        <w:ind w:left="0" w:right="0" w:firstLine="560"/>
        <w:spacing w:before="450" w:after="450" w:line="312" w:lineRule="auto"/>
      </w:pPr>
      <w:r>
        <w:rPr>
          <w:rFonts w:ascii="宋体" w:hAnsi="宋体" w:eastAsia="宋体" w:cs="宋体"/>
          <w:color w:val="000"/>
          <w:sz w:val="28"/>
          <w:szCs w:val="28"/>
        </w:rPr>
        <w:t xml:space="preserve">本人任村妇女主任工作以来，在上级组织的正确领导和支持下，坚持以中国特色社会主义理论和党的十八大精神为指导，协助村党支部、村委会，带领好全村广大妇女，解放思想、认真学习，提高个人的素质，引导她们走致富之路，坚持以宣传教育为主，有效地控制人口过快增长，促进全村经济发展和人民生活水平的提高。现将本人主要工作总结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作为一名普通女人，我深知只有不断学习知识，才能适应时代的发展，跟上世界的潮流。而作为一名村干部，只有学好理论知识和业务知识，才能更好的为群众服务。为此，我注重国家的`政策法规和关于计划生育相关方面的知识。</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人能够积极有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秸秆禁烧，还是环境整治等，都离不开女同志，广大妇女都充分发挥了她们的作用，推动了全村各项工作的又好又快发展。在计划生育方面，为了落实计划生育工作思路和工作方法的“两个转变”，贯彻落实《_中央、_关于全面加强人口和计划生育工作统筹解决人口问题的决定》和《江西省人口与计划生育》工作条例之规定，对计划生育“三项”利益导向做到了没有漏报一人，对不符合政策无一人享受。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对今年新婚优生健康检查面达到了大大提高，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要求还有定的差距，特别是当前新婚优生健康检查，还需进一步加大宣传力度，人户分高情况比较严重，对于那些户在本村，实际人长期居住在外乡镇的人，管理上还存在一定困难。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工青妇主任个人工作总结12</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工青妇主任个人工作总结13</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村群众的自觉行动。目前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工青妇主任个人工作总结15</w:t>
      </w:r>
    </w:p>
    <w:p>
      <w:pPr>
        <w:ind w:left="0" w:right="0" w:firstLine="560"/>
        <w:spacing w:before="450" w:after="450" w:line="312" w:lineRule="auto"/>
      </w:pPr>
      <w:r>
        <w:rPr>
          <w:rFonts w:ascii="宋体" w:hAnsi="宋体" w:eastAsia="宋体" w:cs="宋体"/>
          <w:color w:val="000"/>
          <w:sz w:val="28"/>
          <w:szCs w:val="28"/>
        </w:rPr>
        <w:t xml:space="preserve">我作为xx村妇女主任兼计生专干向大会作总结。经过xxxx年一年以来的努力工作，我们取得了几个方面的成绩。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&gt;一、妇女工作方面：</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3、完成xxxx年度《今日女报》征订工作。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7、评选了20xx年“xx市万户文明和谐家庭”4户。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&gt;二、计生工作方面：</w:t>
      </w:r>
    </w:p>
    <w:p>
      <w:pPr>
        <w:ind w:left="0" w:right="0" w:firstLine="560"/>
        <w:spacing w:before="450" w:after="450" w:line="312" w:lineRule="auto"/>
      </w:pPr>
      <w:r>
        <w:rPr>
          <w:rFonts w:ascii="宋体" w:hAnsi="宋体" w:eastAsia="宋体" w:cs="宋体"/>
          <w:color w:val="000"/>
          <w:sz w:val="28"/>
          <w:szCs w:val="28"/>
        </w:rPr>
        <w:t xml:space="preserve">1、xx年新婚71对，常住人口出生74人，结扎16人，上环27人，人民群众的生育观念有了很大的转变，稳定了低生育水平。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对生育证的申报，严格按程序办事，免费为群众办理流动人口婚育证明168本，一孩生育证40本，申报二孩生育证18本，没有出现过错报错领生育证现象，积极推行计划生育村民自治工作，严格“两上两下”，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&gt;三、勤政、廉政方面：</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工青妇主任个人工作总结16</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_中央、_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工青妇主任个人工作总结17</w:t>
      </w:r>
    </w:p>
    <w:p>
      <w:pPr>
        <w:ind w:left="0" w:right="0" w:firstLine="560"/>
        <w:spacing w:before="450" w:after="450" w:line="312" w:lineRule="auto"/>
      </w:pPr>
      <w:r>
        <w:rPr>
          <w:rFonts w:ascii="宋体" w:hAnsi="宋体" w:eastAsia="宋体" w:cs="宋体"/>
          <w:color w:val="000"/>
          <w:sz w:val="28"/>
          <w:szCs w:val="28"/>
        </w:rPr>
        <w:t xml:space="preserve">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占妇女总数的61%，为了落实计划生育工作思路和工作方法的“两个转变”，贯彻落实《_中央、_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xx年没有出现计划外生育。20xx年我村新办证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工青妇主任个人工作总结18</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_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工青妇主任个人工作总结19</w:t>
      </w:r>
    </w:p>
    <w:p>
      <w:pPr>
        <w:ind w:left="0" w:right="0" w:firstLine="560"/>
        <w:spacing w:before="450" w:after="450" w:line="312" w:lineRule="auto"/>
      </w:pPr>
      <w:r>
        <w:rPr>
          <w:rFonts w:ascii="宋体" w:hAnsi="宋体" w:eastAsia="宋体" w:cs="宋体"/>
          <w:color w:val="000"/>
          <w:sz w:val="28"/>
          <w:szCs w:val="28"/>
        </w:rPr>
        <w:t xml:space="preserve">时光如梭，光阴似箭。一年工作快接近尾声。自20_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_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2、全面贯彻党的_精神积极开展创建工作，“村委领头、全村参与”美化百姓生活环境，提高村民生活质量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工青妇主任个人工作总结20</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 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工青妇主任个人工作总结21</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工青妇主任个人工作总结22</w:t>
      </w:r>
    </w:p>
    <w:p>
      <w:pPr>
        <w:ind w:left="0" w:right="0" w:firstLine="560"/>
        <w:spacing w:before="450" w:after="450" w:line="312" w:lineRule="auto"/>
      </w:pPr>
      <w:r>
        <w:rPr>
          <w:rFonts w:ascii="宋体" w:hAnsi="宋体" w:eastAsia="宋体" w:cs="宋体"/>
          <w:color w:val="000"/>
          <w:sz w:val="28"/>
          <w:szCs w:val="28"/>
        </w:rPr>
        <w:t xml:space="preserve">一年来，本人在镇政府的正确领导和镇人口计生办的关心指导下，团结带领全村妇女攻坚克难，开拓进取，真抓实干，较好地完成了各项工作任务。现将三年的工作总结如下：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的家庭发放独生子女费，为计划以外妊娠流产的妇女报销手续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服务项目包括妇科检查、白带检查、乳房红外线检查、宫颈脱落细胞学检查、B超检查等五项，检查结果反馈给了育龄妇女。对查出有可疑疾病的妇女通知建议其到上级医院复诊，对早孕和环下移对象落实补救措施。</w:t>
      </w:r>
    </w:p>
    <w:p>
      <w:pPr>
        <w:ind w:left="0" w:right="0" w:firstLine="560"/>
        <w:spacing w:before="450" w:after="450" w:line="312" w:lineRule="auto"/>
      </w:pPr>
      <w:r>
        <w:rPr>
          <w:rFonts w:ascii="宋体" w:hAnsi="宋体" w:eastAsia="宋体" w:cs="宋体"/>
          <w:color w:val="000"/>
          <w:sz w:val="28"/>
          <w:szCs w:val="28"/>
        </w:rPr>
        <w:t xml:space="preserve">&gt;（二）宣传引导，切实转变群众婚育观念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墙头、黑板报、标语、宣传窗等形式宣传，对本村及外来育龄妇女举办各种培训班，提高她们的知识面，对青春期、新婚期、孕产期、育儿期、更年期发放好各种宣传资料，让她们了解不同时期的生理结构情况，每月及时更新宣传窗、黑板报内容，进一步规范优化服务质量。使得计划生育符合率达到99%以上，当年长效节育率达到50%以上，综合避孕率达到99%以上，流动人口计划生育管理服务率达到95%以上，计划生育宣传品入户率和基础知识知晓率均达95%以上。</w:t>
      </w:r>
    </w:p>
    <w:p>
      <w:pPr>
        <w:ind w:left="0" w:right="0" w:firstLine="560"/>
        <w:spacing w:before="450" w:after="450" w:line="312" w:lineRule="auto"/>
      </w:pPr>
      <w:r>
        <w:rPr>
          <w:rFonts w:ascii="宋体" w:hAnsi="宋体" w:eastAsia="宋体" w:cs="宋体"/>
          <w:color w:val="000"/>
          <w:sz w:val="28"/>
          <w:szCs w:val="28"/>
        </w:rPr>
        <w:t xml:space="preserve">&gt;（三）坚持原则，严格追究计划生育责任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&gt;（四）利益保障，大力推进计生民生工程</w:t>
      </w:r>
    </w:p>
    <w:p>
      <w:pPr>
        <w:ind w:left="0" w:right="0" w:firstLine="560"/>
        <w:spacing w:before="450" w:after="450" w:line="312" w:lineRule="auto"/>
      </w:pPr>
      <w:r>
        <w:rPr>
          <w:rFonts w:ascii="宋体" w:hAnsi="宋体" w:eastAsia="宋体" w:cs="宋体"/>
          <w:color w:val="000"/>
          <w:sz w:val="28"/>
          <w:szCs w:val="28"/>
        </w:rPr>
        <w:t xml:space="preserve">为了把党和各级政府计划生育奖励扶助政策落实到位，真正让计生家庭感到政治上光荣、经济上实惠、生活上温暖，我们着力做广泛深入的宣传发动工作、全面细致的调查核实工作和认真负责的奖励兑现工作，工作一丝不苟，做到了一个不错、一个不漏、一个不重。一年来，共为名农村独生子女1000元的特别扶助，为21名计生家庭成员办理了新型农村合作医疗补助，收到了计生群众满意，社会各界认同的效果，起到了引导群众自觉实行计划生育的作用。</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不少问题，开拓创新意识有待增强，计生工作畏难情绪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工青妇主任个人工作总结23</w:t>
      </w:r>
    </w:p>
    <w:p>
      <w:pPr>
        <w:ind w:left="0" w:right="0" w:firstLine="560"/>
        <w:spacing w:before="450" w:after="450" w:line="312" w:lineRule="auto"/>
      </w:pPr>
      <w:r>
        <w:rPr>
          <w:rFonts w:ascii="宋体" w:hAnsi="宋体" w:eastAsia="宋体" w:cs="宋体"/>
          <w:color w:val="000"/>
          <w:sz w:val="28"/>
          <w:szCs w:val="28"/>
        </w:rPr>
        <w:t xml:space="preserve">我作为_村妇女主任兼计生专干向大会作总结。经过__年一年以来的努力工作，我们取得了几个方面的成绩。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一、妇女工作方面：</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3、完成__年度《今日女报》征订工作。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7、评选了20_年“_市万户文明和谐家庭”4户。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二、计生工作方面：</w:t>
      </w:r>
    </w:p>
    <w:p>
      <w:pPr>
        <w:ind w:left="0" w:right="0" w:firstLine="560"/>
        <w:spacing w:before="450" w:after="450" w:line="312" w:lineRule="auto"/>
      </w:pPr>
      <w:r>
        <w:rPr>
          <w:rFonts w:ascii="宋体" w:hAnsi="宋体" w:eastAsia="宋体" w:cs="宋体"/>
          <w:color w:val="000"/>
          <w:sz w:val="28"/>
          <w:szCs w:val="28"/>
        </w:rPr>
        <w:t xml:space="preserve">1、_年新婚71对，常住人口出生74人，结扎16人，上环27人，人民群众的生育观念有了很大的转变，稳定了低生育水平。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对生育证的申报，严格按程序办事，免费为群众办理流动人口婚育证明168本，一孩生育证40本，申报二孩生育证18本，没有出现过错报错领生育证现象，积极推行计划生育村民自治工作，严格“两上两下”，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三、勤政、廉政方面：</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工青妇主任个人工作总结24</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工青妇主任个人工作总结25</w:t>
      </w:r>
    </w:p>
    <w:p>
      <w:pPr>
        <w:ind w:left="0" w:right="0" w:firstLine="560"/>
        <w:spacing w:before="450" w:after="450" w:line="312" w:lineRule="auto"/>
      </w:pPr>
      <w:r>
        <w:rPr>
          <w:rFonts w:ascii="宋体" w:hAnsi="宋体" w:eastAsia="宋体" w:cs="宋体"/>
          <w:color w:val="000"/>
          <w:sz w:val="28"/>
          <w:szCs w:val="28"/>
        </w:rPr>
        <w:t xml:space="preserve">我叫__,__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__%，人口自然增长率__%，计划生育率__%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2025-06-17T07:29:56+08:00</dcterms:created>
  <dcterms:modified xsi:type="dcterms:W3CDTF">2025-06-17T07:29:56+08:00</dcterms:modified>
</cp:coreProperties>
</file>

<file path=docProps/custom.xml><?xml version="1.0" encoding="utf-8"?>
<Properties xmlns="http://schemas.openxmlformats.org/officeDocument/2006/custom-properties" xmlns:vt="http://schemas.openxmlformats.org/officeDocument/2006/docPropsVTypes"/>
</file>