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历史年度工作总结个人(汇总13篇)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历史年度工作总结个人1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的理解问题。</w:t>
      </w:r>
    </w:p>
    <w:p>
      <w:pPr>
        <w:ind w:left="0" w:right="0" w:firstLine="560"/>
        <w:spacing w:before="450" w:after="450" w:line="312" w:lineRule="auto"/>
      </w:pPr>
      <w:r>
        <w:rPr>
          <w:rFonts w:ascii="宋体" w:hAnsi="宋体" w:eastAsia="宋体" w:cs="宋体"/>
          <w:color w:val="000"/>
          <w:sz w:val="28"/>
          <w:szCs w:val="28"/>
        </w:rPr>
        <w:t xml:space="preserve">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而言，我们绝不能将其简单地理解为时间、地点、人名、数据等只需记忆的“死知识”。历史基础知识，还应包括教材涉及的历史事实、历史概念、历史结论、历史现象、历史人物及其主要活动、历史事件及其基本线索和发展过程等在内。</w:t>
      </w:r>
    </w:p>
    <w:p>
      <w:pPr>
        <w:ind w:left="0" w:right="0" w:firstLine="560"/>
        <w:spacing w:before="450" w:after="450" w:line="312" w:lineRule="auto"/>
      </w:pPr>
      <w:r>
        <w:rPr>
          <w:rFonts w:ascii="宋体" w:hAnsi="宋体" w:eastAsia="宋体" w:cs="宋体"/>
          <w:color w:val="000"/>
          <w:sz w:val="28"/>
          <w:szCs w:val="28"/>
        </w:rPr>
        <w:t xml:space="preserve">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w:t>
      </w:r>
    </w:p>
    <w:p>
      <w:pPr>
        <w:ind w:left="0" w:right="0" w:firstLine="560"/>
        <w:spacing w:before="450" w:after="450" w:line="312" w:lineRule="auto"/>
      </w:pPr>
      <w:r>
        <w:rPr>
          <w:rFonts w:ascii="宋体" w:hAnsi="宋体" w:eastAsia="宋体" w:cs="宋体"/>
          <w:color w:val="000"/>
          <w:sz w:val="28"/>
          <w:szCs w:val="28"/>
        </w:rPr>
        <w:t xml:space="preserve">所谓“学习潜能”，是指学生到大学里继续学习历史的潜在能力。这种潜在能力，决不是死记硬背的能力，而是一种学科能力的迁移，所以也可以称作迁移能力。具体地讲，迁移能力是指学生能够把学习过程中逐渐积累起来的阅读、理解、分析、综合、比较、表达等能力运用到新的历史材料和新的历史情景中去，并且能够准确回答出根据新材料和新情景所提问题的能力。</w:t>
      </w:r>
    </w:p>
    <w:p>
      <w:pPr>
        <w:ind w:left="0" w:right="0" w:firstLine="560"/>
        <w:spacing w:before="450" w:after="450" w:line="312" w:lineRule="auto"/>
      </w:pPr>
      <w:r>
        <w:rPr>
          <w:rFonts w:ascii="宋体" w:hAnsi="宋体" w:eastAsia="宋体" w:cs="宋体"/>
          <w:color w:val="000"/>
          <w:sz w:val="28"/>
          <w:szCs w:val="28"/>
        </w:rPr>
        <w:t xml:space="preserve">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 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 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历史年度工作总结个人3</w:t>
      </w:r>
    </w:p>
    <w:p>
      <w:pPr>
        <w:ind w:left="0" w:right="0" w:firstLine="560"/>
        <w:spacing w:before="450" w:after="450" w:line="312" w:lineRule="auto"/>
      </w:pPr>
      <w:r>
        <w:rPr>
          <w:rFonts w:ascii="宋体" w:hAnsi="宋体" w:eastAsia="宋体" w:cs="宋体"/>
          <w:color w:val="000"/>
          <w:sz w:val="28"/>
          <w:szCs w:val="28"/>
        </w:rPr>
        <w:t xml:space="preserve">上寨乡中学20_—20_学年度第二学期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张 辉 该学期我担任初三（3、4）班的历史教学，也意味着要面对中考的压力，而本人自始至终以认真、严谨的治学态度，勤恳、坚持不懈的精神从事历史教学工作，以下是本人在本学期的历史复习教学工作总结。</w:t>
      </w:r>
    </w:p>
    <w:p>
      <w:pPr>
        <w:ind w:left="0" w:right="0" w:firstLine="560"/>
        <w:spacing w:before="450" w:after="450" w:line="312" w:lineRule="auto"/>
      </w:pPr>
      <w:r>
        <w:rPr>
          <w:rFonts w:ascii="宋体" w:hAnsi="宋体" w:eastAsia="宋体" w:cs="宋体"/>
          <w:color w:val="000"/>
          <w:sz w:val="28"/>
          <w:szCs w:val="28"/>
        </w:rPr>
        <w:t xml:space="preserve">一、按课本章节体例对教材内容展开全面梳理，着重培养学生阅读概括、史论结合阐释历史之能力。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结果、影响、意义、局限、教训、特点、成败之因搞清楚，并理清各知识点间的内在联系，掌握历史事件的本质特征，要求全面中突出重点、突破难点，并使教材知识结构化、体系化。这一轮教学任务较为繁重，教学速度不宜快。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二、开展专题、国别史复习，重点培养学生的综合分析能力。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三、回归教材进行复习，注重培养学生的小切口之分析评价能力及论证能力。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在考前对重点问题必须全部掌握。</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历史年度工作总结个人4</w:t>
      </w:r>
    </w:p>
    <w:p>
      <w:pPr>
        <w:ind w:left="0" w:right="0" w:firstLine="560"/>
        <w:spacing w:before="450" w:after="450" w:line="312" w:lineRule="auto"/>
      </w:pPr>
      <w:r>
        <w:rPr>
          <w:rFonts w:ascii="宋体" w:hAnsi="宋体" w:eastAsia="宋体" w:cs="宋体"/>
          <w:color w:val="000"/>
          <w:sz w:val="28"/>
          <w:szCs w:val="28"/>
        </w:rPr>
        <w:t xml:space="preserve">这次月考的命题范围是九年级上册1—14课，内容不算多。10—14课为教学重点内容，同样也作为这次出题的重点，整张试卷严格按照中招考试的标准来设计。10—14课的知识点占了70%左右的比重，从中招考试的命题范围来看，我认为这张卷子的设计还是比较合理的。</w:t>
      </w:r>
    </w:p>
    <w:p>
      <w:pPr>
        <w:ind w:left="0" w:right="0" w:firstLine="560"/>
        <w:spacing w:before="450" w:after="450" w:line="312" w:lineRule="auto"/>
      </w:pPr>
      <w:r>
        <w:rPr>
          <w:rFonts w:ascii="宋体" w:hAnsi="宋体" w:eastAsia="宋体" w:cs="宋体"/>
          <w:color w:val="000"/>
          <w:sz w:val="28"/>
          <w:szCs w:val="28"/>
        </w:rPr>
        <w:t xml:space="preserve">其次，再来分析试题的难易程度。整体来看这张卷子难度适中偏易，大部分都是在考察学生基础知识的掌握情况。平时背记的效果，做作业的效果，通过这张卷子可以有效的获得检验。部分材料题不仅需要学生运用课本知识，还需要学生有很强的理解能力和提取信息的能力。特别是最后一道历史小短文，需要学生将平时学的知识联系起来。对于大部分学生而言小短文确实是一道难关。</w:t>
      </w:r>
    </w:p>
    <w:p>
      <w:pPr>
        <w:ind w:left="0" w:right="0" w:firstLine="560"/>
        <w:spacing w:before="450" w:after="450" w:line="312" w:lineRule="auto"/>
      </w:pPr>
      <w:r>
        <w:rPr>
          <w:rFonts w:ascii="宋体" w:hAnsi="宋体" w:eastAsia="宋体" w:cs="宋体"/>
          <w:color w:val="000"/>
          <w:sz w:val="28"/>
          <w:szCs w:val="28"/>
        </w:rPr>
        <w:t xml:space="preserve">结果分析：从这次历史月考的成绩来看，4、5、6三个班比较，可以发现5班的高分最多，但个位分也最多。6班只有两个30分以上的，而三分之二的同学成绩都低于20分，是这三个班中成绩最差的。4班30分以上有三位同学，而大部分同学都处于中间水平，且没有个位分，这使得4班的平均成绩要高于其他两个班。当然，这只是结果，我们需要从试卷中分析学生的问题。很多同学在考完之后都向我反映试卷太难了，而当我评讲完再问他们的时候，学生又觉得并没有那么难。这就说明学生不会做题，不知道怎么思考，或者说找不到做题的方法和思路。</w:t>
      </w:r>
    </w:p>
    <w:p>
      <w:pPr>
        <w:ind w:left="0" w:right="0" w:firstLine="560"/>
        <w:spacing w:before="450" w:after="450" w:line="312" w:lineRule="auto"/>
      </w:pPr>
      <w:r>
        <w:rPr>
          <w:rFonts w:ascii="宋体" w:hAnsi="宋体" w:eastAsia="宋体" w:cs="宋体"/>
          <w:color w:val="000"/>
          <w:sz w:val="28"/>
          <w:szCs w:val="28"/>
        </w:rPr>
        <w:t xml:space="preserve">努力方向：平时上课的时候不仅要向学生强调背记基础知识的重要性，还要把每个知识点给学生分析到位，是学生真正理解知识而不是靠死记硬背。同时，在讲课的时候要穿插一些随堂练习题，多注意学生平时的训练。特别是可以加入一些材料题，在课堂上带领学生一起分析，教给学生读材料的方法，做题的思路，使其不仅在做题中领会知识也在做题中学会灵活地运用知识，组织语言。课下，要严格把关检查学生的背书情况，帮助学生打牢基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历史年度工作总结个人5</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历史年度工作总结个人6</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历史年度工作总结个人7</w:t>
      </w:r>
    </w:p>
    <w:p>
      <w:pPr>
        <w:ind w:left="0" w:right="0" w:firstLine="560"/>
        <w:spacing w:before="450" w:after="450" w:line="312" w:lineRule="auto"/>
      </w:pPr>
      <w:r>
        <w:rPr>
          <w:rFonts w:ascii="宋体" w:hAnsi="宋体" w:eastAsia="宋体" w:cs="宋体"/>
          <w:color w:val="000"/>
          <w:sz w:val="28"/>
          <w:szCs w:val="28"/>
        </w:rPr>
        <w:t xml:space="preserve">今学年我担任历史教学，由于教学经验尚浅，历史工作总结。因此，我对教学工作不敢怠慢，认真学习，深入研究教法，虚心向同事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工作总结《历史工作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历史年度工作总结个人8</w:t>
      </w:r>
    </w:p>
    <w:p>
      <w:pPr>
        <w:ind w:left="0" w:right="0" w:firstLine="560"/>
        <w:spacing w:before="450" w:after="450" w:line="312" w:lineRule="auto"/>
      </w:pPr>
      <w:r>
        <w:rPr>
          <w:rFonts w:ascii="宋体" w:hAnsi="宋体" w:eastAsia="宋体" w:cs="宋体"/>
          <w:color w:val="000"/>
          <w:sz w:val="28"/>
          <w:szCs w:val="28"/>
        </w:rPr>
        <w:t xml:space="preserve">转眼之间，__年春季学期的教学工作即将结束，回首过去，特对本学期本人的教育教学工作进行总结和回顾，以不断提高自己的教育教学水平。本人在这学期担任__二中高一90、98班、高三74班、初三88班四个班的历史教学工作。这四个班级的学生虽然年级不一样，但基础很弱，有一部分学生学习劲头明显不足;在很大程度上影响了历史教学工作的开展。虽然74班和初88班的教学工作已经结束，但是在其他方面又增加了不少工作量。针对以上的班情、学情，本人采取了以下诸多措施：</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历史的现状和想法，以便于以后的历史教学工作能够有的放矢。在此基础上，在与学生的交流与交往中，以极大的爱心和平等的心态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教法，又要备学生”，二者同时进行。经过充分的备课，调动学生学习的积极主动性，同时注意自己的对历史课堂的驾驭和控制、引导能力，并结合新课程改革和云安__年高考新方案的要求，努力让学生成为历史课堂的“主角”，教师则成为课堂的“导演”，从而对传统的历史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帮助学生理清历史知识线索的基础上，把历史教材上现成的知识让学生去看、去把握。引导学生创造与当堂课所学历史知识相关的历史情境，让学生在欢乐中和体验中，加深对本课所学知识的理解和掌握。当然要尽量避免以往的“满堂灌”“填鸭式”历史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在教学成绩方面。</w:t>
      </w:r>
    </w:p>
    <w:p>
      <w:pPr>
        <w:ind w:left="0" w:right="0" w:firstLine="560"/>
        <w:spacing w:before="450" w:after="450" w:line="312" w:lineRule="auto"/>
      </w:pPr>
      <w:r>
        <w:rPr>
          <w:rFonts w:ascii="宋体" w:hAnsi="宋体" w:eastAsia="宋体" w:cs="宋体"/>
          <w:color w:val="000"/>
          <w:sz w:val="28"/>
          <w:szCs w:val="28"/>
        </w:rPr>
        <w:t xml:space="preserve">经过本人和全体同学的共同努力，在学校组织的期中考试中均取得较好的成绩;当然，本学期还有一项最大的挑战--期末考试。为此，本人和全体学生将继续共同努力，加强复习引考工作，并有针对性进行个别辅导，指导学生在最后阶段的全力冲刺，争取再创辉煌。</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王 金 云</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历史年度工作总结个人9</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又过去了，历史兴趣小组的工作也暂告一段落，针对历史学科在学生心目中一直是副科，并且一直得不到重视的现象，也为了更好你应对下学期的历史中考，力争更好的培养学生学习历史的兴趣，提高学生的学习成绩，在学校领导的关心支持下，这学期面向九年级的同学，我组织开展了历史兴趣小组的教学活动。</w:t>
      </w:r>
    </w:p>
    <w:p>
      <w:pPr>
        <w:ind w:left="0" w:right="0" w:firstLine="560"/>
        <w:spacing w:before="450" w:after="450" w:line="312" w:lineRule="auto"/>
      </w:pPr>
      <w:r>
        <w:rPr>
          <w:rFonts w:ascii="宋体" w:hAnsi="宋体" w:eastAsia="宋体" w:cs="宋体"/>
          <w:color w:val="000"/>
          <w:sz w:val="28"/>
          <w:szCs w:val="28"/>
        </w:rPr>
        <w:t xml:space="preserve">通过这些有益的活动，开拓了学生的视野，提高了学生课余时间学习历史的积极性，从而提高了学生的学习兴趣。通过一学期的努力，我们从活动中切实的感受到了学生的学习热情，也充分证实了历史课堂也可以丰富多彩，这就要求我们历史教师要更好的将这项活动开展下去，更好的坚持下去，使历史兴趣小组的活动的成效会更加显著，使学生的学习兴趣更浓厚，使历史课堂更加灵动。在开展兴趣小组工作中，在后进生这方面我也做了大量的工作。</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一把手伸出来有长有短，既然组织考试，学生的成绩肯定就有好有坏，只要学生的差距不是很大，对待后进生，我时时关心他们，不歧视、不讽刺他们，对他们晓之以理。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九年级的学生来说，面临中招考试，新旧知识要联系在一起因为他们的基础不一样，所以要想法调动各类学生的积极性，他们学不好，就会对历史学科产生一种厌恶，一旦这种情绪产生，学生就很难学好这门课。在激发兴趣这方面，我做了很多工作，在课堂上，对后进生我关注更多，对他们提问的更多，亦有进步马上表扬。在上课的过程中，穿插故事，让后进生提前找有关的故事，上课的时候讲给大家听，让他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九年级的学生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良好的师生关系是学生提高成绩的重要途径，很多学生就因为喜欢一个老师从而喜欢他所带的课。课下我与学生经常进行交流，了解学生，从而对后进生的转化工作更加有利。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总之我觉得，后进生在经过一段时间的挫折之后，他们也会慢慢对历史入门了，我想他们的成绩在下学期一定会有更大的提高，我也会更加努力，使每位学生不掉队。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历史年度工作总结个人10</w:t>
      </w:r>
    </w:p>
    <w:p>
      <w:pPr>
        <w:ind w:left="0" w:right="0" w:firstLine="560"/>
        <w:spacing w:before="450" w:after="450" w:line="312" w:lineRule="auto"/>
      </w:pPr>
      <w:r>
        <w:rPr>
          <w:rFonts w:ascii="宋体" w:hAnsi="宋体" w:eastAsia="宋体" w:cs="宋体"/>
          <w:color w:val="000"/>
          <w:sz w:val="28"/>
          <w:szCs w:val="28"/>
        </w:rPr>
        <w:t xml:space="preserve">本学期一开始，我严格按照《初中历史课程标准》，并结合近两年我区中考范围制定了本学期的复习计划进行施教，让学生掌握教学科知识，为20_年中考打下基础。作为毕业班的任课教师，一学期来，我自始至终以认真、严谨的治学态度，勤恳、坚持不懈的精神从事教育教学工作，认真制定计划，研究中学教育教学理论，从中吸取教学经验，取长补短，提高自己的的业务水平：另外，我能认真备好每节课，上好每节课，并积极参加学校组织的活动，并深入课堂听同行优秀老师的课，从中取长补短。每节课都以最佳的精神状态站在教坛，认真地去面对学生。教育是一项伟大的爱心事业，我在平时的教育教学中时刻从学生身心健康出发，对于个别差生，利用课间进行交谈，鼓励其确立正确的学习态度，积极面对人生，而对优等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在本学期，我主要采取的以下具体措施：</w:t>
      </w:r>
    </w:p>
    <w:p>
      <w:pPr>
        <w:ind w:left="0" w:right="0" w:firstLine="560"/>
        <w:spacing w:before="450" w:after="450" w:line="312" w:lineRule="auto"/>
      </w:pPr>
      <w:r>
        <w:rPr>
          <w:rFonts w:ascii="宋体" w:hAnsi="宋体" w:eastAsia="宋体" w:cs="宋体"/>
          <w:color w:val="000"/>
          <w:sz w:val="28"/>
          <w:szCs w:val="28"/>
        </w:rPr>
        <w:t xml:space="preserve">1、转变观念，打破旧的教法。</w:t>
      </w:r>
    </w:p>
    <w:p>
      <w:pPr>
        <w:ind w:left="0" w:right="0" w:firstLine="560"/>
        <w:spacing w:before="450" w:after="450" w:line="312" w:lineRule="auto"/>
      </w:pPr>
      <w:r>
        <w:rPr>
          <w:rFonts w:ascii="宋体" w:hAnsi="宋体" w:eastAsia="宋体" w:cs="宋体"/>
          <w:color w:val="000"/>
          <w:sz w:val="28"/>
          <w:szCs w:val="28"/>
        </w:rPr>
        <w:t xml:space="preserve">选取多种适合学生的教学方法，激发学生的学习兴趣，因为“兴趣是最好的老师”。</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40分钟教学质量;每一课都做到“有备而来”，每堂课都在课前做好充分的准备，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3、注重整理资料，搜集选择、组合中考模拟试题。</w:t>
      </w:r>
    </w:p>
    <w:p>
      <w:pPr>
        <w:ind w:left="0" w:right="0" w:firstLine="560"/>
        <w:spacing w:before="450" w:after="450" w:line="312" w:lineRule="auto"/>
      </w:pPr>
      <w:r>
        <w:rPr>
          <w:rFonts w:ascii="宋体" w:hAnsi="宋体" w:eastAsia="宋体" w:cs="宋体"/>
          <w:color w:val="000"/>
          <w:sz w:val="28"/>
          <w:szCs w:val="28"/>
        </w:rPr>
        <w:t xml:space="preserve">在第三轮复习中，我多方面搜集整合资料，为考试做了充分准备;并结合各省近年的中考试题和各种练习册中习题精选组合了10套模拟试卷对学生进行了训练，从而大大提高了他们应试的效率和技能。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4、每天早晨坚持提前到校，督促学生识记基础知识及资料。</w:t>
      </w:r>
    </w:p>
    <w:p>
      <w:pPr>
        <w:ind w:left="0" w:right="0" w:firstLine="560"/>
        <w:spacing w:before="450" w:after="450" w:line="312" w:lineRule="auto"/>
      </w:pPr>
      <w:r>
        <w:rPr>
          <w:rFonts w:ascii="宋体" w:hAnsi="宋体" w:eastAsia="宋体" w:cs="宋体"/>
          <w:color w:val="000"/>
          <w:sz w:val="28"/>
          <w:szCs w:val="28"/>
        </w:rPr>
        <w:t xml:space="preserve">通过一学期努力，我相信有耕耘总会有收获!但由于本学期授课时间较长，复习内容多，复习比较仓促，同时发觉很大一部分学生接受能力较差，学习自觉性不高，对这门课不够重视，因此在以后的教学工作中，我要不断总结经验，力求提高自己的教育教学水平，还要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历史年度工作总结个人11</w:t>
      </w:r>
    </w:p>
    <w:p>
      <w:pPr>
        <w:ind w:left="0" w:right="0" w:firstLine="560"/>
        <w:spacing w:before="450" w:after="450" w:line="312" w:lineRule="auto"/>
      </w:pPr>
      <w:r>
        <w:rPr>
          <w:rFonts w:ascii="宋体" w:hAnsi="宋体" w:eastAsia="宋体" w:cs="宋体"/>
          <w:color w:val="000"/>
          <w:sz w:val="28"/>
          <w:szCs w:val="28"/>
        </w:rPr>
        <w:t xml:space="preserve">历史科工作总结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进一步深入钻研教学大纲和教材,认真学习和研究教学改革,认真分析学生的学习状况,改变教学的方式、方法,坚持实施素质教育为根本点,侧重基础知识的传授,认真完成教学内容。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1、紧扣历史科特点,采用不同形式的教学方法,激发学生的学习兴趣,成效显著。①充分联系现实生活事例作分析,有利于激发学生的学习兴趣,扩大学生的知识面。</w:t>
      </w:r>
    </w:p>
    <w:p>
      <w:pPr>
        <w:ind w:left="0" w:right="0" w:firstLine="560"/>
        <w:spacing w:before="450" w:after="450" w:line="312" w:lineRule="auto"/>
      </w:pPr>
      <w:r>
        <w:rPr>
          <w:rFonts w:ascii="宋体" w:hAnsi="宋体" w:eastAsia="宋体" w:cs="宋体"/>
          <w:color w:val="000"/>
          <w:sz w:val="28"/>
          <w:szCs w:val="28"/>
        </w:rPr>
        <w:t xml:space="preserve">②利用奖分积分制作为衡量学生的平时表现分,效果很好,激励了学生的学习兴趣。</w:t>
      </w:r>
    </w:p>
    <w:p>
      <w:pPr>
        <w:ind w:left="0" w:right="0" w:firstLine="560"/>
        <w:spacing w:before="450" w:after="450" w:line="312" w:lineRule="auto"/>
      </w:pPr>
      <w:r>
        <w:rPr>
          <w:rFonts w:ascii="宋体" w:hAnsi="宋体" w:eastAsia="宋体" w:cs="宋体"/>
          <w:color w:val="000"/>
          <w:sz w:val="28"/>
          <w:szCs w:val="28"/>
        </w:rPr>
        <w:t xml:space="preserve">2、认真贯彻学校计划,要求和教纲要求,结合本期制定的计划目标实施教学,使本期的教学工作能按量顺利完成。</w:t>
      </w:r>
    </w:p>
    <w:p>
      <w:pPr>
        <w:ind w:left="0" w:right="0" w:firstLine="560"/>
        <w:spacing w:before="450" w:after="450" w:line="312" w:lineRule="auto"/>
      </w:pPr>
      <w:r>
        <w:rPr>
          <w:rFonts w:ascii="宋体" w:hAnsi="宋体" w:eastAsia="宋体" w:cs="宋体"/>
          <w:color w:val="000"/>
          <w:sz w:val="28"/>
          <w:szCs w:val="28"/>
        </w:rPr>
        <w:t xml:space="preserve">3、狠抓课堂教学质量。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课堂教学工作的中心环节是如何提高课堂教学的质量。为此,在实践中注意知识的纵横向比较,做好知识的归纳和综合,利用堂上小测和单元检测,进行巩固和检查学生对知识点的掌握。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4、优化教学语言,运用多媒体教学。</w:t>
      </w:r>
    </w:p>
    <w:p>
      <w:pPr>
        <w:ind w:left="0" w:right="0" w:firstLine="560"/>
        <w:spacing w:before="450" w:after="450" w:line="312" w:lineRule="auto"/>
      </w:pPr>
      <w:r>
        <w:rPr>
          <w:rFonts w:ascii="宋体" w:hAnsi="宋体" w:eastAsia="宋体" w:cs="宋体"/>
          <w:color w:val="000"/>
          <w:sz w:val="28"/>
          <w:szCs w:val="28"/>
        </w:rPr>
        <w:t xml:space="preserve">①教学的语言,对学生的学习情绪有着直接的关系。用幽默、准确、精炼的语言神态进行引入、分析教材中的内容,往往有意想不到的效果。如讲到_在_中起到“牵制</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历史年度工作总结个人12</w:t>
      </w:r>
    </w:p>
    <w:p>
      <w:pPr>
        <w:ind w:left="0" w:right="0" w:firstLine="560"/>
        <w:spacing w:before="450" w:after="450" w:line="312" w:lineRule="auto"/>
      </w:pPr>
      <w:r>
        <w:rPr>
          <w:rFonts w:ascii="宋体" w:hAnsi="宋体" w:eastAsia="宋体" w:cs="宋体"/>
          <w:color w:val="000"/>
          <w:sz w:val="28"/>
          <w:szCs w:val="28"/>
        </w:rPr>
        <w:t xml:space="preserve">本学期，本人任教初二初三初四年级七个班的历史课。一学期来，本人自始至终以认真、严谨的治学态度，勤恳、坚持不懈的精神从事教学工作。在教学过程中，能制定好教学、复习计划，并能认真备好课，培养好尖子生，提高中等生，帮助差生。但由于本学期授课时间较短，复习内容较多，复习有点仓促，有些学生未达到学校和家长的要求。本着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历史年度工作总结个人13</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9、努力突出历史教学的过程和方法，拓展历史的教育功能，注重人文素养和科学精神的培养，充分发挥历史教育的社会功能和育人功能。10、通过多样化方法和现代化手段，努力推进素质教育，全面提高历史教学质量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三、存在的不足：1、个人备课有时针对性不强，特别是在具体的课堂教学中，往往是备好的课不得不进行必要调整。2、新课程的理念落实得不够到位，传统的教学方法和手段成分还比较多。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2025-06-17T14:25:01+08:00</dcterms:created>
  <dcterms:modified xsi:type="dcterms:W3CDTF">2025-06-17T14:25:01+08:00</dcterms:modified>
</cp:coreProperties>
</file>

<file path=docProps/custom.xml><?xml version="1.0" encoding="utf-8"?>
<Properties xmlns="http://schemas.openxmlformats.org/officeDocument/2006/custom-properties" xmlns:vt="http://schemas.openxmlformats.org/officeDocument/2006/docPropsVTypes"/>
</file>