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2025年个人工作总结范文简短(实用38篇)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简短120xx年即将过去，一年来自己能够以高标准要求自己，在本质岗位上勤勉努力，兢兢业业的工作，较好的完成领导交办的各项任务，下面将自己一年来的工作向领导和同志们汇报&gt;一、加强学习，不断提高综合素质一年来能够参加部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 、勤奋努力，不断提高业务能力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20_年个人工作总结范文简短3</w:t>
      </w:r>
    </w:p>
    <w:p>
      <w:pPr>
        <w:ind w:left="0" w:right="0" w:firstLine="560"/>
        <w:spacing w:before="450" w:after="450" w:line="312" w:lineRule="auto"/>
      </w:pPr>
      <w:r>
        <w:rPr>
          <w:rFonts w:ascii="宋体" w:hAnsi="宋体" w:eastAsia="宋体" w:cs="宋体"/>
          <w:color w:val="000"/>
          <w:sz w:val="28"/>
          <w:szCs w:val="28"/>
        </w:rPr>
        <w:t xml:space="preserve">来到公司到现在已经有xx年时间了。在这x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最后，我对自己目前的工作状态还是比较满意的，希望领导审阅!xx年的时间，让我得到的不仅是丰厚的经验，更提升了自身水平，得到了大家的认可，再次向大家表示衷心的感谢!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20_年个人工作总结范文简短4</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20_年个人工作总结范文简短5</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&gt;二、工作效率上的提高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&gt;三、工作不足上的改变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20_年个人工作总结范文简短6</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&gt;一、是落实医院制度，树立团队精神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20_年个人工作总结范文简短7</w:t>
      </w:r>
    </w:p>
    <w:p>
      <w:pPr>
        <w:ind w:left="0" w:right="0" w:firstLine="560"/>
        <w:spacing w:before="450" w:after="450" w:line="312" w:lineRule="auto"/>
      </w:pPr>
      <w:r>
        <w:rPr>
          <w:rFonts w:ascii="宋体" w:hAnsi="宋体" w:eastAsia="宋体" w:cs="宋体"/>
          <w:color w:val="000"/>
          <w:sz w:val="28"/>
          <w:szCs w:val="28"/>
        </w:rPr>
        <w:t xml:space="preserve">本学期，为了能够更好的实施“366”教学模式，进一步搞好教育教学工作，提高教学质量，我积极参加学校组织的各项教研活动，认真开展教研工作，努力提高教学水平。现在把这学期的工作做法总结如下：</w:t>
      </w:r>
    </w:p>
    <w:p>
      <w:pPr>
        <w:ind w:left="0" w:right="0" w:firstLine="560"/>
        <w:spacing w:before="450" w:after="450" w:line="312" w:lineRule="auto"/>
      </w:pPr>
      <w:r>
        <w:rPr>
          <w:rFonts w:ascii="宋体" w:hAnsi="宋体" w:eastAsia="宋体" w:cs="宋体"/>
          <w:color w:val="000"/>
          <w:sz w:val="28"/>
          <w:szCs w:val="28"/>
        </w:rPr>
        <w:t xml:space="preserve">新学期开始，我就坚持以“366”教学模式”为理论依据，制定出教研工作计划；上课前，每节内容我都要通过认真阅读教材，分析教材，吃透教材，把握新课改后教学模式的特点，再结合实际情况精心备课；我积极参加校本教研，按时参加学校和年级组的教研活动，认真听课，参与评课，虚心和同事交流讨论等。教研活动中，对上周教学过程中出现的问题和同事们探讨，集思广益，深刻反思自己的教学行为，找出更好解决问题的方法，提高自己的教研能力。</w:t>
      </w:r>
    </w:p>
    <w:p>
      <w:pPr>
        <w:ind w:left="0" w:right="0" w:firstLine="560"/>
        <w:spacing w:before="450" w:after="450" w:line="312" w:lineRule="auto"/>
      </w:pPr>
      <w:r>
        <w:rPr>
          <w:rFonts w:ascii="宋体" w:hAnsi="宋体" w:eastAsia="宋体" w:cs="宋体"/>
          <w:color w:val="000"/>
          <w:sz w:val="28"/>
          <w:szCs w:val="28"/>
        </w:rPr>
        <w:t xml:space="preserve">在网上看一些教育教学的文章或找一些有关这方面的书籍进行阅读，学习他们先进的教育理念和教学方法，并且理论联系实际，把较好的方法运用到实际的`教学中去。同时，我和同事们积极讨论研究课题“如何提高小组的合作效率”，“小组长在教学中有何作用”，“如何实行有效评价”等。经常反思自己的教学行为。</w:t>
      </w:r>
    </w:p>
    <w:p>
      <w:pPr>
        <w:ind w:left="0" w:right="0" w:firstLine="560"/>
        <w:spacing w:before="450" w:after="450" w:line="312" w:lineRule="auto"/>
      </w:pPr>
      <w:r>
        <w:rPr>
          <w:rFonts w:ascii="宋体" w:hAnsi="宋体" w:eastAsia="宋体" w:cs="宋体"/>
          <w:color w:val="000"/>
          <w:sz w:val="28"/>
          <w:szCs w:val="28"/>
        </w:rPr>
        <w:t xml:space="preserve">在课堂教学过程中，我总是想按 “温故互查——设问导读——分层训练——精讲展示——学后反思”这一模式进行课堂教学。我积极倡导自主—合作—探究这一方式，鼓励每个学生畅所欲言，说出自己的观点，建立一个民主平等的师生关系和生生关系，营造一个和谐的学习氛围，促进学生自主发展。</w:t>
      </w:r>
    </w:p>
    <w:p>
      <w:pPr>
        <w:ind w:left="0" w:right="0" w:firstLine="560"/>
        <w:spacing w:before="450" w:after="450" w:line="312" w:lineRule="auto"/>
      </w:pPr>
      <w:r>
        <w:rPr>
          <w:rFonts w:ascii="宋体" w:hAnsi="宋体" w:eastAsia="宋体" w:cs="宋体"/>
          <w:color w:val="000"/>
          <w:sz w:val="28"/>
          <w:szCs w:val="28"/>
        </w:rPr>
        <w:t xml:space="preserve">每上完一节课，我都要对学生在上课和做题时出现的问题作一记录，对共性问题进行讲解，对个性问题，进行“一对一”辅导，同时及时写出本节课的教学反思，以便以后的教学工作中有所作用。</w:t>
      </w:r>
    </w:p>
    <w:p>
      <w:pPr>
        <w:ind w:left="0" w:right="0" w:firstLine="560"/>
        <w:spacing w:before="450" w:after="450" w:line="312" w:lineRule="auto"/>
      </w:pPr>
      <w:r>
        <w:rPr>
          <w:rFonts w:ascii="宋体" w:hAnsi="宋体" w:eastAsia="宋体" w:cs="宋体"/>
          <w:color w:val="000"/>
          <w:sz w:val="28"/>
          <w:szCs w:val="28"/>
        </w:rPr>
        <w:t xml:space="preserve">另外，时时提醒自己要注重德育教育，引导学生全面发展。在课堂教学中，我喜欢讲一些名人趣事或是讲一点发人深思的小故事等等，告诉学生“踏踏实实做事，老老实实做人”。同时，课后我经常和一些有思想问题的孩子进行谈心，让他们端正学习态度，改变一些不良的学习习惯。关心学生的生活及学习情况，走进学生的心里。</w:t>
      </w:r>
    </w:p>
    <w:p>
      <w:pPr>
        <w:ind w:left="0" w:right="0" w:firstLine="560"/>
        <w:spacing w:before="450" w:after="450" w:line="312" w:lineRule="auto"/>
      </w:pPr>
      <w:r>
        <w:rPr>
          <w:rFonts w:ascii="宋体" w:hAnsi="宋体" w:eastAsia="宋体" w:cs="宋体"/>
          <w:color w:val="000"/>
          <w:sz w:val="28"/>
          <w:szCs w:val="28"/>
        </w:rPr>
        <w:t xml:space="preserve">这一学期以来，我无论在教学水平上，还是教研能力上都有一定的提高，但还有一些不足的地方，不是每节课都是实实在在进行研究过后，胸有成竹的走向讲台，有时也出现敷衍了事的现象，没有做到精益求精，不能严格要求自己深入研课。有些课没有找到较好的教学方法，不能让学生在短时间内尽快掌握所学知识，既浪费时间，有收效甚微。在以后的工作中，我不仅要更加努力工作，还要讲究工作方法，提高教学效率，迎头赶上。</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20_年个人工作总结范文简短8</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20_年个人工作总结范文简短9</w:t>
      </w:r>
    </w:p>
    <w:p>
      <w:pPr>
        <w:ind w:left="0" w:right="0" w:firstLine="560"/>
        <w:spacing w:before="450" w:after="450" w:line="312" w:lineRule="auto"/>
      </w:pPr>
      <w:r>
        <w:rPr>
          <w:rFonts w:ascii="宋体" w:hAnsi="宋体" w:eastAsia="宋体" w:cs="宋体"/>
          <w:color w:val="000"/>
          <w:sz w:val="28"/>
          <w:szCs w:val="28"/>
        </w:rPr>
        <w:t xml:space="preserve">20xx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&gt;一、创新财政投资评审机制，增强项目规模的科学性，提高项目预算的透明度。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&gt;二、推动理县重建资金有机统筹使用，帮助理县打破重建资金制约瓶颈，践行“为理县人民服务、让理县人民满意”的援建宗旨。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xx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&gt;三、加大规模控制和资金监管力度，强化制度约束机制，夯实资金安全有序运行的制度基础。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&gt;四、狠抓分管学校项目的建设进度，实现八标学校项目首先竣工目标，推动其它学校项目的建设进程。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20xx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&gt;五、促成精神家园重建项目启动实施，拓展湖南援建的深度和广度，打造湖南援建理县的独特名片。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xx年10月份开始筹备、20xx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xx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xx年元月6日，省委副书记、省长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20_年个人工作总结范文简短10</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20_年个人工作总结范文简短12</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20_年个人工作总结范文简短13</w:t>
      </w:r>
    </w:p>
    <w:p>
      <w:pPr>
        <w:ind w:left="0" w:right="0" w:firstLine="560"/>
        <w:spacing w:before="450" w:after="450" w:line="312" w:lineRule="auto"/>
      </w:pPr>
      <w:r>
        <w:rPr>
          <w:rFonts w:ascii="宋体" w:hAnsi="宋体" w:eastAsia="宋体" w:cs="宋体"/>
          <w:color w:val="000"/>
          <w:sz w:val="28"/>
          <w:szCs w:val="28"/>
        </w:rPr>
        <w:t xml:space="preserve">不知不觉来到公司快xx个月了。这是我人生中弥足珍贵的一段经历。在这段时间里各级领导在工作上给予了我极大的帮忙，在生活上给予了我极大的关心，让我感受到了大发人“不经历风雨，怎能见彩虹”的豪气，感受到了领导们“海纳百川”的胸襟。在对xx肃然起敬的同时，也为我有机会成为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首先，要加强思想观念的转变，加大培训力度，个性是管理干部要改变老观念，要从实干型向管理型转变。领导干部定期参加外培，这样能够开阔视野、学习管理理论。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20_年个人工作总结范文简短14</w:t>
      </w:r>
    </w:p>
    <w:p>
      <w:pPr>
        <w:ind w:left="0" w:right="0" w:firstLine="560"/>
        <w:spacing w:before="450" w:after="450" w:line="312" w:lineRule="auto"/>
      </w:pPr>
      <w:r>
        <w:rPr>
          <w:rFonts w:ascii="宋体" w:hAnsi="宋体" w:eastAsia="宋体" w:cs="宋体"/>
          <w:color w:val="000"/>
          <w:sz w:val="28"/>
          <w:szCs w:val="28"/>
        </w:rPr>
        <w:t xml:space="preserve">时间飞逝，岁月如梭，转眼间我来__已经三年了，在此期间，我由一个对社会一无所知的学生变成一个合格的员工。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__集团是一个大型商厦。是一个人人向往的行业，进入__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_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_员工。让我们携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20_年个人工作总结范文简短15</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__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二、科研业绩</w:t>
      </w:r>
    </w:p>
    <w:p>
      <w:pPr>
        <w:ind w:left="0" w:right="0" w:firstLine="560"/>
        <w:spacing w:before="450" w:after="450" w:line="312" w:lineRule="auto"/>
      </w:pPr>
      <w:r>
        <w:rPr>
          <w:rFonts w:ascii="宋体" w:hAnsi="宋体" w:eastAsia="宋体" w:cs="宋体"/>
          <w:color w:val="000"/>
          <w:sz w:val="28"/>
          <w:szCs w:val="28"/>
        </w:rPr>
        <w:t xml:space="preserve">(一)《__大豆种质资源研究三十年》的工作进展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__大豆品种资源保存研究与利用项目，其主要工作内容是将二十年以来的__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__大豆种质资源研究三十年》(专著)为题对__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_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(二)负责为种子生产者、经营者、使用者提供信息、咨询、技术等服务，引导使用优质品种，宣传贯彻《种子法》、《__省农作物种子管理条例》，加强种子知识普及工作;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__区是花生主栽区，春种_万亩，秋繁_万亩。花生品种直接影响农民的收入和种田积极性。20_年_月_日与市种子管理站共同实施免费提供花生优质品种__7号给__镇__村，深受农民的欢迎。同时邀请新闻媒体参与宣传报道，做到抓重点促面上，促进花生优质、专用、高效新品种在__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__镇__村推广“__2号”、“__1号”、“__851”马铃薯示范栽培100亩，辐射带动全区马铃薯良种更新更换，提高马铃薯单产和质量，让农民从推广马铃薯优质品种中增加收入。</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20_年个人工作总结范文简短22</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&gt;一、个人能力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20_年个人工作总结范文简短23</w:t>
      </w:r>
    </w:p>
    <w:p>
      <w:pPr>
        <w:ind w:left="0" w:right="0" w:firstLine="560"/>
        <w:spacing w:before="450" w:after="450" w:line="312" w:lineRule="auto"/>
      </w:pPr>
      <w:r>
        <w:rPr>
          <w:rFonts w:ascii="宋体" w:hAnsi="宋体" w:eastAsia="宋体" w:cs="宋体"/>
          <w:color w:val="000"/>
          <w:sz w:val="28"/>
          <w:szCs w:val="28"/>
        </w:rPr>
        <w:t xml:space="preserve">时光飞逝，转眼间20xx年的工作在紧张忙碌中过去了。我自20xx年x月x日来到奎山宝塔石化有限公司综合项目指挥部工作。回首这几个月，是忙碌的、是充实的、是快乐的。展望新岁，在新的一年里，我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