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书记县长个人工作总结(汇总15篇)</w:t>
      </w:r>
      <w:bookmarkEnd w:id="1"/>
    </w:p>
    <w:p>
      <w:pPr>
        <w:jc w:val="center"/>
        <w:spacing w:before="0" w:after="450"/>
      </w:pPr>
      <w:r>
        <w:rPr>
          <w:rFonts w:ascii="Arial" w:hAnsi="Arial" w:eastAsia="Arial" w:cs="Arial"/>
          <w:color w:val="999999"/>
          <w:sz w:val="20"/>
          <w:szCs w:val="20"/>
        </w:rPr>
        <w:t xml:space="preserve">来源：网络  作者：独坐青楼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书记县长个人工作总结1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书记县长个人工作总结1</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c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书记县长个人工作总结2</w:t>
      </w:r>
    </w:p>
    <w:p>
      <w:pPr>
        <w:ind w:left="0" w:right="0" w:firstLine="560"/>
        <w:spacing w:before="450" w:after="450" w:line="312" w:lineRule="auto"/>
      </w:pPr>
      <w:r>
        <w:rPr>
          <w:rFonts w:ascii="宋体" w:hAnsi="宋体" w:eastAsia="宋体" w:cs="宋体"/>
          <w:color w:val="000"/>
          <w:sz w:val="28"/>
          <w:szCs w:val="28"/>
        </w:rPr>
        <w:t xml:space="preserve">领导干部加强学习既是贯彻落实XX新时代中国特色社会主义思想的迫切需要，也是时代赋予领导干部的重要责任，更是党组织对领导干部的基本要求。近年来，我始终按照学习型干部的要求，努力学习政治理论、市场经济、现代科技、法律法规等各方面的知识，通过个人自学、参加培训、集体学习等形式，使自己在政治上更加坚定，思想上更加解放，视野上更加开阔，工作能力上有了新的提高，使全县广大党员干部的理论素质明显提高，执政能力进一步增强。一是始终坚持把个人自学放在首位。坚持学习不仅是一种习惯，更是一种能力。在做好各项具体工作的同时，几年来我抽出时间系统学习了中国特色社会主义理论，认真研读了党的十九大报告，特别是中央提出XX新时代中国特色社会主义思想以来，我紧密结合自身实际，按照XX新时代中国特色社会主义思想的要求，认真查找分析了自身及全县不符合XX新时代中国特色社会主义思想的各种问题，调整了工作思路，进行了扎实整改，进一步加深了对XX新时代中国特色社会主义思想基本内涵和精神实质的理解，充分认识到只有将XX新时代中国特色社会主义思想作为根本指导方针，才能实现党和国家各项事业的进一步发展。在努力学习政治理论的同时，我还认真学习了经济、科技、法律等各方面的知识，分门别类积累了大量资料，丰富了自己的知识，增强了对事物发展的预见性、敏感性和运用政策指导工作的能力，为做好各项工作奠定了坚实的基础，进一步提高了工作能力。为了保证学习效果，我每周都坚持挤出时间进行自学，使自己的素质和能力得到不断提高。二是积极参加培训。对中央及省、市组织的干部培训活动，我高度重视，积极参加，十分珍惜，先后参加了中央、省委举办的领导干部十九大精神轮训班等各类干部培训，高质量完成了各项学习任务。今年X月份，我参加了中央举办的XX全会精神县委书记培训班，认真学习了XX全会精神，系统学习了新《党章》、党的十九大报告，对中国特色社会主义道路和中国特色社会主义理论体系、XX新时代中国特色社会主义思想的科学内涵有了进一步的理解和把握。三是加强集体学习。作为班长，在坚持个人自学的同时，我也把组织县委中心组学习及全县各单位集体学习作为自己义不容辞的政治责任，及时主持召开县委常委会、县四大班子联席会和中心组学习会，对学习贯彻上级一系列方针、政策，特别是学习宣传党的十九大精神做出具体安排，提出具体要求。每年年初都以县委文件形式对县委中心组的学习时间、内容、要求进行确定，每月半天，雷打不动，并不断丰富学习形式，创新学习载体，定期考评督查，狠抓措施落实，推动了全县学习型社会建设，形成了浓厚的学习氛围。X年开展的“讲正气、树新风、建绩效”及今年开展的“新解放、新跨越、新崛起”解放思想大讨论活动中，我以身作则，县委中心组严格要求，取得了良好的效果。总之，通过加强学习，我进一步坚定了高举中国特色社会主义伟大旗帜，深入贯彻落实XX新时代中国特色社会主义思想的理想信念，进一步保持了政治上的清醒和坚定，增强了公仆意识，提高了新形势下指导工作实践的能力，自己的政治意识、大局意识、纪律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书记县长个人工作总结3</w:t>
      </w:r>
    </w:p>
    <w:p>
      <w:pPr>
        <w:ind w:left="0" w:right="0" w:firstLine="560"/>
        <w:spacing w:before="450" w:after="450" w:line="312" w:lineRule="auto"/>
      </w:pPr>
      <w:r>
        <w:rPr>
          <w:rFonts w:ascii="宋体" w:hAnsi="宋体" w:eastAsia="宋体" w:cs="宋体"/>
          <w:color w:val="000"/>
          <w:sz w:val="28"/>
          <w:szCs w:val="28"/>
        </w:rPr>
        <w:t xml:space="preserve">本人到__办事处__村担任党支部第一书记一年多的时间以来，在办事处党工委的坚强领导下，在区一支书办的精心指导下，在我的原单位和__办事处的领导及同志们的关心帮助下，在__村支两委的大力支持下，我以科学的发展观为指导，按照构建和谐社会的目标，认真履行职责，大胆开展工作，积极摸索经验，带领和团结__村的人民群众努力建设社会主义新农村，为__村的社会稳定、经济发展做了一些小小的工作，取得了一点小小的成绩。现对一年来的工作学习情况进行回顾总结，找出经验的教训，以利于今后为__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1.主要工作情况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__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__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 潮，全年全村共投入资金5万多元，工日__多个，改造整修山塘13口，水库2座，全部建成高标准的混凝土防渗塘，山塘清淤9口，干渠清淤2800米，完成土石方___多立方，维修机埠1处。大大地加强了抗旱保收的能力。二是整修硬化通村公路。我村通村公路列入了市乡村公路建设指挥部__年规划，通过与上级有关部门及邻村多方协调，对群众广泛宣传发动，使通村公路的硬化建设得以提前实施，9月21日1500米的通村公路路基建设正式动工，新埋设道路管涵__处，砌护田石方__立方，清淤除杂路沟1___多米，人工__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__年该村退耕还林验收不合格，__年如果还不补栽到位，将影响到今后的退耕还林专款的返回，不仅是关系到国家政策落实的大事，也是关系到群众利益的大事。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___多人次，实现务工收入100余万元。六是上下协调，积极向上争取资金物资。在__年村里受到旱灾和洪灾双重侵害，许多农户全年颗粒无收的情况下，我通过多方协调，从区“红十字会”为该村群众争取到一批赈灾棉被，共计__床，价值近万元。另外从我的“娘家”区广播电视局争取到工作经费___元，缓解了村里办公经费严重不足的困难。七是与电视_系，开展对我村新农村建设的宣传报道，从正面引导群众树立积极向上的精神风貌。另外，加大村级各类矛盾的排查，及时调解，全年共成功调解各类纠纷__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2.主要感受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担任第一支书是我自己申请的，但组织找我谈话，让我到__村去时，心里还是有过思想斗争的。__村是__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和党员队伍建设是当好村第一支书的保证。“众人拾柴火焰高”。作为第一支书，既是执行者，又是决策者，对组织协调能力、驾驭问题能力的要求很高，要善于团结好两委一班子人，引导一班人心往一处想，劲往一处使，协调好村级配套组织等各方面的关系，充分调动大家的积极性，形成合力。__村支、村两委班子在__年换届后，由于某些方面的因素，引起认识不统一，造成一些矛盾、误解、隔阂未消除，在一定程度上存在工作推诿、相互扯皮的现象，导致班子凝聚力有所减弱。班子有问题如果不及时解决，就会对工作顺利开展带来很大的困难。为此，今年我把加强班子建设摆在很要的位置，以开展保持_先进性教育为契机，大力加强班子建设。做好班子成员的思想工作，组织他们搞好交心通气，增强团结，统一思想，更好的起好带头作用。鼓励他们树立科学的发展观，发扬艰苦奋斗的优良传统，充分发挥战斗堡垒和先锋模范作用，带领群众致富，全面建设和谐农村。同时还请办事处的驻村领导、驻村干部及村支两委其他同志一起来做工作，收到了不错的效果，通过一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三)带着感情，为民谋利。选派干部到村后，村里干部群众一开始都是持一种观望的态度，特别是老百姓，说什么的都有，比如“是来镀金的”，“是走过场的”等等。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如交通不便一直是制约我村发展的瓶颈，原有的公路路基狭窄，沆洼不平，还存在严重的安全隐患，今年8月份，通村公路石咀组段因连日大雨造成大面积塌方，许多村民家房屋被泥土淹埋、堵塞，在组织群众积极抢修的同时，我也在思索，只有对公路进行硬化才能根本解决问题。但是要硬化公路，当时存在的困难是相当的大。动针要线，修路要钱。最主要的困难就是资金缺乏，我村是有名的贫困村，办公经费都没有保证。群众也不富裕，大老板没有几个，在外的名人也为数不多，在外求援半月也仅仅捐得区区5000元，离预算50万元的工程造</w:t>
      </w:r>
    </w:p>
    <w:p>
      <w:pPr>
        <w:ind w:left="0" w:right="0" w:firstLine="560"/>
        <w:spacing w:before="450" w:after="450" w:line="312" w:lineRule="auto"/>
      </w:pPr>
      <w:r>
        <w:rPr>
          <w:rFonts w:ascii="宋体" w:hAnsi="宋体" w:eastAsia="宋体" w:cs="宋体"/>
          <w:color w:val="000"/>
          <w:sz w:val="28"/>
          <w:szCs w:val="28"/>
        </w:rPr>
        <w:t xml:space="preserve">价相差太远太远。上级部门的补贴资金26万元也要等路修好验收合格后才能拨付。村里群众也还是观望态度，捐资热情不高。村支两委反复研究论证，决定不等不靠，搞好勘察、设计、做好放线定位等前期工作，然后采取公开招标的形式，由老板带资修路。在修路的过程中，我又一直坚持在施工现场，有什么问题和矛盾及时处理。11月7日，交通局验收路基没有合格，主要是因为村里缺水，洒水不够造成黄土与碎石不相粘，必须当天重新洒水湿润后再碾压路面，第二天一定要通过验收进入硬化阶段，因我们是三个村同时修路，我村是中间段，如果不能比其他村加快进度，那么福潭村一硬化，我们的材料就运不进，工期就会不知要拖到何时了。白天联系了环卫处的洒水车给我们晚上加班，结果晚上司机实地察看了地形后，因为环卫处的洒水车不适合大坡度地方行驶而去不了，又只得临时多方找朋友联系到园林处的尖头洒水车，从晚上9点半开始一直干到凌晨4点多才完成，为了安全和保证工程质量，我一直都在现场陪同。我的工作态度感染了施工方和村民，保证了通村主干道工期如期进行，如今一条长公里、宽米的水泥路即将完工。只要是事关群众利益的事，不管事大事小，我都当做头等大事来对待。象退耕还林工作、库区移民工作我都做到亲力亲为。当我设身处地为群众的切身利益着想，竭尽所能为群众办成了几件实事，为他们带来了实实在在的好处后，群众就信任我，由看我干变为跟我干。现在我村各组自发组织发动群众建设通组公路，槟榔组公里长、米宽的通组公路硬化工程已于11月24日开工，丁家组的公里长的通组公路路基建设已整个完毕，准备明年硬化。</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书记县长个人工作总结4</w:t>
      </w:r>
    </w:p>
    <w:p>
      <w:pPr>
        <w:ind w:left="0" w:right="0" w:firstLine="560"/>
        <w:spacing w:before="450" w:after="450" w:line="312" w:lineRule="auto"/>
      </w:pPr>
      <w:r>
        <w:rPr>
          <w:rFonts w:ascii="宋体" w:hAnsi="宋体" w:eastAsia="宋体" w:cs="宋体"/>
          <w:color w:val="000"/>
          <w:sz w:val="28"/>
          <w:szCs w:val="28"/>
        </w:rPr>
        <w:t xml:space="preserve">根据县政府领导班子成员工作分工，我分管公安、安监、食品药品、质监、司法、邮政、烟草、供销、法制等工作。20_年，在县委、县政府的正确领导和各部门的大力支持下，紧紧围绕“生态立县、产业强县、创新兴县、开放活县”的主体战略，以科学发展观为指导，以squo;绿色崛起、高端发展，努力建设京南中轴秀美永清squo;为主题，紧紧围绕全县发展大局，扭住重点、攻坚克难、用心竭力、认真履责，推动各项工作取得了新进展。</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(一)20_年分管工作完成情况</w:t>
      </w:r>
    </w:p>
    <w:p>
      <w:pPr>
        <w:ind w:left="0" w:right="0" w:firstLine="560"/>
        <w:spacing w:before="450" w:after="450" w:line="312" w:lineRule="auto"/>
      </w:pPr>
      <w:r>
        <w:rPr>
          <w:rFonts w:ascii="宋体" w:hAnsi="宋体" w:eastAsia="宋体" w:cs="宋体"/>
          <w:color w:val="000"/>
          <w:sz w:val="28"/>
          <w:szCs w:val="28"/>
        </w:rPr>
        <w:t xml:space="preserve">1、安全生产形势持续向好。圆满完成安全生产大检查等10余项行动任务，整改各类安全隐患2481处;安全生产各项主要指标均控制在市下达的指标范围之内，全年未发生工矿商贸类安全生产事故，在20_年度全市安全生产目标考核中被评为“安全生产先进县”。</w:t>
      </w:r>
    </w:p>
    <w:p>
      <w:pPr>
        <w:ind w:left="0" w:right="0" w:firstLine="560"/>
        <w:spacing w:before="450" w:after="450" w:line="312" w:lineRule="auto"/>
      </w:pPr>
      <w:r>
        <w:rPr>
          <w:rFonts w:ascii="宋体" w:hAnsi="宋体" w:eastAsia="宋体" w:cs="宋体"/>
          <w:color w:val="000"/>
          <w:sz w:val="28"/>
          <w:szCs w:val="28"/>
        </w:rPr>
        <w:t xml:space="preserve">2、食品安全防线巩固筑牢。深入开展食品安全专项整治，销毁假冒、过期食品1100公斤，制售假冒伪劣食品违法行为有效遏制;圆满完成市食安办移送6起案件的调查侦办工作，案件侦办查处率达100%;不断加强基层食品安全监管力度，聘请食品安全监督员53名，乡镇食品安全监督覆盖率达95%以上;全年未发生重特大食品安全事故。</w:t>
      </w:r>
    </w:p>
    <w:p>
      <w:pPr>
        <w:ind w:left="0" w:right="0" w:firstLine="560"/>
        <w:spacing w:before="450" w:after="450" w:line="312" w:lineRule="auto"/>
      </w:pPr>
      <w:r>
        <w:rPr>
          <w:rFonts w:ascii="宋体" w:hAnsi="宋体" w:eastAsia="宋体" w:cs="宋体"/>
          <w:color w:val="000"/>
          <w:sz w:val="28"/>
          <w:szCs w:val="28"/>
        </w:rPr>
        <w:t xml:space="preserve">3、社会治安环境不断改善。深入开展严打整治斗争，“两抢一盗”、“京畿亮剑”等专项行动取得显著成效，群众满意率明显上升;积极构建新型治安防控体系，完成34家治安重点单位和要害部位的人防、物防、技防建设;不断深化平安建设，完成10个街面警务室和4个“平安社区”的创建工作;全年未发生命案及重大刑事案件。</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1、坚持民主集中原则。在工作中，时刻树立全县一盘棋的观念，严格执行个人服从组织、下级服从上级的工作原则，服从党和组织的工作大局，重大问题按原则和程序提交县政府办公会或常务会集体决策，从而减少了行政决策失误。</w:t>
      </w:r>
    </w:p>
    <w:p>
      <w:pPr>
        <w:ind w:left="0" w:right="0" w:firstLine="560"/>
        <w:spacing w:before="450" w:after="450" w:line="312" w:lineRule="auto"/>
      </w:pPr>
      <w:r>
        <w:rPr>
          <w:rFonts w:ascii="宋体" w:hAnsi="宋体" w:eastAsia="宋体" w:cs="宋体"/>
          <w:color w:val="000"/>
          <w:sz w:val="28"/>
          <w:szCs w:val="28"/>
        </w:rPr>
        <w:t xml:space="preserve">2、坚持政治原则。从大局和全局出发，带头维护县委、县政府的权威，要求各部门“一把手”在政治上、思想上、行动上坚决与县委、县政府保持一致，服从、服务于全县经济发展的大局。</w:t>
      </w:r>
    </w:p>
    <w:p>
      <w:pPr>
        <w:ind w:left="0" w:right="0" w:firstLine="560"/>
        <w:spacing w:before="450" w:after="450" w:line="312" w:lineRule="auto"/>
      </w:pPr>
      <w:r>
        <w:rPr>
          <w:rFonts w:ascii="宋体" w:hAnsi="宋体" w:eastAsia="宋体" w:cs="宋体"/>
          <w:color w:val="000"/>
          <w:sz w:val="28"/>
          <w:szCs w:val="28"/>
        </w:rPr>
        <w:t xml:space="preserve">3、坚持自警自律。在工作和生活上，积极开展评批与自我批评，通过反省自己思想上的不足和行为上的缺点，进行积极健康的思想斗争，以防止违法违纪行为的发生。</w:t>
      </w:r>
    </w:p>
    <w:p>
      <w:pPr>
        <w:ind w:left="0" w:right="0" w:firstLine="560"/>
        <w:spacing w:before="450" w:after="450" w:line="312" w:lineRule="auto"/>
      </w:pPr>
      <w:r>
        <w:rPr>
          <w:rFonts w:ascii="宋体" w:hAnsi="宋体" w:eastAsia="宋体" w:cs="宋体"/>
          <w:color w:val="000"/>
          <w:sz w:val="28"/>
          <w:szCs w:val="28"/>
        </w:rPr>
        <w:t xml:space="preserve">4、坚持洁身端行。对自己及身边工作人员切实做到了高标准、严要求，不横攀竖比，不追求奢侈生活，树立过紧日子的思想。同时，自觉主动地接受组织和群众的监督，认真听取来自各方面的意见和建议，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牢记宗旨，求真务实，坚定不移服务大局。按照打造务实政府、服务政府、阳光政府的要求，我坚持在强化大局意识中增进团结，在强化规则意识中规范行为，在强化服务意识中推动发展，团结和带领分管部门的全体同志，为推动我县安全稳定发展作出了应有贡献。</w:t>
      </w:r>
    </w:p>
    <w:p>
      <w:pPr>
        <w:ind w:left="0" w:right="0" w:firstLine="560"/>
        <w:spacing w:before="450" w:after="450" w:line="312" w:lineRule="auto"/>
      </w:pPr>
      <w:r>
        <w:rPr>
          <w:rFonts w:ascii="宋体" w:hAnsi="宋体" w:eastAsia="宋体" w:cs="宋体"/>
          <w:color w:val="000"/>
          <w:sz w:val="28"/>
          <w:szCs w:val="28"/>
        </w:rPr>
        <w:t xml:space="preserve">1、讲政治，形成工作合力。自觉维护县委、县政府的权威，对县委、县政府的各项工作部署，既讲政治纪律，摆正位置，服从安排;又讲主动作为，大胆工作，搞好服务。坚持大事讲原则、小事讲风格、始终讲团结，妥善处理好与县政府领导班子其他成员的工作关系，主动接受县人大、政协及社会各界的监督，严格做到“谋事不谋权”、“到位不越位”。坚持民主集中，在分管工作的推进中，充分尊重、听取和吸纳工作部门的意见，深入讨论、集体研究、会议通过，保证决策的民主性和科学性。</w:t>
      </w:r>
    </w:p>
    <w:p>
      <w:pPr>
        <w:ind w:left="0" w:right="0" w:firstLine="560"/>
        <w:spacing w:before="450" w:after="450" w:line="312" w:lineRule="auto"/>
      </w:pPr>
      <w:r>
        <w:rPr>
          <w:rFonts w:ascii="宋体" w:hAnsi="宋体" w:eastAsia="宋体" w:cs="宋体"/>
          <w:color w:val="000"/>
          <w:sz w:val="28"/>
          <w:szCs w:val="28"/>
        </w:rPr>
        <w:t xml:space="preserve">2、讲原则，规范运行机制。始终坚持“用制度管人，按制度办事”的原则，强化办事程序，规范行政行为。一方面，强化“表态”责任体系的建立，自己按照“表态必须谨慎、表态必须负责、表态必须兑现”的原则，在分管工作中做到言必行、行必果，着力打造诚信政府形象。另一方面，始终坚持一视同仁，执行法规和县委、县政府决定不分亲疏远近，对群众关注的食品药品安全、产品质量安全、安全生产等方面的法规政策进行全面梳理和完善，先后出台了一系列制度和办法，通过制度来规范各相关部门的从政行为。</w:t>
      </w:r>
    </w:p>
    <w:p>
      <w:pPr>
        <w:ind w:left="0" w:right="0" w:firstLine="560"/>
        <w:spacing w:before="450" w:after="450" w:line="312" w:lineRule="auto"/>
      </w:pPr>
      <w:r>
        <w:rPr>
          <w:rFonts w:ascii="宋体" w:hAnsi="宋体" w:eastAsia="宋体" w:cs="宋体"/>
          <w:color w:val="000"/>
          <w:sz w:val="28"/>
          <w:szCs w:val="28"/>
        </w:rPr>
        <w:t xml:space="preserve">3、讲实效，注重工作调研。坚持深入基层，深入企业，在深入基层中为基层服务，在深入企业的过程中为企业解决实际问题。通过调查研究，来寻求解决问题的方法，探索发展途径。例如，在安全生产方面，经常性地召集有关部门，深入到危化企业、易燃易爆部位、人员密集场所以及建筑工地进行实地检查和调研，发现问题，解决问题。尤其是“两会”、“四中全会”等敏感时期，多次组织相关单位深入到家具城、鞭炮库，就安全生产措施落实情况进行实地督导检查，有效减少了安全生产事故的发生。在食品安全方面，经常性地深入到食品生产加工企业、超市、学校食堂、饭店等重点部位和场所进行督导检查，对各个环节的食品安全问题和隐患有了最清晰、最根本的认识，切实为食品安全工作开展提供了有力保障。</w:t>
      </w:r>
    </w:p>
    <w:p>
      <w:pPr>
        <w:ind w:left="0" w:right="0" w:firstLine="560"/>
        <w:spacing w:before="450" w:after="450" w:line="312" w:lineRule="auto"/>
      </w:pPr>
      <w:r>
        <w:rPr>
          <w:rFonts w:ascii="宋体" w:hAnsi="宋体" w:eastAsia="宋体" w:cs="宋体"/>
          <w:color w:val="000"/>
          <w:sz w:val="28"/>
          <w:szCs w:val="28"/>
        </w:rPr>
        <w:t xml:space="preserve">(二)履职尽责，攻坚克难，矢志不渝保障发展。20_年，按照县委、县政府确定的总体思路和工作重点，以构建安全体系为支撑，以保障人民健康为根本，以维护社会稳定为基础，强化措施，落实责任，开拓创新，务求实效，使各项工作健康有序推进。</w:t>
      </w:r>
    </w:p>
    <w:p>
      <w:pPr>
        <w:ind w:left="0" w:right="0" w:firstLine="560"/>
        <w:spacing w:before="450" w:after="450" w:line="312" w:lineRule="auto"/>
      </w:pPr>
      <w:r>
        <w:rPr>
          <w:rFonts w:ascii="宋体" w:hAnsi="宋体" w:eastAsia="宋体" w:cs="宋体"/>
          <w:color w:val="000"/>
          <w:sz w:val="28"/>
          <w:szCs w:val="28"/>
        </w:rPr>
        <w:t xml:space="preserve">1、着眼底线安全，扎实推进安全生产工作。今年以来，安全生产各项工作稳步开展，全县安全生产事故起数同比大幅度下降，安全生产形势明显好转。一是以 “安全生产责任落实年”活动为契机，在全力做好各行业和领域专项整治的基础上，相继组织开展了液氨液氯制冷整治、执法检查“双百”行动、安全生产大检查等10余项专项检查行动，共检查各类生产经营单位2586家(次)，整改各类安全隐患2481处。二是在全县14个乡镇和1个工业园区设立了安监站，配备了相关软硬件设备，建立健全了生产经营企业档案，真正做到了“一企一档”。三是从工业园区起步，积极开展安全标准化创建工作，使4家规模企业取得了安全生产标准化证书。四是利用网络信息平台，在重大节假日、极端天气等重要时点向有关单位及重点企业负责人发送警示信息，确保生产安全，今年共发送信息70余条。</w:t>
      </w:r>
    </w:p>
    <w:p>
      <w:pPr>
        <w:ind w:left="0" w:right="0" w:firstLine="560"/>
        <w:spacing w:before="450" w:after="450" w:line="312" w:lineRule="auto"/>
      </w:pPr>
      <w:r>
        <w:rPr>
          <w:rFonts w:ascii="宋体" w:hAnsi="宋体" w:eastAsia="宋体" w:cs="宋体"/>
          <w:color w:val="000"/>
          <w:sz w:val="28"/>
          <w:szCs w:val="28"/>
        </w:rPr>
        <w:t xml:space="preserve">2、着眼民生安全，切实强化食药安全监管。为保障广大人民群众身体健康和生命安全，今年以来，我县从种植养殖、食品生产加工、流通、消费等环节入手，牢固建立食品质量安全防线，严厉打击了制售假冒伪劣的食品违法行为，有效遏制了重特大食品安全事故发生，全县食品安全工作取得了显著成效。一是开展了食品药品安全春季行动、校园周边食品安全治理、乳制品安全专项整治等一系列专项行动，检查生产经营单位7000余家次，销毁假冒、过期食品1100公斤，限期整改安全隐患300余处，取缔无证经营户61家。二是引导规范食品安全生产销售，对域内3家食品生产企业建立了电子溯源系统，培育安全示范企业2家，完成率达100%。三是加大市级移送案线侦办力度，对市食安办移送的市场销售白条猪、利用死猪加工熟食等6起案件及时进行了侦办查处。四是不断加强食品药品宣传教育力度，组织开展了食品安全宣传周、食品药品安全培训班等一系列活动，共培训食品药品监管人员、企业负责人600余人次。</w:t>
      </w:r>
    </w:p>
    <w:p>
      <w:pPr>
        <w:ind w:left="0" w:right="0" w:firstLine="560"/>
        <w:spacing w:before="450" w:after="450" w:line="312" w:lineRule="auto"/>
      </w:pPr>
      <w:r>
        <w:rPr>
          <w:rFonts w:ascii="宋体" w:hAnsi="宋体" w:eastAsia="宋体" w:cs="宋体"/>
          <w:color w:val="000"/>
          <w:sz w:val="28"/>
          <w:szCs w:val="28"/>
        </w:rPr>
        <w:t xml:space="preserve">3、着眼社会稳定，不断优化社会治安环境。为有效确保全县政治稳定和社会安定，今年来，以人民群众的安全感和满意度为根本标准，深入开展了严打整治斗争，全面强化了治安防控体系建设，为促进全县经济社会又好又快发展做出了更大的贡献。一是组织开展了以“两抢一盗”为主要内容的打黑恶除痞霸“雷霆”行动、“京畿亮剑”行动等专项行动，破获各类刑事案件874起，查处治安案件1308起。二是对全县34家治安重点单位和要害部位落实了人防、物防、技防措施，并加大巡逻频度，确保防控安全。三是不断深化平安建设，完成了10个街面警务室的主体建设工作，并对全县25处居民小区进行了普查，完成了金地阳光、丽泰花园、金地天一城、财政局宿舍4个“平安社区”的创建工作。四是深入开展矛盾纠纷排查调处活动，排查调解各种矛盾纠纷1000余件，办理各种法律援助案件262件。</w:t>
      </w:r>
    </w:p>
    <w:p>
      <w:pPr>
        <w:ind w:left="0" w:right="0" w:firstLine="560"/>
        <w:spacing w:before="450" w:after="450" w:line="312" w:lineRule="auto"/>
      </w:pPr>
      <w:r>
        <w:rPr>
          <w:rFonts w:ascii="宋体" w:hAnsi="宋体" w:eastAsia="宋体" w:cs="宋体"/>
          <w:color w:val="000"/>
          <w:sz w:val="28"/>
          <w:szCs w:val="28"/>
        </w:rPr>
        <w:t xml:space="preserve">(三)勤于学习，严格自律，不断提升自身素质。牢固树立“终身学习”理念，严格执行党风廉政建设责任制和领导干部廉洁自律各项规定，不断强化党性修养，提升自身素质，自觉拒腐防变，切实做到廉洁从政，勤政为民。</w:t>
      </w:r>
    </w:p>
    <w:p>
      <w:pPr>
        <w:ind w:left="0" w:right="0" w:firstLine="560"/>
        <w:spacing w:before="450" w:after="450" w:line="312" w:lineRule="auto"/>
      </w:pPr>
      <w:r>
        <w:rPr>
          <w:rFonts w:ascii="宋体" w:hAnsi="宋体" w:eastAsia="宋体" w:cs="宋体"/>
          <w:color w:val="000"/>
          <w:sz w:val="28"/>
          <w:szCs w:val="28"/>
        </w:rPr>
        <w:t xml:space="preserve">1、加强学习，努力构筑拒腐防变的思想防线。一方面，始终坚持把_理论、“三个代表”重要思想和科学发展观作为重中之重，深刻领会“十八大”和“十八届四中全会”会议精神，不断用科学的理论武装头脑，真正领会其思想内涵和精神实质，保证政令畅通。另一方面，认真学习_、_、省委、省政府、市委、市政府关于党风廉政建设的有关规定，学习党的路线、方针、政策，不断加强自身修养，时刻用_员的标准严格要求自己、约束自己，增强拒腐防变的自觉性;坚持用“廉政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2、严于律己，严格遵守廉洁自律各项规定。在工作和生活中，坚决贯彻_中央关于改进工作作风、密切联系群众的八项规定，遵守《_中央纪委关于严格禁止利用职务上的便利谋取不正当利益的若干规定》、《中国_党员领导干部廉洁从政若干规定准则》等廉政法规，不断加强领导干部作风建设。在党的群众路线教育实践活动中，结合工作实际，对照形式主义、官僚主义、享乐主义和奢靡之风“四风”，认真查找自身作风方面存在的问题，并建立个人问题“清单”及整改措施，明确了整改时限。同时，坚持民主集中制，严格履行审批程序，遇到重大事项，坚持会议研究，集体决策，积极营造民主氛围。</w:t>
      </w:r>
    </w:p>
    <w:p>
      <w:pPr>
        <w:ind w:left="0" w:right="0" w:firstLine="560"/>
        <w:spacing w:before="450" w:after="450" w:line="312" w:lineRule="auto"/>
      </w:pPr>
      <w:r>
        <w:rPr>
          <w:rFonts w:ascii="宋体" w:hAnsi="宋体" w:eastAsia="宋体" w:cs="宋体"/>
          <w:color w:val="000"/>
          <w:sz w:val="28"/>
          <w:szCs w:val="28"/>
        </w:rPr>
        <w:t xml:space="preserve">3、勤政务实，高标准做好自己本职工作。定期组织召开部门一把手参加的分管部门廉政建设专题会议，集中学习党风廉政建设文件、规定，并从典型案件中暴露出的问题进行反思，增强其廉政建设的责任感和紧迫感;督促指导分管部门健全有关制度，加强对中央八项规定的学习和领会，主动征求干部群众的意见和建议，及时反馈并提出改进措施、纠正不足，监督分管部门领导班子成员及干部职工严格执行廉洁自律各项规定;针对分管工作内不同实际情况，帮助分析形势，制定措施，建立健全规章制度，有效规范了干部行为，从机制上保证了分管工作的规范有序开展。</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过去的一年，我虽然做了一些工作，但这与组织和各位领导的大力支持及相关部门的通力配合是分不开的，我深知，这取得的点滴成绩与上级的要求和人民的期望还相差很远，在实际的工作中，还存在很多不足。例如：对思想政治和业务学习不够、对分管部门工作抓得不平衡等等。在今后的工作中，我将以党的群众路线教育实践活动为契机，进一步加强学习，不断提高自己的理论水平、政治、思想和业务素质，团结和带领分管各部门领导干部，围绕县委、县政府中心工作，进一步解放思想，强化措施，统筹兼顾，全力抓好安全生产、食品安全、社会维稳等各项分管工作。同时，进一步转变工作作风，强化宗旨观念，坚决纠正“四风”问题，切实加强党性锻炼，抓好党风廉政建设责任制的落实，从思想上做到甘当人民群众的公仆，不辜负全县人民的期望。</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书记县长个人工作总结5</w:t>
      </w:r>
    </w:p>
    <w:p>
      <w:pPr>
        <w:ind w:left="0" w:right="0" w:firstLine="560"/>
        <w:spacing w:before="450" w:after="450" w:line="312" w:lineRule="auto"/>
      </w:pPr>
      <w:r>
        <w:rPr>
          <w:rFonts w:ascii="宋体" w:hAnsi="宋体" w:eastAsia="宋体" w:cs="宋体"/>
          <w:color w:val="000"/>
          <w:sz w:val="28"/>
          <w:szCs w:val="28"/>
        </w:rPr>
        <w:t xml:space="preserve">__年以来，我认真履行工作职责，所分管和协调的工作均取得较好成绩。五年来，本人先后荣获全区深入实施“城乡清洁工程”先进个人、全区“三大纠纷”调处加强年专项活动先进个人、市实施农村贫困残疾人危房改造工程先进个人、市优秀_员和市重点项目建设个人突出贡献奖一等奖等荣誉称号。现将__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一、注重学习，夯实基础，综合素质进一步提高</w:t>
      </w:r>
    </w:p>
    <w:p>
      <w:pPr>
        <w:ind w:left="0" w:right="0" w:firstLine="560"/>
        <w:spacing w:before="450" w:after="450" w:line="312" w:lineRule="auto"/>
      </w:pPr>
      <w:r>
        <w:rPr>
          <w:rFonts w:ascii="宋体" w:hAnsi="宋体" w:eastAsia="宋体" w:cs="宋体"/>
          <w:color w:val="000"/>
          <w:sz w:val="28"/>
          <w:szCs w:val="28"/>
        </w:rPr>
        <w:t xml:space="preserve">除积极参加县委常委、县四家班子、县政府领导班子学习中心组组织的各种学习活动和平时挤时间自学外，还积极参加上级组织的各种学习活动，从而进一步拓宽了知识面，开阔了视野，提高了自身综合素质和廉洁从政意识，驾驭市场经济和应对复杂局面的能力不断增强。五年来，共撰写学习体会文章20多篇，调研文章10多篇。</w:t>
      </w:r>
    </w:p>
    <w:p>
      <w:pPr>
        <w:ind w:left="0" w:right="0" w:firstLine="560"/>
        <w:spacing w:before="450" w:after="450" w:line="312" w:lineRule="auto"/>
      </w:pPr>
      <w:r>
        <w:rPr>
          <w:rFonts w:ascii="宋体" w:hAnsi="宋体" w:eastAsia="宋体" w:cs="宋体"/>
          <w:color w:val="000"/>
          <w:sz w:val="28"/>
          <w:szCs w:val="28"/>
        </w:rPr>
        <w:t xml:space="preserve">二、突出重点，强化措施，分管工作取得显著成绩</w:t>
      </w:r>
    </w:p>
    <w:p>
      <w:pPr>
        <w:ind w:left="0" w:right="0" w:firstLine="560"/>
        <w:spacing w:before="450" w:after="450" w:line="312" w:lineRule="auto"/>
      </w:pPr>
      <w:r>
        <w:rPr>
          <w:rFonts w:ascii="宋体" w:hAnsi="宋体" w:eastAsia="宋体" w:cs="宋体"/>
          <w:color w:val="000"/>
          <w:sz w:val="28"/>
          <w:szCs w:val="28"/>
        </w:rPr>
        <w:t xml:space="preserve">一是项目投资强劲增长。 ...</w:t>
      </w:r>
    </w:p>
    <w:p>
      <w:pPr>
        <w:ind w:left="0" w:right="0" w:firstLine="560"/>
        <w:spacing w:before="450" w:after="450" w:line="312" w:lineRule="auto"/>
      </w:pPr>
      <w:r>
        <w:rPr>
          <w:rFonts w:ascii="宋体" w:hAnsi="宋体" w:eastAsia="宋体" w:cs="宋体"/>
          <w:color w:val="000"/>
          <w:sz w:val="28"/>
          <w:szCs w:val="28"/>
        </w:rPr>
        <w:t xml:space="preserve">三是城市品位不断提升。 ...</w:t>
      </w:r>
    </w:p>
    <w:p>
      <w:pPr>
        <w:ind w:left="0" w:right="0" w:firstLine="560"/>
        <w:spacing w:before="450" w:after="450" w:line="312" w:lineRule="auto"/>
      </w:pPr>
      <w:r>
        <w:rPr>
          <w:rFonts w:ascii="宋体" w:hAnsi="宋体" w:eastAsia="宋体" w:cs="宋体"/>
          <w:color w:val="000"/>
          <w:sz w:val="28"/>
          <w:szCs w:val="28"/>
        </w:rPr>
        <w:t xml:space="preserve">四是改善民生成效显著。 ...</w:t>
      </w:r>
    </w:p>
    <w:p>
      <w:pPr>
        <w:ind w:left="0" w:right="0" w:firstLine="560"/>
        <w:spacing w:before="450" w:after="450" w:line="312" w:lineRule="auto"/>
      </w:pPr>
      <w:r>
        <w:rPr>
          <w:rFonts w:ascii="宋体" w:hAnsi="宋体" w:eastAsia="宋体" w:cs="宋体"/>
          <w:color w:val="000"/>
          <w:sz w:val="28"/>
          <w:szCs w:val="28"/>
        </w:rPr>
        <w:t xml:space="preserve">五是其它工作有序推进。 落实综合整治措施，节能减排成效明显，全面完成“__”节能减排目标任务;第六次全国人口普查工作按时间按要求有序推进;切实把深化医药卫生制度改革作为民生工程、事关千家万户的幸福工程来抓，通过组织人员外出考察学习等有效措施，确保全县医改工作扎实推进。此外，统筹协调，全面有序地推进编制、审计、监察、粮食、政务服务、房改、市场服务、武装等工作，均取得了较好成绩。</w:t>
      </w:r>
    </w:p>
    <w:p>
      <w:pPr>
        <w:ind w:left="0" w:right="0" w:firstLine="560"/>
        <w:spacing w:before="450" w:after="450" w:line="312" w:lineRule="auto"/>
      </w:pPr>
      <w:r>
        <w:rPr>
          <w:rFonts w:ascii="宋体" w:hAnsi="宋体" w:eastAsia="宋体" w:cs="宋体"/>
          <w:color w:val="000"/>
          <w:sz w:val="28"/>
          <w:szCs w:val="28"/>
        </w:rPr>
        <w:t xml:space="preserve">三、严于律己，勤政廉政，防腐拒变能力进一步增强</w:t>
      </w:r>
    </w:p>
    <w:p>
      <w:pPr>
        <w:ind w:left="0" w:right="0" w:firstLine="560"/>
        <w:spacing w:before="450" w:after="450" w:line="312" w:lineRule="auto"/>
      </w:pPr>
      <w:r>
        <w:rPr>
          <w:rFonts w:ascii="宋体" w:hAnsi="宋体" w:eastAsia="宋体" w:cs="宋体"/>
          <w:color w:val="000"/>
          <w:sz w:val="28"/>
          <w:szCs w:val="28"/>
        </w:rPr>
        <w:t xml:space="preserve">全面落实党风廉政建设责任制，严格执行《中国_党员领导干部廉洁从政若干准则》的各项规定，并认真贯彻落实民主集中制，坚持慎权、慎欲、慎微、慎独。五年来，自己亲属及身边工作人员没有发生违法违纪和不廉洁现象。</w:t>
      </w:r>
    </w:p>
    <w:p>
      <w:pPr>
        <w:ind w:left="0" w:right="0" w:firstLine="560"/>
        <w:spacing w:before="450" w:after="450" w:line="312" w:lineRule="auto"/>
      </w:pPr>
      <w:r>
        <w:rPr>
          <w:rFonts w:ascii="宋体" w:hAnsi="宋体" w:eastAsia="宋体" w:cs="宋体"/>
          <w:color w:val="000"/>
          <w:sz w:val="28"/>
          <w:szCs w:val="28"/>
        </w:rPr>
        <w:t xml:space="preserve">任职以来，我分管和协调的各项工作虽然取得了较好成绩，但与组织的要求和群众的期望还存在一定的差距。今后，我将进一步解放思想、更新观念，团结拼搏，扎实工作，为建设富裕、文明、和谐新钟山作出新的更大贡献!</w:t>
      </w:r>
    </w:p>
    <w:p>
      <w:pPr>
        <w:ind w:left="0" w:right="0" w:firstLine="560"/>
        <w:spacing w:before="450" w:after="450" w:line="312" w:lineRule="auto"/>
      </w:pPr>
      <w:r>
        <w:rPr>
          <w:rFonts w:ascii="宋体" w:hAnsi="宋体" w:eastAsia="宋体" w:cs="宋体"/>
          <w:color w:val="000"/>
          <w:sz w:val="28"/>
          <w:szCs w:val="28"/>
        </w:rPr>
        <w:t xml:space="preserve">一年来，持续深化思想作风和廉政建设，以身作则，树立正人先正己思想，切实履行区政府党风廉政建设第一责任人的职责，卓有成效地开展了党风廉政建设。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(一)牢记宗旨、群策群力</w:t>
      </w:r>
    </w:p>
    <w:p>
      <w:pPr>
        <w:ind w:left="0" w:right="0" w:firstLine="560"/>
        <w:spacing w:before="450" w:after="450" w:line="312" w:lineRule="auto"/>
      </w:pPr>
      <w:r>
        <w:rPr>
          <w:rFonts w:ascii="宋体" w:hAnsi="宋体" w:eastAsia="宋体" w:cs="宋体"/>
          <w:color w:val="000"/>
          <w:sz w:val="28"/>
          <w:szCs w:val="28"/>
        </w:rPr>
        <w:t xml:space="preserve">始终牢记党员身份，坚持以科学发展观为统领，紧紧围绕三年财政再翻番奋斗目标，着重推进大项目建设，形成了通过抓教育、社区建设改善民生的工作思路。与此同时，在区委的坚强领导下，能够坚持民主集中制，坚决落实党的各项决定，重大问题及时向区委请示报告。政府各项重大举措和重要工作部署都在征求班子成员和人大政协的意见建议后，集体研究、集体审议、集体决策、集体讨论决定，真正实现了决策民主化、科学化。重大决策前，广泛征求有关单位和人员的意见建议，提交区委常委会议集体决定;在区政府常务会议、办公会议以及小范围研究专项问题时，与会人员畅所欲言，参与决策，为多方情况如实汇总和做出正确决策提供了保证;推进项目时，深入实地踏查，掌握第一手资料，加快了可行项目的落地进度。在此同时，高度重视学习和借鉴发达地区经验，不断地开阔视野、丰富思路，扬弃地促进了区域经济和民生工作的快速发展。在民主生活会上，敢于开展批评和自我批评，敢于讲真话、讲实话，增进了班子成员之间的了解和信任，形成了相互配合、协同工作的良好氛围，达到了互敬互勉、取长补短、共同提高的良好效果。</w:t>
      </w:r>
    </w:p>
    <w:p>
      <w:pPr>
        <w:ind w:left="0" w:right="0" w:firstLine="560"/>
        <w:spacing w:before="450" w:after="450" w:line="312" w:lineRule="auto"/>
      </w:pPr>
      <w:r>
        <w:rPr>
          <w:rFonts w:ascii="宋体" w:hAnsi="宋体" w:eastAsia="宋体" w:cs="宋体"/>
          <w:color w:val="000"/>
          <w:sz w:val="28"/>
          <w:szCs w:val="28"/>
        </w:rPr>
        <w:t xml:space="preserve">(二)勤恳敬业、不辱使命</w:t>
      </w:r>
    </w:p>
    <w:p>
      <w:pPr>
        <w:ind w:left="0" w:right="0" w:firstLine="560"/>
        <w:spacing w:before="450" w:after="450" w:line="312" w:lineRule="auto"/>
      </w:pPr>
      <w:r>
        <w:rPr>
          <w:rFonts w:ascii="宋体" w:hAnsi="宋体" w:eastAsia="宋体" w:cs="宋体"/>
          <w:color w:val="000"/>
          <w:sz w:val="28"/>
          <w:szCs w:val="28"/>
        </w:rPr>
        <w:t xml:space="preserve">多年来，始终保持一名_员的道德情操，严于律己、争做表率，保持了较高的工作效率和较快的工作节奏。工作中，敢于负责、甘于奉献、勤勤恳恳，一心扑在工作上，把全部精力都投入到了工作之中，午休时间、节假日期间均成为开展工作的重要时段;参加市委组织部组织的北大高级干部培训班、上海财经大学金融班并结业，抓紧时间学习，不断丰富知识、提高充实自己。始终保持积极进取、认真负责的工作态度，做到了始终以饱满的工作热情对待每一项工作。通过不懈的干劲和昂扬的斗志，调动了干部职工的工作积极性和主动性，使全区工作形成了环环紧扣、持续不断、有序推进的良好态势。为了使决策有的放矢、符合实际，经常地深入一线调查研究，掌握了大量的第一手情况，做到了未经调查研究不决策，为各项工作的正确有序开展提供了保证，用实际行动回报了组织上的信任和人民群众的重托。</w:t>
      </w:r>
    </w:p>
    <w:p>
      <w:pPr>
        <w:ind w:left="0" w:right="0" w:firstLine="560"/>
        <w:spacing w:before="450" w:after="450" w:line="312" w:lineRule="auto"/>
      </w:pPr>
      <w:r>
        <w:rPr>
          <w:rFonts w:ascii="宋体" w:hAnsi="宋体" w:eastAsia="宋体" w:cs="宋体"/>
          <w:color w:val="000"/>
          <w:sz w:val="28"/>
          <w:szCs w:val="28"/>
        </w:rPr>
        <w:t xml:space="preserve">(三)率先垂范、廉洁自律</w:t>
      </w:r>
    </w:p>
    <w:p>
      <w:pPr>
        <w:ind w:left="0" w:right="0" w:firstLine="560"/>
        <w:spacing w:before="450" w:after="450" w:line="312" w:lineRule="auto"/>
      </w:pPr>
      <w:r>
        <w:rPr>
          <w:rFonts w:ascii="宋体" w:hAnsi="宋体" w:eastAsia="宋体" w:cs="宋体"/>
          <w:color w:val="000"/>
          <w:sz w:val="28"/>
          <w:szCs w:val="28"/>
        </w:rPr>
        <w:t xml:space="preserve">始终把不断提高自身修养和思想品德建设当作头等大事来抓，始终保持着正确的世界观、人生观、价值观和政绩观。对待家人和身边的工作人员同样严格要求，不利用职权为自己和他人谋取私利、搞特殊化，做到了正己正人、以身作则。始终把廉政建设作为立身之本，把其贯穿于各项工作之中，做到了反腐倡廉常抓不懈，拒腐防变警钟长鸣。为了时刻警示自己，抓好廉政建设，经常地认真审视自己，查摆问题和不足，及时总结回顾。通过反省，有力地促进了个人修养的不断提高和工作能力水平的进步。</w:t>
      </w:r>
    </w:p>
    <w:p>
      <w:pPr>
        <w:ind w:left="0" w:right="0" w:firstLine="560"/>
        <w:spacing w:before="450" w:after="450" w:line="312" w:lineRule="auto"/>
      </w:pPr>
      <w:r>
        <w:rPr>
          <w:rFonts w:ascii="宋体" w:hAnsi="宋体" w:eastAsia="宋体" w:cs="宋体"/>
          <w:color w:val="000"/>
          <w:sz w:val="28"/>
          <w:szCs w:val="28"/>
        </w:rPr>
        <w:t xml:space="preserve">总体上看，20_年各项工作进展较快、完成较好，但是也存在一些问题和不足。用在学习上的时间还不够，面对急难及历史遗留问题，有时仍会产生急躁情绪。对区政府的整体工作还要加大规范力度，着重要理顺和营建反应快速、执行力强、推进有序的工作机制，继续加大民生工作投入力度。增强与班子成员和区政府组成部门的沟通与交流，把全区干部职工的主要精力引导并投放到工作上，确保整体工作合力的进一步增强。这些问题和不足，我将在下步工作中逐一加以认真解决。</w:t>
      </w:r>
    </w:p>
    <w:p>
      <w:pPr>
        <w:ind w:left="0" w:right="0" w:firstLine="560"/>
        <w:spacing w:before="450" w:after="450" w:line="312" w:lineRule="auto"/>
      </w:pPr>
      <w:r>
        <w:rPr>
          <w:rFonts w:ascii="宋体" w:hAnsi="宋体" w:eastAsia="宋体" w:cs="宋体"/>
          <w:color w:val="000"/>
          <w:sz w:val="28"/>
          <w:szCs w:val="28"/>
        </w:rPr>
        <w:t xml:space="preserve">新的一年里，我将继续深入贯彻落实科学发展观，在市委、市政府和区委的正确领导下，在区人大、政协的监督下，紧紧依靠和带领全区人民，奋力拼搏、埋头苦干、开拓创新、攻坚克难，把西安区建设的更加繁荣富强!</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组织安排，我于_月被省住建厅选派到##县，挂职担任##县政府副县长。按照县政府分工，主要协助常务副县长完成住建、金融、税务工作，分管县人行、农行、农发行、农商银行、邮政储蓄银行、保险公司及县住房公积金管理中心等部门。一年来，在县委、县政府的正确领导下，恪尽职守，努力工作，尽力做好政府的参谋助手，主动干好本职工作，较好地履行了工作职责。现将本人履行工作职责情况报告如下：</w:t>
      </w:r>
    </w:p>
    <w:p>
      <w:pPr>
        <w:ind w:left="0" w:right="0" w:firstLine="560"/>
        <w:spacing w:before="450" w:after="450" w:line="312" w:lineRule="auto"/>
      </w:pPr>
      <w:r>
        <w:rPr>
          <w:rFonts w:ascii="宋体" w:hAnsi="宋体" w:eastAsia="宋体" w:cs="宋体"/>
          <w:color w:val="000"/>
          <w:sz w:val="28"/>
          <w:szCs w:val="28"/>
        </w:rPr>
        <w:t xml:space="preserve">一、强化学习，政策理论水平不断提升</w:t>
      </w:r>
    </w:p>
    <w:p>
      <w:pPr>
        <w:ind w:left="0" w:right="0" w:firstLine="560"/>
        <w:spacing w:before="450" w:after="450" w:line="312" w:lineRule="auto"/>
      </w:pPr>
      <w:r>
        <w:rPr>
          <w:rFonts w:ascii="宋体" w:hAnsi="宋体" w:eastAsia="宋体" w:cs="宋体"/>
          <w:color w:val="000"/>
          <w:sz w:val="28"/>
          <w:szCs w:val="28"/>
        </w:rPr>
        <w:t xml:space="preserve">按照“终身学习”的要求，坚持集体学习和自学，结合“三严三实”专题教育，全面学习了_系列重要讲话、《谈治国理政》、《关于党风廉政建设和反腐斗争论述摘编》等重点书目，认真研读十八届五、六中全会精神，深刻领会新修订的《中国_纪律处分条例》和《中国_廉洁自律准则》精髓，学习中做到逐篇学习、学深悟透，掌握精神实质，并主动联系工作实际对照反思，用理论指导实践。通过学习，本人思想信念更加坚定，能时刻拧紧思想的“总开关”，做政治上的“明白人”，在业务学习上，能结合分管工作，深入研究城市建设、棚户区改造、金融等方面的政策法规，深入学习政策要求和纪律规定，进一步筑牢思想道德防线，自身综合素养不断提高。</w:t>
      </w:r>
    </w:p>
    <w:p>
      <w:pPr>
        <w:ind w:left="0" w:right="0" w:firstLine="560"/>
        <w:spacing w:before="450" w:after="450" w:line="312" w:lineRule="auto"/>
      </w:pPr>
      <w:r>
        <w:rPr>
          <w:rFonts w:ascii="宋体" w:hAnsi="宋体" w:eastAsia="宋体" w:cs="宋体"/>
          <w:color w:val="000"/>
          <w:sz w:val="28"/>
          <w:szCs w:val="28"/>
        </w:rPr>
        <w:t xml:space="preserve">二、扎实履行职责，分管工作取得明显成效</w:t>
      </w:r>
    </w:p>
    <w:p>
      <w:pPr>
        <w:ind w:left="0" w:right="0" w:firstLine="560"/>
        <w:spacing w:before="450" w:after="450" w:line="312" w:lineRule="auto"/>
      </w:pPr>
      <w:r>
        <w:rPr>
          <w:rFonts w:ascii="宋体" w:hAnsi="宋体" w:eastAsia="宋体" w:cs="宋体"/>
          <w:color w:val="000"/>
          <w:sz w:val="28"/>
          <w:szCs w:val="28"/>
        </w:rPr>
        <w:t xml:space="preserve">按照县委、县政府的安排部署，攻坚克难，真抓实干，分管领域各项工作成效明显。城镇建设方面，围绕精美城市、精品景区、美丽乡村的思路，高起点、高效率推进城镇建设，年完成城镇建设总投资亿元。其中，县城基础设施及配套设施建设投资5亿元，集镇基础设施及配套设施建设投资亿元，实现建筑业产值亿元,城镇化率达到。“七沟一河”综合治理及雨污分流工程，富家沟、教场沟清淤工程，南新街二期、下东岗道路改造的绿化、亮化工程全面完成;幸福路二期、移民路、秀水路二期、创业路等工程正在紧张施工，县城基础设施条件有效改善，县城承载能力进一步提高。棚户区改造方面，协助申报棚户区改造项目8个，争取棚改项目资金亿元，西街棚户区改造工作快速推进，仅_0天时间完成1330户群众及21个事业单位房屋征收协议签订工作，房屋拆除工作完成98%以上，全市棚户区改造现场会在##成功召开，西街棚户区改造成功经验在全市推广。同时，锦园山水、二道河、关家沟片区等棚改工作正有序推进。金融管理方面：贯彻执行稳健的货币政策及国家相关产业政策，引导金融机构合理把握信贷投放的范围、力度和节奏，积极开展新业务和拓展市场，加大对科技创新、战略新兴产业、新型城镇化建设、陕南移民搬迁和改善民生等领域的支持，鼓励社会资本参与经营性公益事业，投资基础设施项目建设，为社会事业、城市建设发展、地方企业运作等提供有力的支撑。指导保险机构积极开拓保险业务，进一步提高群众抵御灾害风险和灾后重建能力。目前，协调金融机构与10家重点企业达成贷款协议亿元，发放支农贷款2亿元，发放扶贫贷款183万元，发放住房公积金贷款1亿元，有力促进了城市建设和社会发展。</w:t>
      </w:r>
    </w:p>
    <w:p>
      <w:pPr>
        <w:ind w:left="0" w:right="0" w:firstLine="560"/>
        <w:spacing w:before="450" w:after="450" w:line="312" w:lineRule="auto"/>
      </w:pPr>
      <w:r>
        <w:rPr>
          <w:rFonts w:ascii="宋体" w:hAnsi="宋体" w:eastAsia="宋体" w:cs="宋体"/>
          <w:color w:val="000"/>
          <w:sz w:val="28"/>
          <w:szCs w:val="28"/>
        </w:rPr>
        <w:t xml:space="preserve">三、严格自律，党风廉政建设责任制较好落实</w:t>
      </w:r>
    </w:p>
    <w:p>
      <w:pPr>
        <w:ind w:left="0" w:right="0" w:firstLine="560"/>
        <w:spacing w:before="450" w:after="450" w:line="312" w:lineRule="auto"/>
      </w:pPr>
      <w:r>
        <w:rPr>
          <w:rFonts w:ascii="宋体" w:hAnsi="宋体" w:eastAsia="宋体" w:cs="宋体"/>
          <w:color w:val="000"/>
          <w:sz w:val="28"/>
          <w:szCs w:val="28"/>
        </w:rPr>
        <w:t xml:space="preserve">在抓好工作的同时，思想上始终树立廉洁奉公，恪尽职守理念，把“三严三实”要求和党员干部廉洁自律“八条守则”作为为人处世、谋事创业的行为准则和座右铭;工作中坚持“严”字当头，能正确看待自己的位置和使命，始终牢记“我是党员领导干部”，不搞特殊化，始终严持戒律，做到不懈怠、不越轨、不骄纵、不妄为，争做表率和示范;生活上坚持做实在人、讲实在话、办实在事，自觉远离酒场赌场和娱乐场所，不收受任何人以任何形式赠送的有价证券和商业预付卡，管好身边工作人员和家人，自觉抵制歪风邪气，做到了忠诚干净、廉洁自律。</w:t>
      </w:r>
    </w:p>
    <w:p>
      <w:pPr>
        <w:ind w:left="0" w:right="0" w:firstLine="560"/>
        <w:spacing w:before="450" w:after="450" w:line="312" w:lineRule="auto"/>
      </w:pPr>
      <w:r>
        <w:rPr>
          <w:rFonts w:ascii="宋体" w:hAnsi="宋体" w:eastAsia="宋体" w:cs="宋体"/>
          <w:color w:val="000"/>
          <w:sz w:val="28"/>
          <w:szCs w:val="28"/>
        </w:rPr>
        <w:t xml:space="preserve">一年来，在分管的各项工作中，尽管能恪尽职守，兢兢业业，认真履行职责，但与组织和人民的期望还有一定差距，存在工作创新不够、亮点不多，工作不够细致等方面问题。在今后工作中，一是强化学习，开拓视野，进一步解放思想，工作中大胆创新思路，创新方法，在工作中出成绩、出亮点;二是自我加压，严格要求，率先垂范，做好表率引领示范;三是严格自律，奉行廉洁，自觉遵守各项制度规定，强化学习，不断提高自身素质，提高工作能力和水平，努力为##经济社会建设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文县政府副县长刘留生根据中央组织部、中央_部、_选派西部地区及其他少数民族地区干部挂职锻炼工作的安排和部署，我于_19年4月中旬，从####地区###县政府副县长职位有幸选派到黑龙江省公文县人民政府挂职锻炼任政府副县长。挂职锻炼期间，我协助工业副县长，抓工业经济、园区建设、招商引资、商贸物流工作。我十分珍惜这次难得的挂职锻炼机会，挂职期间，认真学习，努力工作，自觉锻炼。在公文县委、县政府的正确领导下，虚心学习，深入思考，用心调研，熟悉县情，用心工作，在政治素质、思想水平、工作潜力、工作方法等方面都有了较明显的进步和提高，圆满地完成了挂职锻炼任务，到达了挂职锻炼的目的。</w:t>
      </w:r>
    </w:p>
    <w:p>
      <w:pPr>
        <w:ind w:left="0" w:right="0" w:firstLine="560"/>
        <w:spacing w:before="450" w:after="450" w:line="312" w:lineRule="auto"/>
      </w:pPr>
      <w:r>
        <w:rPr>
          <w:rFonts w:ascii="宋体" w:hAnsi="宋体" w:eastAsia="宋体" w:cs="宋体"/>
          <w:color w:val="000"/>
          <w:sz w:val="28"/>
          <w:szCs w:val="28"/>
        </w:rPr>
        <w:t xml:space="preserve">一、深刻理解，充分认识挂职锻炼的重要好处</w:t>
      </w:r>
    </w:p>
    <w:p>
      <w:pPr>
        <w:ind w:left="0" w:right="0" w:firstLine="560"/>
        <w:spacing w:before="450" w:after="450" w:line="312" w:lineRule="auto"/>
      </w:pPr>
      <w:r>
        <w:rPr>
          <w:rFonts w:ascii="宋体" w:hAnsi="宋体" w:eastAsia="宋体" w:cs="宋体"/>
          <w:color w:val="000"/>
          <w:sz w:val="28"/>
          <w:szCs w:val="28"/>
        </w:rPr>
        <w:t xml:space="preserve">选派西部地区和其它少数民族地区干部挂职锻炼工作是中央三部委贯彻中央的批示精神;是深入贯彻落实科学发展观的具体体现;是彻实加强西部地区和其它少数民族地区领导班子和干部队伍建设所采取的一项重要举措。干部队伍建设是为加快西部地区和其它少数民族地区的发展带给人才支持，挂职锻炼是培养干部的一项重要工作，我国能否全面实现建设小康社会、实现共同繁荣，干部队伍是前提保障。</w:t>
      </w:r>
    </w:p>
    <w:p>
      <w:pPr>
        <w:ind w:left="0" w:right="0" w:firstLine="560"/>
        <w:spacing w:before="450" w:after="450" w:line="312" w:lineRule="auto"/>
      </w:pPr>
      <w:r>
        <w:rPr>
          <w:rFonts w:ascii="宋体" w:hAnsi="宋体" w:eastAsia="宋体" w:cs="宋体"/>
          <w:color w:val="000"/>
          <w:sz w:val="28"/>
          <w:szCs w:val="28"/>
        </w:rPr>
        <w:t xml:space="preserve">“十二”时期是我国全面建设小康社会的关键时期，是深化改革、加快和转变经济发展的攻坚时期，是实现全民奔小康的关键时期。西部地区和其它少数民族地区能否实现快速健康发展直接关系到全国共同步入小康的大局。如果西部地区和其它少数民族地区步入不了小康，就没有全国的小康;如果西部地区和其它少数民族地区实现不了现代化，就没有全国的现代化。_同志就明确指出：“我们的政策是让一部分人、一部分地区先富起来，来帮忙和带动落后地区，最终实现共同富裕”，选派西部地区和其它少数民族地区干部挂职锻炼，就是从干部人才建设对西部地区和其它少数民族地区有力的人才保障和支持，使其在加快西部地区和其它少数民族地区经济社会发展、构建社会主义和谐社会中发挥用心作用。</w:t>
      </w:r>
    </w:p>
    <w:p>
      <w:pPr>
        <w:ind w:left="0" w:right="0" w:firstLine="560"/>
        <w:spacing w:before="450" w:after="450" w:line="312" w:lineRule="auto"/>
      </w:pPr>
      <w:r>
        <w:rPr>
          <w:rFonts w:ascii="宋体" w:hAnsi="宋体" w:eastAsia="宋体" w:cs="宋体"/>
          <w:color w:val="000"/>
          <w:sz w:val="28"/>
          <w:szCs w:val="28"/>
        </w:rPr>
        <w:t xml:space="preserve">应对当今社会发展的新机遇、新挑战，西部地区和其它少数民族地区干部整体素质有待进一步提高，选派干部挂职锻炼，使挂职锻炼优秀干部把挂职锻炼和自已担负的工作与执政潜力建设联系起来，进一步增强挂职锻炼干部的自觉性和主动性，从而进一步坚定理想信念、强化宗旨意识、丰富阅历、积累领导经验，不断提高领导水平和工作潜力。选派干部挂职锻炼，还对进一步增进区域交流、加强西部地区和其它少数民族地区与内地发达地区之间相互沟通，使西部地区和其它少数民族地区与内地干部之间能够相互学习、相互交流，培养提高干部队伍应对处理各种复杂局面潜力，同时善于团结带领各民族共同推进改革开放和现代化建设经受住各种风险考验，从而在整体上巩固推进区域内稳定和发展、促进全社会共同进步都具有十分重要好处。所以，选派干部锻炼工作好处重大而且深远。</w:t>
      </w:r>
    </w:p>
    <w:p>
      <w:pPr>
        <w:ind w:left="0" w:right="0" w:firstLine="560"/>
        <w:spacing w:before="450" w:after="450" w:line="312" w:lineRule="auto"/>
      </w:pPr>
      <w:r>
        <w:rPr>
          <w:rFonts w:ascii="宋体" w:hAnsi="宋体" w:eastAsia="宋体" w:cs="宋体"/>
          <w:color w:val="000"/>
          <w:sz w:val="28"/>
          <w:szCs w:val="28"/>
        </w:rPr>
        <w:t xml:space="preserve">二、严格要求，明确挂职锻炼的任务和目标</w:t>
      </w:r>
    </w:p>
    <w:p>
      <w:pPr>
        <w:ind w:left="0" w:right="0" w:firstLine="560"/>
        <w:spacing w:before="450" w:after="450" w:line="312" w:lineRule="auto"/>
      </w:pPr>
      <w:r>
        <w:rPr>
          <w:rFonts w:ascii="宋体" w:hAnsi="宋体" w:eastAsia="宋体" w:cs="宋体"/>
          <w:color w:val="000"/>
          <w:sz w:val="28"/>
          <w:szCs w:val="28"/>
        </w:rPr>
        <w:t xml:space="preserve">在黑龙江省公文县挂职锻炼期间，如何进一步自我管理、自我监督和自我发展，时时都在考验着我，我深知我的一言一行，不仅仅仅仅代表我自已，而是代表着我们##、代表着国家中央三部委选派挂职锻炼干部形象。为此，我始终牢记区党委组织部在挂职锻炼动员会的讲话精神及地委组织部对挂职锻炼干部提出的几要求来严格要求自已。严格按照《挂职锻炼守则》、《挂职锻炼工作有关规定》的要求，认真执行挂职接收单位的规章制度，自觉理解挂职单位的管理和安排，坚持严格要求自已，努力做到自重、自省、自警、自励，慎独、慎微。在公文县工作期间，把学习、锻炼、提高做为此次挂职锻炼的主要任务和工作方向，并且自觉地把三者有机结合起来。做到了比学习、寻差距、析原因，为今后的工作方向奠定坚实基础。</w:t>
      </w:r>
    </w:p>
    <w:p>
      <w:pPr>
        <w:ind w:left="0" w:right="0" w:firstLine="560"/>
        <w:spacing w:before="450" w:after="450" w:line="312" w:lineRule="auto"/>
      </w:pPr>
      <w:r>
        <w:rPr>
          <w:rFonts w:ascii="宋体" w:hAnsi="宋体" w:eastAsia="宋体" w:cs="宋体"/>
          <w:color w:val="000"/>
          <w:sz w:val="28"/>
          <w:szCs w:val="28"/>
        </w:rPr>
        <w:t xml:space="preserve">##是一个自然条件差、自我发展潜力较低、经济社会发展相对滞后，是一个民族较多、贫困和生态脆弱的边疆地区。在这样的现实条件下，要实现我们##民族更团结、人民更富裕、社会更稳定、经济更快发展，就务必学习和借鉴经济相对发展较快地区的好做法和先进经验，这就要求我们挂职干部珍惜挂职锻炼机会，本着虚心学习、学有所用的学习态度，解放思想，与时俱进、开拓进取、求真务实、谦虚谨慎、不耻下问，真正做到安心、虚心、专心，把精力集中放在锻炼学习上，透过锻炼学习进一步提高思想觉悟和工作潜力，为##未来的快速、健康、持续发展贡献自已应有的力量，为##的建设增砖添瓦。</w:t>
      </w:r>
    </w:p>
    <w:p>
      <w:pPr>
        <w:ind w:left="0" w:right="0" w:firstLine="560"/>
        <w:spacing w:before="450" w:after="450" w:line="312" w:lineRule="auto"/>
      </w:pPr>
      <w:r>
        <w:rPr>
          <w:rFonts w:ascii="宋体" w:hAnsi="宋体" w:eastAsia="宋体" w:cs="宋体"/>
          <w:color w:val="000"/>
          <w:sz w:val="28"/>
          <w:szCs w:val="28"/>
        </w:rPr>
        <w:t xml:space="preserve">三、熟悉环境，认真完成各项工作任务</w:t>
      </w:r>
    </w:p>
    <w:p>
      <w:pPr>
        <w:ind w:left="0" w:right="0" w:firstLine="560"/>
        <w:spacing w:before="450" w:after="450" w:line="312" w:lineRule="auto"/>
      </w:pPr>
      <w:r>
        <w:rPr>
          <w:rFonts w:ascii="宋体" w:hAnsi="宋体" w:eastAsia="宋体" w:cs="宋体"/>
          <w:color w:val="000"/>
          <w:sz w:val="28"/>
          <w:szCs w:val="28"/>
        </w:rPr>
        <w:t xml:space="preserve">(一)熟悉县情，较快适应工作环境。20_年4月，我来到##地区公文县后，按照县委县政府的工作安排。首先，熟悉全县基本概况。我透过查阅《公文县志》、《公文县“十二五”规划》、《公文县统计年鉴》及近三年的县委、县政府工作报告及总结。同时，深入基层、乡镇、企业进行调研。透过听、阅、查、看等形式较快的了解、认识公文县的基本概况和风俗习惯。公文县位于黑龙江省西北部，地处黑龙江省、##自治区和##、呼伦贝尔、##、##市两省四市交汇点，距##530公里，有600多年的历史，积淀着浓厚的驿站文化、抗联文化、知青文化;明代设卫、清朝设城，1913年设立县，是我国的“边外七镇”之一;是一个集农业、林业、矿业为一体的县，在##市下辖区县市内经济总量位列第一，对##市的经济发展有着举足轻重的作用。</w:t>
      </w:r>
    </w:p>
    <w:p>
      <w:pPr>
        <w:ind w:left="0" w:right="0" w:firstLine="560"/>
        <w:spacing w:before="450" w:after="450" w:line="312" w:lineRule="auto"/>
      </w:pPr>
      <w:r>
        <w:rPr>
          <w:rFonts w:ascii="宋体" w:hAnsi="宋体" w:eastAsia="宋体" w:cs="宋体"/>
          <w:color w:val="000"/>
          <w:sz w:val="28"/>
          <w:szCs w:val="28"/>
        </w:rPr>
        <w:t xml:space="preserve">公文县县域面积万平方公里，下辖12个乡镇147个村屯，总人口31万。生活着汉、满、回、蒙、朝鲜、达斡尔等17个民族。县域内驻有国家中储粮北方公司、农垦##三农场管理局及11个国营农场、22个驻军农场等部门。全县有耕地面积888万亩、林地999万亩，草原面积333万亩、水域面积26万亩;主要农作物有黄豆、玉米、马铃薯、甜菜等，其中县域内耕地面积位列全国第#位。20_年全县粮食总产量到达亿斤，是全国产粮大县和的麦豆生产基地，素有“中国大豆之乡”、“北国粮仓”之美誉。县域内还有着丰富的矿产资源，已探明的就有煤、铜、金、钼、铁等矿藏种类达82种。其中，铜储量位居全国第#位，##石储量居全省首位，珍珠岩储量居东北之首。被誉为“地质摇篮”、“矿产之乡”。县域内有##天薯业、##糖业、完达山乳业、##矿业、雨润集团、##凯迪、中国建材七家上市公司落户入驻。20_年公文县县域经济在全黑龙江省64个县(市)中名列第17位，20_年，地区生产总值预计到达100亿元，全口径财政收入预计完成亿元，公共财政预算收入预计完成亿元，规模以上工业增加值预计实现7亿元，固定资产投资预计完成83亿元。</w:t>
      </w:r>
    </w:p>
    <w:p>
      <w:pPr>
        <w:ind w:left="0" w:right="0" w:firstLine="560"/>
        <w:spacing w:before="450" w:after="450" w:line="312" w:lineRule="auto"/>
      </w:pPr>
      <w:r>
        <w:rPr>
          <w:rFonts w:ascii="宋体" w:hAnsi="宋体" w:eastAsia="宋体" w:cs="宋体"/>
          <w:color w:val="000"/>
          <w:sz w:val="28"/>
          <w:szCs w:val="28"/>
        </w:rPr>
        <w:t xml:space="preserve">(二)主动参与，认真完成各项工作任务。</w:t>
      </w:r>
    </w:p>
    <w:p>
      <w:pPr>
        <w:ind w:left="0" w:right="0" w:firstLine="560"/>
        <w:spacing w:before="450" w:after="450" w:line="312" w:lineRule="auto"/>
      </w:pPr>
      <w:r>
        <w:rPr>
          <w:rFonts w:ascii="宋体" w:hAnsi="宋体" w:eastAsia="宋体" w:cs="宋体"/>
          <w:color w:val="000"/>
          <w:sz w:val="28"/>
          <w:szCs w:val="28"/>
        </w:rPr>
        <w:t xml:space="preserve">我来到公文县后，在当地的领导干部群众的关心支持下，在最快、最短的时间内认识、了解、熟悉了县情。公文县有着纯朴的民风和民俗，公文县人民以“开放、包容、诚实、创业”的公文精神，开发、建设、发展着公文，使公文县变成这天的经济发展较快、人民安居乐业、生态环境优美的和谐公文。在熟悉县情的基础上，较快在适应了三个较变，即工作主角转变、工作环境转变、生活环境转变。</w:t>
      </w:r>
    </w:p>
    <w:p>
      <w:pPr>
        <w:ind w:left="0" w:right="0" w:firstLine="560"/>
        <w:spacing w:before="450" w:after="450" w:line="312" w:lineRule="auto"/>
      </w:pPr>
      <w:r>
        <w:rPr>
          <w:rFonts w:ascii="宋体" w:hAnsi="宋体" w:eastAsia="宋体" w:cs="宋体"/>
          <w:color w:val="000"/>
          <w:sz w:val="28"/>
          <w:szCs w:val="28"/>
        </w:rPr>
        <w:t xml:space="preserve">在克服了时差影响、工作节奏变化等困难基础上，一年来，主要做了以下几项工作：一是认真学习、丰富知识。从##到公文县后，我进一步认真学习了中央的一系列文件精神和十八大的最新精神，学习中央关于实施西部大开发的战略决策，学习省市县相关文件讲话精神，学习法律、法规、经济、管理等各类知识。不断完善自已的知识结构，提高政策水平和个人综合工作潜力。二是深入调研、借鉴经验。来到公文县后，我先后深入党政机关、企事业单位、乡镇社区、农场林场等单位部门进行深入细致的调研，学习地方先进的管理经验，学习农业现代化耕作经验，学习工业发展理念，学习经济发展新思路，努力探讨适合##经济社会发展之路。三是主动参与、用心工作。协助配合好分管主抓工业副县长，做好园区建设、招商引资、商贸物流、规划设计等项工作。一年来，在项目建设和招商引资上取得了突出成绩。20_年全县重点新建和续建项目66个，其中4个省级重点项目稳步推进，开复工率达100%，已完成投资129，371万元，完成年度任务的。招商项目成果丰硕，招商引资新上项目11个，投资协议金额达18亿元。其中，超亿元项目4个。截止目前，招商引资到位资金亿元，有力促进了县域经济的快速发展，圆满完成了各项工作。四是加深联系，互通友谊。我充分利用这次挂职锻炼机会，利用挂职干部是桥梁、纽带的关系，把开展工作同宣传##、推介##结合起来，用心向同事、朋友介绍##的发展变化、##的风土人情，并组团带到##参观考察，进一步让黑龙江省认识##、了解##，从而加深认识、了解和信任，到达了宣传##的效果和目的，并建立了深厚友谊，增加人脉资源，为今后进一步加强沟通联系创造了良好条件。</w:t>
      </w:r>
    </w:p>
    <w:p>
      <w:pPr>
        <w:ind w:left="0" w:right="0" w:firstLine="560"/>
        <w:spacing w:before="450" w:after="450" w:line="312" w:lineRule="auto"/>
      </w:pPr>
      <w:r>
        <w:rPr>
          <w:rFonts w:ascii="宋体" w:hAnsi="宋体" w:eastAsia="宋体" w:cs="宋体"/>
          <w:color w:val="000"/>
          <w:sz w:val="28"/>
          <w:szCs w:val="28"/>
        </w:rPr>
        <w:t xml:space="preserve">四、挂职锻炼的体会认识</w:t>
      </w:r>
    </w:p>
    <w:p>
      <w:pPr>
        <w:ind w:left="0" w:right="0" w:firstLine="560"/>
        <w:spacing w:before="450" w:after="450" w:line="312" w:lineRule="auto"/>
      </w:pPr>
      <w:r>
        <w:rPr>
          <w:rFonts w:ascii="宋体" w:hAnsi="宋体" w:eastAsia="宋体" w:cs="宋体"/>
          <w:color w:val="000"/>
          <w:sz w:val="28"/>
          <w:szCs w:val="28"/>
        </w:rPr>
        <w:t xml:space="preserve">在整个挂职锻炼过程中，我一向以“学而不思则罔，思而不学则殆”提醒自已，始终持续清醒的头脑，做到学思结合。在学习思考的同时，经常将内地与##地区做比较分析，找到##与内地发展的差距，##尽管经济社会发展较为滞后，各方面都相比较较落后，但##有着得天独厚的自然资源和悠久的历史文化资源，有着纯朴的民风、民俗、民情;有着作风过硬、能吃苦耐劳、弘扬发展老##精神的干部队伍。只要我们牢牢抓住中央关于##第五次座谈会精神，抓住国家实施西部大开发的历史机遇，抓住全国关心支援##的有利时机;进一步解放思想、更新观念，与时俱进，牢固树立科学发展观意识，自主创新、坚定不移地走中国特色社会主义道路，励精图治、奋发向上，##就务必能会发挥后发优势，不断缩小与内地的差距，我相信##的明天将会更加完美。</w:t>
      </w:r>
    </w:p>
    <w:p>
      <w:pPr>
        <w:ind w:left="0" w:right="0" w:firstLine="560"/>
        <w:spacing w:before="450" w:after="450" w:line="312" w:lineRule="auto"/>
      </w:pPr>
      <w:r>
        <w:rPr>
          <w:rFonts w:ascii="宋体" w:hAnsi="宋体" w:eastAsia="宋体" w:cs="宋体"/>
          <w:color w:val="000"/>
          <w:sz w:val="28"/>
          <w:szCs w:val="28"/>
        </w:rPr>
        <w:t xml:space="preserve">总之，透过这次挂职锻炼，我进一步解放思想、丰富阅历、拓宽了视野，增长了见识和才干;增强了贯彻执行党的路线、方针、政策的坚定性和自觉性;提高了思想政治素质、政策理论水平和实际工作潜力。今后，我将充分运用挂职锻炼中所学知识和经验，努力工作，勇于创新，为##明天的大发展快发展贡献自已的智慧和力量。</w:t>
      </w:r>
    </w:p>
    <w:p>
      <w:pPr>
        <w:ind w:left="0" w:right="0" w:firstLine="560"/>
        <w:spacing w:before="450" w:after="450" w:line="312" w:lineRule="auto"/>
      </w:pPr>
      <w:r>
        <w:rPr>
          <w:rFonts w:ascii="宋体" w:hAnsi="宋体" w:eastAsia="宋体" w:cs="宋体"/>
          <w:color w:val="000"/>
          <w:sz w:val="28"/>
          <w:szCs w:val="28"/>
        </w:rPr>
        <w:t xml:space="preserve">我现年36岁，大学本科学历，_党员，中学一级教师，原任铜陵市一中办公室副主任。根据市委组织部安排，20_年10月到铜陵县天门镇担任挂职副镇长，至今满两年。在镇党委正确领导和同事们帮忙下，我虚心学习、严于律己、转变主角、适应环境，全身心投入到工作中，立足于在挂职实践中学习锻炼，在政治思想素质、工作水平、领导潜力等方面都有了明显提高。</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本次挂职锻炼是在农村广阔天地中深刻领会科学发展观的大好时机，是人生中一次难得的学习机会，我始终把学习当作提高自身素质和工作潜力的头等大事，把深刻领会科学发展观作为加强学习的核心。按照镇党委的统一安排，透过党委中心组学习、党员大会交流、市县镇三级专题培训，撰写学习笔记和心得体会，深入学习全面领会_精神;并透过学习、讨论十七届三中全会文件，结合农村工作实际，深入基层，我对科学发展观的重大好处有了更深认识，进一步理清了工作思路。除了参加各类培训、集中学习外，我还坚持利用业余时间读书看报，提高了自己的政治思想素质，透过学习中特理论、社会主义经济市场知识、中央省市文件，加深了对党的基本理论、路线、方针、政策的理解，增强了维护社会稳定的政治意识，强化了党员意识和党的观念，提高了理论水平和思想觉悟，坚定了共产主义理想、信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在总结过去一年工作的基础上，我继续努力做好本职工作。</w:t>
      </w:r>
    </w:p>
    <w:p>
      <w:pPr>
        <w:ind w:left="0" w:right="0" w:firstLine="560"/>
        <w:spacing w:before="450" w:after="450" w:line="312" w:lineRule="auto"/>
      </w:pPr>
      <w:r>
        <w:rPr>
          <w:rFonts w:ascii="宋体" w:hAnsi="宋体" w:eastAsia="宋体" w:cs="宋体"/>
          <w:color w:val="000"/>
          <w:sz w:val="28"/>
          <w:szCs w:val="28"/>
        </w:rPr>
        <w:t xml:space="preserve">1、深入推进教育体育工作。年初，根据上级目标管理考核标准，结合实际，我确定了20_年天门镇教育体育工作目标，重点做了以下七项工作：</w:t>
      </w:r>
    </w:p>
    <w:p>
      <w:pPr>
        <w:ind w:left="0" w:right="0" w:firstLine="560"/>
        <w:spacing w:before="450" w:after="450" w:line="312" w:lineRule="auto"/>
      </w:pPr>
      <w:r>
        <w:rPr>
          <w:rFonts w:ascii="宋体" w:hAnsi="宋体" w:eastAsia="宋体" w:cs="宋体"/>
          <w:color w:val="000"/>
          <w:sz w:val="28"/>
          <w:szCs w:val="28"/>
        </w:rPr>
        <w:t xml:space="preserve">第一、进一步改善中小学办学条件。充分利用上级教育主管部门的扶持政策，调动当地企业、村“两委”等社会各方面的用心性，在去年更换2所农村小学课桌椅的基础上，截止到今年9月1日，天门镇11所农村小学全部用上了新课桌椅(其中，董店石料公司捐款2万元、老抗日游击队员捐款1万元、南洪村投入6000元、金塔村投入8000元等，全部用于更新课桌椅);用心帮忙龙山小学获得约25万元的市级教育类民生工程项目，经过暑期全面整修，使校园面貌焕然一新;在市、县教育主管部门的支持下，对华鹏小学进行改造，市、县、镇、村四级累计投入资金40余万元，更新了200套课桌椅、添置了12套教师办公桌椅、建立了拥有32台计算机的微机室等。今年年也是在20_年农村教育管理体制改革后，天门镇政府对教育投入最多的一年，目前累计投入资金近10万元。</w:t>
      </w:r>
    </w:p>
    <w:p>
      <w:pPr>
        <w:ind w:left="0" w:right="0" w:firstLine="560"/>
        <w:spacing w:before="450" w:after="450" w:line="312" w:lineRule="auto"/>
      </w:pPr>
      <w:r>
        <w:rPr>
          <w:rFonts w:ascii="宋体" w:hAnsi="宋体" w:eastAsia="宋体" w:cs="宋体"/>
          <w:color w:val="000"/>
          <w:sz w:val="28"/>
          <w:szCs w:val="28"/>
        </w:rPr>
        <w:t xml:space="preserve">第二，稳步推进农村中小学交通安全试点。针对农村学生“乘车难”问题，借鉴钟鸣镇校车运行的经验，召开专题协调会，透过镇政府牵头，县交警四中队、镇派出所和董店中心学校参与，联系有客运资质的中巴车主，在20_年3月至6月，开通了三条校车班线进行试点，每一天早晚接送160余名董店中学的学生;今年9月，校车试点范围扩大到董店中心小学，校车线路增加到六条，乘车学生到达370余人。透过试点，在天门镇西片基本杜绝了以往三轮车、农用车接送学生的现象，保证了学生的交通安全。该项工作的稳步推进，得到了分管副县长和县教体局领导的肯定，赢得了社会广泛好评，市县电视台、《铜陵日报》和《今日铜陵》等多家媒体对此进行了报道。</w:t>
      </w:r>
    </w:p>
    <w:p>
      <w:pPr>
        <w:ind w:left="0" w:right="0" w:firstLine="560"/>
        <w:spacing w:before="450" w:after="450" w:line="312" w:lineRule="auto"/>
      </w:pPr>
      <w:r>
        <w:rPr>
          <w:rFonts w:ascii="宋体" w:hAnsi="宋体" w:eastAsia="宋体" w:cs="宋体"/>
          <w:color w:val="000"/>
          <w:sz w:val="28"/>
          <w:szCs w:val="28"/>
        </w:rPr>
        <w:t xml:space="preserve">第三、着力培育农村特色学校。认真贯彻市教育局提出的“文化立校，特色育人”办学理念，着力培育天门镇的特色学校。透过近两年的努力，朱村中心学校和董店中心学校的校园文化活动开展得有声有色，其中西垅小学的舞蹈特色、华鹏小学的师德特色在全市范围内取得较大影响，有关状况被《铜陵日报》、《铜都晨刊》、《今日播报》、铜陵教育城域网等多家媒体报道，得到上级教育主管部门的肯定。20_年4月17日，市委书记、市_会主任姚玉舟，市委常委、宣传部长沈言胜，市委常委、市委秘书长李敬明，副市长张梦生等领导到天门镇视察农村基础教育，对华鹏小学的师德特色给予高度评价。</w:t>
      </w:r>
    </w:p>
    <w:p>
      <w:pPr>
        <w:ind w:left="0" w:right="0" w:firstLine="560"/>
        <w:spacing w:before="450" w:after="450" w:line="312" w:lineRule="auto"/>
      </w:pPr>
      <w:r>
        <w:rPr>
          <w:rFonts w:ascii="宋体" w:hAnsi="宋体" w:eastAsia="宋体" w:cs="宋体"/>
          <w:color w:val="000"/>
          <w:sz w:val="28"/>
          <w:szCs w:val="28"/>
        </w:rPr>
        <w:t xml:space="preserve">第四、采取多种手段扶持农村民办幼儿教育。具体做法是：用心争取优惠政策，鼓励民间资本投资农村幼儿教育;要求镇中心学校、中心医院，给予民办幼儿园管理同等待遇;结合手足口病和甲型h1n1流感防控和校车安全治理，规范现有民办幼儿园的行为;以朱村幼儿园为试点，多渠道帮忙其成为天门镇民办幼儿园的样板。</w:t>
      </w:r>
    </w:p>
    <w:p>
      <w:pPr>
        <w:ind w:left="0" w:right="0" w:firstLine="560"/>
        <w:spacing w:before="450" w:after="450" w:line="312" w:lineRule="auto"/>
      </w:pPr>
      <w:r>
        <w:rPr>
          <w:rFonts w:ascii="宋体" w:hAnsi="宋体" w:eastAsia="宋体" w:cs="宋体"/>
          <w:color w:val="000"/>
          <w:sz w:val="28"/>
          <w:szCs w:val="28"/>
        </w:rPr>
        <w:t xml:space="preserve">第五、牵头建立市级教育课题组。结合天门镇工作实际，对“以县为主”的教育管理体制进行深入思考，我撰写的《当前农村义务教育管理体制改革中的两个突出问题》发表在20_年3月21日的《铜陵日报》上，引起市、县领导关注;同时，以天门镇政府为主体，要求辖区内朱村中心学校和董店中心学校用心参与，所确定的课题《农村教育管理体制的创新与实践》获得市级立项，相关工作正在进行中;我还在互联网上建立天门镇教育博客.，大力宣传铜陵县农村基础教育。</w:t>
      </w:r>
    </w:p>
    <w:p>
      <w:pPr>
        <w:ind w:left="0" w:right="0" w:firstLine="560"/>
        <w:spacing w:before="450" w:after="450" w:line="312" w:lineRule="auto"/>
      </w:pPr>
      <w:r>
        <w:rPr>
          <w:rFonts w:ascii="宋体" w:hAnsi="宋体" w:eastAsia="宋体" w:cs="宋体"/>
          <w:color w:val="000"/>
          <w:sz w:val="28"/>
          <w:szCs w:val="28"/>
        </w:rPr>
        <w:t xml:space="preserve">第六、认真落实市级体育类民生工程。20_年是天门镇市级体育类民生工程建设最多的一年，涉及9个村、6所小学，点多面广，我充分调动中心学校和相关村“两委”的用心性，本着少花钱多办事的原则，优质高效地完成了所有工程，得到了上级部门的好评。</w:t>
      </w:r>
    </w:p>
    <w:p>
      <w:pPr>
        <w:ind w:left="0" w:right="0" w:firstLine="560"/>
        <w:spacing w:before="450" w:after="450" w:line="312" w:lineRule="auto"/>
      </w:pPr>
      <w:r>
        <w:rPr>
          <w:rFonts w:ascii="宋体" w:hAnsi="宋体" w:eastAsia="宋体" w:cs="宋体"/>
          <w:color w:val="000"/>
          <w:sz w:val="28"/>
          <w:szCs w:val="28"/>
        </w:rPr>
        <w:t xml:space="preserve">第七、用心组队参加县十运会。20_年8月，我负责组织了20人的镇代表队参加县十运会。在参赛前，多渠道争取资金，做好后勤保障，保证了比赛顺利进行。目前，天门镇是八个乡镇中参加项目最多的代表队，在已进行的项目上取得了较好成绩，赢得了上级嘉奖。</w:t>
      </w:r>
    </w:p>
    <w:p>
      <w:pPr>
        <w:ind w:left="0" w:right="0" w:firstLine="560"/>
        <w:spacing w:before="450" w:after="450" w:line="312" w:lineRule="auto"/>
      </w:pPr>
      <w:r>
        <w:rPr>
          <w:rFonts w:ascii="宋体" w:hAnsi="宋体" w:eastAsia="宋体" w:cs="宋体"/>
          <w:color w:val="000"/>
          <w:sz w:val="28"/>
          <w:szCs w:val="28"/>
        </w:rPr>
        <w:t xml:space="preserve">2、扎实开展城乡共建工作。在开展城乡共建工作中，以市、县礼貌委开展的活动为依托，突出做好城乡共建结对村工作，着重加强与共建单位对接，透过档案整理，总结经验，努力建立城乡共建长效机制。同时，依靠市教育局、市一中的支持，扎实地开展了一些力所能及的共建工作：市一中到兴化村开展春节慰问;市长江路小学与华鹏小学结成“手拉手”学校;协助市委党校县干班和教辅支部开展新农村建设专题调研;帮忙解决多名学生(个性是留守儿童)到市一中、市十中、市十二中就读问题;落实市领导“手拉手”帮忙困难学生工作等。</w:t>
      </w:r>
    </w:p>
    <w:p>
      <w:pPr>
        <w:ind w:left="0" w:right="0" w:firstLine="560"/>
        <w:spacing w:before="450" w:after="450" w:line="312" w:lineRule="auto"/>
      </w:pPr>
      <w:r>
        <w:rPr>
          <w:rFonts w:ascii="宋体" w:hAnsi="宋体" w:eastAsia="宋体" w:cs="宋体"/>
          <w:color w:val="000"/>
          <w:sz w:val="28"/>
          <w:szCs w:val="28"/>
        </w:rPr>
        <w:t xml:space="preserve">3、认真落实联系村工作。今年，镇党委确定我联系双龙村和五峰村，根据镇党委、政府要求，对照工作职责，我重点做好“两委”指导、计划生育、林权改革、“六加四”工作法实施等工作，尽可能为增加村群众收入出谋划策。20_年3月五峰村被授予国家外国专家局“千村引智”示范村称号并获得2万元资助，20_年4月双龙村改水改厕工作得到团市委的表彰，20_年7月我还带领镇计生办和五峰村干部到浙江、福建，为外出打工的计划生育对象户上门服务，这些工作为推进双龙村和五峰村各项工作上台阶做出了自己的贡献。</w:t>
      </w:r>
    </w:p>
    <w:p>
      <w:pPr>
        <w:ind w:left="0" w:right="0" w:firstLine="560"/>
        <w:spacing w:before="450" w:after="450" w:line="312" w:lineRule="auto"/>
      </w:pPr>
      <w:r>
        <w:rPr>
          <w:rFonts w:ascii="宋体" w:hAnsi="宋体" w:eastAsia="宋体" w:cs="宋体"/>
          <w:color w:val="000"/>
          <w:sz w:val="28"/>
          <w:szCs w:val="28"/>
        </w:rPr>
        <w:t xml:space="preserve">4、用心开展招商引资工作。20_年，镇党委明确我协管招商引资工作，本着多学习、多干事的原则，总结过去一年的经验，用心为招商引资出谋划策，上下对接，并参与撰写招商引资的理论文章和相关经验总结。同时，在继续做好生姜大市场的招商引资工作之外，多次随同镇主要领导外出招商，为投资2亿元的天目湖旅游度假区等项目的落地做出了贡献。</w:t>
      </w:r>
    </w:p>
    <w:p>
      <w:pPr>
        <w:ind w:left="0" w:right="0" w:firstLine="560"/>
        <w:spacing w:before="450" w:after="450" w:line="312" w:lineRule="auto"/>
      </w:pPr>
      <w:r>
        <w:rPr>
          <w:rFonts w:ascii="宋体" w:hAnsi="宋体" w:eastAsia="宋体" w:cs="宋体"/>
          <w:color w:val="000"/>
          <w:sz w:val="28"/>
          <w:szCs w:val="28"/>
        </w:rPr>
        <w:t xml:space="preserve">三、严于律己</w:t>
      </w:r>
    </w:p>
    <w:p>
      <w:pPr>
        <w:ind w:left="0" w:right="0" w:firstLine="560"/>
        <w:spacing w:before="450" w:after="450" w:line="312" w:lineRule="auto"/>
      </w:pPr>
      <w:r>
        <w:rPr>
          <w:rFonts w:ascii="宋体" w:hAnsi="宋体" w:eastAsia="宋体" w:cs="宋体"/>
          <w:color w:val="000"/>
          <w:sz w:val="28"/>
          <w:szCs w:val="28"/>
        </w:rPr>
        <w:t xml:space="preserve">一年来，我严格遵守挂职锻炼单位的工作纪律，按时上下班，有事请假，尊敬领导、团结同志，注重搞好同事们的关系，没有做违纪违规的事情，没有向挂职单位提条件，严格遵守了挂职干部行为规范，较快地适应和实现了个人的三个转变，即工作主角的转变、工作环境的转变和思考问题方式的转变，以自己的实际行动展示了挂职干部的优良素质和良好形象，得到了上上下下的好评。</w:t>
      </w:r>
    </w:p>
    <w:p>
      <w:pPr>
        <w:ind w:left="0" w:right="0" w:firstLine="560"/>
        <w:spacing w:before="450" w:after="450" w:line="312" w:lineRule="auto"/>
      </w:pPr>
      <w:r>
        <w:rPr>
          <w:rFonts w:ascii="宋体" w:hAnsi="宋体" w:eastAsia="宋体" w:cs="宋体"/>
          <w:color w:val="000"/>
          <w:sz w:val="28"/>
          <w:szCs w:val="28"/>
        </w:rPr>
        <w:t xml:space="preserve">透过挂职锻炼，我增强了全局意识和总体观念，进一步提高了思想认识，开阔了视野，拓宽了工作思路，规范了工作程序和严谨的工作作风，增强了加快农村发展、实现社会主义现代化宏伟目标的紧迫感，各方面素质明显提高。然而，我也深感不足，主要表此刻：一是对全局的把握不够，思考问题缺少深度和高度;二是对行政管理工作规律的把握尚欠火候;三是工作思路、工作方法有待进一步改善。针对差距与不足，我将继续以科学发展观为指导，认真学习，努力工作，不断总结，不断提高，在新的岗位上为党和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书记县长个人工作总结6</w:t>
      </w:r>
    </w:p>
    <w:p>
      <w:pPr>
        <w:ind w:left="0" w:right="0" w:firstLine="560"/>
        <w:spacing w:before="450" w:after="450" w:line="312" w:lineRule="auto"/>
      </w:pPr>
      <w:r>
        <w:rPr>
          <w:rFonts w:ascii="宋体" w:hAnsi="宋体" w:eastAsia="宋体" w:cs="宋体"/>
          <w:color w:val="000"/>
          <w:sz w:val="28"/>
          <w:szCs w:val="28"/>
        </w:rPr>
        <w:t xml:space="preserve">20_年12月，根据组织安排，我由县委副书记、组织部长调整为县委副书记、常务副县长，负责政府日常事务，先后分管城市建设、开发、城管、劳动和社会保障、招投标、政府法制、公安、司法、县志、发改、统计、目标管理、税务、双拥工作，协助县长分管财政、审计、国土(城区)、城镇规划工作。任职以来，在县委、县政府的正确领导下，本人紧紧围绕全县中心工作，立足本职，勇于创新，务实苦干，勤政廉政，各项工作取得了一定成绩。现述职如下：</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1、服务中心、招商引资实绩。</w:t>
      </w:r>
    </w:p>
    <w:p>
      <w:pPr>
        <w:ind w:left="0" w:right="0" w:firstLine="560"/>
        <w:spacing w:before="450" w:after="450" w:line="312" w:lineRule="auto"/>
      </w:pPr>
      <w:r>
        <w:rPr>
          <w:rFonts w:ascii="宋体" w:hAnsi="宋体" w:eastAsia="宋体" w:cs="宋体"/>
          <w:color w:val="000"/>
          <w:sz w:val="28"/>
          <w:szCs w:val="28"/>
        </w:rPr>
        <w:t xml:space="preserve">(1)围绕中心，政府工作得到有效落实。紧紧围绕县委的统一部署和要求，充分发挥常务副县长的牵头协调作用，站在全局高度，统筹谋划安排，协助县长全力抓好政府各项工作。对县委、县政府的重大决策，尽心尽力抓好落实;对全县重点工作、重点工程、重点项目，严格督促检查，确保顺利推进。同时，与其他县领导一起成功组织了省千村万户帮扶工程经验交流会、省深入推进“法治江苏合格县”创建工作现场会、市委扩大会以及多次国家级节会、赛事等重大活动。</w:t>
      </w:r>
    </w:p>
    <w:p>
      <w:pPr>
        <w:ind w:left="0" w:right="0" w:firstLine="560"/>
        <w:spacing w:before="450" w:after="450" w:line="312" w:lineRule="auto"/>
      </w:pPr>
      <w:r>
        <w:rPr>
          <w:rFonts w:ascii="宋体" w:hAnsi="宋体" w:eastAsia="宋体" w:cs="宋体"/>
          <w:color w:val="000"/>
          <w:sz w:val="28"/>
          <w:szCs w:val="28"/>
        </w:rPr>
        <w:t xml:space="preserve">(2)多措并举，招商引资取得显著成效。先后多次组织举办了城市建设重点项目推介会、投资环境说明会等活动，努力宣传推介某某，扩大某某对外影响，提高招商引资工作成效。近两年来，全县共引进城市开发经营类项目96个，总投资达亿元。个人引进了华益混凝土、华隆建材、金三角国际家居广场等6个项目，总投资达亿元。通过采取bt、bot等方式，引进城市基础设施建设资金20亿元，保证了城市基础设施建设快速推进。树立“招工即是招商”的理念，多次组织开展招聘洽谈会等活动，为千仞岗服饰、华威纺织等项目招收员工近2万名，满足了全县招商引资企业的用工需求。经常深入引进项目和城市建设重点项目建设现场召开会办会、督办会，积极协调解决项目建设过程中遇到的各类矛盾和问题，切实加快项目建设步伐。</w:t>
      </w:r>
    </w:p>
    <w:p>
      <w:pPr>
        <w:ind w:left="0" w:right="0" w:firstLine="560"/>
        <w:spacing w:before="450" w:after="450" w:line="312" w:lineRule="auto"/>
      </w:pPr>
      <w:r>
        <w:rPr>
          <w:rFonts w:ascii="宋体" w:hAnsi="宋体" w:eastAsia="宋体" w:cs="宋体"/>
          <w:color w:val="000"/>
          <w:sz w:val="28"/>
          <w:szCs w:val="28"/>
        </w:rPr>
        <w:t xml:space="preserve">2、创新创优实绩。</w:t>
      </w:r>
    </w:p>
    <w:p>
      <w:pPr>
        <w:ind w:left="0" w:right="0" w:firstLine="560"/>
        <w:spacing w:before="450" w:after="450" w:line="312" w:lineRule="auto"/>
      </w:pPr>
      <w:r>
        <w:rPr>
          <w:rFonts w:ascii="宋体" w:hAnsi="宋体" w:eastAsia="宋体" w:cs="宋体"/>
          <w:color w:val="000"/>
          <w:sz w:val="28"/>
          <w:szCs w:val="28"/>
        </w:rPr>
        <w:t xml:space="preserve">(1)完善统筹协调机制，城市建设步伐明显加快。围绕以工、以贸、以文、以水“四大兴城”计划，以高起点规划为引领，创新组织体系和工作机制，组建了城市开发经营指挥部办公室，统筹、协调、组织实施全县城市开发经营建设各项工作，会办、解决城市建设过程中的矛盾和问题，有力地促进了城市开发建设工作快速有序开展。城区国有土地使用权招标、拍卖、挂牌出让14期亩，出让总金额亿元;县城建成区规模由20_年底的平方公里扩大到目前的平方公里，城市基础设施配套面积由20_年底的30平方公里扩大到目前的40平方公里，城市框架已经拉开，建设速度明显加快，城市功能日趋完善，城市面貌发生了较大变化。</w:t>
      </w:r>
    </w:p>
    <w:p>
      <w:pPr>
        <w:ind w:left="0" w:right="0" w:firstLine="560"/>
        <w:spacing w:before="450" w:after="450" w:line="312" w:lineRule="auto"/>
      </w:pPr>
      <w:r>
        <w:rPr>
          <w:rFonts w:ascii="宋体" w:hAnsi="宋体" w:eastAsia="宋体" w:cs="宋体"/>
          <w:color w:val="000"/>
          <w:sz w:val="28"/>
          <w:szCs w:val="28"/>
        </w:rPr>
        <w:t xml:space="preserve">(2)改进目标管理办法，目标考核实现全市第一。围绕县委、县政府全年工作目标，科学建立目标体系，不断完善考核办法，开展争先创优活动，切实强化督查考核，有力地推动了全县各项工作的落实，目标管理工作取得了显著成绩。我县在20_年全市目标管理考核排名第二的基础上，20_年实现历史性突破，名列全市第一。</w:t>
      </w:r>
    </w:p>
    <w:p>
      <w:pPr>
        <w:ind w:left="0" w:right="0" w:firstLine="560"/>
        <w:spacing w:before="450" w:after="450" w:line="312" w:lineRule="auto"/>
      </w:pPr>
      <w:r>
        <w:rPr>
          <w:rFonts w:ascii="宋体" w:hAnsi="宋体" w:eastAsia="宋体" w:cs="宋体"/>
          <w:color w:val="000"/>
          <w:sz w:val="28"/>
          <w:szCs w:val="28"/>
        </w:rPr>
        <w:t xml:space="preserve">(3)改革财税征管体制，财税收入持续快速增长。积极协助县长抓好财税工作，改革财政管理体制，构建税源监控网络，制定综合治税措施，完善税收征管办法，加大税收征管力度，财税收入实现持续快速增长。20_年，实现财政一般预算收入亿元，同比增长54%，列全市第一、全省第三。今年1--8月份，财政收入继续保持高速增长，一般预算收入实现亿元，同比增长。</w:t>
      </w:r>
    </w:p>
    <w:p>
      <w:pPr>
        <w:ind w:left="0" w:right="0" w:firstLine="560"/>
        <w:spacing w:before="450" w:after="450" w:line="312" w:lineRule="auto"/>
      </w:pPr>
      <w:r>
        <w:rPr>
          <w:rFonts w:ascii="宋体" w:hAnsi="宋体" w:eastAsia="宋体" w:cs="宋体"/>
          <w:color w:val="000"/>
          <w:sz w:val="28"/>
          <w:szCs w:val="28"/>
        </w:rPr>
        <w:t xml:space="preserve">(4)建立整体联动机制，法治建设取得显著成效。会同其他领导同志，建立了党委推动、部门联动、齐抓共管的工作机制，扎实推进“平安某某”、“法治某某”建设。我县连续三年被授予省社会治安安全县，荣获省“法治江苏合格县”创</w:t>
      </w:r>
    </w:p>
    <w:p>
      <w:pPr>
        <w:ind w:left="0" w:right="0" w:firstLine="560"/>
        <w:spacing w:before="450" w:after="450" w:line="312" w:lineRule="auto"/>
      </w:pPr>
      <w:r>
        <w:rPr>
          <w:rFonts w:ascii="宋体" w:hAnsi="宋体" w:eastAsia="宋体" w:cs="宋体"/>
          <w:color w:val="000"/>
          <w:sz w:val="28"/>
          <w:szCs w:val="28"/>
        </w:rPr>
        <w:t xml:space="preserve">建工作先进单位和省社会治安综合治理先进县，法治创建工作经验在全省推广。</w:t>
      </w:r>
    </w:p>
    <w:p>
      <w:pPr>
        <w:ind w:left="0" w:right="0" w:firstLine="560"/>
        <w:spacing w:before="450" w:after="450" w:line="312" w:lineRule="auto"/>
      </w:pPr>
      <w:r>
        <w:rPr>
          <w:rFonts w:ascii="宋体" w:hAnsi="宋体" w:eastAsia="宋体" w:cs="宋体"/>
          <w:color w:val="000"/>
          <w:sz w:val="28"/>
          <w:szCs w:val="28"/>
        </w:rPr>
        <w:t xml:space="preserve">3、为群众排忧解难、办实事实绩。</w:t>
      </w:r>
    </w:p>
    <w:p>
      <w:pPr>
        <w:ind w:left="0" w:right="0" w:firstLine="560"/>
        <w:spacing w:before="450" w:after="450" w:line="312" w:lineRule="auto"/>
      </w:pPr>
      <w:r>
        <w:rPr>
          <w:rFonts w:ascii="宋体" w:hAnsi="宋体" w:eastAsia="宋体" w:cs="宋体"/>
          <w:color w:val="000"/>
          <w:sz w:val="28"/>
          <w:szCs w:val="28"/>
        </w:rPr>
        <w:t xml:space="preserve">坚持以民为本，高度关注民生，把涉及群众切身利益的项目，特别是政府为民办实事项目牢牢抓在手上，牵头组织推进农村新老五件实事的实施，切实改善群众生产生活条件。</w:t>
      </w:r>
    </w:p>
    <w:p>
      <w:pPr>
        <w:ind w:left="0" w:right="0" w:firstLine="560"/>
        <w:spacing w:before="450" w:after="450" w:line="312" w:lineRule="auto"/>
      </w:pPr>
      <w:r>
        <w:rPr>
          <w:rFonts w:ascii="宋体" w:hAnsi="宋体" w:eastAsia="宋体" w:cs="宋体"/>
          <w:color w:val="000"/>
          <w:sz w:val="28"/>
          <w:szCs w:val="28"/>
        </w:rPr>
        <w:t xml:space="preserve">一是加快基础设施建设，完善城市公共服务功能。总投资约亿元，新建了文城路等21条城市道路;先后实施了无害化垃圾处理厂、第二自来水厂、市民广场、生态公园、总包河和泗水河整治、城区污水管网铺设和自来水管网改造等工程，建设了桃源北路农贸市场、金三角国际家居广场等市场项目，极大地提升了城市公共服务功能。</w:t>
      </w:r>
    </w:p>
    <w:p>
      <w:pPr>
        <w:ind w:left="0" w:right="0" w:firstLine="560"/>
        <w:spacing w:before="450" w:after="450" w:line="312" w:lineRule="auto"/>
      </w:pPr>
      <w:r>
        <w:rPr>
          <w:rFonts w:ascii="宋体" w:hAnsi="宋体" w:eastAsia="宋体" w:cs="宋体"/>
          <w:color w:val="000"/>
          <w:sz w:val="28"/>
          <w:szCs w:val="28"/>
        </w:rPr>
        <w:t xml:space="preserve">二是大力推进住房建设，满足市民居住需求。累计新开工房地产面积达260万平方米，总投资约28亿元，先后建设了康庭名苑、东方现代城等一批大型商住小区，市民的居住质量不断提高。高度重视经济适用住房和政府廉租房建设工作，先后规划建设了城东、京西等7个安置小区，总建筑面积约29万平方米，共安置5300余户，有效解决了城市中低收入家庭和拆迁困难户的住房问题。三是绿化美化亮化城市，创造良好人居环境。认真做好城市公共绿地建设和道路、住宅小区绿化工作，城区新增绿地面积180万平方米;加大城市管理力度，大力实施城区“净化”、“美化”、“亮化”、“畅通”工程，为广大市民创造良好的人居环境。</w:t>
      </w:r>
    </w:p>
    <w:p>
      <w:pPr>
        <w:ind w:left="0" w:right="0" w:firstLine="560"/>
        <w:spacing w:before="450" w:after="450" w:line="312" w:lineRule="auto"/>
      </w:pPr>
      <w:r>
        <w:rPr>
          <w:rFonts w:ascii="宋体" w:hAnsi="宋体" w:eastAsia="宋体" w:cs="宋体"/>
          <w:color w:val="000"/>
          <w:sz w:val="28"/>
          <w:szCs w:val="28"/>
        </w:rPr>
        <w:t xml:space="preserve">四是高度关注民计民生，提高社会保障水平。大力实施“四全”、“两就三百”和“安居就业”等工程，累计培训城乡劳动力万人，实现各类保险扩面万人，新增城镇就业人口5538人，失业人员再就业5155人。</w:t>
      </w:r>
    </w:p>
    <w:p>
      <w:pPr>
        <w:ind w:left="0" w:right="0" w:firstLine="560"/>
        <w:spacing w:before="450" w:after="450" w:line="312" w:lineRule="auto"/>
      </w:pPr>
      <w:r>
        <w:rPr>
          <w:rFonts w:ascii="宋体" w:hAnsi="宋体" w:eastAsia="宋体" w:cs="宋体"/>
          <w:color w:val="000"/>
          <w:sz w:val="28"/>
          <w:szCs w:val="28"/>
        </w:rPr>
        <w:t xml:space="preserve">4、有潜在、长远效应的打基础工作实绩。</w:t>
      </w:r>
    </w:p>
    <w:p>
      <w:pPr>
        <w:ind w:left="0" w:right="0" w:firstLine="560"/>
        <w:spacing w:before="450" w:after="450" w:line="312" w:lineRule="auto"/>
      </w:pPr>
      <w:r>
        <w:rPr>
          <w:rFonts w:ascii="宋体" w:hAnsi="宋体" w:eastAsia="宋体" w:cs="宋体"/>
          <w:color w:val="000"/>
          <w:sz w:val="28"/>
          <w:szCs w:val="28"/>
        </w:rPr>
        <w:t xml:space="preserve">本着高起点、高品位的原则，会同其他领导同志，认真抓好城市规划工作，先后完成了县城总体规划修编和城北文化新城、城东片区等重点地段控制性详细规划编制以及城市重点项目修建性详规编制工作，城区绿地、供电、给排水等专项规划正在编制过程中，综合交通、医疗卫生、教育等规划编制工作已经开始启动。规划先行、龙头带动，对今后城市建设将具有长远意义。</w:t>
      </w:r>
    </w:p>
    <w:p>
      <w:pPr>
        <w:ind w:left="0" w:right="0" w:firstLine="560"/>
        <w:spacing w:before="450" w:after="450" w:line="312" w:lineRule="auto"/>
      </w:pPr>
      <w:r>
        <w:rPr>
          <w:rFonts w:ascii="宋体" w:hAnsi="宋体" w:eastAsia="宋体" w:cs="宋体"/>
          <w:color w:val="000"/>
          <w:sz w:val="28"/>
          <w:szCs w:val="28"/>
        </w:rPr>
        <w:t xml:space="preserve">二、理论学习和廉政建设两项表现</w:t>
      </w:r>
    </w:p>
    <w:p>
      <w:pPr>
        <w:ind w:left="0" w:right="0" w:firstLine="560"/>
        <w:spacing w:before="450" w:after="450" w:line="312" w:lineRule="auto"/>
      </w:pPr>
      <w:r>
        <w:rPr>
          <w:rFonts w:ascii="宋体" w:hAnsi="宋体" w:eastAsia="宋体" w:cs="宋体"/>
          <w:color w:val="000"/>
          <w:sz w:val="28"/>
          <w:szCs w:val="28"/>
        </w:rPr>
        <w:t xml:space="preserve">1、深入学习调研，不断提高综合素质。多年来，本人一直保持勤奋学习的良好习惯，始终坚持在干中学，在学中干，努力把握科学理论的内涵和本质要求，并贯穿于实际工作中，使自己想问题、办事情的角度力求更准确，作决策力求更科学</w:t>
      </w:r>
    </w:p>
    <w:p>
      <w:pPr>
        <w:ind w:left="0" w:right="0" w:firstLine="560"/>
        <w:spacing w:before="450" w:after="450" w:line="312" w:lineRule="auto"/>
      </w:pPr>
      <w:r>
        <w:rPr>
          <w:rFonts w:ascii="宋体" w:hAnsi="宋体" w:eastAsia="宋体" w:cs="宋体"/>
          <w:color w:val="000"/>
          <w:sz w:val="28"/>
          <w:szCs w:val="28"/>
        </w:rPr>
        <w:t xml:space="preserve">2、坚持勤政廉政，努力树好自身形象。坚持求真务实，真抓实干，经常深入基层、深入群众、深入一线，多办实事，谋求实效。坚持服从县委、县政府的集体领导，注重团结协作，与班子成员分工协调，相互配合，合作共事。始终保持清醒头脑，严格执行党风廉政建设各项规定，严于律己，勤政廉政;坚持工作和做人的原则，从各方面严格要求自己，以自己的言谈举止来影响、教育、带动身边工作人员，个人、集体和党的形象都得到了很好的维护。</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城市管理方面尚未形成完善的、切实可行的体制机制。今年7月份，本人开始分管城市管理工作，目前仍停留在建章立制阶段，城市综合执法、综合管理的机制尚未完全建立，城市公共秩序、小区管理、建筑市场秩序还有很多不太满意的地方。下一步，本人将在充分调研的基础上，创新城市管理工作体制机制，加大管理力度，提升城市形象，维护良好秩序。</w:t>
      </w:r>
    </w:p>
    <w:p>
      <w:pPr>
        <w:ind w:left="0" w:right="0" w:firstLine="560"/>
        <w:spacing w:before="450" w:after="450" w:line="312" w:lineRule="auto"/>
      </w:pPr>
      <w:r>
        <w:rPr>
          <w:rFonts w:ascii="宋体" w:hAnsi="宋体" w:eastAsia="宋体" w:cs="宋体"/>
          <w:color w:val="000"/>
          <w:sz w:val="28"/>
          <w:szCs w:val="28"/>
        </w:rPr>
        <w:t xml:space="preserve">回顾近两年来的工作，本人虽然取得了一定的成绩，但也还存在一些差距和不足。今后，我将进一步创新工作思路，强化工作措施，不断提高驾驭工作能力和组织领导水平，恪尽职守，勤政廉政，绝不辜负党组织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书记县长个人工作总结7</w:t>
      </w:r>
    </w:p>
    <w:p>
      <w:pPr>
        <w:ind w:left="0" w:right="0" w:firstLine="560"/>
        <w:spacing w:before="450" w:after="450" w:line="312" w:lineRule="auto"/>
      </w:pPr>
      <w:r>
        <w:rPr>
          <w:rFonts w:ascii="宋体" w:hAnsi="宋体" w:eastAsia="宋体" w:cs="宋体"/>
          <w:color w:val="000"/>
          <w:sz w:val="28"/>
          <w:szCs w:val="28"/>
        </w:rPr>
        <w:t xml:space="preserve">今年上半年，为适应新形势的发展要求，根据自治区党委组织部和地委的统一安排，我在中央党校进行了为期xx个月的系统理论学习，在此期间，各级、各部门紧密团结，精诚协作，围绕县委决策，克难攻艰，苦干实干，实现了全县以经济建设为中心的各项工作全面进步。主要表现在：新农村建设全面铺开，工业经济持续增长，重点项目进展顺利，财税收入快速增长，社会保障进一步巩固，各项事业全面发展，社会大局保持稳定。截止xx月底，预计全县生产总值完成xx亿元，同比增长xx%，完成年度计划的xx%。其中：第一产业完成xx亿元，同比增长xx%；第二产业完成xx亿元，同比增长xx%；第三产业完成xx亿元，同比增长xx%。完成工业增加值xx亿元，同比增长xx%，完成年度计划的46%；全口径财政收入xx亿元，同比增长xx%，完成年度计划的xx%，地方财政收入xx万元，同比增长xx%，完成年度计划的54%；社会固定资产投资完成xx亿元，同比增长xx倍，完成年度计划的xx%；招商引资到位额完成xx亿元，同比增长xx%，完成年度计划的xx%；实现社会消费品零售总额xx亿元，同比增长xx%，完成年度计划的xx%。完成劳动力转移人数xx人，实现劳务收入xx万元。</w:t>
      </w:r>
    </w:p>
    <w:p>
      <w:pPr>
        <w:ind w:left="0" w:right="0" w:firstLine="560"/>
        <w:spacing w:before="450" w:after="450" w:line="312" w:lineRule="auto"/>
      </w:pPr>
      <w:r>
        <w:rPr>
          <w:rFonts w:ascii="宋体" w:hAnsi="宋体" w:eastAsia="宋体" w:cs="宋体"/>
          <w:color w:val="000"/>
          <w:sz w:val="28"/>
          <w:szCs w:val="28"/>
        </w:rPr>
        <w:t xml:space="preserve">上半年各项工作付诸了各级领导、各部门的艰辛努力，取得了较好的成绩，实现了全年各项工作的良好开局。通过认真分析形势，要完成全年各项工作目标任务，我们还面临着诸多困难和问题。如农业受灾，我们正面临着严重旱情天气的考验，部分乡镇、村农作物大面积减产甚至绝收，给实现农民增收目标带来了很大压力；特色产业规模小，链条短，龙头企业发展步伐不快，龙头带动作用尚未完全显现出来；工业基础设施落后，电力供应不足问题更加突出。对于这些困难和问题，我们必须采取有力措施，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书记县长个人工作总结8</w:t>
      </w:r>
    </w:p>
    <w:p>
      <w:pPr>
        <w:ind w:left="0" w:right="0" w:firstLine="560"/>
        <w:spacing w:before="450" w:after="450" w:line="312" w:lineRule="auto"/>
      </w:pPr>
      <w:r>
        <w:rPr>
          <w:rFonts w:ascii="宋体" w:hAnsi="宋体" w:eastAsia="宋体" w:cs="宋体"/>
          <w:color w:val="000"/>
          <w:sz w:val="28"/>
          <w:szCs w:val="28"/>
        </w:rPr>
        <w:t xml:space="preserve">院团委书记个人工作总结</w:t>
      </w:r>
    </w:p>
    <w:p>
      <w:pPr>
        <w:ind w:left="0" w:right="0" w:firstLine="560"/>
        <w:spacing w:before="450" w:after="450" w:line="312" w:lineRule="auto"/>
      </w:pPr>
      <w:r>
        <w:rPr>
          <w:rFonts w:ascii="宋体" w:hAnsi="宋体" w:eastAsia="宋体" w:cs="宋体"/>
          <w:color w:val="000"/>
          <w:sz w:val="28"/>
          <w:szCs w:val="28"/>
        </w:rPr>
        <w:t xml:space="preserve">20xx年1月4日下午3点，建工学院分团委年终总结暨表彰大会在安中B230活动室准时开始，徐洁老师、陈晓伟老师和分团委书记处书记及团委各部门部长部员参加了本次大会。</w:t>
      </w:r>
    </w:p>
    <w:p>
      <w:pPr>
        <w:ind w:left="0" w:right="0" w:firstLine="560"/>
        <w:spacing w:before="450" w:after="450" w:line="312" w:lineRule="auto"/>
      </w:pPr>
      <w:r>
        <w:rPr>
          <w:rFonts w:ascii="宋体" w:hAnsi="宋体" w:eastAsia="宋体" w:cs="宋体"/>
          <w:color w:val="000"/>
          <w:sz w:val="28"/>
          <w:szCs w:val="28"/>
        </w:rPr>
        <w:t xml:space="preserve">大会在轻松的氛围中开始，首先徐洁老师作了发言。她对团委这半年来的工作表示了肯定，认为团委各成员共同的努力使得团委各项工作顺利开展，并对团委的20xx年的发展作了展望。</w:t>
      </w:r>
    </w:p>
    <w:p>
      <w:pPr>
        <w:ind w:left="0" w:right="0" w:firstLine="560"/>
        <w:spacing w:before="450" w:after="450" w:line="312" w:lineRule="auto"/>
      </w:pPr>
      <w:r>
        <w:rPr>
          <w:rFonts w:ascii="宋体" w:hAnsi="宋体" w:eastAsia="宋体" w:cs="宋体"/>
          <w:color w:val="000"/>
          <w:sz w:val="28"/>
          <w:szCs w:val="28"/>
        </w:rPr>
        <w:t xml:space="preserve">接着团委书记处的书记作年终工作总结。首先是朱淑英书记作报告，她回顾了团委办公室所做的主要工作：策划并举办了全团委大破冰活动、生日送祝福活动以及3次内训活动，为营造温馨的团委大家庭付出了努力，并谈到青苗计划团学干部培训班第五期结业暨第六期开班仪式成功举行。书记黄道旋紧接着总结了学院基层团建方面的工作，常规工作方面在制度上有所创新。文化推广方面，文推部成功举办了摄影大赛、我最喜爱的老师评选活动以及建工新晚，积累了不少经验。学风建设也取得不错成果，荣获学风建设月优秀组织奖。刘妮娜书记主要对宣传部和青志部门的工作进行了总结，并展望今年要做出一个宣传方案。青志继续开展了西湖十一行、民工讲师团和关爱小候鸟志愿者活动等。</w:t>
      </w:r>
    </w:p>
    <w:p>
      <w:pPr>
        <w:ind w:left="0" w:right="0" w:firstLine="560"/>
        <w:spacing w:before="450" w:after="450" w:line="312" w:lineRule="auto"/>
      </w:pPr>
      <w:r>
        <w:rPr>
          <w:rFonts w:ascii="宋体" w:hAnsi="宋体" w:eastAsia="宋体" w:cs="宋体"/>
          <w:color w:val="000"/>
          <w:sz w:val="28"/>
          <w:szCs w:val="28"/>
        </w:rPr>
        <w:t xml:space="preserve">在总结完各项工作后，大会进入表彰环节。个人表彰分为优秀部员和部门之星，有10位成员荣获优秀部员称号，5位成员荣获部门之星称号，这是对他们的`付出的肯定，同时也是对其他成员的激励。</w:t>
      </w:r>
    </w:p>
    <w:p>
      <w:pPr>
        <w:ind w:left="0" w:right="0" w:firstLine="560"/>
        <w:spacing w:before="450" w:after="450" w:line="312" w:lineRule="auto"/>
      </w:pPr>
      <w:r>
        <w:rPr>
          <w:rFonts w:ascii="宋体" w:hAnsi="宋体" w:eastAsia="宋体" w:cs="宋体"/>
          <w:color w:val="000"/>
          <w:sz w:val="28"/>
          <w:szCs w:val="28"/>
        </w:rPr>
        <w:t xml:space="preserve">最后，陈晓伟老师发言。他总结了团委过去的工作，并提到团委的工作暂时告一段落，现在同学们应全力复习备考。“瑞雪兆丰年，预祝各位同学取得好成绩”，陈老师的关心打动着在场每位同学的心。</w:t>
      </w:r>
    </w:p>
    <w:p>
      <w:pPr>
        <w:ind w:left="0" w:right="0" w:firstLine="560"/>
        <w:spacing w:before="450" w:after="450" w:line="312" w:lineRule="auto"/>
      </w:pPr>
      <w:r>
        <w:rPr>
          <w:rFonts w:ascii="宋体" w:hAnsi="宋体" w:eastAsia="宋体" w:cs="宋体"/>
          <w:color w:val="000"/>
          <w:sz w:val="28"/>
          <w:szCs w:val="28"/>
        </w:rPr>
        <w:t xml:space="preserve">大会的最后，还有一个“特别”活动--一起为王h、王展同学过生日，大家都热情地唱起了生日快乐歌，顿时活动室温暖了许多，窗外还下着大雪，但此时大家的心里已然是晴天。</w:t>
      </w:r>
    </w:p>
    <w:p>
      <w:pPr>
        <w:ind w:left="0" w:right="0" w:firstLine="560"/>
        <w:spacing w:before="450" w:after="450" w:line="312" w:lineRule="auto"/>
      </w:pPr>
      <w:r>
        <w:rPr>
          <w:rFonts w:ascii="宋体" w:hAnsi="宋体" w:eastAsia="宋体" w:cs="宋体"/>
          <w:color w:val="000"/>
          <w:sz w:val="28"/>
          <w:szCs w:val="28"/>
        </w:rPr>
        <w:t xml:space="preserve">大会在大家的欢笑中结束。总结过去，积累良好的经验，我们会更加坚定;展望未来，看清前方的路，我们已经准备好了。这应该就是本次大会的目的所在吧。</w:t>
      </w:r>
    </w:p>
    <w:p>
      <w:pPr>
        <w:ind w:left="0" w:right="0" w:firstLine="560"/>
        <w:spacing w:before="450" w:after="450" w:line="312" w:lineRule="auto"/>
      </w:pPr>
      <w:r>
        <w:rPr>
          <w:rFonts w:ascii="黑体" w:hAnsi="黑体" w:eastAsia="黑体" w:cs="黑体"/>
          <w:color w:val="000000"/>
          <w:sz w:val="36"/>
          <w:szCs w:val="36"/>
          <w:b w:val="1"/>
          <w:bCs w:val="1"/>
        </w:rPr>
        <w:t xml:space="preserve">书记县长个人工作总结9</w:t>
      </w:r>
    </w:p>
    <w:p>
      <w:pPr>
        <w:ind w:left="0" w:right="0" w:firstLine="560"/>
        <w:spacing w:before="450" w:after="450" w:line="312" w:lineRule="auto"/>
      </w:pPr>
      <w:r>
        <w:rPr>
          <w:rFonts w:ascii="宋体" w:hAnsi="宋体" w:eastAsia="宋体" w:cs="宋体"/>
          <w:color w:val="000"/>
          <w:sz w:val="28"/>
          <w:szCs w:val="28"/>
        </w:rPr>
        <w:t xml:space="preserve">现将工作简要汇报如下：</w:t>
      </w:r>
    </w:p>
    <w:p>
      <w:pPr>
        <w:ind w:left="0" w:right="0" w:firstLine="560"/>
        <w:spacing w:before="450" w:after="450" w:line="312" w:lineRule="auto"/>
      </w:pPr>
      <w:r>
        <w:rPr>
          <w:rFonts w:ascii="宋体" w:hAnsi="宋体" w:eastAsia="宋体" w:cs="宋体"/>
          <w:color w:val="000"/>
          <w:sz w:val="28"/>
          <w:szCs w:val="28"/>
        </w:rPr>
        <w:t xml:space="preserve">一、坚持学习，努力提高政治素质和业务素养。</w:t>
      </w:r>
    </w:p>
    <w:p>
      <w:pPr>
        <w:ind w:left="0" w:right="0" w:firstLine="560"/>
        <w:spacing w:before="450" w:after="450" w:line="312" w:lineRule="auto"/>
      </w:pPr>
      <w:r>
        <w:rPr>
          <w:rFonts w:ascii="宋体" w:hAnsi="宋体" w:eastAsia="宋体" w:cs="宋体"/>
          <w:color w:val="000"/>
          <w:sz w:val="28"/>
          <w:szCs w:val="28"/>
        </w:rPr>
        <w:t xml:space="preserve">认真学习党的路线、方针、政策和各项知识，牢记全心全意为人民服务的宗旨。积极加强业务知识和相关法律法规学习。在坚持知识更新学习的同时，*年还参加了茂名市委组织部的“中青班”学习，多次参加中央、省、市的培训学习。坚持中心组学习。多年来，作为“一把手”，带领所在单位的班子一起学习党的各个时期的文件精神和政策，努力打造坚强的领导核心。结合“三讲教育”、“三个代表学习”、“中国_员先进性教育活动”和“八荣八耻学习”等，不断加强自身的建设，努力实践“三个代表”，为干部党员树立榜样。</w:t>
      </w:r>
    </w:p>
    <w:p>
      <w:pPr>
        <w:ind w:left="0" w:right="0" w:firstLine="560"/>
        <w:spacing w:before="450" w:after="450" w:line="312" w:lineRule="auto"/>
      </w:pPr>
      <w:r>
        <w:rPr>
          <w:rFonts w:ascii="宋体" w:hAnsi="宋体" w:eastAsia="宋体" w:cs="宋体"/>
          <w:color w:val="000"/>
          <w:sz w:val="28"/>
          <w:szCs w:val="28"/>
        </w:rPr>
        <w:t xml:space="preserve">二、坚持理论联系实际，不断提高组织领导能力和综合素质。</w:t>
      </w:r>
    </w:p>
    <w:p>
      <w:pPr>
        <w:ind w:left="0" w:right="0" w:firstLine="560"/>
        <w:spacing w:before="450" w:after="450" w:line="312" w:lineRule="auto"/>
      </w:pPr>
      <w:r>
        <w:rPr>
          <w:rFonts w:ascii="宋体" w:hAnsi="宋体" w:eastAsia="宋体" w:cs="宋体"/>
          <w:color w:val="000"/>
          <w:sz w:val="28"/>
          <w:szCs w:val="28"/>
        </w:rPr>
        <w:t xml:space="preserve">（一）抓班子建设，打造坚强核心。</w:t>
      </w:r>
    </w:p>
    <w:p>
      <w:pPr>
        <w:ind w:left="0" w:right="0" w:firstLine="560"/>
        <w:spacing w:before="450" w:after="450" w:line="312" w:lineRule="auto"/>
      </w:pPr>
      <w:r>
        <w:rPr>
          <w:rFonts w:ascii="宋体" w:hAnsi="宋体" w:eastAsia="宋体" w:cs="宋体"/>
          <w:color w:val="000"/>
          <w:sz w:val="28"/>
          <w:szCs w:val="28"/>
        </w:rPr>
        <w:t xml:space="preserve">“小车跑得快，全靠车头带。”无论是在基层镇和区机关工作，为了形成一个强有力的领导班子集体，xx同志把“民主、团结、开拓、创新”作为建设领导班子的方向，切实加强班子的民主建设。一方面着力加强班子理论学习，认真贯彻民主集中制，制订和形成了一系列的民主议事制度，建立了班子成员之间的沟心通气机制，坚持做到大事经班子研究决定，小事互相通气。另一方面积极维护下属的威信，主动放手让班子成员承担工作，遇到难题主动帮助解决，遇到问题主动承担责任，解决其后顾之忧，使之心悦诚服地投入工作。多年来，xx同志所工作的单位，班子成员之间都保持团结、民主、和谐，自觉以“勤政、务实”作为对自身的要求，立足于当好“开荒牛”。如xx同志到xxx任职后，充分发扬“民主、团结、开拓、创新”的领导理念，促成xxx三套班子加强了团结，使xxx的各项工作取得了历史上的`好成绩。</w:t>
      </w:r>
    </w:p>
    <w:p>
      <w:pPr>
        <w:ind w:left="0" w:right="0" w:firstLine="560"/>
        <w:spacing w:before="450" w:after="450" w:line="312" w:lineRule="auto"/>
      </w:pPr>
      <w:r>
        <w:rPr>
          <w:rFonts w:ascii="宋体" w:hAnsi="宋体" w:eastAsia="宋体" w:cs="宋体"/>
          <w:color w:val="000"/>
          <w:sz w:val="28"/>
          <w:szCs w:val="28"/>
        </w:rPr>
        <w:t xml:space="preserve">（二）抓队伍建设，形成强大合力。</w:t>
      </w:r>
    </w:p>
    <w:p>
      <w:pPr>
        <w:ind w:left="0" w:right="0" w:firstLine="560"/>
        <w:spacing w:before="450" w:after="450" w:line="312" w:lineRule="auto"/>
      </w:pPr>
      <w:r>
        <w:rPr>
          <w:rFonts w:ascii="宋体" w:hAnsi="宋体" w:eastAsia="宋体" w:cs="宋体"/>
          <w:color w:val="000"/>
          <w:sz w:val="28"/>
          <w:szCs w:val="28"/>
        </w:rPr>
        <w:t xml:space="preserve">建设一支适应社会主义现代化建设需要的高素质干部队伍，是我们事业不断取得胜利的关键。因此，xx同志坚持对队伍建设长抓不懈，切实加强干部思想和业务建设。</w:t>
      </w:r>
    </w:p>
    <w:p>
      <w:pPr>
        <w:ind w:left="0" w:right="0" w:firstLine="560"/>
        <w:spacing w:before="450" w:after="450" w:line="312" w:lineRule="auto"/>
      </w:pPr>
      <w:r>
        <w:rPr>
          <w:rFonts w:ascii="宋体" w:hAnsi="宋体" w:eastAsia="宋体" w:cs="宋体"/>
          <w:color w:val="000"/>
          <w:sz w:val="28"/>
          <w:szCs w:val="28"/>
        </w:rPr>
        <w:t xml:space="preserve">1、加强理论学习，提高政治素养，形成了团结进取的团队精神。</w:t>
      </w:r>
    </w:p>
    <w:p>
      <w:pPr>
        <w:ind w:left="0" w:right="0" w:firstLine="560"/>
        <w:spacing w:before="450" w:after="450" w:line="312" w:lineRule="auto"/>
      </w:pPr>
      <w:r>
        <w:rPr>
          <w:rFonts w:ascii="宋体" w:hAnsi="宋体" w:eastAsia="宋体" w:cs="宋体"/>
          <w:color w:val="000"/>
          <w:sz w:val="28"/>
          <w:szCs w:val="28"/>
        </w:rPr>
        <w:t xml:space="preserve">多年来，xx同志始终坚持抓好思想教育和理论学习。一方面制定完善了理论学习制度，坚持每周都安排半天时间组织干部进行理论学习。另一方面通过不断学习，主动提高自身的政治敏锐性，紧紧把握中央每一时期的政治理论总方向，明确学习重点，积极在党员干部中开展了党员先进性教育活动。通过常抓不懈的学习，使全部干部职工形成“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2、加强业务学习，提高干部业务素质，形成精干高效的干部队伍。</w:t>
      </w:r>
    </w:p>
    <w:p>
      <w:pPr>
        <w:ind w:left="0" w:right="0" w:firstLine="560"/>
        <w:spacing w:before="450" w:after="450" w:line="312" w:lineRule="auto"/>
      </w:pPr>
      <w:r>
        <w:rPr>
          <w:rFonts w:ascii="宋体" w:hAnsi="宋体" w:eastAsia="宋体" w:cs="宋体"/>
          <w:color w:val="000"/>
          <w:sz w:val="28"/>
          <w:szCs w:val="28"/>
        </w:rPr>
        <w:t xml:space="preserve">“磨刀不误砍柴工”。有了精通业务的干部，才能出色完成任务。xx同志在茂港区审计局上任初期，由于具有业务职称的干部少，不能适应新时期审计工作要求。为此当时把干部队伍业务建设放在工作的重要位置，切实加强了业务培训和学习。在短短的三年内，由过去只有一名会计师增加会计、审计专业人员5人，其中有中级职称的2人，全局业务水平得到了较大提升。xx同志到xxx任职后，虽然有过两任镇委书记的经验，但还是坚持不懈地学习，非常注重调查研究，十分注重集思广益。并且要求所有镇干部也要加强业务知识等方面的学习。</w:t>
      </w:r>
    </w:p>
    <w:p>
      <w:pPr>
        <w:ind w:left="0" w:right="0" w:firstLine="560"/>
        <w:spacing w:before="450" w:after="450" w:line="312" w:lineRule="auto"/>
      </w:pPr>
      <w:r>
        <w:rPr>
          <w:rFonts w:ascii="宋体" w:hAnsi="宋体" w:eastAsia="宋体" w:cs="宋体"/>
          <w:color w:val="000"/>
          <w:sz w:val="28"/>
          <w:szCs w:val="28"/>
        </w:rPr>
        <w:t xml:space="preserve">（三）、抓好基层组织建设，为农村工作提供坚实的组织保证。</w:t>
      </w:r>
    </w:p>
    <w:p>
      <w:pPr>
        <w:ind w:left="0" w:right="0" w:firstLine="560"/>
        <w:spacing w:before="450" w:after="450" w:line="312" w:lineRule="auto"/>
      </w:pPr>
      <w:r>
        <w:rPr>
          <w:rFonts w:ascii="宋体" w:hAnsi="宋体" w:eastAsia="宋体" w:cs="宋体"/>
          <w:color w:val="000"/>
          <w:sz w:val="28"/>
          <w:szCs w:val="28"/>
        </w:rPr>
        <w:t xml:space="preserve">xx同志任xxx委书记，为了进一步优化基层班子队伍结构，坚持公正、公平、公开的原则，在镇村各级党组织中全面实行了“两推一选”和公示制度，把那些党性强、讲团结、坚持原则、作风正派、有魄力和实际工作经验，热心为群众办实事的致富带头人推荐到村级领导班子中来。*年来，结合村级换届选举，对村两委领导班子进行了充实调整，共调整村级两委班子成员24名，其中书记9名，副书记3名；主任6名，副主任7名；大大增强了农村基层的战斗力，促进了农村各项工作的顺利开展。共2页，当前第1页12</w:t>
      </w:r>
    </w:p>
    <w:p>
      <w:pPr>
        <w:ind w:left="0" w:right="0" w:firstLine="560"/>
        <w:spacing w:before="450" w:after="450" w:line="312" w:lineRule="auto"/>
      </w:pPr>
      <w:r>
        <w:rPr>
          <w:rFonts w:ascii="宋体" w:hAnsi="宋体" w:eastAsia="宋体" w:cs="宋体"/>
          <w:color w:val="000"/>
          <w:sz w:val="28"/>
          <w:szCs w:val="28"/>
        </w:rPr>
        <w:t xml:space="preserve">三、坚持求真务实，开拓创新，努力践行“三个代表”重要思想，工作成绩显著。</w:t>
      </w:r>
    </w:p>
    <w:p>
      <w:pPr>
        <w:ind w:left="0" w:right="0" w:firstLine="560"/>
        <w:spacing w:before="450" w:after="450" w:line="312" w:lineRule="auto"/>
      </w:pPr>
      <w:r>
        <w:rPr>
          <w:rFonts w:ascii="宋体" w:hAnsi="宋体" w:eastAsia="宋体" w:cs="宋体"/>
          <w:color w:val="000"/>
          <w:sz w:val="28"/>
          <w:szCs w:val="28"/>
        </w:rPr>
        <w:t xml:space="preserve">xx同志无论在哪个岗位，都干一行、爱一行、精一行，始终保持高度的工作热情和工作责任感，扎扎实实，真抓实干，开拓创新，取得可喜的成绩。xxx是省级中心镇，也是人口和经济的大镇，邻近市区，位置重要，xx同志按照市委提出的工业立市的发展战略，结合xx的实际提出了 “工业立镇、农业稳镇、商贸活镇、科教兴镇”的发展目标，以中央提出的“生产发展、生活富裕、乡风文明、村容整洁、管理民主”20字方针为主题，深入群众，团结和带领全镇人民以全面建设社会主义新农村为切入点，以经济建设中心，促进经济快速健康发展和社会事业全面进步。</w:t>
      </w:r>
    </w:p>
    <w:p>
      <w:pPr>
        <w:ind w:left="0" w:right="0" w:firstLine="560"/>
        <w:spacing w:before="450" w:after="450" w:line="312" w:lineRule="auto"/>
      </w:pPr>
      <w:r>
        <w:rPr>
          <w:rFonts w:ascii="宋体" w:hAnsi="宋体" w:eastAsia="宋体" w:cs="宋体"/>
          <w:color w:val="000"/>
          <w:sz w:val="28"/>
          <w:szCs w:val="28"/>
        </w:rPr>
        <w:t xml:space="preserve">1、“三农”工作跃上新的台阶。</w:t>
      </w:r>
    </w:p>
    <w:p>
      <w:pPr>
        <w:ind w:left="0" w:right="0" w:firstLine="560"/>
        <w:spacing w:before="450" w:after="450" w:line="312" w:lineRule="auto"/>
      </w:pPr>
      <w:r>
        <w:rPr>
          <w:rFonts w:ascii="宋体" w:hAnsi="宋体" w:eastAsia="宋体" w:cs="宋体"/>
          <w:color w:val="000"/>
          <w:sz w:val="28"/>
          <w:szCs w:val="28"/>
        </w:rPr>
        <w:t xml:space="preserve">新农村建设关键是解决好“三农”问题，xx同志作了不懈的努力，在工作中十分关心农民疾苦，维护农民利益，大力发展农村经济，积极缩小城乡经济差距，大力转移农村剩余劳动力，提高农民就业率，加强农业科技培训，努力推广良种、良法，切实减轻农民负担，大力发展甜玉米、花生、朝天椒、玉豆等优质、高产、生态、安全的特色农业，打造了高水路一带的花卉长廊，优化了产业结构，逐步实现农业产业化、规模化。增加农村公共财政投入，科学合理规划新农村建设，努力提高农民意识，加强农村管理，移风易俗，推动了建设社会主义新农村的发展。近两年，全镇共向农村投入7000多万元资金搞建设，单乡道路建设就投入资金近3000万元，农田水利工程近2500万元，老区群众饮水工程200多万元，农电改造工程600多万元等。还着力解决农村住房难，想方设法搞好泥砖改造，共改造泥砖房4886户。，基本解决了群众的住房难、行路难、饮水难问题。</w:t>
      </w:r>
    </w:p>
    <w:p>
      <w:pPr>
        <w:ind w:left="0" w:right="0" w:firstLine="560"/>
        <w:spacing w:before="450" w:after="450" w:line="312" w:lineRule="auto"/>
      </w:pPr>
      <w:r>
        <w:rPr>
          <w:rFonts w:ascii="宋体" w:hAnsi="宋体" w:eastAsia="宋体" w:cs="宋体"/>
          <w:color w:val="000"/>
          <w:sz w:val="28"/>
          <w:szCs w:val="28"/>
        </w:rPr>
        <w:t xml:space="preserve">2、“工业立镇”初具雏型。</w:t>
      </w:r>
    </w:p>
    <w:p>
      <w:pPr>
        <w:ind w:left="0" w:right="0" w:firstLine="560"/>
        <w:spacing w:before="450" w:after="450" w:line="312" w:lineRule="auto"/>
      </w:pPr>
      <w:r>
        <w:rPr>
          <w:rFonts w:ascii="宋体" w:hAnsi="宋体" w:eastAsia="宋体" w:cs="宋体"/>
          <w:color w:val="000"/>
          <w:sz w:val="28"/>
          <w:szCs w:val="28"/>
        </w:rPr>
        <w:t xml:space="preserve">“工业立镇”发展战略深入人心，xxx坚持“发展才是硬道理”的理念，采取多种措施，不断发展壮大工业。一是加大招商引资力度。通过优化投资环境，改善服务质量，多渠道招商，取得了较好的成绩。仅*年就新引进企业11家，投资总额达到2。38亿元，上规模的企业3家，其中中国燃气集团投资1。7亿元落户xxx。二是加大资金投入，积极鼓励扶持优势骨干企业上规模、上档次、增效益。三是加大企业技改资金投入，提高企业产品技术含量。其中电白油脂化工厂和茂群高岭土有限公司累计投入资金580多万元改进生产技术，提高生产效率。同时全镇共投入资金300多万元对污染型企业（如造纸厂等）进行改造，使企业得到可持续发展。*年至*年xxx完成企业产值达30多亿元，增长超过20%。</w:t>
      </w:r>
    </w:p>
    <w:p>
      <w:pPr>
        <w:ind w:left="0" w:right="0" w:firstLine="560"/>
        <w:spacing w:before="450" w:after="450" w:line="312" w:lineRule="auto"/>
      </w:pPr>
      <w:r>
        <w:rPr>
          <w:rFonts w:ascii="宋体" w:hAnsi="宋体" w:eastAsia="宋体" w:cs="宋体"/>
          <w:color w:val="000"/>
          <w:sz w:val="28"/>
          <w:szCs w:val="28"/>
        </w:rPr>
        <w:t xml:space="preserve">3、第三产业快速增长。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2025-06-16T22:29:22+08:00</dcterms:created>
  <dcterms:modified xsi:type="dcterms:W3CDTF">2025-06-16T22:29:22+08:00</dcterms:modified>
</cp:coreProperties>
</file>

<file path=docProps/custom.xml><?xml version="1.0" encoding="utf-8"?>
<Properties xmlns="http://schemas.openxmlformats.org/officeDocument/2006/custom-properties" xmlns:vt="http://schemas.openxmlformats.org/officeDocument/2006/docPropsVTypes"/>
</file>