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2025挂职工作总结个人(7篇)</w:t>
      </w:r>
      <w:bookmarkEnd w:id="1"/>
    </w:p>
    <w:p>
      <w:pPr>
        <w:jc w:val="center"/>
        <w:spacing w:before="0" w:after="450"/>
      </w:pPr>
      <w:r>
        <w:rPr>
          <w:rFonts w:ascii="Arial" w:hAnsi="Arial" w:eastAsia="Arial" w:cs="Arial"/>
          <w:color w:val="999999"/>
          <w:sz w:val="20"/>
          <w:szCs w:val="20"/>
        </w:rPr>
        <w:t xml:space="preserve">来源：网络  作者：静默星光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_挂职工作总结个人1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20_挂职工作总结个人1</w:t>
      </w:r>
    </w:p>
    <w:p>
      <w:pPr>
        <w:ind w:left="0" w:right="0" w:firstLine="560"/>
        <w:spacing w:before="450" w:after="450" w:line="312" w:lineRule="auto"/>
      </w:pPr>
      <w:r>
        <w:rPr>
          <w:rFonts w:ascii="宋体" w:hAnsi="宋体" w:eastAsia="宋体" w:cs="宋体"/>
          <w:color w:val="000"/>
          <w:sz w:val="28"/>
          <w:szCs w:val="28"/>
        </w:rPr>
        <w:t xml:space="preserve">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组织协调本事、宏观思维方式等方面都得到极大提升，现将一年多来的挂职情景总结如下：</w:t>
      </w:r>
    </w:p>
    <w:p>
      <w:pPr>
        <w:ind w:left="0" w:right="0" w:firstLine="560"/>
        <w:spacing w:before="450" w:after="450" w:line="312" w:lineRule="auto"/>
      </w:pPr>
      <w:r>
        <w:rPr>
          <w:rFonts w:ascii="宋体" w:hAnsi="宋体" w:eastAsia="宋体" w:cs="宋体"/>
          <w:color w:val="000"/>
          <w:sz w:val="28"/>
          <w:szCs w:val="28"/>
        </w:rPr>
        <w:t xml:space="preserve">一、工作和学习情景</w:t>
      </w:r>
    </w:p>
    <w:p>
      <w:pPr>
        <w:ind w:left="0" w:right="0" w:firstLine="560"/>
        <w:spacing w:before="450" w:after="450" w:line="312" w:lineRule="auto"/>
      </w:pPr>
      <w:r>
        <w:rPr>
          <w:rFonts w:ascii="宋体" w:hAnsi="宋体" w:eastAsia="宋体" w:cs="宋体"/>
          <w:color w:val="000"/>
          <w:sz w:val="28"/>
          <w:szCs w:val="28"/>
        </w:rPr>
        <w:t xml:space="preserve">(一)认真学习全面提高综合素质</w:t>
      </w:r>
    </w:p>
    <w:p>
      <w:pPr>
        <w:ind w:left="0" w:right="0" w:firstLine="560"/>
        <w:spacing w:before="450" w:after="450" w:line="312" w:lineRule="auto"/>
      </w:pPr>
      <w:r>
        <w:rPr>
          <w:rFonts w:ascii="宋体" w:hAnsi="宋体" w:eastAsia="宋体" w:cs="宋体"/>
          <w:color w:val="000"/>
          <w:sz w:val="28"/>
          <w:szCs w:val="28"/>
        </w:rPr>
        <w:t xml:space="preserve">挂职学习是锻炼干部、提高素质的有效方式，是取真经，学本领的难得机遇，我倍加珍惜，把这次挂职学习定位为我人生旅途中的“加油站”、“充电器”，切实经过挂职学习，到达拓宽视野，开阔思路，增强本领，提高素质的目的。</w:t>
      </w:r>
    </w:p>
    <w:p>
      <w:pPr>
        <w:ind w:left="0" w:right="0" w:firstLine="560"/>
        <w:spacing w:before="450" w:after="450" w:line="312" w:lineRule="auto"/>
      </w:pPr>
      <w:r>
        <w:rPr>
          <w:rFonts w:ascii="宋体" w:hAnsi="宋体" w:eastAsia="宋体" w:cs="宋体"/>
          <w:color w:val="000"/>
          <w:sz w:val="28"/>
          <w:szCs w:val="28"/>
        </w:rPr>
        <w:t xml:space="preserve">首先树立目标，主动适应。刚来专员办时，我们局长曾送我八个字“谦虚谨慎，少说多做”，带着组织的嘱咐和期望，我迅速进入主角，融入专员办的团体中，并给自我树立三大目标，一是要改掉陋习，消除惰性思想，改正粗心毛病;二是要坚持学习，更新知识结构，提高业务水平;三是要树立形象，留下良好印象，结下深厚友谊。</w:t>
      </w:r>
    </w:p>
    <w:p>
      <w:pPr>
        <w:ind w:left="0" w:right="0" w:firstLine="560"/>
        <w:spacing w:before="450" w:after="450" w:line="312" w:lineRule="auto"/>
      </w:pPr>
      <w:r>
        <w:rPr>
          <w:rFonts w:ascii="宋体" w:hAnsi="宋体" w:eastAsia="宋体" w:cs="宋体"/>
          <w:color w:val="000"/>
          <w:sz w:val="28"/>
          <w:szCs w:val="28"/>
        </w:rPr>
        <w:t xml:space="preserve">其次主动学习，不断提高。一是学习政策理论知识，关心国家政策及方针，定期浏览财政部网页及专员办办公平台，阅读时政要闻、政策解读、通讯材料及调研报告等，并且把理论学习与实践相结合，与个人思考相结合。二是钻研业务知识。专员办的工作，涉及面广，政策性强，要求高。必须具备扎实的专业基础知识，必须准确掌握国家的政策法规，在工作中我不断经过“学、听、看、想”来提高业务水平，即开展每项检查前，认真学习相关的政策法规和工作流程;检查过程中，认真听取领导的指导意见，细心察看领导的工作方法;检查结束后及时思考，总结工作经验。三是积极参加各种活动。只要有锻炼展示的机会和平台，就抓住机遇，主动参与，20__年专员办开展三期道德讲堂活动，我两期作为一处代表发言，每月的读书交流会，只要是没外出检查，都积极参与、进取发言，同时不忘积极参加我县财政局组织的活动，比如参加我县财政系统开展的“好作风建设年”演讲比赛，并获二等奖。</w:t>
      </w:r>
    </w:p>
    <w:p>
      <w:pPr>
        <w:ind w:left="0" w:right="0" w:firstLine="560"/>
        <w:spacing w:before="450" w:after="450" w:line="312" w:lineRule="auto"/>
      </w:pPr>
      <w:r>
        <w:rPr>
          <w:rFonts w:ascii="宋体" w:hAnsi="宋体" w:eastAsia="宋体" w:cs="宋体"/>
          <w:color w:val="000"/>
          <w:sz w:val="28"/>
          <w:szCs w:val="28"/>
        </w:rPr>
        <w:t xml:space="preserve">再次是善于思考，吸取经验。学而不思则罔，我充分认识思考的重要性，注重学习与思考相结合，养成边学习边思考的习惯，不断带着问题学习、结合实际工作学习，经过对问题的思考深化对知识的理解。每参加一项检查，我都力求从表象去抓住问题的本质，结合当前的大环境去剖析其存在的原因和后果，并且不断总结，不断汲取。</w:t>
      </w:r>
    </w:p>
    <w:p>
      <w:pPr>
        <w:ind w:left="0" w:right="0" w:firstLine="560"/>
        <w:spacing w:before="450" w:after="450" w:line="312" w:lineRule="auto"/>
      </w:pPr>
      <w:r>
        <w:rPr>
          <w:rFonts w:ascii="宋体" w:hAnsi="宋体" w:eastAsia="宋体" w:cs="宋体"/>
          <w:color w:val="000"/>
          <w:sz w:val="28"/>
          <w:szCs w:val="28"/>
        </w:rPr>
        <w:t xml:space="preserve">(二)进取工作大力发扬务实作风</w:t>
      </w:r>
    </w:p>
    <w:p>
      <w:pPr>
        <w:ind w:left="0" w:right="0" w:firstLine="560"/>
        <w:spacing w:before="450" w:after="450" w:line="312" w:lineRule="auto"/>
      </w:pPr>
      <w:r>
        <w:rPr>
          <w:rFonts w:ascii="宋体" w:hAnsi="宋体" w:eastAsia="宋体" w:cs="宋体"/>
          <w:color w:val="000"/>
          <w:sz w:val="28"/>
          <w:szCs w:val="28"/>
        </w:rPr>
        <w:t xml:space="preserve">以“到位不越位，挂职不失职，帮忙不添乱，实干不作秀”为挂职原则，以务实精干的工作作风树立挂职干部形象，一年多来主要做好了以下工作：</w:t>
      </w:r>
    </w:p>
    <w:p>
      <w:pPr>
        <w:ind w:left="0" w:right="0" w:firstLine="560"/>
        <w:spacing w:before="450" w:after="450" w:line="312" w:lineRule="auto"/>
      </w:pPr>
      <w:r>
        <w:rPr>
          <w:rFonts w:ascii="宋体" w:hAnsi="宋体" w:eastAsia="宋体" w:cs="宋体"/>
          <w:color w:val="000"/>
          <w:sz w:val="28"/>
          <w:szCs w:val="28"/>
        </w:rPr>
        <w:t xml:space="preserve">一是做好协查员。专员办作为财政部驻地方的监督检查机构，开展监督检查是其工作的重心，挂职一年多来，我协同专员办参与了中央社保资金专项审查、成品油调库核查、小额贷款贴息核查，20__年度和20__年度中央非税收入清算，企业自备电厂_性基金征缴情景调研、中央非税收入征收质量专项检查、地方政府性债务甄别核查等检查任务。检查过程中，我找准位置，不越位，不抢位，关键时候能补位，努力工作，进取作为，一是发挥年轻干部接收性强、勇于创新的优点。有些业务自我初次接触，我仅有“临阵磨枪”，加班加点学习政策文件，翻阅以前年度相关检查的工作底稿和工作报告进行学习，并结合自我的长处不断探索，不断创新。二是发扬山区干部吃苦耐劳的作风。开展检查工作经常是累月在外，加班加点也是“新常态”，我调节心态，克服困难，全身心投入工作。三是学习专员办领导干部的“长”补自我的“短”。专员办的领导干部十分讲究工作中的方式方法，而我相对经验欠缺，所以遇到不懂的业务，我进取主动向领导请教，平时细心观察。</w:t>
      </w:r>
    </w:p>
    <w:p>
      <w:pPr>
        <w:ind w:left="0" w:right="0" w:firstLine="560"/>
        <w:spacing w:before="450" w:after="450" w:line="312" w:lineRule="auto"/>
      </w:pPr>
      <w:r>
        <w:rPr>
          <w:rFonts w:ascii="宋体" w:hAnsi="宋体" w:eastAsia="宋体" w:cs="宋体"/>
          <w:color w:val="000"/>
          <w:sz w:val="28"/>
          <w:szCs w:val="28"/>
        </w:rPr>
        <w:t xml:space="preserve">二是做好联络员。到专员办挂职锻炼，不仅仅能提高挂职干部本事，也促进了专员办与桂阳财政联系更加紧密，挂职期间，我认真学习领会上级财政政策文件精神，第一时间传达给我们桂阳财政，同时把桂阳财政的困难和具体情景及时向专员办汇报，使上下互联互通更加高效、快捷，并进取创造我们桂阳财政与专员办交流的机会，不断加强专员办与桂阳财政的感情联系。挂职期间，专员办先后到我县开展了地方政府性债务甄别核查，选派蒋涛同志到我县正和镇财政所挂职锻炼，组织我县正和财政所、邵阳县三阁司财政所、长沙县干杉财政所、在长沙召开乡镇财政资金监管会议，业务一处到我县开展支部联基层活动，并不辞辛劳到我所在的光明乡，通报我在专员办的挂职情景等活动，每一次我都认真当好联络员，做好沟通协调工作，在专员办与桂阳财政间，充分发挥了桥梁和纽带作用。</w:t>
      </w:r>
    </w:p>
    <w:p>
      <w:pPr>
        <w:ind w:left="0" w:right="0" w:firstLine="560"/>
        <w:spacing w:before="450" w:after="450" w:line="312" w:lineRule="auto"/>
      </w:pPr>
      <w:r>
        <w:rPr>
          <w:rFonts w:ascii="宋体" w:hAnsi="宋体" w:eastAsia="宋体" w:cs="宋体"/>
          <w:color w:val="000"/>
          <w:sz w:val="28"/>
          <w:szCs w:val="28"/>
        </w:rPr>
        <w:t xml:space="preserve">(三)遵守纪律努力塑造廉洁形象</w:t>
      </w:r>
    </w:p>
    <w:p>
      <w:pPr>
        <w:ind w:left="0" w:right="0" w:firstLine="560"/>
        <w:spacing w:before="450" w:after="450" w:line="312" w:lineRule="auto"/>
      </w:pPr>
      <w:r>
        <w:rPr>
          <w:rFonts w:ascii="宋体" w:hAnsi="宋体" w:eastAsia="宋体" w:cs="宋体"/>
          <w:color w:val="000"/>
          <w:sz w:val="28"/>
          <w:szCs w:val="28"/>
        </w:rPr>
        <w:t xml:space="preserve">挂职作为一种特殊身份，时刻不能忘记自我代表的不仅仅是个人形象，更是代表原单位的整体形象，身负着组织的使命、厚望和期待。所以，我对自我高标准、严要求，无论在任何情景都坚持自省、自重、自励、慎独，时时处处经得起各种诱惑和考验，守住法纪和道德品行底线，切实树好形象，展示形象。一年多来在工作纪律方面，严于律己，遵守挂职纪律，做到了服从安排、保守秘密、按时上下班，特殊情景离岗经过领导批准，不参加违法违纪活动等。在廉政方面，严格遵守党风廉政建设和作风建设的各项规定，耐得住艰苦、抗得住诱惑、抵得住人情、管得住小节，外出检查只在食堂用餐，中餐一律不饮酒，不理解赠送和宴请，在细节中落实中央八项规定，切实树立挂职干部廉政形象。</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(一)仅有加强学习，才能与时俱进</w:t>
      </w:r>
    </w:p>
    <w:p>
      <w:pPr>
        <w:ind w:left="0" w:right="0" w:firstLine="560"/>
        <w:spacing w:before="450" w:after="450" w:line="312" w:lineRule="auto"/>
      </w:pPr>
      <w:r>
        <w:rPr>
          <w:rFonts w:ascii="宋体" w:hAnsi="宋体" w:eastAsia="宋体" w:cs="宋体"/>
          <w:color w:val="000"/>
          <w:sz w:val="28"/>
          <w:szCs w:val="28"/>
        </w:rPr>
        <w:t xml:space="preserve">挂职一年多来，感受最深的是专员办浓厚的学习氛围，这种学习氛围，一是体此刻领导干部对学习的高度自觉性。专员办各项工作紧张、繁忙，但每个人都不忘学习，充分利用每一点时间空隙。工作之余有的继续深造读研读博，有的继续参加中央机关公务员考试，前任副专员胡孝辉同志长年坚持写学习笔记的佳话广为流传。这种学习的高度自觉性来源于个人对知识的渴望，来源于专员办工作的需要，也是来源于全办同志你追我赶的竞争氛围。二是体此刻单位开展学习活动丰富多彩。专员办是一个学习型机关，各种学习活动丰富多彩，每月有“读书交流会”，每季有“道德讲堂”，每年有“集中学习”，善于以活动为平台，鼓励领导干部在活动中发挥主观能动性，善于经过丰富多彩的活动营造学习氛围。置身这样的学习氛围中，对于自感知识匮乏，本事欠缺的我，丝毫不敢懈怠，仅有加倍努力，也更亲切的感受到，当今社会的文盲已经不是目不识丁，仅有加强学习，才能适应日新月异的经济社会发展，才能满足人民群众更高的要求。</w:t>
      </w:r>
    </w:p>
    <w:p>
      <w:pPr>
        <w:ind w:left="0" w:right="0" w:firstLine="560"/>
        <w:spacing w:before="450" w:after="450" w:line="312" w:lineRule="auto"/>
      </w:pPr>
      <w:r>
        <w:rPr>
          <w:rFonts w:ascii="宋体" w:hAnsi="宋体" w:eastAsia="宋体" w:cs="宋体"/>
          <w:color w:val="000"/>
          <w:sz w:val="28"/>
          <w:szCs w:val="28"/>
        </w:rPr>
        <w:t xml:space="preserve">(二)仅有增强本领，才能更好的服务人民</w:t>
      </w:r>
    </w:p>
    <w:p>
      <w:pPr>
        <w:ind w:left="0" w:right="0" w:firstLine="560"/>
        <w:spacing w:before="450" w:after="450" w:line="312" w:lineRule="auto"/>
      </w:pPr>
      <w:r>
        <w:rPr>
          <w:rFonts w:ascii="宋体" w:hAnsi="宋体" w:eastAsia="宋体" w:cs="宋体"/>
          <w:color w:val="000"/>
          <w:sz w:val="28"/>
          <w:szCs w:val="28"/>
        </w:rPr>
        <w:t xml:space="preserve">专员办人才济济，精华云集，领导干部有“三高”，一是学历高。大都科班出身，有些还是来自国内顶尖学府，研究生以上学历比比皆是。二是水平高。体此刻思维的深度、学识的厚度、和本事的高度，每个人都可为人师，有很高的调查研究本事，有好些人还是注册会计师。三是素质高。在政治修养和道德修养上有很高的造诣，每个人都是堂堂正正做人，清清白白为官，踏踏实实干事，对待我们基层挂职干部谦逊，热情，不摆架子。刚来专员办挂职的时候，与专员办的年轻干部做横向比较，常常会有一种自卑感和失落感，经过比较，认识到自我的本事不足和“本领恐慌”，也深刻的体会到仅有不断增强本领，才能解决更多的矛盾，才能更好服务人民群众。</w:t>
      </w:r>
    </w:p>
    <w:p>
      <w:pPr>
        <w:ind w:left="0" w:right="0" w:firstLine="560"/>
        <w:spacing w:before="450" w:after="450" w:line="312" w:lineRule="auto"/>
      </w:pPr>
      <w:r>
        <w:rPr>
          <w:rFonts w:ascii="宋体" w:hAnsi="宋体" w:eastAsia="宋体" w:cs="宋体"/>
          <w:color w:val="000"/>
          <w:sz w:val="28"/>
          <w:szCs w:val="28"/>
        </w:rPr>
        <w:t xml:space="preserve">(三)仅有勤思考善总结，才能更快成长</w:t>
      </w:r>
    </w:p>
    <w:p>
      <w:pPr>
        <w:ind w:left="0" w:right="0" w:firstLine="560"/>
        <w:spacing w:before="450" w:after="450" w:line="312" w:lineRule="auto"/>
      </w:pPr>
      <w:r>
        <w:rPr>
          <w:rFonts w:ascii="宋体" w:hAnsi="宋体" w:eastAsia="宋体" w:cs="宋体"/>
          <w:color w:val="000"/>
          <w:sz w:val="28"/>
          <w:szCs w:val="28"/>
        </w:rPr>
        <w:t xml:space="preserve">专员办的领导干部在工作中不仅仅讲究工作方式方法，更注重思考和总结。每个季度、半年、全年都要写工作总结，每项检查结束都要写调研报告、检查报告。这一切都让我反思自我以前工作的不足，在基层工作时，更多的是贯彻落实政策，很少去思考政策本身，对自我工作中总结也不够，经过这一年多的挂职学习，耳濡目染专员办领导干部在工作中是如何思考和总结，深刻的认识到了勤思考和善总结在个人成长中的重要性，拿破仑说：“不会从失败中寻找教训的人，他们的成功之路是遥远的”，年轻干部要更快更好成长，仅有养成勤思考善总结的习惯，在学习中思考，在思考中总结，在总结中提高。</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(一)丰富了阅历增长了才干</w:t>
      </w:r>
    </w:p>
    <w:p>
      <w:pPr>
        <w:ind w:left="0" w:right="0" w:firstLine="560"/>
        <w:spacing w:before="450" w:after="450" w:line="312" w:lineRule="auto"/>
      </w:pPr>
      <w:r>
        <w:rPr>
          <w:rFonts w:ascii="宋体" w:hAnsi="宋体" w:eastAsia="宋体" w:cs="宋体"/>
          <w:color w:val="000"/>
          <w:sz w:val="28"/>
          <w:szCs w:val="28"/>
        </w:rPr>
        <w:t xml:space="preserve">挂职期间，参加专员办专项检查工作近十余项，经过参与这些项目检查，丰富了阅历，开阔了视野，积累了知识，更重要的是从项目检查过程中，不断提高了水平，增长了才干。一是提高了独立思考问题的本事。充分认识了思考的重要性，具备了必须的宏观思维，能从整体从大局出发辩证的看待分析问题。二是进一步提高了沟通协调本事。在处理人际关系及待人接物方面得到了很好的锻炼。三是提高了调查研究本事，掌握了调查研究中一些实用的工作方法，比较能准确的归纳总结问题，并提出解决对策，在撰写调研报告方面也有显著提高。</w:t>
      </w:r>
    </w:p>
    <w:p>
      <w:pPr>
        <w:ind w:left="0" w:right="0" w:firstLine="560"/>
        <w:spacing w:before="450" w:after="450" w:line="312" w:lineRule="auto"/>
      </w:pPr>
      <w:r>
        <w:rPr>
          <w:rFonts w:ascii="宋体" w:hAnsi="宋体" w:eastAsia="宋体" w:cs="宋体"/>
          <w:color w:val="000"/>
          <w:sz w:val="28"/>
          <w:szCs w:val="28"/>
        </w:rPr>
        <w:t xml:space="preserve">(二)收获了友谊搭建了桥梁</w:t>
      </w:r>
    </w:p>
    <w:p>
      <w:pPr>
        <w:ind w:left="0" w:right="0" w:firstLine="560"/>
        <w:spacing w:before="450" w:after="450" w:line="312" w:lineRule="auto"/>
      </w:pPr>
      <w:r>
        <w:rPr>
          <w:rFonts w:ascii="宋体" w:hAnsi="宋体" w:eastAsia="宋体" w:cs="宋体"/>
          <w:color w:val="000"/>
          <w:sz w:val="28"/>
          <w:szCs w:val="28"/>
        </w:rPr>
        <w:t xml:space="preserve">挂职锻炼，既是一次学习锻炼的机会，同时也是一次结交朋友的机会。挂职锻炼期间，我在不越位的前提下奋发有为，树立以人为本、和谐共赢的理念，珍惜缘份，尊重领导，团结同志，与专员办领导和同志们结下了深厚友谊。同时，专员办与我们桂阳县财的政联系也更加密切，上下联通的桥梁越来越牢固，越来越畅通，挂职期间，还为我所在的乡镇争取到困难资金十五万元。</w:t>
      </w:r>
    </w:p>
    <w:p>
      <w:pPr>
        <w:ind w:left="0" w:right="0" w:firstLine="560"/>
        <w:spacing w:before="450" w:after="450" w:line="312" w:lineRule="auto"/>
      </w:pPr>
      <w:r>
        <w:rPr>
          <w:rFonts w:ascii="宋体" w:hAnsi="宋体" w:eastAsia="宋体" w:cs="宋体"/>
          <w:color w:val="000"/>
          <w:sz w:val="28"/>
          <w:szCs w:val="28"/>
        </w:rPr>
        <w:t xml:space="preserve">(三)看到了不足明确了方向</w:t>
      </w:r>
    </w:p>
    <w:p>
      <w:pPr>
        <w:ind w:left="0" w:right="0" w:firstLine="560"/>
        <w:spacing w:before="450" w:after="450" w:line="312" w:lineRule="auto"/>
      </w:pPr>
      <w:r>
        <w:rPr>
          <w:rFonts w:ascii="宋体" w:hAnsi="宋体" w:eastAsia="宋体" w:cs="宋体"/>
          <w:color w:val="000"/>
          <w:sz w:val="28"/>
          <w:szCs w:val="28"/>
        </w:rPr>
        <w:t xml:space="preserve">经过一年的挂职学习，自我的政策理论水平，业务本事，沟通协调本事等都有极大提高，但与专员办的领导比较还有很大的差距，一是学习还不够深入。对与工作相关的政策文件看的多，但缺少深入研究，学习上不系统，影响了工作上深层次的指导。二是工作上进取但缺少思考。虽然已经认识到思考的重要性，但由于在基层工作时思想的惰性养成了不善思考的习惯，有时还不能把思考和实际工作有效结合。这些问题的原因一方面是学习的态度还不够坚定，另一方面是思想观念还需要进一步解放。在今后的工作中，我将以专员办的领导和同志们为榜样、为标杆，对照不足，不断完善自我、提高自我。</w:t>
      </w:r>
    </w:p>
    <w:p>
      <w:pPr>
        <w:ind w:left="0" w:right="0" w:firstLine="560"/>
        <w:spacing w:before="450" w:after="450" w:line="312" w:lineRule="auto"/>
      </w:pPr>
      <w:r>
        <w:rPr>
          <w:rFonts w:ascii="宋体" w:hAnsi="宋体" w:eastAsia="宋体" w:cs="宋体"/>
          <w:color w:val="000"/>
          <w:sz w:val="28"/>
          <w:szCs w:val="28"/>
        </w:rPr>
        <w:t xml:space="preserve">回首在湖南专员办挂职锻炼的这一年，领导的关心和教导，同志们的交心和点拨都是我今后受用不尽的财富。我真诚感激组织上给予我这样的学习锻炼机会，衷心感激领导和同志们对我的指导和帮忙。今后，我将把专员办的工作理念、工作方法及开展检查工作过程中其他地方学到的一些好经验、好做法，运用到基层财政工作的实践中去，以更加昂扬的斗志，更加饱满的热情投入到工作中去，为基层财政事业作出更加进取的贡献。</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20_挂职工作总结个人2</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一、制度健全，铸就学校发展</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二、高标准、精细化管理，向品牌学校进军</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三、优良的硬件设施，充分满足教学需求</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四、学校百家讲坛，促进教师专业提升</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五、教学科研，推动课堂教学实现</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六、质量保障体系，保障教学质量稳步前行</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七、分层考核，将学校管理引向深入</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八、注重过程跟踪，毕业班工作出效果</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20_挂职工作总结个人3</w:t>
      </w:r>
    </w:p>
    <w:p>
      <w:pPr>
        <w:ind w:left="0" w:right="0" w:firstLine="560"/>
        <w:spacing w:before="450" w:after="450" w:line="312" w:lineRule="auto"/>
      </w:pPr>
      <w:r>
        <w:rPr>
          <w:rFonts w:ascii="宋体" w:hAnsi="宋体" w:eastAsia="宋体" w:cs="宋体"/>
          <w:color w:val="000"/>
          <w:sz w:val="28"/>
          <w:szCs w:val="28"/>
        </w:rPr>
        <w:t xml:space="preserve">首先感激组织部和党校的领导教师们对本届挂职培训干部的关心和培养，感激你们对我们这期挂职干部培训班学习实践活动的精心组织和安排，我们班第二组十一名学员全部都来自江津十大经济主战场，我们在各个战场自我的岗位上都发挥着相应的作用。上午，在罗教师的指导下，我们相互交流，畅所欲言，纷纷介绍了自已挂职三个月来的情景，那里我作为代表向大家汇报:</w:t>
      </w:r>
    </w:p>
    <w:p>
      <w:pPr>
        <w:ind w:left="0" w:right="0" w:firstLine="560"/>
        <w:spacing w:before="450" w:after="450" w:line="312" w:lineRule="auto"/>
      </w:pPr>
      <w:r>
        <w:rPr>
          <w:rFonts w:ascii="宋体" w:hAnsi="宋体" w:eastAsia="宋体" w:cs="宋体"/>
          <w:color w:val="000"/>
          <w:sz w:val="28"/>
          <w:szCs w:val="28"/>
        </w:rPr>
        <w:t xml:space="preserve">一、珍惜机会，认真学习。</w:t>
      </w:r>
    </w:p>
    <w:p>
      <w:pPr>
        <w:ind w:left="0" w:right="0" w:firstLine="560"/>
        <w:spacing w:before="450" w:after="450" w:line="312" w:lineRule="auto"/>
      </w:pPr>
      <w:r>
        <w:rPr>
          <w:rFonts w:ascii="宋体" w:hAnsi="宋体" w:eastAsia="宋体" w:cs="宋体"/>
          <w:color w:val="000"/>
          <w:sz w:val="28"/>
          <w:szCs w:val="28"/>
        </w:rPr>
        <w:t xml:space="preserve">经过讨论，我们一致认为，组织部和党校对我们挂职干部的培养越来越重视，安排了最强的教学班子来管理培训我们，为我们供给锻炼和学习的机会，来之不易，荣幸不已，机会难得，因而备感珍惜。在挂职期间，大家都把学习放在第一位。一是搜寻资料主动学。去到新单位，第一项工作便是查找相关文件资料等，全面了解和熟悉挂职单位的人员分工情景和工作情景;二是参与工作直接学。经过参加会议，学习培训，上岗参与各项工作任务的完成，直接获取信息，积累经验。三是交流沟通间接学。向领导和同事们询问、请教，注意观察，进取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二、积极参与，务求实效。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信访等急难工作，在挂职期间，我们没有人做旁观者，也不当局外人，而是摆正位置，以主人翁的姿态，以饱满的工作热情，进取主动地参与到工作中，总是尽量争取多做一些事，多学一些东西。比如招商，就要了解招商项目在江津经济发展中的地位和作用，熟悉项目选址情景、熟悉规划方案、吃透相关政策，收集客源以及怎样与客商打交道等等，旧城上档升级工程，大家都有目共睹，初期的尘土飞扬、中期的机声扰民、道路不畅，后期的小街小巷，群众当中出来的声音各种各样，都需要我们去做很多的工作。东部新城、工业园区、农业园区等，总之，各项工作都有它的复杂情景，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三、摆正位置，服从安排。</w:t>
      </w:r>
    </w:p>
    <w:p>
      <w:pPr>
        <w:ind w:left="0" w:right="0" w:firstLine="560"/>
        <w:spacing w:before="450" w:after="450" w:line="312" w:lineRule="auto"/>
      </w:pPr>
      <w:r>
        <w:rPr>
          <w:rFonts w:ascii="宋体" w:hAnsi="宋体" w:eastAsia="宋体" w:cs="宋体"/>
          <w:color w:val="000"/>
          <w:sz w:val="28"/>
          <w:szCs w:val="28"/>
        </w:rPr>
        <w:t xml:space="preserve">经过三个月的挂职学习，不仅仅增强了我们吃苦耐劳、克服困难的毅力，更坚定了我们服务江津经济主战场的决心和信心。做到主动摆正位置，尽心尽力，工作中，一方面，按领导的思维思考问题，另一方面不把自我放在领导干部的角度，服从挂职单位领导的安排，把组织的信任作为自我的一种荣誉，把挂职作为一种职责，作为做好工作的动力，自觉克服工作和生活中的种种困难，舍小家顾大家，牺牲个人利益，顾全团体利益，全心全意协助挂职单位领导完成各项工作任务，提高自我的本事。</w:t>
      </w:r>
    </w:p>
    <w:p>
      <w:pPr>
        <w:ind w:left="0" w:right="0" w:firstLine="560"/>
        <w:spacing w:before="450" w:after="450" w:line="312" w:lineRule="auto"/>
      </w:pPr>
      <w:r>
        <w:rPr>
          <w:rFonts w:ascii="宋体" w:hAnsi="宋体" w:eastAsia="宋体" w:cs="宋体"/>
          <w:color w:val="000"/>
          <w:sz w:val="28"/>
          <w:szCs w:val="28"/>
        </w:rPr>
        <w:t xml:space="preserve">四、开阔视野，学有所获</w:t>
      </w:r>
    </w:p>
    <w:p>
      <w:pPr>
        <w:ind w:left="0" w:right="0" w:firstLine="560"/>
        <w:spacing w:before="450" w:after="450" w:line="312" w:lineRule="auto"/>
      </w:pPr>
      <w:r>
        <w:rPr>
          <w:rFonts w:ascii="宋体" w:hAnsi="宋体" w:eastAsia="宋体" w:cs="宋体"/>
          <w:color w:val="000"/>
          <w:sz w:val="28"/>
          <w:szCs w:val="28"/>
        </w:rPr>
        <w:t xml:space="preserve">三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明白拆迁工作到底有多么举步维艰;未到旧城上档升级办工作，会认为在短短三个月时间内全面完成城区道路白改黑是空想……，随着江津经济社会全面发展，我们的观念得到更新，增强了创新意识、精品意识和科学发展的意识，令我们开阔了视野、拓展了思维，站在更高的起点观察思考问题。二是拓宽了知识，提高了素质。经过挂职学习，取长补短，在政治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新任务、新环境、新机遇、新挑战，使我们有了新提高、新收获。我们相信，十大经济主战场有区委、区政府的高度重视，我们有区委组织部和党校的关心和支持，指导和帮忙，在未来几个月的实践锻炼中，第二组的学员们肯定能够出色的完成组织交给我们的重任，做一名优秀的挂职干部。</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20_挂职工作总结个人4</w:t>
      </w:r>
    </w:p>
    <w:p>
      <w:pPr>
        <w:ind w:left="0" w:right="0" w:firstLine="560"/>
        <w:spacing w:before="450" w:after="450" w:line="312" w:lineRule="auto"/>
      </w:pPr>
      <w:r>
        <w:rPr>
          <w:rFonts w:ascii="宋体" w:hAnsi="宋体" w:eastAsia="宋体" w:cs="宋体"/>
          <w:color w:val="000"/>
          <w:sz w:val="28"/>
          <w:szCs w:val="28"/>
        </w:rPr>
        <w:t xml:space="preserve">根据__县招商局的安排、推荐，__年9月我被派到市招商局投资促进处(境外业务处)进行为期半年的挂职锻炼，认真践行县招商中心为专业招商队伍“强素质”的重任。在挂职期间我得到了市招商局领导的无微不至的关心和热情接待，在生活和学习上得到市局、处室领导和同事们的大力支持、热情帮忙和耐心指导，让我在一个和谐良好的学习环境下，充实的工作环境下，快乐学习工作，切实感受到了__市“大发展、大环境、大建设”的跨越式发展氛围，真正体会到县委县政府成立县招商中心，培养锻炼年轻干部为专业招商人才的正确决策。我如饥如渴地汲取，受益非浅，感悟很深，不虚此行。</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县招商局着力提高专业招商人员业务素质重要举措。我十分珍惜此次学习机会，处处严格要求自己，注重塑造良好形象，严格遵守市局的各种规章制度，上班不迟到、不早退，有事请假。上班时认真阅读有关资料，并在不干扰、不添乱的前提下，注重与市局领导和有关处室沟通交流。细心观察，精心体味，潜心比较，深刻感悟市局及市政府其他部门的严格管理、工作效能和服务水平，厘清工作思路，学习先进的工作方法和经验。每一天坚持做挂职日记和心得笔记。时常转换视角，时而作为市局中的一员，时而作为__县的一个代表、联络员、“推销员”主角，始终以“人人都是发展环境，个个都是投资形象”要求自己，宣传__，推介__。上班瞅机会，下班抓机会，虚心做小学生，诚心交友，加强与市局来访客商的沟通，坚持互换名片，主动赠送投资资料，真诚相待，广交朋友。巩固交流平台，决不放走一个可利用的招商投资信息。每一天上下班坐公交车，早出晚归，从未搞特殊化。一切行动服从组织安排，主动参与工作，第一时间完成领导交待工作，自觉参加市局各种群众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二、深入学习、精心感触市招商局相关工作状况</w:t>
      </w:r>
    </w:p>
    <w:p>
      <w:pPr>
        <w:ind w:left="0" w:right="0" w:firstLine="560"/>
        <w:spacing w:before="450" w:after="450" w:line="312" w:lineRule="auto"/>
      </w:pPr>
      <w:r>
        <w:rPr>
          <w:rFonts w:ascii="宋体" w:hAnsi="宋体" w:eastAsia="宋体" w:cs="宋体"/>
          <w:color w:val="000"/>
          <w:sz w:val="28"/>
          <w:szCs w:val="28"/>
        </w:rPr>
        <w:t xml:space="preserve">__市招商局__年成立，现有投资促进处(境外业务处)、区域经济处(境内业务处)、综合计划处、企业处、办公室等四处一室。各处室职能明确，人员配置优化，持续了很高的战斗力。__年完成570亿的招商引资总量，超额完成500亿的目标任务。20_年围绕全市招商引资继续持续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值得感触学习的相关工作状况有：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(1)接待程序：高起点、高规格、高准确度，接待过程注重了解掌握项目状况，注重协调各方。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(2)办公程序:高效率、快节奏，时间概念十分强，文字材料严谨规范。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职责意识更强：注重招商队伍的专业化建设，专业化人才的培养，经常性的开展招商大练兵活动，利用完备的制度管理，锻炼出精湛的业务潜力以及精诚的团队精神，进而培养压力意识，培养招商的职责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持续密切的关系，适时邀请各类商会、协会、企业参加各类对接会、展览会、观摩会、考察团，适时考试，大网站收集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(7)注重资料积累：和其他部门持续密切关系，相互配合，适时更新宣传资料。注重平时积累，借鉴外单位好的资料不断完善充实自己。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最佳通道。活动中注重很好的组织、准备，并且有经常性的、很细致的总结、收获和积累经验;注重业余文化体育活动的开展和参与，注重群众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投资促进处(境外业务处)工作。挂职以来，除自觉参加有关会议，接待、活动，学习有关资料文件，拜访领导外，还深入各处室交流学习工作，同他们建立良好的关系，并且还同市属各县区、开发区招商部门、市直招商小分队主动接触，建立良好的关系，着重建立了信息资源共享的平台，同时也进一步推介了__，宣传了__。适时邀请客商到__参观考察，并与有投资意向的客商持续着密切的联系。在不影响挂职工作的同时，最大限度的参与到县招商局和县招商中心的工作。挂职期间参与完成的主要工作有：参加了__市首届家博会和第七接届项目资本对接会招商组工作，其中参加了家博会组委会接待组工作，负责了市招商局家博会期间的青年志愿者组织工作。参加了__市东莞、深圳招商推介会，并负责了相关资料的整理和会务的安排，工作中沟通接触了珠三角相关客商和市县代表团领导，精准的工作得到相关领导的赞赏和鼓励。市局主要领导安排我代表市局参加了市直机关的广播操训练、比赛，得到一致好评。参加了市局的“查摆找补创”教育活动，把自己作为市局的一员，并负责了投资促进处的学习笔记工作，在工作的同时也深受教育。</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从县区到市局工作范围扩大了，工作对象也更加多样化。初到市局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对招商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市招商局的工作处处体现出务实的作风。对于找准看好的工作项目，他们往往是“先干后说、多干少说、甚至干了也不说”，注重工作的实际效果，不讲排场不搞形式主义。对于工作当中出现的问题，市局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市招商局具有很强的机遇意识和创新意识，他们不断解放思想、更新观念、大胆创新，敢闯、敢试、敢干，其突出的工作业绩也受到市委、市政府乃至省里的越来越多的重视。在那里挂职锻炼，使我更加直观地了解到__市大建设前沿阵地工作的特色和经验，使自己开阔了视野、拓宽了思路。使自己的思维跳出了原有的小圈子，学会了从大处着眼、小处着手的工作方法，学会了从宏观层面思考招商的工作，增强了掌控局面的潜力。</w:t>
      </w:r>
    </w:p>
    <w:p>
      <w:pPr>
        <w:ind w:left="0" w:right="0" w:firstLine="560"/>
        <w:spacing w:before="450" w:after="450" w:line="312" w:lineRule="auto"/>
      </w:pPr>
      <w:r>
        <w:rPr>
          <w:rFonts w:ascii="宋体" w:hAnsi="宋体" w:eastAsia="宋体" w:cs="宋体"/>
          <w:color w:val="000"/>
          <w:sz w:val="28"/>
          <w:szCs w:val="28"/>
        </w:rPr>
        <w:t xml:space="preserve">4、增强了适应潜力。对于来自县区的挂职干部而言，最大的难题不是语言的障碍，也不是快节奏的工作，而是整体与局部差异带来的思维方式的不同。要想在挂职期间有所收获，就务必尽快填平横亘在二者之间的沟壑，才能从根本上实现“外来者”到“自家人”的转变。对此，我透过多听、多看、多问、多想，首先从自己的角度努力去理解、适应，在与他人的交流过程中主动介绍__招商引资工作的状况，让对方更多地了解我长期置身于其中的“争创”氛围，以增进彼此的理解和适应。同时，我坚持“谦虚自信”的准则，不害怕、不回避矛盾的产生，透过有礼有节的方式进行解释说明，最终得到了领导、同事的理解和认可。在西南组团融入大__的过程中，我的适应潜力得到了锻炼，树立起__县招商干部的良好形象，也与市局和其他县区干部建立了真挚的友情。</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透过挂职锻炼，真正体会到县委县政府成立县招商中心，培养锻炼年轻干部为专业招商人才的正确决策。招商引资是一门学问，它涉及地理历史、国家政策、法律法规、建筑规划、金融税收、谈判技巧等各种知识，没有长期的实践操作和经验积累是做不好这项工作的，对于一个年轻招商人员必须要从了解市情、县情入手，全面锻炼培养专业招商潜力，学成懂经济、善管理的新时期专业化干部人才。</w:t>
      </w:r>
    </w:p>
    <w:p>
      <w:pPr>
        <w:ind w:left="0" w:right="0" w:firstLine="560"/>
        <w:spacing w:before="450" w:after="450" w:line="312" w:lineRule="auto"/>
      </w:pPr>
      <w:r>
        <w:rPr>
          <w:rFonts w:ascii="宋体" w:hAnsi="宋体" w:eastAsia="宋体" w:cs="宋体"/>
          <w:color w:val="000"/>
          <w:sz w:val="28"/>
          <w:szCs w:val="28"/>
        </w:rPr>
        <w:t xml:space="preserve">2、强化招商职责意识，厘清思路，不断创新工作。每个招商干部都牢固树立本地区经济、社会发展的职责感和事业心，自我加压，彻底改变传统的思想观念，在看到差距中坚定发展的信心和决心，看到差距也就增强了工作的职责感和使命感。招商引资工作中务必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忙、指导，充分信任，带给了极好的锻炼机会，在思想上更是时时关心过问。几位局长也在繁忙的工作中抽空找我谈话、拉家常，传授工作经验，帮忙解开思想疙瘩。让我完完全全地融入了市局这个大家庭当中，使我能够投入地工作、认真地学习、愉快地生活，最终到达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__市改革发展的巨大成就，进一步坚定了走中国特色社会主义道路的信念，增添了建设__、发展__的信心;也看到了__作为省城副中心、“卫星城”加快融入省会经济圈大潮中，更应敢为人先，抢抓机遇，顺势发展，要像昆考，试大网站收集山对接大某一样，实施低成本招商战略，完全融入__市“三大推进”，加速发展，极大提高“141”西南组团重要地位，早日迈进全国百强。在参与各项工作的过程中，我切身体验到了市局务实创新、团结协作的良好氛围，开阔了眼界，增长了见识，增长了才干，丰富了经验，尤其是解放了思想，更新了观念。回到__，我将把在市局期间的所见所闻与同事交流共享，也将把在那里的好作风、好方法运用到我县招商工作当中，让挂职锻炼的成果在__扎根、成长，直至枝繁叶茂。</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20_挂职工作总结个人5</w:t>
      </w:r>
    </w:p>
    <w:p>
      <w:pPr>
        <w:ind w:left="0" w:right="0" w:firstLine="560"/>
        <w:spacing w:before="450" w:after="450" w:line="312" w:lineRule="auto"/>
      </w:pPr>
      <w:r>
        <w:rPr>
          <w:rFonts w:ascii="宋体" w:hAnsi="宋体" w:eastAsia="宋体" w:cs="宋体"/>
          <w:color w:val="000"/>
          <w:sz w:val="28"/>
          <w:szCs w:val="28"/>
        </w:rPr>
        <w:t xml:space="preserve">按照管理局党委安排，我于__年x月从胜利__到局党委__挂职任__副科长。一年来，我十分珍惜这次挂职锻炼的机会，从严要求自我，摆正心态，虚心学习，勤奋工作，努力实践，做到出真招、用真心、付真情，较好地完成了挂职任务，丰富了知识，拓宽了视野，锻炼了才干，提升了自我的工作水平。</w:t>
      </w:r>
    </w:p>
    <w:p>
      <w:pPr>
        <w:ind w:left="0" w:right="0" w:firstLine="560"/>
        <w:spacing w:before="450" w:after="450" w:line="312" w:lineRule="auto"/>
      </w:pPr>
      <w:r>
        <w:rPr>
          <w:rFonts w:ascii="宋体" w:hAnsi="宋体" w:eastAsia="宋体" w:cs="宋体"/>
          <w:color w:val="000"/>
          <w:sz w:val="28"/>
          <w:szCs w:val="28"/>
        </w:rPr>
        <w:t xml:space="preserve">一、珍惜机遇，刻苦学习，在学习中丰富知识、提高素质</w:t>
      </w:r>
    </w:p>
    <w:p>
      <w:pPr>
        <w:ind w:left="0" w:right="0" w:firstLine="560"/>
        <w:spacing w:before="450" w:after="450" w:line="312" w:lineRule="auto"/>
      </w:pPr>
      <w:r>
        <w:rPr>
          <w:rFonts w:ascii="宋体" w:hAnsi="宋体" w:eastAsia="宋体" w:cs="宋体"/>
          <w:color w:val="000"/>
          <w:sz w:val="28"/>
          <w:szCs w:val="28"/>
        </w:rPr>
        <w:t xml:space="preserve">干部挂职是局党委加快年轻干部培养锻炼，促进油田干部队伍建设的重要举措。我作为二级单位的机关干部，能到管理局机关挂职锻炼，充分体现了局党委对青年干部的关心和爱护，对我个人而言，是人生中一次难得的历练。所以，从挂职第一天起，我就把学习知识、提高素质、增长才干作为自我挂职的目的，抓住一切机会，虚心学习，尽快融入到挂职单位的各项工作中去。</w:t>
      </w:r>
    </w:p>
    <w:p>
      <w:pPr>
        <w:ind w:left="0" w:right="0" w:firstLine="560"/>
        <w:spacing w:before="450" w:after="450" w:line="312" w:lineRule="auto"/>
      </w:pPr>
      <w:r>
        <w:rPr>
          <w:rFonts w:ascii="宋体" w:hAnsi="宋体" w:eastAsia="宋体" w:cs="宋体"/>
          <w:color w:val="000"/>
          <w:sz w:val="28"/>
          <w:szCs w:val="28"/>
        </w:rPr>
        <w:t xml:space="preserve">局党委__部是油田的主要职能处室，其业务涉及资料不单纯是思想政治和文字写作工作，也需要了解和掌握油田勘探开发、生产经营、企业改革等多方面、多学科专业知识。为尽快进入主角，提高学习效果，除了要求自我珍惜有限的挂职时间，勤奋努力外，我还紧密结合岗位工作和个人实际，注重积累，不断总结，做到“勤动手、勤动口、勤动脑、勤交流”。“勤动手”就是经常做学习笔记。不管是部里组织的业务学习，还是平时工作中同事们谈论的新思路、新观点，我都一一记在自我的笔记本上，慢慢体会，仔细琢磨。有时在网上或报刊上看到一些专业性的文章，凡事对自我学习提高有用的，我都不失时机地复印或剪贴下来做成简报。一年下来，自我积累了一大笔文字财富，对原先未曾接触过的油田勘探开发等主要生产方面的专业知识也有了较深的了解。“勤动口”就是勤学好问。我是学理工科的，虽然做了多年的政工工作，但到宣传部挂职对我还是一种考验。所以，凡遇到不明白的问题我就虚心向领导和同事们请教，直到弄清楚为止。小到用词修饰，大到文章布局结构等，都得到过领导和同事的指教。“勤动脑”就是多思考，多琢磨。不管是理解领导布置的任务，还是与同事讨论问题，凡事都要多思考，做到周密细致，举轻若重。“勤交流”就是多与领导、同事沟通。我除了不断向周围的领导、同事学习外，还经常向一同挂职的同志们学习，经过参加小组座谈、个别交流和到基层调研，丰富了知识，加深了友谊。一年来，自我对油田面临的生产经营和企业改革的重任理解更加深刻，我深深地体味到：作为油田的一名青年干部，必须进一步增强职责感和使命感，自觉加压，进取投身于油田的改革中去，经过刻苦学习，增长知识，迎接挑战。</w:t>
      </w:r>
    </w:p>
    <w:p>
      <w:pPr>
        <w:ind w:left="0" w:right="0" w:firstLine="560"/>
        <w:spacing w:before="450" w:after="450" w:line="312" w:lineRule="auto"/>
      </w:pPr>
      <w:r>
        <w:rPr>
          <w:rFonts w:ascii="宋体" w:hAnsi="宋体" w:eastAsia="宋体" w:cs="宋体"/>
          <w:color w:val="000"/>
          <w:sz w:val="28"/>
          <w:szCs w:val="28"/>
        </w:rPr>
        <w:t xml:space="preserve">二、摆正心态，努力工作，在实践中积累经验、增长才干</w:t>
      </w:r>
    </w:p>
    <w:p>
      <w:pPr>
        <w:ind w:left="0" w:right="0" w:firstLine="560"/>
        <w:spacing w:before="450" w:after="450" w:line="312" w:lineRule="auto"/>
      </w:pPr>
      <w:r>
        <w:rPr>
          <w:rFonts w:ascii="宋体" w:hAnsi="宋体" w:eastAsia="宋体" w:cs="宋体"/>
          <w:color w:val="000"/>
          <w:sz w:val="28"/>
          <w:szCs w:val="28"/>
        </w:rPr>
        <w:t xml:space="preserve">管理局机关工作标准高，要求严，不能有丝毫的懈怠。挂职过程中，我经常告诫自我，要淡化挂职身份，抛弃“临时工”思想，也不能把挂职锻炼当成镀金，要摆正心态，始终以一个普通工作人员的身份和甘当小学生的心态投入到新的工作中去。按照油田干部挂职会议“挂实职，干实活”的要求，严格要求自我，做到“出真招，用真心，付真情”，努力干成一些事情。</w:t>
      </w:r>
    </w:p>
    <w:p>
      <w:pPr>
        <w:ind w:left="0" w:right="0" w:firstLine="560"/>
        <w:spacing w:before="450" w:after="450" w:line="312" w:lineRule="auto"/>
      </w:pPr>
      <w:r>
        <w:rPr>
          <w:rFonts w:ascii="宋体" w:hAnsi="宋体" w:eastAsia="宋体" w:cs="宋体"/>
          <w:color w:val="000"/>
          <w:sz w:val="28"/>
          <w:szCs w:val="28"/>
        </w:rPr>
        <w:t xml:space="preserve">在__部一年的挂职锻炼，我的文字写作本事、大局意识等方面得到了很大程度的提高。特别是经过形势任务教育材料的编写，对油田面临和职工关心的热点、难点问题有了较为清晰的认识，对油田领导处理这些问题思路和整个油田的情景有了较为全面的了解，视野宽了，思路广了，视角变了，培养了大局意识，增强了大局观念。</w:t>
      </w:r>
    </w:p>
    <w:p>
      <w:pPr>
        <w:ind w:left="0" w:right="0" w:firstLine="560"/>
        <w:spacing w:before="450" w:after="450" w:line="312" w:lineRule="auto"/>
      </w:pPr>
      <w:r>
        <w:rPr>
          <w:rFonts w:ascii="宋体" w:hAnsi="宋体" w:eastAsia="宋体" w:cs="宋体"/>
          <w:color w:val="000"/>
          <w:sz w:val="28"/>
          <w:szCs w:val="28"/>
        </w:rPr>
        <w:t xml:space="preserve">三、潜心体会，真情体验，在交流中锤炼作风、增进友谊</w:t>
      </w:r>
    </w:p>
    <w:p>
      <w:pPr>
        <w:ind w:left="0" w:right="0" w:firstLine="560"/>
        <w:spacing w:before="450" w:after="450" w:line="312" w:lineRule="auto"/>
      </w:pPr>
      <w:r>
        <w:rPr>
          <w:rFonts w:ascii="宋体" w:hAnsi="宋体" w:eastAsia="宋体" w:cs="宋体"/>
          <w:color w:val="000"/>
          <w:sz w:val="28"/>
          <w:szCs w:val="28"/>
        </w:rPr>
        <w:t xml:space="preserve">在__部挂职的一年中，体会最深的是领导和同事对我的亲切关怀和热情帮忙，同事之间的融洽关系，工作上的相互补位，即便自我在工作中出现失误，领导和同事们也都是经过讲道理和实际工作实例使自我认识到不足，很少有不讲情面的批评，这使我感到基层与机关的差距。所以，我仅有潜心体会，真情体验，在实际工作和交流中用真心、付真情，从领导和同事们的言行中汲取营养，回应他们，锤炼作风。</w:t>
      </w:r>
    </w:p>
    <w:p>
      <w:pPr>
        <w:ind w:left="0" w:right="0" w:firstLine="560"/>
        <w:spacing w:before="450" w:after="450" w:line="312" w:lineRule="auto"/>
      </w:pPr>
      <w:r>
        <w:rPr>
          <w:rFonts w:ascii="宋体" w:hAnsi="宋体" w:eastAsia="宋体" w:cs="宋体"/>
          <w:color w:val="000"/>
          <w:sz w:val="28"/>
          <w:szCs w:val="28"/>
        </w:rPr>
        <w:t xml:space="preserve">__部担负着很多的文字材料任务和理论研究工作，工作枯燥辛苦，人所共知，加班加点是家常便饭，部领导和同志们一齐加班经常见到，有时为一个材料彻夜不眠也不少见，并且部领导对每一位同志的情景都比较了解，关心他们每个人的工作、生活和家庭，帮忙解决实际困难。这就是他们爱岗敬业的精神和忠于职守的职责感，这就是他们营造的亲情般的文化氛围，正是这种精神、职责感和人本思想时刻激励着我去工作，努力工作。当时，油田正筹备召开西部工作会议，我负责三个典型材料，为了不耽误工作，我在办理完母亲丧事的第二天，就赶回了东营，投入到紧张的工作中，按时完成了材料撰写工作。期间，领导和同事们多次安慰我，使我感受到真挚的情谊。一年来，经过与__部领导和同事们的共同工作，经过与局机关处室的交流与沟通，使自我锻炼了作风，经受了考验，磨练了意志，增强了自信心，这些将促使我敢于应对今后工作中的任何困难和挑战，去争取更大的成绩。</w:t>
      </w:r>
    </w:p>
    <w:p>
      <w:pPr>
        <w:ind w:left="0" w:right="0" w:firstLine="560"/>
        <w:spacing w:before="450" w:after="450" w:line="312" w:lineRule="auto"/>
      </w:pPr>
      <w:r>
        <w:rPr>
          <w:rFonts w:ascii="宋体" w:hAnsi="宋体" w:eastAsia="宋体" w:cs="宋体"/>
          <w:color w:val="000"/>
          <w:sz w:val="28"/>
          <w:szCs w:val="28"/>
        </w:rPr>
        <w:t xml:space="preserve">一年的挂职生活时间虽短，却给我的人生旅途涂上了浓墨重彩的一笔，对我今后的工作和生活将起到巨大的推动作用。一年中，我付出了辛劳，收获了友谊，锻炼了意志，激发了信心，这些将使我终生受益。衷心感激局党委给我供给这次机会，这既是对我的器重，也是对我的鼓励，我决心在今后的工作中，更加努力学习，更加扎实工作，用实际行动和更大的工作业绩回报党组织的关心和培养、回报局机关处室领导及同志们的深情和厚爱。</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20_挂职工作总结个人6</w:t>
      </w:r>
    </w:p>
    <w:p>
      <w:pPr>
        <w:ind w:left="0" w:right="0" w:firstLine="560"/>
        <w:spacing w:before="450" w:after="450" w:line="312" w:lineRule="auto"/>
      </w:pPr>
      <w:r>
        <w:rPr>
          <w:rFonts w:ascii="宋体" w:hAnsi="宋体" w:eastAsia="宋体" w:cs="宋体"/>
          <w:color w:val="000"/>
          <w:sz w:val="28"/>
          <w:szCs w:val="28"/>
        </w:rPr>
        <w:t xml:space="preserve">20__年3月，经过县委组织部考试选拔，政审考察，我有幸成为一名乡镇年轻挂职干部，由县__局选派到__镇任镇长助理，目前两年挂职期已满。我在__工作的两年时间内，思想上进取要求提高，工作中努力学习提高，纪律上严格要求自我，在政治理论素质、基层工作经验、业务工作本事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_坚持高度一致&gt;。注重把握时代脉搏，关心时事政治，经过电视、报刊、网络等媒体学习和掌握党和国家的大政方针和政策路线。坚持集中学习与自主学习相结合，积极参加党委理论中心组学习和政治业务学习。不断提高个人的党性修养，始终以一名优秀党员的标准严格要求自我，积极参加“三会一课”，努力工作，争做表率，经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同时，为尽快熟悉新情景，我进取走访各站、所、办公室，了解乡镇各部门职能，深入细致的掌握各项具体工作。另外，我还有计划地安排时间，利用一切机会，深入到每一个管区、村和主要企业开展调研、了解情景。在村里了解情景时，我一方面听取村干部的情景介绍，一方面还到农户家里了解当下农村的实际情景，经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__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情景，带领农业农技人员逐步调整农业结构，提高农业生产水平，增加农民整体收入。目前，我镇__种植面积达__万亩，今年__的平均价__元每公斤，最高到达__元每公斤;__种植面积到达__余亩;__种植面积到达x余亩，成立了__合作社，并获得国家无公害农产品认证;发展__种植__多亩，成立了__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__实际，积极开展封山育林、荒山造林活动，抢抓春季植树、雨季造林等有利时节，突出重点、逐渐铺开，进取贯彻实施“绿色”计划，经过采取强化宣传教育、加强管护、加大政策扶持力度等措施，提高了全镇造林绿化水平。两年来，我带领农业、林业工作人员以及村干部在__、__山区共绿化造林1000余亩。响应国家政策，切实开展团体林权制度改革，经过动员发动、调查摸底、现场勘界等阶段，掌握了全镇__户林业用户的基本情景，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__镇地处山区，山林面积近4万亩，是我县唯一的森林大镇，加之近年来实施的封山育林工作，__的山区森林覆盖率较高，森林防火任务艰巨。两年来，按照镇党委政府要求，我一向组织和参与森林防火工作。带领15人的森林防火应急分队开展森林安全宣传、森林防火巡逻，放弃节假日休息，坚持全天候巡逻防控，坚持24小时信息畅通，保证队伍随时待命，出现火情能够找得到、拉得出、用得上。经过我们的努力，确保了两城森林没出现一齐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经过镇党委政府的进取争取，我们镇的__村、__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本事。</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经过召开专题研究会，集思广益，全面收集全镇经济社会、水利工程、用水大户等基本情景，认真研究普查指标界定、典型用水户选取、用水计量方式、台帐建设等技术方面的问题，科学细致的制定了，我们完成了水利工程基本情景普查及地下水取水井专项普查、经济社会用水调查与灌区专项普查、河湖开发治理保护情景普查与行业本事建设普查、河湖基本情景普查与水土坚持普查等项目的清查普查和台账建立，此刻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__镇__社区建设已走入正轨，社区建设是在__村旧村改造的基础上进行的，该社区是我镇__年申报的土地增减挂钩项目，目前已拆迁住户__户，拆迁面积__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七是文件起草认真严密。我能充分发挥写作才能，按照认真、严格、缜密的原则，进取帮忙镇领导起草各类文件材料，曾参与起草了《第一次水利普查__镇交流材料》、等材料，其中，我撰写的已在刊发。</w:t>
      </w:r>
    </w:p>
    <w:p>
      <w:pPr>
        <w:ind w:left="0" w:right="0" w:firstLine="560"/>
        <w:spacing w:before="450" w:after="450" w:line="312" w:lineRule="auto"/>
      </w:pPr>
      <w:r>
        <w:rPr>
          <w:rFonts w:ascii="宋体" w:hAnsi="宋体" w:eastAsia="宋体" w:cs="宋体"/>
          <w:color w:val="000"/>
          <w:sz w:val="28"/>
          <w:szCs w:val="28"/>
        </w:rPr>
        <w:t xml:space="preserve">八是其他中心工作落实到位。积极参与镇计划生育春秋两季集中突击活动，曾在20__年秋季组织带领一支计生工作队做好了__、__、__、__四个管区的计划生育秋季突击活动;多次参与镇秸秆禁烧工作队，带领队伍加强巡逻、严密防控，进取为大气环境保护与农业生产安全保障做贡献;认真做好包村工作，按照领导安排与分工，参与村“两委”换届指导，确保了__、__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本事得到了提升，工作经历得到了丰富，基层服务意识得到了增强，在各方面都取得了必须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我的目标和指导思想，在乡镇里充分发挥自我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二要深入实际，调查研究。虚心向乡镇里的同志学习，正确处理各方面的关系是完成工作任务的保证。虚心向乡镇的领导和同事学习，了解别人，同时也使别人了解自我;尊重别人，同时也能得到别人尊重。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我融入乡镇这个大家庭中去，因而工作中也感到心境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我从前在机关里工作，对待基层来办事的同志有时也会有不热情、不耐心现象，今后必须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仅有两年的时间，可是收获很大，不仅仅丰富了阅历，开阔了视野，更重要的是增强了大局意识、服务意识，且在思想政治素质、组织协调本事、宏观思维本事、处理复杂问题本事等方面都有了必须的提高。成绩的取得离不开领导们的赏识和关心，更离不开同志们的支持和帮忙，在今后的工作中我将一如既往地严格要求自我，不断加强学习，努力提高综合素质，立足岗位，多做贡献，树立好挂职干部形象，不辜负组织对自我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20_挂职工作总结个人7</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根据组织安排，我于__年__月__日至__年__月__日，在__省__市进行了为期两个月的挂职锻炼，挂任__街道办事处主任助理，挂职锻炼个人工作总结。</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个人总结《挂职锻炼个人工作总结》。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响及知名度。有近_户客商初步形成拓展西部市场、投资__开办企业的意向，表示在适当时候，将到__实地考察和洽谈。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2025-06-16T10:08:19+08:00</dcterms:created>
  <dcterms:modified xsi:type="dcterms:W3CDTF">2025-06-16T10:08:19+08:00</dcterms:modified>
</cp:coreProperties>
</file>

<file path=docProps/custom.xml><?xml version="1.0" encoding="utf-8"?>
<Properties xmlns="http://schemas.openxmlformats.org/officeDocument/2006/custom-properties" xmlns:vt="http://schemas.openxmlformats.org/officeDocument/2006/docPropsVTypes"/>
</file>