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2025年个人工作总结代写范文(热门11篇)</w:t>
      </w:r>
      <w:bookmarkEnd w:id="1"/>
    </w:p>
    <w:p>
      <w:pPr>
        <w:jc w:val="center"/>
        <w:spacing w:before="0" w:after="450"/>
      </w:pPr>
      <w:r>
        <w:rPr>
          <w:rFonts w:ascii="Arial" w:hAnsi="Arial" w:eastAsia="Arial" w:cs="Arial"/>
          <w:color w:val="999999"/>
          <w:sz w:val="20"/>
          <w:szCs w:val="20"/>
        </w:rPr>
        <w:t xml:space="preserve">来源：网络  作者：悠然小筑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代写范文1一学年来，为了提高自身各方面的素质水平，使自己成为具有创新精神和实践能力的新型的专业化水平的校医，不断地学习，不断地丰富自己，让自己不断地发展，以适应社会的需要。现就一学年度的工作总结如下：&gt;一、加强自身师德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20_年个人工作总结代写范文1</w:t>
      </w:r>
    </w:p>
    <w:p>
      <w:pPr>
        <w:ind w:left="0" w:right="0" w:firstLine="560"/>
        <w:spacing w:before="450" w:after="450" w:line="312" w:lineRule="auto"/>
      </w:pPr>
      <w:r>
        <w:rPr>
          <w:rFonts w:ascii="宋体" w:hAnsi="宋体" w:eastAsia="宋体" w:cs="宋体"/>
          <w:color w:val="000"/>
          <w:sz w:val="28"/>
          <w:szCs w:val="28"/>
        </w:rPr>
        <w:t xml:space="preserve">一学年来，为了提高自身各方面的素质水平，使自己成为具有创新精神和实践能力的新型的专业化水平的校医，不断地学习，不断地丰富自己，让自己不断地发展，以适应社会的需要。现就一学年度的工作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&gt;二、对待上级指定的任务，积极完成，速度快，质量好，任劳任怨。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监督岗，她们的职责是一日三检查，在课间巡视发现有违纪的同学如：吃零食、乱扔废弃物，涂抹刻画等及时制止，抽检各班学生的个人卫生，从而使校园的环境卫生得到保持。不时安排抽查个人卫生的时间。强调检查员公平公正的职责以及自律意识。</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3、九月份对初一新生由卫生院牵头进行了体检。</w:t>
      </w:r>
    </w:p>
    <w:p>
      <w:pPr>
        <w:ind w:left="0" w:right="0" w:firstLine="560"/>
        <w:spacing w:before="450" w:after="450" w:line="312" w:lineRule="auto"/>
      </w:pPr>
      <w:r>
        <w:rPr>
          <w:rFonts w:ascii="宋体" w:hAnsi="宋体" w:eastAsia="宋体" w:cs="宋体"/>
          <w:color w:val="000"/>
          <w:sz w:val="28"/>
          <w:szCs w:val="28"/>
        </w:rPr>
        <w:t xml:space="preserve">4、对校园内进行了多次消毒及灭鼠药的投放。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20_年个人工作总结代写范文2</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20_年个人工作总结代写范文3</w:t>
      </w:r>
    </w:p>
    <w:p>
      <w:pPr>
        <w:ind w:left="0" w:right="0" w:firstLine="560"/>
        <w:spacing w:before="450" w:after="450" w:line="312" w:lineRule="auto"/>
      </w:pPr>
      <w:r>
        <w:rPr>
          <w:rFonts w:ascii="宋体" w:hAnsi="宋体" w:eastAsia="宋体" w:cs="宋体"/>
          <w:color w:val="000"/>
          <w:sz w:val="28"/>
          <w:szCs w:val="28"/>
        </w:rPr>
        <w:t xml:space="preserve">来到我们xx商场做保洁，到今天也差不多有一年半的时间了，在商场领导的指挥下和各位同事的帮助配合下，我做好了自己的保洁工作，没有因为自己的工作让进入商场的客人有不好的印象，也没有让自己的工作得到过领导的批评，所以我还是比较满意的。我一直都知道自己拿着商场的薪水，我的工作就要对得起这份薪水，等价交换的道理我还是懂得，所以在工作中我一直都是兢兢业业的，从来没有有过抱怨和不满，从来不会因为脏乱差而产生懈怠的心理，这位这是我的职责，而我的职责又是关系着商场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商场的卫生，并没有什么技术性的活，所以没有什么难度，但是商场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&gt;一、坚持去做，肯定能够做出成绩</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商场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&gt;二、工作之余参与培训</w:t>
      </w:r>
    </w:p>
    <w:p>
      <w:pPr>
        <w:ind w:left="0" w:right="0" w:firstLine="560"/>
        <w:spacing w:before="450" w:after="450" w:line="312" w:lineRule="auto"/>
      </w:pPr>
      <w:r>
        <w:rPr>
          <w:rFonts w:ascii="宋体" w:hAnsi="宋体" w:eastAsia="宋体" w:cs="宋体"/>
          <w:color w:val="000"/>
          <w:sz w:val="28"/>
          <w:szCs w:val="28"/>
        </w:rPr>
        <w:t xml:space="preserve">在这一年多的工作里面，我们商场也是有给我们商场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商场里面的玻璃货柜更加的干净和明亮，面对下雨天地板容易脏我们应该保持什么样的措施减少脏乱差。</w:t>
      </w:r>
    </w:p>
    <w:p>
      <w:pPr>
        <w:ind w:left="0" w:right="0" w:firstLine="560"/>
        <w:spacing w:before="450" w:after="450" w:line="312" w:lineRule="auto"/>
      </w:pPr>
      <w:r>
        <w:rPr>
          <w:rFonts w:ascii="宋体" w:hAnsi="宋体" w:eastAsia="宋体" w:cs="宋体"/>
          <w:color w:val="000"/>
          <w:sz w:val="28"/>
          <w:szCs w:val="28"/>
        </w:rPr>
        <w:t xml:space="preserve">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20_年个人工作总结代写范文4</w:t>
      </w:r>
    </w:p>
    <w:p>
      <w:pPr>
        <w:ind w:left="0" w:right="0" w:firstLine="560"/>
        <w:spacing w:before="450" w:after="450" w:line="312" w:lineRule="auto"/>
      </w:pPr>
      <w:r>
        <w:rPr>
          <w:rFonts w:ascii="宋体" w:hAnsi="宋体" w:eastAsia="宋体" w:cs="宋体"/>
          <w:color w:val="000"/>
          <w:sz w:val="28"/>
          <w:szCs w:val="28"/>
        </w:rPr>
        <w:t xml:space="preserve">时间过得真快，忙忙碌碌的一学期又接近了尾声，在这学期的点点滴滴中，有一些还是值得回顾的。</w:t>
      </w:r>
    </w:p>
    <w:p>
      <w:pPr>
        <w:ind w:left="0" w:right="0" w:firstLine="560"/>
        <w:spacing w:before="450" w:after="450" w:line="312" w:lineRule="auto"/>
      </w:pPr>
      <w:r>
        <w:rPr>
          <w:rFonts w:ascii="宋体" w:hAnsi="宋体" w:eastAsia="宋体" w:cs="宋体"/>
          <w:color w:val="000"/>
          <w:sz w:val="28"/>
          <w:szCs w:val="28"/>
        </w:rPr>
        <w:t xml:space="preserve">&gt;一、开展区角活动，激发幼儿学习的兴趣。</w:t>
      </w:r>
    </w:p>
    <w:p>
      <w:pPr>
        <w:ind w:left="0" w:right="0" w:firstLine="560"/>
        <w:spacing w:before="450" w:after="450" w:line="312" w:lineRule="auto"/>
      </w:pPr>
      <w:r>
        <w:rPr>
          <w:rFonts w:ascii="宋体" w:hAnsi="宋体" w:eastAsia="宋体" w:cs="宋体"/>
          <w:color w:val="000"/>
          <w:sz w:val="28"/>
          <w:szCs w:val="28"/>
        </w:rPr>
        <w:t xml:space="preserve">区角活动的开展可以锻炼幼儿的手部肌肉，培养幼儿的能力、语言表达能力以及创造力能力。可是，孩子们似乎对这区角活动并不感兴趣，做了一会儿就没趣了，原因在哪里呢？为什么不能吸引幼儿？小班的孩子到底喜欢什么呢？</w:t>
      </w:r>
    </w:p>
    <w:p>
      <w:pPr>
        <w:ind w:left="0" w:right="0" w:firstLine="560"/>
        <w:spacing w:before="450" w:after="450" w:line="312" w:lineRule="auto"/>
      </w:pPr>
      <w:r>
        <w:rPr>
          <w:rFonts w:ascii="宋体" w:hAnsi="宋体" w:eastAsia="宋体" w:cs="宋体"/>
          <w:color w:val="000"/>
          <w:sz w:val="28"/>
          <w:szCs w:val="28"/>
        </w:rPr>
        <w:t xml:space="preserve">1、色彩鲜艳的、新颖的物体来吸引幼儿</w:t>
      </w:r>
    </w:p>
    <w:p>
      <w:pPr>
        <w:ind w:left="0" w:right="0" w:firstLine="560"/>
        <w:spacing w:before="450" w:after="450" w:line="312" w:lineRule="auto"/>
      </w:pPr>
      <w:r>
        <w:rPr>
          <w:rFonts w:ascii="宋体" w:hAnsi="宋体" w:eastAsia="宋体" w:cs="宋体"/>
          <w:color w:val="000"/>
          <w:sz w:val="28"/>
          <w:szCs w:val="28"/>
        </w:rPr>
        <w:t xml:space="preserve">记得有一次，孩子在搭积木，我无意间发现有两位幼儿在为一块红颜色的积木争吵不休，问他们为什么要抢这红颜色的积木，那边积木多的是，可是他们说，红色的积木好看，我喜欢红的……孩子对颜色很敏感，尤其是对鲜艳的颜色特别敏感，因此，在区角活动材料投放中，我选择了一些颜色比较鲜艳的操作物，然后放在易于幼儿发现的地方，果然不出所料，许多孩子多围了过来要参与活动，就平时不太爱动手的刘忆凯小朋友也动起了手，她边做边说：“老师，你看，我也会做的。”孩子们的兴趣比较高，积极性也提高了。</w:t>
      </w:r>
    </w:p>
    <w:p>
      <w:pPr>
        <w:ind w:left="0" w:right="0" w:firstLine="560"/>
        <w:spacing w:before="450" w:after="450" w:line="312" w:lineRule="auto"/>
      </w:pPr>
      <w:r>
        <w:rPr>
          <w:rFonts w:ascii="宋体" w:hAnsi="宋体" w:eastAsia="宋体" w:cs="宋体"/>
          <w:color w:val="000"/>
          <w:sz w:val="28"/>
          <w:szCs w:val="28"/>
        </w:rPr>
        <w:t xml:space="preserve">2、活动材料的一物多玩，，再次激发幼儿的兴趣。</w:t>
      </w:r>
    </w:p>
    <w:p>
      <w:pPr>
        <w:ind w:left="0" w:right="0" w:firstLine="560"/>
        <w:spacing w:before="450" w:after="450" w:line="312" w:lineRule="auto"/>
      </w:pPr>
      <w:r>
        <w:rPr>
          <w:rFonts w:ascii="宋体" w:hAnsi="宋体" w:eastAsia="宋体" w:cs="宋体"/>
          <w:color w:val="000"/>
          <w:sz w:val="28"/>
          <w:szCs w:val="28"/>
        </w:rPr>
        <w:t xml:space="preserve">孩子对活动材料的再利用价值并不明确，他们的想象力和再创造能力需要得到老师的帮助和引导，在他们的概念里，只知道一件东西用完了就没有利用价值了。小班小朋友对这个再利用价值的概念比较粗浅，因此，老师就得鼓励孩子，知道在利用材料的基础上可以再利用。例如：鲜艳的皱纹纸除了可以搓纸球外，还可以将纸球进行分类，还可以将纸球进行装饰各种物体。这样一来，孩子的兴趣又提高了。</w:t>
      </w:r>
    </w:p>
    <w:p>
      <w:pPr>
        <w:ind w:left="0" w:right="0" w:firstLine="560"/>
        <w:spacing w:before="450" w:after="450" w:line="312" w:lineRule="auto"/>
      </w:pPr>
      <w:r>
        <w:rPr>
          <w:rFonts w:ascii="宋体" w:hAnsi="宋体" w:eastAsia="宋体" w:cs="宋体"/>
          <w:color w:val="000"/>
          <w:sz w:val="28"/>
          <w:szCs w:val="28"/>
        </w:rPr>
        <w:t xml:space="preserve">&gt;二、抓住日常生活中的随机教育</w:t>
      </w:r>
    </w:p>
    <w:p>
      <w:pPr>
        <w:ind w:left="0" w:right="0" w:firstLine="560"/>
        <w:spacing w:before="450" w:after="450" w:line="312" w:lineRule="auto"/>
      </w:pPr>
      <w:r>
        <w:rPr>
          <w:rFonts w:ascii="宋体" w:hAnsi="宋体" w:eastAsia="宋体" w:cs="宋体"/>
          <w:color w:val="000"/>
          <w:sz w:val="28"/>
          <w:szCs w:val="28"/>
        </w:rPr>
        <w:t xml:space="preserve">幼儿的好奇心特强，他们对周围的一切事物都感到很新奇，倘若发现一件新鲜事，他们就会簇拥在一起，全神贯注地关注着，七嘴八舌地议论着。因此，教师就得抓住时机，为幼儿创造机会，能让幼儿有更多的展现自己，让孩子的身心得以充分的、自由的舒展，为创造力的发展打开大门。例如：记得有一次上午操刚做完，小朋友排好队向教室里走去，突然有人“啊”地一声，接着就有许多小朋友围了过来，我急忙走过去，边走边问：“你们怎么啦？干嘛不进去呀？”可是小朋友根本没听到我说的话，还是围在那里。原来不知道什么时候从草丛里跳出来一只青蛙，刚好与小朋友碰个正着，那只大青蛙被小朋友的簇拥给惊呆了，不跳了。这下，小朋友更来劲了，叽叽喳喳地说着没完没了。我看着这情景，就干脆来个“趁热打铁”，把那只大青蛙给“请”进了教室，让每个孩子都来观察青蛙的外形特征，了解青蛙的生活习性，从而来满足幼儿的探索欲望。我想，这次的随机性教育来得很及时，通过了解，孩子们知道青蛙会捉害虫，大家都要爱护青蛙。</w:t>
      </w:r>
    </w:p>
    <w:p>
      <w:pPr>
        <w:ind w:left="0" w:right="0" w:firstLine="560"/>
        <w:spacing w:before="450" w:after="450" w:line="312" w:lineRule="auto"/>
      </w:pPr>
      <w:r>
        <w:rPr>
          <w:rFonts w:ascii="宋体" w:hAnsi="宋体" w:eastAsia="宋体" w:cs="宋体"/>
          <w:color w:val="000"/>
          <w:sz w:val="28"/>
          <w:szCs w:val="28"/>
        </w:rPr>
        <w:t xml:space="preserve">&gt;三、充分利用身边资源，开展丰富多采的生成活动</w:t>
      </w:r>
    </w:p>
    <w:p>
      <w:pPr>
        <w:ind w:left="0" w:right="0" w:firstLine="560"/>
        <w:spacing w:before="450" w:after="450" w:line="312" w:lineRule="auto"/>
      </w:pPr>
      <w:r>
        <w:rPr>
          <w:rFonts w:ascii="宋体" w:hAnsi="宋体" w:eastAsia="宋体" w:cs="宋体"/>
          <w:color w:val="000"/>
          <w:sz w:val="28"/>
          <w:szCs w:val="28"/>
        </w:rPr>
        <w:t xml:space="preserve">在教学活动中，为了上好一节课，就得花很多时间和精力去准备材料、教具等等，忙得非常累。如果每次的活动都要这么忙的话，那老师就得日日夜夜得忙于做准备上了，其它的事就顾不上了。何不利用身边的资源来减轻老师工作的压力呢？因此，在一次幼儿对《瓶》这一活动感兴趣的基础上，我们就利用身边的资源开展了丰富多采的关于《瓶》的一系列活动。</w:t>
      </w:r>
    </w:p>
    <w:p>
      <w:pPr>
        <w:ind w:left="0" w:right="0" w:firstLine="560"/>
        <w:spacing w:before="450" w:after="450" w:line="312" w:lineRule="auto"/>
      </w:pPr>
      <w:r>
        <w:rPr>
          <w:rFonts w:ascii="宋体" w:hAnsi="宋体" w:eastAsia="宋体" w:cs="宋体"/>
          <w:color w:val="000"/>
          <w:sz w:val="28"/>
          <w:szCs w:val="28"/>
        </w:rPr>
        <w:t xml:space="preserve">1、动家长收集材料，做好家园互动</w:t>
      </w:r>
    </w:p>
    <w:p>
      <w:pPr>
        <w:ind w:left="0" w:right="0" w:firstLine="560"/>
        <w:spacing w:before="450" w:after="450" w:line="312" w:lineRule="auto"/>
      </w:pPr>
      <w:r>
        <w:rPr>
          <w:rFonts w:ascii="宋体" w:hAnsi="宋体" w:eastAsia="宋体" w:cs="宋体"/>
          <w:color w:val="000"/>
          <w:sz w:val="28"/>
          <w:szCs w:val="28"/>
        </w:rPr>
        <w:t xml:space="preserve">孩子的成长离不开教育，因此，在这次活动中，就充分利用身边的资源，发动家长与孩子共同收集各种各样的瓶，帮助孩子了解一下这些瓶的名称以及简单的用途与习性。这样，让幼儿来园后有话可说，有事可做。</w:t>
      </w:r>
    </w:p>
    <w:p>
      <w:pPr>
        <w:ind w:left="0" w:right="0" w:firstLine="560"/>
        <w:spacing w:before="450" w:after="450" w:line="312" w:lineRule="auto"/>
      </w:pPr>
      <w:r>
        <w:rPr>
          <w:rFonts w:ascii="宋体" w:hAnsi="宋体" w:eastAsia="宋体" w:cs="宋体"/>
          <w:color w:val="000"/>
          <w:sz w:val="28"/>
          <w:szCs w:val="28"/>
        </w:rPr>
        <w:t xml:space="preserve">2、鼓励家长动手操作，做到家园互动</w:t>
      </w:r>
    </w:p>
    <w:p>
      <w:pPr>
        <w:ind w:left="0" w:right="0" w:firstLine="560"/>
        <w:spacing w:before="450" w:after="450" w:line="312" w:lineRule="auto"/>
      </w:pPr>
      <w:r>
        <w:rPr>
          <w:rFonts w:ascii="宋体" w:hAnsi="宋体" w:eastAsia="宋体" w:cs="宋体"/>
          <w:color w:val="000"/>
          <w:sz w:val="28"/>
          <w:szCs w:val="28"/>
        </w:rPr>
        <w:t xml:space="preserve">从家长收集的才材料上来看，家长们配合的比较好，他们都为孩子提供了发展的机会，可是孩子们的兴趣未了，他们向往的是对《瓶》的更深层次的了解与探索。由于孩子各方面的发展还不完全，尤其是动手能力。虽然他们通过欣赏故事了解到各种瓶的利用价值，也想去试一试，但是未能满足到自己的向往。因此，我们就组织家长们利用各种瓶，根据孩子的想法，进行加工一下，制作出不同的物体，然后进行评比，虽然孩子不会做，但是在爸爸妈妈的操作过程中，他们学会了观察、欣赏和评价。</w:t>
      </w:r>
    </w:p>
    <w:p>
      <w:pPr>
        <w:ind w:left="0" w:right="0" w:firstLine="560"/>
        <w:spacing w:before="450" w:after="450" w:line="312" w:lineRule="auto"/>
      </w:pPr>
      <w:r>
        <w:rPr>
          <w:rFonts w:ascii="宋体" w:hAnsi="宋体" w:eastAsia="宋体" w:cs="宋体"/>
          <w:color w:val="000"/>
          <w:sz w:val="28"/>
          <w:szCs w:val="28"/>
        </w:rPr>
        <w:t xml:space="preserve">此外，我能通过平时地细心观察，对个别有热进行了个案记录和案例分析，发现情况及时解决，并进行反思。在本学期中，我还积极参加了“青年教师教学大比武”，取得了二等奖的优异成绩。为了能提高幼儿语言表达能力和语言创造力，我根据幼儿的兴趣，每周</w:t>
      </w:r>
    </w:p>
    <w:p>
      <w:pPr>
        <w:ind w:left="0" w:right="0" w:firstLine="560"/>
        <w:spacing w:before="450" w:after="450" w:line="312" w:lineRule="auto"/>
      </w:pPr>
      <w:r>
        <w:rPr>
          <w:rFonts w:ascii="宋体" w:hAnsi="宋体" w:eastAsia="宋体" w:cs="宋体"/>
          <w:color w:val="000"/>
          <w:sz w:val="28"/>
          <w:szCs w:val="28"/>
        </w:rPr>
        <w:t xml:space="preserve">五向幼儿开展语言特色活动，孩子的语言能力进步比较快，他们能围绕一个话题或一个画面，能说出一句完整的话或一个简短的故事。而老师的问题提出，他们有自己的见解，每个人的说法都不一样，因此，孩子们的语言成长在讨论中、争辩中得以发展和提高。</w:t>
      </w:r>
    </w:p>
    <w:p>
      <w:pPr>
        <w:ind w:left="0" w:right="0" w:firstLine="560"/>
        <w:spacing w:before="450" w:after="450" w:line="312" w:lineRule="auto"/>
      </w:pPr>
      <w:r>
        <w:rPr>
          <w:rFonts w:ascii="宋体" w:hAnsi="宋体" w:eastAsia="宋体" w:cs="宋体"/>
          <w:color w:val="000"/>
          <w:sz w:val="28"/>
          <w:szCs w:val="28"/>
        </w:rPr>
        <w:t xml:space="preserve">以上的成绩已成为过去，但是不能以它为荣，在今后的教学活动中，我将不断努力进取，学会反思，希望大家能帮助我，支持我。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20_年个人工作总结代写范文5</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20_年个人工作总结代写范文6</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20_年个人工作总结代写范文7</w:t>
      </w:r>
    </w:p>
    <w:p>
      <w:pPr>
        <w:ind w:left="0" w:right="0" w:firstLine="560"/>
        <w:spacing w:before="450" w:after="450" w:line="312" w:lineRule="auto"/>
      </w:pPr>
      <w:r>
        <w:rPr>
          <w:rFonts w:ascii="宋体" w:hAnsi="宋体" w:eastAsia="宋体" w:cs="宋体"/>
          <w:color w:val="000"/>
          <w:sz w:val="28"/>
          <w:szCs w:val="28"/>
        </w:rPr>
        <w:t xml:space="preserve">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&gt;一、提高服务质量。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&gt;二、严格护理质量控制，保证护理质量持续改善。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&gt;三、具体工作抓落实。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&gt;四、监测护理质量相关标准，落实风险防范措施。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1、保证护理安全重点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2、建立全院统一的抢救车管理制度，高危药品和备用药品分开存放，标示清楚。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3、建立全院统一的重点环节应急管理制度和风险预案(用药、输血、治疗、标本采集、围手术期、护理操作等)，并定期进行培训和演练。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4、有院内紧急意外事件的护理工作应急预案和处理流程。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5、有全院统一的护理不良事件上报制度及上报流程。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6、护理部要求护士对护理不良事件报告制度知晓率到达100%，上报率大于等于90%，对输血反应、输液反应的处理预案知晓率到达100%，手术安全核查率100%，患者身份识别核查制度落实100%。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&gt;五、重视护理队伍建设，落实层级培训，提高护士素质。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xx年全院进行护理培训4次，理论考核2次，技术考核2次，资料涵盖抢救药品、仪器设备、危重病人、应急预案、护理礼仪等，人员包括新入职人员、护理骨干人员、护理管理人员等。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甜蜜的收获，我尽心尽责，投入于工作中，在工作中不断实践、总结、更新，力求做到最好。孩子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校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织好每个环节活动。在活动中，让幼儿在实际操作中学习，使幼儿真正成为学习的主人，在获得全面、和谐发展的同时也得到个性的发展。这也是我一直以来坚持的努力方向。遇到不懂的问题，及时积极想园长和老教师请教。在开展区域活动中，我们根据幼儿年龄特点、发展需要活动材料，根据教学活动进展需要设计了一些与教学活动有关的区域活动材料，做到有计划有目的地投放，并及时增减活动材料。针对幼儿个别差异，兴趣、能力投放了不同难度的活动材料。本学期我们加强了幼儿阅读、写字、讲故事、算算式等各方面的培养，提前做好幼小衔接工作。充分利用了餐前、离校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1、从日常生活抓起，培养幼儿良好的生活卫生习惯，锻炼幼儿的身体素质。为了更好的迎接国家卫生城市的收，我严格遵守幼儿园的卫生制度，教育幼儿勤洗手、勤剪指甲、勤洗头、勤更换衣物和袜子等。</w:t>
      </w:r>
    </w:p>
    <w:p>
      <w:pPr>
        <w:ind w:left="0" w:right="0" w:firstLine="560"/>
        <w:spacing w:before="450" w:after="450" w:line="312" w:lineRule="auto"/>
      </w:pPr>
      <w:r>
        <w:rPr>
          <w:rFonts w:ascii="宋体" w:hAnsi="宋体" w:eastAsia="宋体" w:cs="宋体"/>
          <w:color w:val="000"/>
          <w:sz w:val="28"/>
          <w:szCs w:val="28"/>
        </w:rPr>
        <w:t xml:space="preserve">2、醒幼儿多喝水，培养幼儿良好的进餐习惯。无论在进行活动时或是休息时，我都密切留意幼儿的身体状况，经常检查幼儿是否有发烧状况或其他不舒服的状况。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w:t>
      </w:r>
    </w:p>
    <w:p>
      <w:pPr>
        <w:ind w:left="0" w:right="0" w:firstLine="560"/>
        <w:spacing w:before="450" w:after="450" w:line="312" w:lineRule="auto"/>
      </w:pPr>
      <w:r>
        <w:rPr>
          <w:rFonts w:ascii="宋体" w:hAnsi="宋体" w:eastAsia="宋体" w:cs="宋体"/>
          <w:color w:val="000"/>
          <w:sz w:val="28"/>
          <w:szCs w:val="28"/>
        </w:rPr>
        <w:t xml:space="preserve">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校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20_年个人工作总结代写范文9</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20_年个人工作总结代写范文10</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20_年个人工作总结代写范文11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&gt;一、牢抓防火防盗，确保市场。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2025-06-16T00:34:12+08:00</dcterms:created>
  <dcterms:modified xsi:type="dcterms:W3CDTF">2025-06-16T00:34:12+08:00</dcterms:modified>
</cp:coreProperties>
</file>

<file path=docProps/custom.xml><?xml version="1.0" encoding="utf-8"?>
<Properties xmlns="http://schemas.openxmlformats.org/officeDocument/2006/custom-properties" xmlns:vt="http://schemas.openxmlformats.org/officeDocument/2006/docPropsVTypes"/>
</file>