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幼儿园教师个人总结|幼儿园教师下学期个人工作总结</w:t>
      </w:r>
      <w:bookmarkEnd w:id="1"/>
    </w:p>
    <w:p>
      <w:pPr>
        <w:jc w:val="center"/>
        <w:spacing w:before="0" w:after="450"/>
      </w:pPr>
      <w:r>
        <w:rPr>
          <w:rFonts w:ascii="Arial" w:hAnsi="Arial" w:eastAsia="Arial" w:cs="Arial"/>
          <w:color w:val="999999"/>
          <w:sz w:val="20"/>
          <w:szCs w:val="20"/>
        </w:rPr>
        <w:t xml:space="preserve">来源：网络  作者：心上花开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转眼间本学期又将划上了句号，回顾走过的日子，好像很忙碌，但却感到很充足而有意义。下面快随本站小编来看看范文“幼儿园教师下学期个人工作总结”，感谢您的阅读。　　　　每天抱着对待孩子要细心、耐心、有爱心去照顾好这班活泼好动的孩子，本班林XX...</w:t>
      </w:r>
    </w:p>
    <w:p>
      <w:pPr>
        <w:ind w:left="0" w:right="0" w:firstLine="560"/>
        <w:spacing w:before="450" w:after="450" w:line="312" w:lineRule="auto"/>
      </w:pPr>
      <w:r>
        <w:rPr>
          <w:rFonts w:ascii="宋体" w:hAnsi="宋体" w:eastAsia="宋体" w:cs="宋体"/>
          <w:color w:val="000"/>
          <w:sz w:val="28"/>
          <w:szCs w:val="28"/>
        </w:rPr>
        <w:t xml:space="preserve">　　转眼间本学期又将划上了句号，回顾走过的日子，好像很忙碌，但却感到很充足而有意义。下面快随本站小编来看看范文“幼儿园教师下学期个人工作总结”，感谢您的阅读。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天抱着对待孩子要细心、耐心、有爱心去照顾好这班活泼好动的孩子，本班林XX、杨XX等等，都是班上比较好动调皮的小朋友，在平时的学习、生活中经常给我惹“麻烦”，有时真的很生气，但一想到他们男孩子天性就是好动调皮，孩子毕竟还是孩子啊!所以，我总是耐下性子，跟他讲道理，用爱感化他。我想这些孩子会明白老师的用心的。更希望他们在下一学期升班后有一个较大的转变，做一个守纪律、爱学习的小朋友。本班的林XX小朋友从小就身体虚弱，固然来幼儿园也一样，老是咳嗽，这让我们很担心，家长说这是因为细菌的感染而引起的，希望他的身体快点好转吧!在最后一个月里，还有两位新生，周XX小朋友很快就适应了我们这个大家庭，而吕X小朋友每天早上回来都要闹情绪，每天都要对她做一下工作，现在比之前好多了，希望她尽快感觉到上幼儿园的快乐!</w:t>
      </w:r>
    </w:p>
    <w:p>
      <w:pPr>
        <w:ind w:left="0" w:right="0" w:firstLine="560"/>
        <w:spacing w:before="450" w:after="450" w:line="312" w:lineRule="auto"/>
      </w:pPr>
      <w:r>
        <w:rPr>
          <w:rFonts w:ascii="宋体" w:hAnsi="宋体" w:eastAsia="宋体" w:cs="宋体"/>
          <w:color w:val="000"/>
          <w:sz w:val="28"/>
          <w:szCs w:val="28"/>
        </w:rPr>
        <w:t xml:space="preserve">　　本班这一学期频频出现了几件小事故，虽然家长的态度较好，作为老师的我们哪怕是小朋友的指甲划破了脸蛋，心里都很紧张，因为今天小孩子受伤了，没看管好他等等原因。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积极参加园里组织的政治学习，认真做笔记，数量足，内容丰富。积极参加园里的组织的各项活动。对自己要求更为严格，为了让自己的思想更上一个新的台阶，我对工作中更加注重细节，努力提高自己的水平和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虚心向从事有经验的教师学习，观察教师上课。参加园本教研活动，以贴近幼儿的生活和年龄特征。来选择幼儿感兴趣的事物和问题，制定出可行的周计划并组织好活动。在活动中，能有效的选择和使用教具，教学的趣味性，幼儿的实践操作活动，以游戏为活动，使幼儿为被动学习转化为学习。在教学中，我还对教育实践反思，找出问题的症结，改进教育。在频繁的活动中，我不忘记对幼儿养成教育。陶行知老先生说：“生活即教育”，我注意在一日生活各环节中观察与鼓励幼儿学会做的事情。在美术方面有了大大的进步，希望他们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填写好《家园联系手册》，与家长交流孩子在园的学习及生活情况，便于家长反馈孩子在家的有关信息，使家长与教师之间互相沟通，并将孩子的问题与家长一道商讨符合幼儿特点的教育措施。在每天早上我们都会对没有回园的幼儿进行电访跟踪，对于新生坚持每天电访一次的记录。对于有些幼儿需要尽快改进的我们会对其幼儿的家长进行面谈或电访。所以，务必请家长们的联系方面都处于开机状态，以便于其幼儿身体有不适方面进行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天注重培养幼儿的个人卫生、良好的习惯，特别注重个人卫生习惯。对于过量出汗的幼儿，及时更换衣服，防感冒，不够更换衣服的通知家长帮其幼儿准备多几件更换的衣服;对于身体比较虚弱的幼儿进行特别注意。在幼儿每天回园后，第一时间先洗手 在进行进餐，时刻提醒幼儿勤洗手，讲卫生。我们老师每隔半个小时后都会对全体幼儿进行检查，是否有幼儿发生身体不适方面，由于天气很热，都很注重幼儿的饮水量。坚持认真消毒，经常晒被子、枕头，以便减少细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本园多次组织教师观摩课，也给予我最大的启示，相信在日后的教学活动，在表现不足之处，我会加倍努力，增取进步，提高教学水平和质量。这一学期来自己给予自己的压力和动力，还需要不断地区反思、学习、创新，在做得比好的方面，望领导体谅，同时，感谢园领导对我的信任和栽培。谢谢你们!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　　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2025-06-17T19:19:13+08:00</dcterms:created>
  <dcterms:modified xsi:type="dcterms:W3CDTF">2025-06-17T19:19:13+08:00</dcterms:modified>
</cp:coreProperties>
</file>

<file path=docProps/custom.xml><?xml version="1.0" encoding="utf-8"?>
<Properties xmlns="http://schemas.openxmlformats.org/officeDocument/2006/custom-properties" xmlns:vt="http://schemas.openxmlformats.org/officeDocument/2006/docPropsVTypes"/>
</file>