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干部教育培训个人小结_干部教育培训个人工作总结</w:t>
      </w:r>
      <w:bookmarkEnd w:id="1"/>
    </w:p>
    <w:p>
      <w:pPr>
        <w:jc w:val="center"/>
        <w:spacing w:before="0" w:after="450"/>
      </w:pPr>
      <w:r>
        <w:rPr>
          <w:rFonts w:ascii="Arial" w:hAnsi="Arial" w:eastAsia="Arial" w:cs="Arial"/>
          <w:color w:val="999999"/>
          <w:sz w:val="20"/>
          <w:szCs w:val="20"/>
        </w:rPr>
        <w:t xml:space="preserve">来源：网络  作者：七色彩虹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20XX年，我局干部教育培训工作在县委、政府的正确领导下，坚持以科学发展观为指导，深入贯彻《2023-2023年干部教育培训改革纲要》，创新培训内容，改进培训方法，整合培训资源，提高培训质量，为全局工作顺利推进提供了有力的人才保证和智力...</w:t>
      </w:r>
    </w:p>
    <w:p>
      <w:pPr>
        <w:ind w:left="0" w:right="0" w:firstLine="560"/>
        <w:spacing w:before="450" w:after="450" w:line="312" w:lineRule="auto"/>
      </w:pPr>
      <w:r>
        <w:rPr>
          <w:rFonts w:ascii="宋体" w:hAnsi="宋体" w:eastAsia="宋体" w:cs="宋体"/>
          <w:color w:val="000"/>
          <w:sz w:val="28"/>
          <w:szCs w:val="28"/>
        </w:rPr>
        <w:t xml:space="preserve">　　20XX年，我局干部教育培训工作在县委、政府的正确领导下，坚持以科学发展观为指导，深入贯彻《2025-2025年干部教育培训改革纲要》，创新培训内容，改进培训方法，整合培训资源，提高培训质量，为全局工作顺利推进提供了有力的人才保证和智力支持。现就一年来全局干部教育培训工作情况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20XX年，我们紧紧围绕全县中心工作任务，精心组织实施业务知识讲座、廉政党课、党风廉政教育、消防安全知识讲座、“十八大精神”学习活动，积极参与省、市、县组织的《招投标实施条例》培训、“加强和创新社会管理”培训、“群众观念和群众工作能力”培训、政府采购专管员培训、公务员骨干培训。全年共开展、参与各类培训活动18次，参与人数达312人次，是全局干部总数的11倍。目前全局拥有9名工程师，5名招标师，2名会计师，专技人员比例达到了50%以上。</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1、树立创新型的干部教育培训理念。</w:t>
      </w:r>
    </w:p>
    <w:p>
      <w:pPr>
        <w:ind w:left="0" w:right="0" w:firstLine="560"/>
        <w:spacing w:before="450" w:after="450" w:line="312" w:lineRule="auto"/>
      </w:pPr>
      <w:r>
        <w:rPr>
          <w:rFonts w:ascii="宋体" w:hAnsi="宋体" w:eastAsia="宋体" w:cs="宋体"/>
          <w:color w:val="000"/>
          <w:sz w:val="28"/>
          <w:szCs w:val="28"/>
        </w:rPr>
        <w:t xml:space="preserve">　　树立以人为本、服务大局和全员培训的理念，严格遵循以人为本、因人施教的原则，坚持把每名干部都纳入干部教育培训范围，围绕全县“领跑中西部、进军前十强”的目标，把提高各级干部服务科学发展、推动中心工作的能力作为干部教育培训的出发点和落脚点，不断加大党员干部在经济、社会、文化、科技、法律、领导科学等领域的学习提高，增强教育培训的针对性、多样性和实效性，使广大党员干部真正学为所需、学有所获、学以致用、用有所成。</w:t>
      </w:r>
    </w:p>
    <w:p>
      <w:pPr>
        <w:ind w:left="0" w:right="0" w:firstLine="560"/>
        <w:spacing w:before="450" w:after="450" w:line="312" w:lineRule="auto"/>
      </w:pPr>
      <w:r>
        <w:rPr>
          <w:rFonts w:ascii="宋体" w:hAnsi="宋体" w:eastAsia="宋体" w:cs="宋体"/>
          <w:color w:val="000"/>
          <w:sz w:val="28"/>
          <w:szCs w:val="28"/>
        </w:rPr>
        <w:t xml:space="preserve">　　2、建立长效性的干部教育培训机制。</w:t>
      </w:r>
    </w:p>
    <w:p>
      <w:pPr>
        <w:ind w:left="0" w:right="0" w:firstLine="560"/>
        <w:spacing w:before="450" w:after="450" w:line="312" w:lineRule="auto"/>
      </w:pPr>
      <w:r>
        <w:rPr>
          <w:rFonts w:ascii="宋体" w:hAnsi="宋体" w:eastAsia="宋体" w:cs="宋体"/>
          <w:color w:val="000"/>
          <w:sz w:val="28"/>
          <w:szCs w:val="28"/>
        </w:rPr>
        <w:t xml:space="preserve">　　高度重视党员干部教育培训工作，不断加大人、财、物的投入力度。一是把加强领导、统筹规划。成立由局长任组长，党组人员为成员的党员干部培训工作领导小组，明确工作职责，定期研究培训工作，履行协调指导作用。制定出台了《长沙县招标采购局学习培训制度》、《长沙县招标采购局年度培训计划》，加强统筹规划、组织协调和综合管理。二是落实经费、加大投入。在全局厉行节俭、经费紧张的情况下，坚持优先预算安排干部教育培训工作经费，保证培训工作的正常开展，奖励通过专业考试和职称的干部，充分调动干部参与培训学习的积极性。三是把健全制度、强化考核。积极创建学习型党组织，建立干部教育培训责任目标考核制度，坚持干部教育培训工作任务完成情况列入全局绩效考核，以考促学，营造良好的学习氛围。</w:t>
      </w:r>
    </w:p>
    <w:p>
      <w:pPr>
        <w:ind w:left="0" w:right="0" w:firstLine="560"/>
        <w:spacing w:before="450" w:after="450" w:line="312" w:lineRule="auto"/>
      </w:pPr>
      <w:r>
        <w:rPr>
          <w:rFonts w:ascii="宋体" w:hAnsi="宋体" w:eastAsia="宋体" w:cs="宋体"/>
          <w:color w:val="000"/>
          <w:sz w:val="28"/>
          <w:szCs w:val="28"/>
        </w:rPr>
        <w:t xml:space="preserve">　　3、构筑全方位的干部教育培训网络。</w:t>
      </w:r>
    </w:p>
    <w:p>
      <w:pPr>
        <w:ind w:left="0" w:right="0" w:firstLine="560"/>
        <w:spacing w:before="450" w:after="450" w:line="312" w:lineRule="auto"/>
      </w:pPr>
      <w:r>
        <w:rPr>
          <w:rFonts w:ascii="宋体" w:hAnsi="宋体" w:eastAsia="宋体" w:cs="宋体"/>
          <w:color w:val="000"/>
          <w:sz w:val="28"/>
          <w:szCs w:val="28"/>
        </w:rPr>
        <w:t xml:space="preserve">　　一是坚持开展“每月一课”。采用干部授课、集中学习、廉政党课、专家讲座、同行交流等灵活多样的形式，紧跟时代步伐，及时更新观念，先后组织了招标采购知识问答、政府采购业务学习、招标信息与招标工作学习、财务业务知识学习、党风廉政教育、十八大精神学习等活动10次，全面提高干部职工的业务素质和综合素养。</w:t>
      </w:r>
    </w:p>
    <w:p>
      <w:pPr>
        <w:ind w:left="0" w:right="0" w:firstLine="560"/>
        <w:spacing w:before="450" w:after="450" w:line="312" w:lineRule="auto"/>
      </w:pPr>
      <w:r>
        <w:rPr>
          <w:rFonts w:ascii="宋体" w:hAnsi="宋体" w:eastAsia="宋体" w:cs="宋体"/>
          <w:color w:val="000"/>
          <w:sz w:val="28"/>
          <w:szCs w:val="28"/>
        </w:rPr>
        <w:t xml:space="preserve">　　二是积极参加各类培训。先后积极选派35名政治素质好、工作表现突出、有培养前途和发展潜力的干部，推荐参加上级部门举办的各种培训学习，提高了干部的思想政治素质和业务工作能力。</w:t>
      </w:r>
    </w:p>
    <w:p>
      <w:pPr>
        <w:ind w:left="0" w:right="0" w:firstLine="560"/>
        <w:spacing w:before="450" w:after="450" w:line="312" w:lineRule="auto"/>
      </w:pPr>
      <w:r>
        <w:rPr>
          <w:rFonts w:ascii="宋体" w:hAnsi="宋体" w:eastAsia="宋体" w:cs="宋体"/>
          <w:color w:val="000"/>
          <w:sz w:val="28"/>
          <w:szCs w:val="28"/>
        </w:rPr>
        <w:t xml:space="preserve">　　三是主动搭建学习平台。充分利用网络、报刊等资源，自5月起在《今日星沙》上开设宣传专栏，连载招标采购知识问答23期，促使参与招标采购的主体能够熟知法律法规并依法办事。开展普法宣传共计2230人次，3月宣传《招投标法实施条例》200人次;2025年6月29日适逢《中华人民共和国政府采购法》颁布十周年，联合财政局通过悬挂横幅、展出展板、连载报道、现场咨询等方式进行广泛的法制宣传，达2000人次。建立新闻发言人制度，开通政务微博，加强网络舆论引导，及时更新宣传橱窗和电子屏，完善网站信息审核以规范发布流程，局网站管理和更新情况排名前列。四是大力推进专业教育。积极鼓励和支持广大干部报考招标师、建造师、工程师、会计师等专业考试，对通过考试、成绩优秀者给予一定物质奖励，全面提高干部的业务素质水平。</w:t>
      </w:r>
    </w:p>
    <w:p>
      <w:pPr>
        <w:ind w:left="0" w:right="0" w:firstLine="560"/>
        <w:spacing w:before="450" w:after="450" w:line="312" w:lineRule="auto"/>
      </w:pPr>
      <w:r>
        <w:rPr>
          <w:rFonts w:ascii="宋体" w:hAnsi="宋体" w:eastAsia="宋体" w:cs="宋体"/>
          <w:color w:val="000"/>
          <w:sz w:val="28"/>
          <w:szCs w:val="28"/>
        </w:rPr>
        <w:t xml:space="preserve">　　三、存在问题和下步打算</w:t>
      </w:r>
    </w:p>
    <w:p>
      <w:pPr>
        <w:ind w:left="0" w:right="0" w:firstLine="560"/>
        <w:spacing w:before="450" w:after="450" w:line="312" w:lineRule="auto"/>
      </w:pPr>
      <w:r>
        <w:rPr>
          <w:rFonts w:ascii="宋体" w:hAnsi="宋体" w:eastAsia="宋体" w:cs="宋体"/>
          <w:color w:val="000"/>
          <w:sz w:val="28"/>
          <w:szCs w:val="28"/>
        </w:rPr>
        <w:t xml:space="preserve">　　今年我局的干部教育培训工作虽然取得了一定的成绩，但仍然存在一些差距和问题，主要表现在：一是部分干部学习主动性有待提高。部分干部不能持之以恒地坚持理论学习，对具有前瞻性、指导性的理论学习得不够，对工作中遇到的新情况、新问题缺乏深层次的分析能力。二是培训内容和培训方式有待改进。干部培训的普遍性需求和不同级别、不同层次、不同岗位的特殊要求结合不紧密，理论教育方式方法陈旧单调，专业培训精细化、个性化水平不高等。三是学习培训的深度有待加强。有的学习培训缺乏培训者与被培训者之间的互动、交流，培训采用听课灌输的方式，被培训者难以深入思考，获得较深体会。</w:t>
      </w:r>
    </w:p>
    <w:p>
      <w:pPr>
        <w:ind w:left="0" w:right="0" w:firstLine="560"/>
        <w:spacing w:before="450" w:after="450" w:line="312" w:lineRule="auto"/>
      </w:pPr>
      <w:r>
        <w:rPr>
          <w:rFonts w:ascii="宋体" w:hAnsi="宋体" w:eastAsia="宋体" w:cs="宋体"/>
          <w:color w:val="000"/>
          <w:sz w:val="28"/>
          <w:szCs w:val="28"/>
        </w:rPr>
        <w:t xml:space="preserve">　　20XX年，我们将严格按照党的十八大的要求和上级统一部署，进一步总结经验，开拓创新，加大培训力度，切实提高全局干部队伍整体素质，为推动全县经济发展发挥积极的作用。</w:t>
      </w:r>
    </w:p>
    <w:p>
      <w:pPr>
        <w:ind w:left="0" w:right="0" w:firstLine="560"/>
        <w:spacing w:before="450" w:after="450" w:line="312" w:lineRule="auto"/>
      </w:pPr>
      <w:r>
        <w:rPr>
          <w:rFonts w:ascii="宋体" w:hAnsi="宋体" w:eastAsia="宋体" w:cs="宋体"/>
          <w:color w:val="000"/>
          <w:sz w:val="28"/>
          <w:szCs w:val="28"/>
        </w:rPr>
        <w:t xml:space="preserve">　　1、进一步夯实培训基础。强化组织领导，着重抓紧抓实干部教育培训，制定计划，定期总结，把干部教育培训工作落到实处，切实解决干部培训不平衡的问题。加强学风建设，建立学风建设督查制度，把学风情况纳入干部培训考核评价体系，作为衡量干部作风好坏的重要标准，推动学风建设取得新成效，充分调动干部参加学习培训的主动性。</w:t>
      </w:r>
    </w:p>
    <w:p>
      <w:pPr>
        <w:ind w:left="0" w:right="0" w:firstLine="560"/>
        <w:spacing w:before="450" w:after="450" w:line="312" w:lineRule="auto"/>
      </w:pPr>
      <w:r>
        <w:rPr>
          <w:rFonts w:ascii="宋体" w:hAnsi="宋体" w:eastAsia="宋体" w:cs="宋体"/>
          <w:color w:val="000"/>
          <w:sz w:val="28"/>
          <w:szCs w:val="28"/>
        </w:rPr>
        <w:t xml:space="preserve">　　2、进一步丰富培训内容。以强化理论武装为重点，提高思想政治素质。坚持用中国特色社会主义理论体系和党的路线方针政策和国家法律法规武装干部的头脑，用改革开放的生动实践和宝贵经验启迪干部的思维，用党的优良传统和作风美化干部的心灵，引导干部时时刻刻讲党性、重品行、作表率，增强忧患意识，切实做到为民、务实、清廉。以能力培训为重点，提高解决实际问题的能力。重点提高各级干部准确运用科学理论指导实践，推动工作创新发展的本领，贯彻党的路线方针政策，结合实际创造性地开展工作的本领，运用掌握的知识、经验分析解决现实问题的本领和提出新思路、采取新举措、开创新局面的本领。</w:t>
      </w:r>
    </w:p>
    <w:p>
      <w:pPr>
        <w:ind w:left="0" w:right="0" w:firstLine="560"/>
        <w:spacing w:before="450" w:after="450" w:line="312" w:lineRule="auto"/>
      </w:pPr>
      <w:r>
        <w:rPr>
          <w:rFonts w:ascii="宋体" w:hAnsi="宋体" w:eastAsia="宋体" w:cs="宋体"/>
          <w:color w:val="000"/>
          <w:sz w:val="28"/>
          <w:szCs w:val="28"/>
        </w:rPr>
        <w:t xml:space="preserve">　　3.进一步优化培训方式。增强培训的针对性，充分听取干部对培训需求、教学内容、教学形式等方面的意见建议，并以此为依据合理安排教育培训。改进方法，增强培训的实效性。推动培训重点由知识培训为主向党性锻炼、能力训练、思想和工作方法培养转变;教学方式由课堂讲授为主向现场教学、情景模拟、案例研讨、互动式教学、心理调适等方式相结合转变，提高在学习锻炼中发现问题、分析问题和解决问题的实际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规模培训干部是新形势下中央加强干部队伍建设的重要举措。20xx年，我区坚持以邓小平理论和“xxxx”重要思想为指导，按照中央、省、市委关于“大规模培训干部”的要求，牢固树立大教育、大培训观念，把干部教育培训工作作为人力资源开发的必要手段，着眼于建设一支适应新形势要求的高素质干部队伍，开拓创新，多措并举，不断开创干部教育培训工作的新局面。具体做法是：</w:t>
      </w:r>
    </w:p>
    <w:p>
      <w:pPr>
        <w:ind w:left="0" w:right="0" w:firstLine="560"/>
        <w:spacing w:before="450" w:after="450" w:line="312" w:lineRule="auto"/>
      </w:pPr>
      <w:r>
        <w:rPr>
          <w:rFonts w:ascii="宋体" w:hAnsi="宋体" w:eastAsia="宋体" w:cs="宋体"/>
          <w:color w:val="000"/>
          <w:sz w:val="28"/>
          <w:szCs w:val="28"/>
        </w:rPr>
        <w:t xml:space="preserve">　　一、领导重视，措施得力</w:t>
      </w:r>
    </w:p>
    <w:p>
      <w:pPr>
        <w:ind w:left="0" w:right="0" w:firstLine="560"/>
        <w:spacing w:before="450" w:after="450" w:line="312" w:lineRule="auto"/>
      </w:pPr>
      <w:r>
        <w:rPr>
          <w:rFonts w:ascii="宋体" w:hAnsi="宋体" w:eastAsia="宋体" w:cs="宋体"/>
          <w:color w:val="000"/>
          <w:sz w:val="28"/>
          <w:szCs w:val="28"/>
        </w:rPr>
        <w:t xml:space="preserve">　　一年来，区委十分重视干部的教育培训工作，始终把它当作加强干部队伍建设、提高干部队伍素质的一个重要环节来抓，做到措施有力，工作到位。</w:t>
      </w:r>
    </w:p>
    <w:p>
      <w:pPr>
        <w:ind w:left="0" w:right="0" w:firstLine="560"/>
        <w:spacing w:before="450" w:after="450" w:line="312" w:lineRule="auto"/>
      </w:pPr>
      <w:r>
        <w:rPr>
          <w:rFonts w:ascii="宋体" w:hAnsi="宋体" w:eastAsia="宋体" w:cs="宋体"/>
          <w:color w:val="000"/>
          <w:sz w:val="28"/>
          <w:szCs w:val="28"/>
        </w:rPr>
        <w:t xml:space="preserve">　　一是制定详细的教育培训计划。由区委组织部、区人事劳动保障局牵头，针对我区的实际情况，确定了“以能力建设为中心，加强在职干部和农村基层干部的培训培养”的新思路。详征博纳，几易其稿，起草了我区《关于进一步加强干部队伍建设的意见》，对干部培训的任务、目标、内容等作了详细的规定，还注意区分层次，对各类干部的教育培训提出不同的要求。为了保证各项工作的落实，区委专门开会研究决定拨出专款用于解决师资、教材等方面的费用。先后拨出专款6万元，保证教育培训计划的全面实施。</w:t>
      </w:r>
    </w:p>
    <w:p>
      <w:pPr>
        <w:ind w:left="0" w:right="0" w:firstLine="560"/>
        <w:spacing w:before="450" w:after="450" w:line="312" w:lineRule="auto"/>
      </w:pPr>
      <w:r>
        <w:rPr>
          <w:rFonts w:ascii="宋体" w:hAnsi="宋体" w:eastAsia="宋体" w:cs="宋体"/>
          <w:color w:val="000"/>
          <w:sz w:val="28"/>
          <w:szCs w:val="28"/>
        </w:rPr>
        <w:t xml:space="preserve">　　二是领导带头学，干部自觉学。区委始终坚持每月一至二天的中心组理论学习制度，认真学习邓小平理论和“xxxx”重要思想，学习xx届四中全会精神和中央领导同志的重要讲话，以及领导科学和现代科学知识等。区委领导不仅自己带头学，还结合自己的学习体会，为全区科级干部理论培训班进行了3个专题的理论辅导讲座，取得较好的效果。在区委领导的带动下，全区干部提高了学习的自觉性，变要我学为我要学，不仅努力学习政治理论，而且还结合工作实际，认真学习各种业务知识，一年来全区共有35名干部参加了各种函授学习，具有大专以上学历的干部占干部总数的80%以上。 三是建立健全管理机制，使干部的教育培训工作走上制度化、规范化的轨道。首先建立了干部教育培训的管理机构，由区委组织部负责统筹安排、全面管理，宣传、纪检等部门密切配合，借助省、市委党校作为主要的培训基地，齐抓共管，为干部教育培训工作提供了组织保证。第二，严格执行学习登记和考勤制度。要求镇、街道和区直各单位坚持每周半天的学习制度，并建立学习登记簿，对学习的内容和人员进行登记，区委组织部同宣传部不定期地进行研究、检查、汇报、指导、实行一级抓一级，层层抓落实。第三，明确工作任务，把干部培训工作纳入部门每年工作目标责任制，纳入领导干部年终考核内容，并作为干部奖励、晋升级别、职务的重要依据。</w:t>
      </w:r>
    </w:p>
    <w:p>
      <w:pPr>
        <w:ind w:left="0" w:right="0" w:firstLine="560"/>
        <w:spacing w:before="450" w:after="450" w:line="312" w:lineRule="auto"/>
      </w:pPr>
      <w:r>
        <w:rPr>
          <w:rFonts w:ascii="宋体" w:hAnsi="宋体" w:eastAsia="宋体" w:cs="宋体"/>
          <w:color w:val="000"/>
          <w:sz w:val="28"/>
          <w:szCs w:val="28"/>
        </w:rPr>
        <w:t xml:space="preserve">　　二、区分层次，突出重点</w:t>
      </w:r>
    </w:p>
    <w:p>
      <w:pPr>
        <w:ind w:left="0" w:right="0" w:firstLine="560"/>
        <w:spacing w:before="450" w:after="450" w:line="312" w:lineRule="auto"/>
      </w:pPr>
      <w:r>
        <w:rPr>
          <w:rFonts w:ascii="宋体" w:hAnsi="宋体" w:eastAsia="宋体" w:cs="宋体"/>
          <w:color w:val="000"/>
          <w:sz w:val="28"/>
          <w:szCs w:val="28"/>
        </w:rPr>
        <w:t xml:space="preserve">　　在干部的教育培训中，我们注意针对不同类型干部的特点，安排不同的学习内容，提出不同的要求，做到层次分明，重点突出。</w:t>
      </w:r>
    </w:p>
    <w:p>
      <w:pPr>
        <w:ind w:left="0" w:right="0" w:firstLine="560"/>
        <w:spacing w:before="450" w:after="450" w:line="312" w:lineRule="auto"/>
      </w:pPr>
      <w:r>
        <w:rPr>
          <w:rFonts w:ascii="宋体" w:hAnsi="宋体" w:eastAsia="宋体" w:cs="宋体"/>
          <w:color w:val="000"/>
          <w:sz w:val="28"/>
          <w:szCs w:val="28"/>
        </w:rPr>
        <w:t xml:space="preserve">　　一是区分层次，抓好各类干部的教育培训。处级领导干部主要是抓好中心组理论学习制度的落实，同时做好上级机关举办培训班的选送工作。一年来，共组织中心组理论学习24次，选送处级干部参加上级机关举办的各种培训班30人次;科级干部主要是通过举办培训班，强化政治理论教育，提高理论素养，一年来，共举办科级干部理论业务培训班6期，受训人数达1100人次。对于其他干部，则采取集中培训与自学相结合，或举办专题讲座、播放电教片等方法进行，以此强化教育培训的效果，一年来，共举办中青年干部培训班3期，选送干部到省外或本省市培训学习80多人次。</w:t>
      </w:r>
    </w:p>
    <w:p>
      <w:pPr>
        <w:ind w:left="0" w:right="0" w:firstLine="560"/>
        <w:spacing w:before="450" w:after="450" w:line="312" w:lineRule="auto"/>
      </w:pPr>
      <w:r>
        <w:rPr>
          <w:rFonts w:ascii="宋体" w:hAnsi="宋体" w:eastAsia="宋体" w:cs="宋体"/>
          <w:color w:val="000"/>
          <w:sz w:val="28"/>
          <w:szCs w:val="28"/>
        </w:rPr>
        <w:t xml:space="preserve">　　二是突出重点，保证培训质量。首先，重点抓好科级党政领导干部，特别是中青年干部的培训教育，努力造就一支高素质的干部队伍。在强化理论学习和业务培训的同时，我们还注意引导中青年干部到艰苦地方去接受实践锻炼。一年来共选调78名有培养前途的中青年干部参加农村奔小康工作队，抽调一批中青年干部深入基层第一线参加各种专项工作，让他们在艰苦环境经受考验和磨练，在实践中增长才干。一年来，共培养选拔24名35岁左右的优秀年轻干部，走上科级领导岗位，提高了干部队伍的整体素质，改善了科级领导班子的结构，并对新提拔科级干部进行任前岗位培训和法律知识的培训，达到了预期的目的。其次，重点抓好政治理论的培训。坚持不懈地组织广大干部学习邓小平理论和“xxxx”重要思想，联系实际深化对“xxxx”重要思想的理解，把握理论的科学体系，深入浅出理解精神实质，教育广大干部讲政治、讲大局、讲正气，把握坚定正确的政治方向、政治立场、政治观点，自觉遵守政治纪律，提高政治鉴别力和政治敏锐性。同时，积极组织和引导干部学习法律、电子政务等各方面知识，通过举办讲座对干部进行廉洁奉公、艰苦奋斗等优良传统教育，教育广大干部较好地树立正确的世界观、人生观和敬岗爱业精神。</w:t>
      </w:r>
    </w:p>
    <w:p>
      <w:pPr>
        <w:ind w:left="0" w:right="0" w:firstLine="560"/>
        <w:spacing w:before="450" w:after="450" w:line="312" w:lineRule="auto"/>
      </w:pPr>
      <w:r>
        <w:rPr>
          <w:rFonts w:ascii="宋体" w:hAnsi="宋体" w:eastAsia="宋体" w:cs="宋体"/>
          <w:color w:val="000"/>
          <w:sz w:val="28"/>
          <w:szCs w:val="28"/>
        </w:rPr>
        <w:t xml:space="preserve">　　三、改进方法，注重实效</w:t>
      </w:r>
    </w:p>
    <w:p>
      <w:pPr>
        <w:ind w:left="0" w:right="0" w:firstLine="560"/>
        <w:spacing w:before="450" w:after="450" w:line="312" w:lineRule="auto"/>
      </w:pPr>
      <w:r>
        <w:rPr>
          <w:rFonts w:ascii="宋体" w:hAnsi="宋体" w:eastAsia="宋体" w:cs="宋体"/>
          <w:color w:val="000"/>
          <w:sz w:val="28"/>
          <w:szCs w:val="28"/>
        </w:rPr>
        <w:t xml:space="preserve">　　在教育培训中，我们注意及时总结经验，积极探索培训途径，不断改进培训方法，结合工作实际有针对性地安排培训内容，在注重培训实效上下功夫。</w:t>
      </w:r>
    </w:p>
    <w:p>
      <w:pPr>
        <w:ind w:left="0" w:right="0" w:firstLine="560"/>
        <w:spacing w:before="450" w:after="450" w:line="312" w:lineRule="auto"/>
      </w:pPr>
      <w:r>
        <w:rPr>
          <w:rFonts w:ascii="宋体" w:hAnsi="宋体" w:eastAsia="宋体" w:cs="宋体"/>
          <w:color w:val="000"/>
          <w:sz w:val="28"/>
          <w:szCs w:val="28"/>
        </w:rPr>
        <w:t xml:space="preserve">　　一是坚持集中培训与在职自学相结合，采取多种途径，灵活多样地进行教育培训。在抓好干部集中培训的同时，注意引导广大干部坚持在职自学各种理论业务知识，在全区形成良好的学习氛围，各单位还充分利用阅览室、电教室等教育阵地，组织广大干部学习和观摩，取得较好的效果。区委组织部一年来共下发各种学习资料3000多册。</w:t>
      </w:r>
    </w:p>
    <w:p>
      <w:pPr>
        <w:ind w:left="0" w:right="0" w:firstLine="560"/>
        <w:spacing w:before="450" w:after="450" w:line="312" w:lineRule="auto"/>
      </w:pPr>
      <w:r>
        <w:rPr>
          <w:rFonts w:ascii="宋体" w:hAnsi="宋体" w:eastAsia="宋体" w:cs="宋体"/>
          <w:color w:val="000"/>
          <w:sz w:val="28"/>
          <w:szCs w:val="28"/>
        </w:rPr>
        <w:t xml:space="preserve">　　二是结合工作实际，有针对性地安排培训内容。党的xx届四中全会召开后，及时组织全体干部收看电视转播，学习报刊上发表的有关传达xx届四中全会精神重要文章，认清形势，鼓舞斗志，以xx届四中全会精神指导我们的全面工作;在党风廉政教育月中，主要是安排两个条例的学习，利用电教片正反典型的教育，并抓好专题知识测试。经过开展教育活动，使党员干部进一步牢记党的宗旨，树立党为公、执政为民和艰苦奋斗的思想，增强了法纪观念和廉洁从政意识，进一步筑牢党员干部拒腐防变的思想道德防线。在开展“创建学习型机关”活动中，举办6期电子政务培训班，参加600多人次。在开展以公道正派为主要内容的“树组工干部形象”集中学习教育活动中，广大组工干部在学习、工作等方面都表现出了更加认真、刻苦和负责的态度和精神，为全区党员干部树立了新的榜样。</w:t>
      </w:r>
    </w:p>
    <w:p>
      <w:pPr>
        <w:ind w:left="0" w:right="0" w:firstLine="560"/>
        <w:spacing w:before="450" w:after="450" w:line="312" w:lineRule="auto"/>
      </w:pPr>
      <w:r>
        <w:rPr>
          <w:rFonts w:ascii="宋体" w:hAnsi="宋体" w:eastAsia="宋体" w:cs="宋体"/>
          <w:color w:val="000"/>
          <w:sz w:val="28"/>
          <w:szCs w:val="28"/>
        </w:rPr>
        <w:t xml:space="preserve">　　三是坚持理论联系实际，提高解决现实问题的能力。在干部教育培训中，我们始终贯彻“学马列要精，要管用的”原则，坚持学习理论与研究社会主义现代化建设的实际问题相结合，学以致用，提高干部的整体素质。区委坚持每季度召开一次有各单位主要领导参加的经济形势分析会，以提高各级领导干部的分析能力和决策水平。区委还要求全区350名科级以上干部每人都要结合工作实际，撰写1篇理论研讨文章，参加全区理论研讨会。各级领导干部确实把学习到的理论知识运用到实践中去，不断创新，努力进取。</w:t>
      </w:r>
    </w:p>
    <w:p>
      <w:pPr>
        <w:ind w:left="0" w:right="0" w:firstLine="560"/>
        <w:spacing w:before="450" w:after="450" w:line="312" w:lineRule="auto"/>
      </w:pPr>
      <w:r>
        <w:rPr>
          <w:rFonts w:ascii="宋体" w:hAnsi="宋体" w:eastAsia="宋体" w:cs="宋体"/>
          <w:color w:val="000"/>
          <w:sz w:val="28"/>
          <w:szCs w:val="28"/>
        </w:rPr>
        <w:t xml:space="preserve">　　四、存在的主要问题和今后的工作打算</w:t>
      </w:r>
    </w:p>
    <w:p>
      <w:pPr>
        <w:ind w:left="0" w:right="0" w:firstLine="560"/>
        <w:spacing w:before="450" w:after="450" w:line="312" w:lineRule="auto"/>
      </w:pPr>
      <w:r>
        <w:rPr>
          <w:rFonts w:ascii="宋体" w:hAnsi="宋体" w:eastAsia="宋体" w:cs="宋体"/>
          <w:color w:val="000"/>
          <w:sz w:val="28"/>
          <w:szCs w:val="28"/>
        </w:rPr>
        <w:t xml:space="preserve">　　我区干部教育培训工作还存在一些问题，与上级的要求还有一定的差距。一是培训基地的建设力度不够，因各种条件限制和经费的原因，至今未能建立干部培训中心;二是对干部培训工作改革力度不足，开展课题研究较少。</w:t>
      </w:r>
    </w:p>
    <w:p>
      <w:pPr>
        <w:ind w:left="0" w:right="0" w:firstLine="560"/>
        <w:spacing w:before="450" w:after="450" w:line="312" w:lineRule="auto"/>
      </w:pPr>
      <w:r>
        <w:rPr>
          <w:rFonts w:ascii="宋体" w:hAnsi="宋体" w:eastAsia="宋体" w:cs="宋体"/>
          <w:color w:val="000"/>
          <w:sz w:val="28"/>
          <w:szCs w:val="28"/>
        </w:rPr>
        <w:t xml:space="preserve">　　针对存在的问题，要结合实际，进一步改进干部教育培训工作，努力提高培训质量。要以“xxxx”思想武装全体干部的头脑，不断提高思想认识;要把学习“xxxx”重要思想同干部理论学习结合起来，进一步提高全体干部的大局意识、政治意识、群众意识和责任意识，不断增强贯彻执行党的基本路线的自觉性和坚定性。以改革的精神，与时俱进，确保全面完成干部教育培训工作提出的各项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我办认真贯彻党的十八大精神，按照“重要干部重点培训、优秀干部加强培训、年轻干部经常培训、紧缺人才抓紧培训”的原则，把干部教育培训工作作为大事来抓，不断开创干部教育培训工作的新局面。</w:t>
      </w:r>
    </w:p>
    <w:p>
      <w:pPr>
        <w:ind w:left="0" w:right="0" w:firstLine="560"/>
        <w:spacing w:before="450" w:after="450" w:line="312" w:lineRule="auto"/>
      </w:pPr>
      <w:r>
        <w:rPr>
          <w:rFonts w:ascii="宋体" w:hAnsi="宋体" w:eastAsia="宋体" w:cs="宋体"/>
          <w:color w:val="000"/>
          <w:sz w:val="28"/>
          <w:szCs w:val="28"/>
        </w:rPr>
        <w:t xml:space="preserve">　　一、主要措施和做法</w:t>
      </w:r>
    </w:p>
    <w:p>
      <w:pPr>
        <w:ind w:left="0" w:right="0" w:firstLine="560"/>
        <w:spacing w:before="450" w:after="450" w:line="312" w:lineRule="auto"/>
      </w:pPr>
      <w:r>
        <w:rPr>
          <w:rFonts w:ascii="宋体" w:hAnsi="宋体" w:eastAsia="宋体" w:cs="宋体"/>
          <w:color w:val="000"/>
          <w:sz w:val="28"/>
          <w:szCs w:val="28"/>
        </w:rPr>
        <w:t xml:space="preserve">　　一年来，我办十分重视干部的教育培训工作，始终把它当作加强干部队伍建设、提高干部队伍素质的一个重要环节来抓，做到措施有力，工作到位。</w:t>
      </w:r>
    </w:p>
    <w:p>
      <w:pPr>
        <w:ind w:left="0" w:right="0" w:firstLine="560"/>
        <w:spacing w:before="450" w:after="450" w:line="312" w:lineRule="auto"/>
      </w:pPr>
      <w:r>
        <w:rPr>
          <w:rFonts w:ascii="宋体" w:hAnsi="宋体" w:eastAsia="宋体" w:cs="宋体"/>
          <w:color w:val="000"/>
          <w:sz w:val="28"/>
          <w:szCs w:val="28"/>
        </w:rPr>
        <w:t xml:space="preserve">　　一是制定详细的教育培训计划。针对我办的实际情况，按照十大大提出的“继续大规模培训干部、大幅度的提高干部素质”的要求，对干部培训的任务、目标、内容等作了详细的规定，还注意区分层次，对各类干部的教育培训提出不同的要求。</w:t>
      </w:r>
    </w:p>
    <w:p>
      <w:pPr>
        <w:ind w:left="0" w:right="0" w:firstLine="560"/>
        <w:spacing w:before="450" w:after="450" w:line="312" w:lineRule="auto"/>
      </w:pPr>
      <w:r>
        <w:rPr>
          <w:rFonts w:ascii="宋体" w:hAnsi="宋体" w:eastAsia="宋体" w:cs="宋体"/>
          <w:color w:val="000"/>
          <w:sz w:val="28"/>
          <w:szCs w:val="28"/>
        </w:rPr>
        <w:t xml:space="preserve">　　二是领导带头学，一般干部自觉学。坚持每周五集中学习制度，认真学习邓小平理论和“三个代表”重要思想，学习十八大、十八届三中全会精神和中央领导同志的重要讲话，以及现代科学知识等。领导不仅自己带头学，还结合自己的学习体会，为全办干部进行理论辅导讲座，取得较好的效果。在领导的带动下，全办干部提高了学习的自觉性，变要我学为我要学，不仅努力学习政治理论，而且还结合工作实际，认真学习各种业务知识，使我办高学历干部逐年增加。</w:t>
      </w:r>
    </w:p>
    <w:p>
      <w:pPr>
        <w:ind w:left="0" w:right="0" w:firstLine="560"/>
        <w:spacing w:before="450" w:after="450" w:line="312" w:lineRule="auto"/>
      </w:pPr>
      <w:r>
        <w:rPr>
          <w:rFonts w:ascii="宋体" w:hAnsi="宋体" w:eastAsia="宋体" w:cs="宋体"/>
          <w:color w:val="000"/>
          <w:sz w:val="28"/>
          <w:szCs w:val="28"/>
        </w:rPr>
        <w:t xml:space="preserve">　　三是建立健全管理机制，使干部的教育培训工作走上制度化、规范化的轨道。首先成立了干部教育培训领导小组，负责统筹安排、全面管理，为干部教育培训工作提供了组织保证。其次，严格执行学习登记和考勤制度。要求全体干部坚持每周半天的学习制度，并建立学习登记簿，对学习的内容和人员进行登记，领导不定期地进行研究、检查、指导、实行一级抓一级，层层抓落实。再次，明确工作任务，把干部培训工作纳入干部年终考核内容，并作为干部奖励、晋升级别、职务的重要依据。</w:t>
      </w:r>
    </w:p>
    <w:p>
      <w:pPr>
        <w:ind w:left="0" w:right="0" w:firstLine="560"/>
        <w:spacing w:before="450" w:after="450" w:line="312" w:lineRule="auto"/>
      </w:pPr>
      <w:r>
        <w:rPr>
          <w:rFonts w:ascii="宋体" w:hAnsi="宋体" w:eastAsia="宋体" w:cs="宋体"/>
          <w:color w:val="000"/>
          <w:sz w:val="28"/>
          <w:szCs w:val="28"/>
        </w:rPr>
        <w:t xml:space="preserve">　　二、培训内容和形式</w:t>
      </w:r>
    </w:p>
    <w:p>
      <w:pPr>
        <w:ind w:left="0" w:right="0" w:firstLine="560"/>
        <w:spacing w:before="450" w:after="450" w:line="312" w:lineRule="auto"/>
      </w:pPr>
      <w:r>
        <w:rPr>
          <w:rFonts w:ascii="宋体" w:hAnsi="宋体" w:eastAsia="宋体" w:cs="宋体"/>
          <w:color w:val="000"/>
          <w:sz w:val="28"/>
          <w:szCs w:val="28"/>
        </w:rPr>
        <w:t xml:space="preserve">　　(一)区分层次，突出重点</w:t>
      </w:r>
    </w:p>
    <w:p>
      <w:pPr>
        <w:ind w:left="0" w:right="0" w:firstLine="560"/>
        <w:spacing w:before="450" w:after="450" w:line="312" w:lineRule="auto"/>
      </w:pPr>
      <w:r>
        <w:rPr>
          <w:rFonts w:ascii="宋体" w:hAnsi="宋体" w:eastAsia="宋体" w:cs="宋体"/>
          <w:color w:val="000"/>
          <w:sz w:val="28"/>
          <w:szCs w:val="28"/>
        </w:rPr>
        <w:t xml:space="preserve">　　在干部的教育培训中，我们注意针对不同类型干部的特点，安排不同的学习内容，提出不同的要求，做到层次分明，重点突出。</w:t>
      </w:r>
    </w:p>
    <w:p>
      <w:pPr>
        <w:ind w:left="0" w:right="0" w:firstLine="560"/>
        <w:spacing w:before="450" w:after="450" w:line="312" w:lineRule="auto"/>
      </w:pPr>
      <w:r>
        <w:rPr>
          <w:rFonts w:ascii="宋体" w:hAnsi="宋体" w:eastAsia="宋体" w:cs="宋体"/>
          <w:color w:val="000"/>
          <w:sz w:val="28"/>
          <w:szCs w:val="28"/>
        </w:rPr>
        <w:t xml:space="preserve">　　一是区分层次，抓好各类干部的教育培训。领导班子成员主要是抓好理论学习制度的落实，每周至少组织一次集中学习，通过学习，强化政治理论教育，提高理论素养和领导水平，一般干部，则采取集中培训与自学相结合，通过举办报告会、开展读书月等形式进行，以此提高一般干部的业务素质，强化教育培训的效果。</w:t>
      </w:r>
    </w:p>
    <w:p>
      <w:pPr>
        <w:ind w:left="0" w:right="0" w:firstLine="560"/>
        <w:spacing w:before="450" w:after="450" w:line="312" w:lineRule="auto"/>
      </w:pPr>
      <w:r>
        <w:rPr>
          <w:rFonts w:ascii="宋体" w:hAnsi="宋体" w:eastAsia="宋体" w:cs="宋体"/>
          <w:color w:val="000"/>
          <w:sz w:val="28"/>
          <w:szCs w:val="28"/>
        </w:rPr>
        <w:t xml:space="preserve">　　二是突出重点，保证培训质量。首先，重点抓好股级干部的培训教育，努力造就一支高素质的干部队伍。通过对股级干部的培训教育，提高了干部队伍的整体素质，改善了股级班子的结构，达到了预期的目的。其次，重点抓好政治理论的培训。组织广大干部党的十八大精神，结合开展“改进作风促发展，强责问效抓落实”活动，深化对十八大精神的理解，深入浅出理解精神实质，提高政治鉴别力和政治敏锐性。再次，组织和引导干部学习法律、电子政务等各方面知识，通过举办讲座对干部进行廉洁奉公、艰苦奋斗等优良传统教育，教育广大干部较好地树立正确的世界观、人生观和敬岗爱业精神。</w:t>
      </w:r>
    </w:p>
    <w:p>
      <w:pPr>
        <w:ind w:left="0" w:right="0" w:firstLine="560"/>
        <w:spacing w:before="450" w:after="450" w:line="312" w:lineRule="auto"/>
      </w:pPr>
      <w:r>
        <w:rPr>
          <w:rFonts w:ascii="宋体" w:hAnsi="宋体" w:eastAsia="宋体" w:cs="宋体"/>
          <w:color w:val="000"/>
          <w:sz w:val="28"/>
          <w:szCs w:val="28"/>
        </w:rPr>
        <w:t xml:space="preserve">　　(二)改进方法，注重实效</w:t>
      </w:r>
    </w:p>
    <w:p>
      <w:pPr>
        <w:ind w:left="0" w:right="0" w:firstLine="560"/>
        <w:spacing w:before="450" w:after="450" w:line="312" w:lineRule="auto"/>
      </w:pPr>
      <w:r>
        <w:rPr>
          <w:rFonts w:ascii="宋体" w:hAnsi="宋体" w:eastAsia="宋体" w:cs="宋体"/>
          <w:color w:val="000"/>
          <w:sz w:val="28"/>
          <w:szCs w:val="28"/>
        </w:rPr>
        <w:t xml:space="preserve">　　在教育培训中，我们注意及时总结经验，积极探索培训途径，不断改进培训方法，结合工作实际有针对性地安排培训内容，在注重培训实效上下功夫。</w:t>
      </w:r>
    </w:p>
    <w:p>
      <w:pPr>
        <w:ind w:left="0" w:right="0" w:firstLine="560"/>
        <w:spacing w:before="450" w:after="450" w:line="312" w:lineRule="auto"/>
      </w:pPr>
      <w:r>
        <w:rPr>
          <w:rFonts w:ascii="宋体" w:hAnsi="宋体" w:eastAsia="宋体" w:cs="宋体"/>
          <w:color w:val="000"/>
          <w:sz w:val="28"/>
          <w:szCs w:val="28"/>
        </w:rPr>
        <w:t xml:space="preserve">　　一是坚持集中培训与自学相结合，采取多种途径，灵活多样地进行教育培训。在抓好干部集中培训的同时，注意引导广大干部坚持自学各种理论业务知识，在全局形成良好的学习氛围。</w:t>
      </w:r>
    </w:p>
    <w:p>
      <w:pPr>
        <w:ind w:left="0" w:right="0" w:firstLine="560"/>
        <w:spacing w:before="450" w:after="450" w:line="312" w:lineRule="auto"/>
      </w:pPr>
      <w:r>
        <w:rPr>
          <w:rFonts w:ascii="宋体" w:hAnsi="宋体" w:eastAsia="宋体" w:cs="宋体"/>
          <w:color w:val="000"/>
          <w:sz w:val="28"/>
          <w:szCs w:val="28"/>
        </w:rPr>
        <w:t xml:space="preserve">　　二是结合工作实际，有针对性地安排培训内容。党的十八届三中全会召开后，及时组织全体干部收看电视转播，学习报刊上发表的重要文章，认清形势，鼓舞斗志，以十八届三中全会精神指导我们的全面工作。积极组织各镇(中心)、各部门负责同志参加网站改版培训，全年共组织了2批80多人次。</w:t>
      </w:r>
    </w:p>
    <w:p>
      <w:pPr>
        <w:ind w:left="0" w:right="0" w:firstLine="560"/>
        <w:spacing w:before="450" w:after="450" w:line="312" w:lineRule="auto"/>
      </w:pPr>
      <w:r>
        <w:rPr>
          <w:rFonts w:ascii="宋体" w:hAnsi="宋体" w:eastAsia="宋体" w:cs="宋体"/>
          <w:color w:val="000"/>
          <w:sz w:val="28"/>
          <w:szCs w:val="28"/>
        </w:rPr>
        <w:t xml:space="preserve">　　三是坚持党风廉政教育，提高干部的整体素质。在党风廉政教育中，主要是安排两个条例的学习，增强了法纪观念和廉洁从政意识，进一步筑牢党员干部拒腐防变的思想道德防线。</w:t>
      </w:r>
    </w:p>
    <w:p>
      <w:pPr>
        <w:ind w:left="0" w:right="0" w:firstLine="560"/>
        <w:spacing w:before="450" w:after="450" w:line="312" w:lineRule="auto"/>
      </w:pPr>
      <w:r>
        <w:rPr>
          <w:rFonts w:ascii="宋体" w:hAnsi="宋体" w:eastAsia="宋体" w:cs="宋体"/>
          <w:color w:val="000"/>
          <w:sz w:val="28"/>
          <w:szCs w:val="28"/>
        </w:rPr>
        <w:t xml:space="preserve">　　三、取得的主要成效</w:t>
      </w:r>
    </w:p>
    <w:p>
      <w:pPr>
        <w:ind w:left="0" w:right="0" w:firstLine="560"/>
        <w:spacing w:before="450" w:after="450" w:line="312" w:lineRule="auto"/>
      </w:pPr>
      <w:r>
        <w:rPr>
          <w:rFonts w:ascii="宋体" w:hAnsi="宋体" w:eastAsia="宋体" w:cs="宋体"/>
          <w:color w:val="000"/>
          <w:sz w:val="28"/>
          <w:szCs w:val="28"/>
        </w:rPr>
        <w:t xml:space="preserve">　　通过培训，提高了广大党员干部的思想政治素质和业务工作能力，使各级干部积极适应新形势的发展要求，改进了领导方式和工作方法，增强了贯彻执行省、市上级部门决策部署的自觉性，创造性的开展工作。</w:t>
      </w:r>
    </w:p>
    <w:p>
      <w:pPr>
        <w:ind w:left="0" w:right="0" w:firstLine="560"/>
        <w:spacing w:before="450" w:after="450" w:line="312" w:lineRule="auto"/>
      </w:pPr>
      <w:r>
        <w:rPr>
          <w:rFonts w:ascii="宋体" w:hAnsi="宋体" w:eastAsia="宋体" w:cs="宋体"/>
          <w:color w:val="000"/>
          <w:sz w:val="28"/>
          <w:szCs w:val="28"/>
        </w:rPr>
        <w:t xml:space="preserve">　　四、明年的工作打算</w:t>
      </w:r>
    </w:p>
    <w:p>
      <w:pPr>
        <w:ind w:left="0" w:right="0" w:firstLine="560"/>
        <w:spacing w:before="450" w:after="450" w:line="312" w:lineRule="auto"/>
      </w:pPr>
      <w:r>
        <w:rPr>
          <w:rFonts w:ascii="宋体" w:hAnsi="宋体" w:eastAsia="宋体" w:cs="宋体"/>
          <w:color w:val="000"/>
          <w:sz w:val="28"/>
          <w:szCs w:val="28"/>
        </w:rPr>
        <w:t xml:space="preserve">　　我办干部教育培训工作虽然取得了一些成绩，但与上级的要求还有一定的差距。明年我们将结合工作实际，进一步改进干部教育培训工作，努力提高培训质量。要以十八届三中全会精神武装全体干部的头脑，不断提高思想认识，不断增强贯彻执行党的基本路线的自觉性和坚定性。以改革的精神，与时俱进，确保全面完成干部教育培训工作提出的各项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2025-05-02T05:35:15+08:00</dcterms:created>
  <dcterms:modified xsi:type="dcterms:W3CDTF">2025-05-02T05:35:15+08:00</dcterms:modified>
</cp:coreProperties>
</file>

<file path=docProps/custom.xml><?xml version="1.0" encoding="utf-8"?>
<Properties xmlns="http://schemas.openxmlformats.org/officeDocument/2006/custom-properties" xmlns:vt="http://schemas.openxmlformats.org/officeDocument/2006/docPropsVTypes"/>
</file>