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学校周工作总结报告范文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学校周工作总结报告范文（通用3篇）学校周工作总结报告范文 篇1 本届运动会在行政、竞赛委员会大力支持与全校师生的共同努力下，圆满地降下了帷幕。整个运动会气氛热烈、秩序井然，体现了我校师生良好的精神风貌，成为我校体育工作的一次成功检阅，尤其值...</w:t>
      </w:r>
    </w:p>
    <w:p>
      <w:pPr>
        <w:ind w:left="0" w:right="0" w:firstLine="560"/>
        <w:spacing w:before="450" w:after="450" w:line="312" w:lineRule="auto"/>
      </w:pPr>
      <w:r>
        <w:rPr>
          <w:rFonts w:ascii="宋体" w:hAnsi="宋体" w:eastAsia="宋体" w:cs="宋体"/>
          <w:color w:val="000"/>
          <w:sz w:val="28"/>
          <w:szCs w:val="28"/>
        </w:rPr>
        <w:t xml:space="preserve">学校周工作总结报告范文（通用3篇）</w:t>
      </w:r>
    </w:p>
    <w:p>
      <w:pPr>
        <w:ind w:left="0" w:right="0" w:firstLine="560"/>
        <w:spacing w:before="450" w:after="450" w:line="312" w:lineRule="auto"/>
      </w:pPr>
      <w:r>
        <w:rPr>
          <w:rFonts w:ascii="宋体" w:hAnsi="宋体" w:eastAsia="宋体" w:cs="宋体"/>
          <w:color w:val="000"/>
          <w:sz w:val="28"/>
          <w:szCs w:val="28"/>
        </w:rPr>
        <w:t xml:space="preserve">学校周工作总结报告范文 篇1</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 早安排、早布置、早落实 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2、有个别组长事前没有出席工作会议，以致在比赛过程中出现指挥失误，希望在以后开校运会工作会(20xx年初三语文教学工作总结)议时，各组长能准时出席。</w:t>
      </w:r>
    </w:p>
    <w:p>
      <w:pPr>
        <w:ind w:left="0" w:right="0" w:firstLine="560"/>
        <w:spacing w:before="450" w:after="450" w:line="312" w:lineRule="auto"/>
      </w:pPr>
      <w:r>
        <w:rPr>
          <w:rFonts w:ascii="宋体" w:hAnsi="宋体" w:eastAsia="宋体" w:cs="宋体"/>
          <w:color w:val="000"/>
          <w:sz w:val="28"/>
          <w:szCs w:val="28"/>
        </w:rPr>
        <w:t xml:space="preserve">3、4 100及4 50接力各组运动员带到起点再分到接力区太浪费时间，建议在110米起点后分四组棒带到各接力区。4 100接力穿分色衫效果非常好。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学校周工作总结报告范文 篇2</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 趣味性 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 机械系趣味运动会 。</w:t>
      </w:r>
    </w:p>
    <w:p>
      <w:pPr>
        <w:ind w:left="0" w:right="0" w:firstLine="560"/>
        <w:spacing w:before="450" w:after="450" w:line="312" w:lineRule="auto"/>
      </w:pPr>
      <w:r>
        <w:rPr>
          <w:rFonts w:ascii="宋体" w:hAnsi="宋体" w:eastAsia="宋体" w:cs="宋体"/>
          <w:color w:val="000"/>
          <w:sz w:val="28"/>
          <w:szCs w:val="28"/>
        </w:rPr>
        <w:t xml:space="preserve">本次运动会是以 团结、合作、拼搏、竞争 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首先是系部领导从运动会的筹备到召开一直都非常的关注，特别是主任和辅导员为本次趣味运动会提出了许多合理化的建议，为这次运动会的成功召开提供了有力的保障。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 友谊第一、比赛第二 的优良传统，发扬了 更高、更快、更强 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宋体" w:hAnsi="宋体" w:eastAsia="宋体" w:cs="宋体"/>
          <w:color w:val="000"/>
          <w:sz w:val="28"/>
          <w:szCs w:val="28"/>
        </w:rPr>
        <w:t xml:space="preserve">学校周工作总结报告范文 篇3</w:t>
      </w:r>
    </w:p>
    <w:p>
      <w:pPr>
        <w:ind w:left="0" w:right="0" w:firstLine="560"/>
        <w:spacing w:before="450" w:after="450" w:line="312" w:lineRule="auto"/>
      </w:pPr>
      <w:r>
        <w:rPr>
          <w:rFonts w:ascii="宋体" w:hAnsi="宋体" w:eastAsia="宋体" w:cs="宋体"/>
          <w:color w:val="000"/>
          <w:sz w:val="28"/>
          <w:szCs w:val="28"/>
        </w:rPr>
        <w:t xml:space="preserve">本次校运会我承担的裁判工作是终点裁判长。这是自己第一次正式担任此项裁判工作，但自己事前却超乎想象的自信，以为这个工作是很简单的，所以并没有预想在比赛中会出现的各种问题，接下来就该重点谈谈本次裁判工作的体会与感受了。</w:t>
      </w:r>
    </w:p>
    <w:p>
      <w:pPr>
        <w:ind w:left="0" w:right="0" w:firstLine="560"/>
        <w:spacing w:before="450" w:after="450" w:line="312" w:lineRule="auto"/>
      </w:pPr>
      <w:r>
        <w:rPr>
          <w:rFonts w:ascii="宋体" w:hAnsi="宋体" w:eastAsia="宋体" w:cs="宋体"/>
          <w:color w:val="000"/>
          <w:sz w:val="28"/>
          <w:szCs w:val="28"/>
        </w:rPr>
        <w:t xml:space="preserve">其实事先我真不知道终点裁判长是干嘛的，就根据自己学生时代的经验，以为就和起点处联系联系，举个旗子吹个哨子就行了，非常的想当然。但是其实实际情况并不是这样的。我百度搜索了一下终点裁判长的职责主要就是1：在径赛裁判长的领导下进行工作。领导终点裁判员们判定运动员到达终点的名次。遇到名次判定不一致时可做出裁决。2：负责与其它裁判组进行联系主要是计时员和发令员。3：负责终点裁判员的分工，明确每个裁判员的职责。4：领导裁判员完成中、长距离比赛的记圈工作。5：每组比赛结束后，收名次报告表等，交终点记录员。大致主要就是以上这些职责。比赛前一日我和径赛裁判长拓哥准备好终点裁判所需的一些器材等，比如说计时表、终点名次判定表、秒表、哨子、小红旗、秩序册等。前一日，场地器材准确妥当，就等比赛开始了，自己第一次当裁判还是有点兴奋和期待的。</w:t>
      </w:r>
    </w:p>
    <w:p>
      <w:pPr>
        <w:ind w:left="0" w:right="0" w:firstLine="560"/>
        <w:spacing w:before="450" w:after="450" w:line="312" w:lineRule="auto"/>
      </w:pPr>
      <w:r>
        <w:rPr>
          <w:rFonts w:ascii="宋体" w:hAnsi="宋体" w:eastAsia="宋体" w:cs="宋体"/>
          <w:color w:val="000"/>
          <w:sz w:val="28"/>
          <w:szCs w:val="28"/>
        </w:rPr>
        <w:t xml:space="preserve">比赛第一日上午：我提早15分钟在终点处等待其它裁判老师的就位，首先简单的认识了一下(主要刚来，很多近几年来的新老师都还不是很熟，不大认识，所以就少不了这个环节了，哈哈)，紧接着进行了分工，八个终点裁判员每个人记录自己相对应的道次的名次，各司其职。也简单和计时长和八位计时员进行了简单的沟通，明确了计时的要领。一切准备就绪，就等比赛开始了。早上的项目就只有100米预赛。平生还是第一次要在短时间内迅速一个人记录下八个道次的名次，并与各终点裁判员进行核对。前面二枪没啥问题，毕竟大家跑的错落有致，我也有时间进行思考，不用反应这么快，以为这裁判工作还行，挺好做的，然后一枪接着一枪，三枪打完问题来了，这个问题我是想倒没有想到过，其实就是一个盲区，拓哥和我说你看看你三枪打完所用的时间和秩序册上所安排的时间是否一致或相差不远，不看不知道，一看吓一跳，按照秩序册上的节奏每一组一般用时要5分钟，早上结束时间在11点10分左右，如果按照我前三枪的节奏的话，每枪一分钟都还不到，这样下去其实10点不到径赛比赛全部结束然后田赛比赛还在继续，看台上的观众就没啥事可干了。这顿时让我恍然大悟，一枪一枪不能太急，要按照秩序册上的时间来，尽量不要提早结束，径赛结束的时间必须是要比田赛时间晚，终点裁判长的最重要的一点就是控制整个径赛局面的，非常关键，该快的时候必须快，该慢的时候必须慢。拓哥提醒的及时啊，否则我就要犯错误了，哈哈。接下来每一枪之间的时间我倒能正常控制了，紧接着第二个问题来了，看各道次的名次，速度慢的话还是很好判别的，但是像男生速度一快，尤其是好几个几乎是挨着冲过重点的，这时候就很难判定了。到第八枪的时候我就没有判定清楚，自己还慌了神，只记住了前面三位的名次，后面的几乎同时冲线的一片混乱，咨询终点裁判员，他们记的也不尽相同，这时候自己瞬间没有了底气，站在那里不知所措，关键时刻还是得求助旁边师傅和拓哥，幸亏拓哥那组记录下来了，没发生啥大意外，算顺利过关吧。看来这活还真开不了小差，必须全神贯注，绷紧神经。</w:t>
      </w:r>
    </w:p>
    <w:p>
      <w:pPr>
        <w:ind w:left="0" w:right="0" w:firstLine="560"/>
        <w:spacing w:before="450" w:after="450" w:line="312" w:lineRule="auto"/>
      </w:pPr>
      <w:r>
        <w:rPr>
          <w:rFonts w:ascii="宋体" w:hAnsi="宋体" w:eastAsia="宋体" w:cs="宋体"/>
          <w:color w:val="000"/>
          <w:sz w:val="28"/>
          <w:szCs w:val="28"/>
        </w:rPr>
        <w:t xml:space="preserve">比赛第一日下午：下午的比赛项目主要是100米的决赛和1500米比赛。100米决赛这是考验终点裁判员能力的时候了啊，为了保险起见，师傅和拓哥都一起看，一起记录，速度快的时候虽还不能记住全部，但还是记住了绝大部分。100米这个项目还算完成了任务。下午400米和1500米，400米没啥问题。1500米这个项目主要是记录圈数的问题了，我以为自己和几个实习生足以解决了，就让其它几个裁判员去休息了，没想到还是发生了一起意外，记录圈数没啥问题，就是最后冲刺的时候好几个都是挨着过线的，只记住了前6位，由于走神忘记记录后面的运动员了，我赶紧咨询其它和我一起记的，他们虽看到了但还是没有记住号码，这个真是个大意外，自己第一次遇到这种问题，都不知道应该如何去解决这个问题，最后还是师傅总裁判长出马，顺利解决了这个问题。事后，拓哥也和我说了我没记住的原因就是走神了，走神的原因就是回头去看过线以后二名运动员的摔倒的场景，然后紧接着几位运动员过线都没看到了。其实这里也暴露了我另外一个问题，就是没有分配好8位终点裁判员的职责，让他们去休息了，以为自己能够搞定。没有把这个团队带领好，也是原因之一。</w:t>
      </w:r>
    </w:p>
    <w:p>
      <w:pPr>
        <w:ind w:left="0" w:right="0" w:firstLine="560"/>
        <w:spacing w:before="450" w:after="450" w:line="312" w:lineRule="auto"/>
      </w:pPr>
      <w:r>
        <w:rPr>
          <w:rFonts w:ascii="宋体" w:hAnsi="宋体" w:eastAsia="宋体" w:cs="宋体"/>
          <w:color w:val="000"/>
          <w:sz w:val="28"/>
          <w:szCs w:val="28"/>
        </w:rPr>
        <w:t xml:space="preserve">经过第一天的比赛，总体上还是明确了重点裁判长的职责，通过几次意外事件的发生，也还是积累了一定的经验，第二天的裁判工作还是完成了。</w:t>
      </w:r>
    </w:p>
    <w:p>
      <w:pPr>
        <w:ind w:left="0" w:right="0" w:firstLine="560"/>
        <w:spacing w:before="450" w:after="450" w:line="312" w:lineRule="auto"/>
      </w:pPr>
      <w:r>
        <w:rPr>
          <w:rFonts w:ascii="宋体" w:hAnsi="宋体" w:eastAsia="宋体" w:cs="宋体"/>
          <w:color w:val="000"/>
          <w:sz w:val="28"/>
          <w:szCs w:val="28"/>
        </w:rPr>
        <w:t xml:space="preserve">本次裁判工作让年轻的我学到了很多，体会了很多，很多东西光在理论层面还是不够的，需要进一步的实践才能获得更深的体验。相信这次经验的积累能够对明年的裁判工作起到一定的促进作用。如果将这次裁判工作与生活实际联系起来又有很多感悟，最重要的还是细心，用心，认真，从做好每一项小事开始，最后才能成就大事。</w:t>
      </w:r>
    </w:p>
    <w:p>
      <w:pPr>
        <w:ind w:left="0" w:right="0" w:firstLine="560"/>
        <w:spacing w:before="450" w:after="450" w:line="312" w:lineRule="auto"/>
      </w:pPr>
      <w:r>
        <w:rPr>
          <w:rFonts w:ascii="宋体" w:hAnsi="宋体" w:eastAsia="宋体" w:cs="宋体"/>
          <w:color w:val="000"/>
          <w:sz w:val="28"/>
          <w:szCs w:val="28"/>
        </w:rPr>
        <w:t xml:space="preserve">加油，总之，一步一个脚印，在一点一滴的进步总是好事!在此感谢对本次校运会工作付出辛勤努力的全体裁判员们，同时更加感谢师傅和拓哥对我的悉心指导!</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在本次运动会中，初二年级的全体师生始终保持着高尚的体育道德情操，积极发扬了 更高，更快，更强 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任仕学同学，他在男子100米项目中打破了学校纪录，产生了13秒28的新纪录;他在跳远比赛中，又打破了校记录，创造了新记录5.10米。他是这次校运会唯一打破两项校记录的一名运动员，我们应该为他鼓掌。同样值得表扬的还有302班的郭凡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刘社会老师，她马上就要退休了，还一马当先，立挺班级障碍赛的第一棒，在地上连爬带滚，硬是出色地完成了任务，让学生和老师称赞不已。还有五十岁的谭湘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 宣传先进集体 ，这些班级是301、302、306、308、311、312六个班，这是与班主任老师精心组织分不开的。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 精神文明集体 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