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校长2025年度教学总结【7篇】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校长20_年度教学总结【通用7篇】校长20_年度教学总结要怎么写呢？校长负责领导制定学校的整体发展规划和工作计划,并认真组织实施检查, 督促规划和计划的执行,下面是小编为大家整理的关于校长20_年度教学总结，如果喜欢可以分享给身边的朋友喔!...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校长20_年度教学总结【通用7篇】</w:t>
      </w:r>
    </w:p>
    <w:p>
      <w:pPr>
        <w:ind w:left="0" w:right="0" w:firstLine="560"/>
        <w:spacing w:before="450" w:after="450" w:line="312" w:lineRule="auto"/>
      </w:pPr>
      <w:r>
        <w:rPr>
          <w:rFonts w:ascii="宋体" w:hAnsi="宋体" w:eastAsia="宋体" w:cs="宋体"/>
          <w:color w:val="000"/>
          <w:sz w:val="28"/>
          <w:szCs w:val="28"/>
        </w:rPr>
        <w:t xml:space="preserve">校长20_年度教学总结要怎么写呢？校长负责领导制定学校的整体发展规划和工作计划,并认真组织实施检查, 督促规划和计划的执行,下面是小编为大家整理的关于校长20_年度教学总结，如果喜欢可以分享给身边的朋友喔!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校长20_年度教学总结篇1</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要办好学校，必须先武装自己，并不断与时俱进。因此，不断加强政治理论和管理业学习是我的第一要务。积极参加网上学习、校长提高培训、研修培训，及时做好笔记，写好心得体会。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 “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理想信念教育，引导学生树立正确的世界观、人生观、价值观和荣辱观。激发学生发展的内在动力，突出教育的实效性，积极探索解决学生中存在的上网吧、早恋、心理脆弱、厌学等问题，研究对独生子女、留守儿童的教育方法，取得了良好的效果;二是加强学生的养成教育。讲文明、讲礼貌、讲卫生、守纪律，保持教学楼秩序井然。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 ：</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黑体" w:hAnsi="黑体" w:eastAsia="黑体" w:cs="黑体"/>
          <w:color w:val="000000"/>
          <w:sz w:val="36"/>
          <w:szCs w:val="36"/>
          <w:b w:val="1"/>
          <w:bCs w:val="1"/>
        </w:rPr>
        <w:t xml:space="preserve">校长20_年度教学总结篇2</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20__年3月10日被局党委任命为__镇_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小学校长年度工作总结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黑体" w:hAnsi="黑体" w:eastAsia="黑体" w:cs="黑体"/>
          <w:color w:val="000000"/>
          <w:sz w:val="36"/>
          <w:szCs w:val="36"/>
          <w:b w:val="1"/>
          <w:bCs w:val="1"/>
        </w:rPr>
        <w:t xml:space="preserve">校长20_年度教学总结篇3</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教育方针，忠诚党教育事业。思想端正、作风正派、服从学校工作安排，积极参加各种会议。办事认真负责，热爱教育事业。把自己精力、能力全部用于学校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发展时期对我要求。在工作中，根据新课改教学要求，主动去尝试不同教学方式，在探讨中寻找合适自己教学模式。在学校开展教研评课中，能运用掌握教学理论结合听课实际，积极与同事交流、探讨教学中出现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1、学习新课标：通过教研组组织教师认真学习新课标、考纲，以改变以往教学中穿新鞋走老路现象，加强教学针对性。通过学习加强教学方法与教学内容处理研究，提高课堂效率。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坚持,教师课堂教学水平以有一定提高.组织好课观摩讨论：在青年教师赛课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4、自己在教学一线，所教班级学生发展稳定，提升显着。</w:t>
      </w:r>
    </w:p>
    <w:p>
      <w:pPr>
        <w:ind w:left="0" w:right="0" w:firstLine="560"/>
        <w:spacing w:before="450" w:after="450" w:line="312" w:lineRule="auto"/>
      </w:pPr>
      <w:r>
        <w:rPr>
          <w:rFonts w:ascii="宋体" w:hAnsi="宋体" w:eastAsia="宋体" w:cs="宋体"/>
          <w:color w:val="000"/>
          <w:sz w:val="28"/>
          <w:szCs w:val="28"/>
        </w:rPr>
        <w:t xml:space="preserve">在这些成绩取得同时，我也清楚认识到自身不足和缺点，但我相信在今后工作中我会以此为契机，不断去完善充实自己。为取得进一步成就而努力奋斗。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一年来，本人热爱教育事业，坚持党教育方针政策，在工作中认真执行，服从学校安排，坚持从小事做起，不说空话，不搞形式，认真做好自己工作，以实际行动落实党员示范岗要求。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学生普遍基础差，学习习惯也不好，教学组织就比较困难，教学有效性也不好，怎样有效组织教学，提高教学效率就成为我这一年工作目标。在备课中和备课组一起努力，研究教学内容、教学方式，上好每一堂课，特别是课堂反馈环节，每个习题我都认真选择，照顾到班级不同层次学生，让每个学生都能有所收获。针对学生解计算题能力差问题，每节课我都抽出一点时间，将作业中普遍问题处理一下，让学生能够逐渐养成解题良好习惯，培养学生学习兴趣。在课余时间，对班级中部分同学，坚持面批作业和辅导。通过不断努力，学生在学习态度和效果上都有明显提高。在工作中，坚持学习，通过对教学中发现问题进行研究，提高自己教学针对性和有效性，例如如何让学生自主开展实验研究，探究性教学中存在误区和对策，物理校本教材《生活中物理》编写等。在教学中不断地研究和反思，通过研究和学习提高自己教育教学水平，适应现代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工作中，本人首先是服从学校安排，将学生安全放到首位，坚持和学生沟通，家长沟通，与班主任沟通，及时了解学生实际困难，帮助学生。从管理角度加强制度建设，对学生请假制度、卫生环境检查，学生常规检查等多方面制度化，工作常规化。由于住宿生工作事无大小巨细，事情涉及到方方面面，工作中有许多不为人知困难。对学生请假制度、卫生环境检查，学生常规检查等多方面制度化，工作常规化。由于住宿生工作事无大小巨细，事情涉及到方方面面，工作中有许多不为人知困难。做好每天常规工作是我一贯要求。大到学生行为习惯和学习习惯教育，人生理想教育。小到每天晚上学生检查,，每天都做同样事。没有惊天动地所谓大事，只有每天学生检查管理。没有在众人面前表态和哗宠，只有每天从早到晚实实在在工作。没有大会上全面布置工作，只有晚上住宿生小会和交流。没有每周固定会议议程，只有每晚必做检查。没有毕业典礼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在这一年工作中，工作有一点成绩，很多地方还是有值得思考地方，在工作中如何让教育教学能够适应时代要求，在群众中更好带好头，发挥党员战斗堡垒作用，还是有很多可以做。继续努力吧。</w:t>
      </w:r>
    </w:p>
    <w:p>
      <w:pPr>
        <w:ind w:left="0" w:right="0" w:firstLine="560"/>
        <w:spacing w:before="450" w:after="450" w:line="312" w:lineRule="auto"/>
      </w:pPr>
      <w:r>
        <w:rPr>
          <w:rFonts w:ascii="黑体" w:hAnsi="黑体" w:eastAsia="黑体" w:cs="黑体"/>
          <w:color w:val="000000"/>
          <w:sz w:val="36"/>
          <w:szCs w:val="36"/>
          <w:b w:val="1"/>
          <w:bCs w:val="1"/>
        </w:rPr>
        <w:t xml:space="preserve">校长20_年度教学总结篇4</w:t>
      </w:r>
    </w:p>
    <w:p>
      <w:pPr>
        <w:ind w:left="0" w:right="0" w:firstLine="560"/>
        <w:spacing w:before="450" w:after="450" w:line="312" w:lineRule="auto"/>
      </w:pPr>
      <w:r>
        <w:rPr>
          <w:rFonts w:ascii="宋体" w:hAnsi="宋体" w:eastAsia="宋体" w:cs="宋体"/>
          <w:color w:val="000"/>
          <w:sz w:val="28"/>
          <w:szCs w:val="28"/>
        </w:rPr>
        <w:t xml:space="preserve">为加强对少年儿童的法制教育、预防和减少青少年违法犯罪，临湘市教体系统广泛动员全市教师、学生家长和组织全社会力量，开展法制宣传教育工作，现就法制工作总结如下:</w:t>
      </w:r>
    </w:p>
    <w:p>
      <w:pPr>
        <w:ind w:left="0" w:right="0" w:firstLine="560"/>
        <w:spacing w:before="450" w:after="450" w:line="312" w:lineRule="auto"/>
      </w:pPr>
      <w:r>
        <w:rPr>
          <w:rFonts w:ascii="宋体" w:hAnsi="宋体" w:eastAsia="宋体" w:cs="宋体"/>
          <w:color w:val="000"/>
          <w:sz w:val="28"/>
          <w:szCs w:val="28"/>
        </w:rPr>
        <w:t xml:space="preserve">一、强化队伍，全力保障。</w:t>
      </w:r>
    </w:p>
    <w:p>
      <w:pPr>
        <w:ind w:left="0" w:right="0" w:firstLine="560"/>
        <w:spacing w:before="450" w:after="450" w:line="312" w:lineRule="auto"/>
      </w:pPr>
      <w:r>
        <w:rPr>
          <w:rFonts w:ascii="宋体" w:hAnsi="宋体" w:eastAsia="宋体" w:cs="宋体"/>
          <w:color w:val="000"/>
          <w:sz w:val="28"/>
          <w:szCs w:val="28"/>
        </w:rPr>
        <w:t xml:space="preserve">我们严格落实上级文件精神，各校均聘请当地派出所领导担任法制副校长，学校领导班子带头学习法律法规，带头依法办事，在学校管理各个环节上都坚持严格要求依法治校，坚持理论联系实际。我们要求学校行政不仅要具有较高的政治和业务素养，更应具备正确理解和执行政策法规素养和较强的法律意识，炼就一支带头学法、用法、守法，勇挑重担，作风过硬的优秀管理队伍，为学校依法治校的推进起到领头雁的作用。</w:t>
      </w:r>
    </w:p>
    <w:p>
      <w:pPr>
        <w:ind w:left="0" w:right="0" w:firstLine="560"/>
        <w:spacing w:before="450" w:after="450" w:line="312" w:lineRule="auto"/>
      </w:pPr>
      <w:r>
        <w:rPr>
          <w:rFonts w:ascii="宋体" w:hAnsi="宋体" w:eastAsia="宋体" w:cs="宋体"/>
          <w:color w:val="000"/>
          <w:sz w:val="28"/>
          <w:szCs w:val="28"/>
        </w:rPr>
        <w:t xml:space="preserve">二、强化领导、统一认识。</w:t>
      </w:r>
    </w:p>
    <w:p>
      <w:pPr>
        <w:ind w:left="0" w:right="0" w:firstLine="560"/>
        <w:spacing w:before="450" w:after="450" w:line="312" w:lineRule="auto"/>
      </w:pPr>
      <w:r>
        <w:rPr>
          <w:rFonts w:ascii="宋体" w:hAnsi="宋体" w:eastAsia="宋体" w:cs="宋体"/>
          <w:color w:val="000"/>
          <w:sz w:val="28"/>
          <w:szCs w:val="28"/>
        </w:rPr>
        <w:t xml:space="preserve">我们制定了宣传教育齐抓共管的机制，为做好学校法制教育提供重要保障。各校法制教育主要由政教处组织实施，动员组织学校教师、家长积极参与法制宣传教育，形成齐抓共管的局面。并将学校法制宣传教育列入教师的考核目标，形成了统一规划部署、检查考核制度，明确工作职责;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各校都聘请了法制副校长，举办了专题法制讲座，讲解相关的法律法规。建立了健全的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三、强化阵地，积极宣传。</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各种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利用国旗下讲话、黑板报、主题班会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各校在教育方法上注重传授法律知识与提高法律意识相结合;法制教育与思想品德教育、学生日常行为规范教育相结合;普法教育与依法执教相结合;课堂教育与课外教育相结合;形成了各校的法制教育特色。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总之，学校法制教育是一项长期的任务，只有不断地把法制教育制度化、规范化，才能收到成效。我们将不断努力、勇于开拓创新，探索加强未成年人法制教育工作的新途径，以提高工作的实效。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校长20_年度教学总结篇5</w:t>
      </w:r>
    </w:p>
    <w:p>
      <w:pPr>
        <w:ind w:left="0" w:right="0" w:firstLine="560"/>
        <w:spacing w:before="450" w:after="450" w:line="312" w:lineRule="auto"/>
      </w:pPr>
      <w:r>
        <w:rPr>
          <w:rFonts w:ascii="宋体" w:hAnsi="宋体" w:eastAsia="宋体" w:cs="宋体"/>
          <w:color w:val="000"/>
          <w:sz w:val="28"/>
          <w:szCs w:val="28"/>
        </w:rPr>
        <w:t xml:space="preserve">根据学校分开，__年__任某中学副校长职务，现将我在__--__学年度的工作总结如下: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2、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3、学生管理勤，处理违纪事件快，和学生接触多，与学生感情深厚。</w:t>
      </w:r>
    </w:p>
    <w:p>
      <w:pPr>
        <w:ind w:left="0" w:right="0" w:firstLine="560"/>
        <w:spacing w:before="450" w:after="450" w:line="312" w:lineRule="auto"/>
      </w:pPr>
      <w:r>
        <w:rPr>
          <w:rFonts w:ascii="宋体" w:hAnsi="宋体" w:eastAsia="宋体" w:cs="宋体"/>
          <w:color w:val="000"/>
          <w:sz w:val="28"/>
          <w:szCs w:val="28"/>
        </w:rPr>
        <w:t xml:space="preserve">4、教学六认真工细。我主动参与文理科教研活动，不间断地听、评、看、学中青年教师上课，帮扶新参加工作的同志尽快进入角色。5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认认真真实践了＂__”，树好了党员干部这面旗，营造了良好的育人环境，关心支持了教师和学生的发展，比较园满地完成了上级交付我的工作任务。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校长20_年度教学总结篇6</w:t>
      </w:r>
    </w:p>
    <w:p>
      <w:pPr>
        <w:ind w:left="0" w:right="0" w:firstLine="560"/>
        <w:spacing w:before="450" w:after="450" w:line="312" w:lineRule="auto"/>
      </w:pPr>
      <w:r>
        <w:rPr>
          <w:rFonts w:ascii="宋体" w:hAnsi="宋体" w:eastAsia="宋体" w:cs="宋体"/>
          <w:color w:val="000"/>
          <w:sz w:val="28"/>
          <w:szCs w:val="28"/>
        </w:rPr>
        <w:t xml:space="preserve">多年来我校法制校长工作在州委、州政府的正确领导和上级业务部门的指导下，在全州广大学校师生的积极配合与协助下，受聘的法制校长勤奋工作，不辱使命，在全州各类学校有效地开展了法制宣传教育、整顿校园周边秩序、制订健全学校内部安全防范措施、调处学校治安、民事案件等方面做了大量的工作，为全州学校安全、和谐、稳定创造了良好的环境，有力地推动了我校法制校长工作的进一步深化和发展。我们具体抓了以下几项工作：</w:t>
      </w:r>
    </w:p>
    <w:p>
      <w:pPr>
        <w:ind w:left="0" w:right="0" w:firstLine="560"/>
        <w:spacing w:before="450" w:after="450" w:line="312" w:lineRule="auto"/>
      </w:pPr>
      <w:r>
        <w:rPr>
          <w:rFonts w:ascii="宋体" w:hAnsi="宋体" w:eastAsia="宋体" w:cs="宋体"/>
          <w:color w:val="000"/>
          <w:sz w:val="28"/>
          <w:szCs w:val="28"/>
        </w:rPr>
        <w:t xml:space="preserve">一、严格选聘，加强培训，建设一支高素质的法制校长队伍。</w:t>
      </w:r>
    </w:p>
    <w:p>
      <w:pPr>
        <w:ind w:left="0" w:right="0" w:firstLine="560"/>
        <w:spacing w:before="450" w:after="450" w:line="312" w:lineRule="auto"/>
      </w:pPr>
      <w:r>
        <w:rPr>
          <w:rFonts w:ascii="宋体" w:hAnsi="宋体" w:eastAsia="宋体" w:cs="宋体"/>
          <w:color w:val="000"/>
          <w:sz w:val="28"/>
          <w:szCs w:val="28"/>
        </w:rPr>
        <w:t xml:space="preserve">为建设一支高素质的法制校长队伍，首先是要把好入口关。调换选聘法制校长时，要严格按照《法制校长考察办法》的标准严把入口关。二是要把好培训关。主管单位每年要对受聘人员进行专业知识培训，开展经验交流活动。促进法制校长队伍素质提高。三是要把好出口关。对于工作不负责，不适宜担任法制校长的干警坚决调换、解聘；对因工作不负责造成严重后果的要坚决予以严肃处理。</w:t>
      </w:r>
    </w:p>
    <w:p>
      <w:pPr>
        <w:ind w:left="0" w:right="0" w:firstLine="560"/>
        <w:spacing w:before="450" w:after="450" w:line="312" w:lineRule="auto"/>
      </w:pPr>
      <w:r>
        <w:rPr>
          <w:rFonts w:ascii="宋体" w:hAnsi="宋体" w:eastAsia="宋体" w:cs="宋体"/>
          <w:color w:val="000"/>
          <w:sz w:val="28"/>
          <w:szCs w:val="28"/>
        </w:rPr>
        <w:t xml:space="preserve">二、改革制度，确保“品牌”，建立完善工作制约激励机制。</w:t>
      </w:r>
    </w:p>
    <w:p>
      <w:pPr>
        <w:ind w:left="0" w:right="0" w:firstLine="560"/>
        <w:spacing w:before="450" w:after="450" w:line="312" w:lineRule="auto"/>
      </w:pPr>
      <w:r>
        <w:rPr>
          <w:rFonts w:ascii="宋体" w:hAnsi="宋体" w:eastAsia="宋体" w:cs="宋体"/>
          <w:color w:val="000"/>
          <w:sz w:val="28"/>
          <w:szCs w:val="28"/>
        </w:rPr>
        <w:t xml:space="preserve">为使法制校长工作不断发展，我们有一套更加严格、完善、操作性强的激励制约机制做保障。一是法制校长派出单位建立法制校长工作责任制。对法制校长工作考核分三类考评，工作年度考核不达标的，予以“黄牌”警告。二是法制校长管理办公室每年度要严格按照《法制校长目标责任书》的内容对法制校长进行考评，受聘法制校长工作年度考核不达标、不称职的要进行解聘调换。对在法制校长工作岗位上成绩突出的干警予以表彰奖励，特别突出的要优先提拔重用。</w:t>
      </w:r>
    </w:p>
    <w:p>
      <w:pPr>
        <w:ind w:left="0" w:right="0" w:firstLine="560"/>
        <w:spacing w:before="450" w:after="450" w:line="312" w:lineRule="auto"/>
      </w:pPr>
      <w:r>
        <w:rPr>
          <w:rFonts w:ascii="宋体" w:hAnsi="宋体" w:eastAsia="宋体" w:cs="宋体"/>
          <w:color w:val="000"/>
          <w:sz w:val="28"/>
          <w:szCs w:val="28"/>
        </w:rPr>
        <w:t xml:space="preserve">三、明确责任、突出重点、扎扎实实开展法制副校长各项工作。</w:t>
      </w:r>
    </w:p>
    <w:p>
      <w:pPr>
        <w:ind w:left="0" w:right="0" w:firstLine="560"/>
        <w:spacing w:before="450" w:after="450" w:line="312" w:lineRule="auto"/>
      </w:pPr>
      <w:r>
        <w:rPr>
          <w:rFonts w:ascii="宋体" w:hAnsi="宋体" w:eastAsia="宋体" w:cs="宋体"/>
          <w:color w:val="000"/>
          <w:sz w:val="28"/>
          <w:szCs w:val="28"/>
        </w:rPr>
        <w:t xml:space="preserve">1、加强法制宣传教育，提高师生法律素质。为切实提高全县广大师生的法制观念，增强法律意识，法制校长根据学校的特点和实际，采取形式多样的方法，有针对性地开展法制宣传教育，如宣传学习《中华人民共和国未成年人保护法》、《中华人民共和国预防未成年人犯罪法》、《中华人民共和国治安管理处罚法》等法律法规，收到了良好的效果。同时，法制校长还指导学校充分利用黑板报、墙报等阵地和新闻图片资料进行法制宣传教育。有的法制校长根据学校和学生实际对部分或个别问题比较特殊的学生有针对地进行教育、谈心。这种教育方式产生了非常明显的效果。法制校长通过多方式地对师生开展法制宣传教育，有效地提高了全州广大师生的法律素质，收到了较好的效果。</w:t>
      </w:r>
    </w:p>
    <w:p>
      <w:pPr>
        <w:ind w:left="0" w:right="0" w:firstLine="560"/>
        <w:spacing w:before="450" w:after="450" w:line="312" w:lineRule="auto"/>
      </w:pPr>
      <w:r>
        <w:rPr>
          <w:rFonts w:ascii="宋体" w:hAnsi="宋体" w:eastAsia="宋体" w:cs="宋体"/>
          <w:color w:val="000"/>
          <w:sz w:val="28"/>
          <w:szCs w:val="28"/>
        </w:rPr>
        <w:t xml:space="preserve">2、整治校园周边秩序，创造良好学习环境。一年多来，全州各地多次开展了校园周边环境专项整治活动，法制校长充分发挥了主力军作用。针对一些学校周边影响学校正常教学、学习、生活秩序的摊、店、电子游戏厅等现象进行全面整治。收到了明显的整治效果。有效地维护了学校的教学、学习、工作、生活秩序，促进了学校与周边居民的和谐相处。</w:t>
      </w:r>
    </w:p>
    <w:p>
      <w:pPr>
        <w:ind w:left="0" w:right="0" w:firstLine="560"/>
        <w:spacing w:before="450" w:after="450" w:line="312" w:lineRule="auto"/>
      </w:pPr>
      <w:r>
        <w:rPr>
          <w:rFonts w:ascii="宋体" w:hAnsi="宋体" w:eastAsia="宋体" w:cs="宋体"/>
          <w:color w:val="000"/>
          <w:sz w:val="28"/>
          <w:szCs w:val="28"/>
        </w:rPr>
        <w:t xml:space="preserve">3、加强校园安全防范，落实学校安全措施。为把创建安全文明校园活动落到实处，建立预防为主的长效防范机制，法制校长充分发挥职能作用，深入学校积极主动指导和协助开展创建活动。一是指导和帮助学校建立和完善各项安全制度；二是建立学校安全防范组织，学校成立巡逻队、护校队等组织；三是深入学校排查处置安全隐患。四是主动参与学校管理，与学校保持密切联系，掌握学校治安动态。受聘法制校长经常与学校联系，掌握学校工作情况。五是为学校提供法律服务，当好法律顾问。六是快速反应，及时处置突发事件和各种影响教学秩序的矛盾纠纷。做到有求必应，有困必帮、有难必解。</w:t>
      </w:r>
    </w:p>
    <w:p>
      <w:pPr>
        <w:ind w:left="0" w:right="0" w:firstLine="560"/>
        <w:spacing w:before="450" w:after="450" w:line="312" w:lineRule="auto"/>
      </w:pPr>
      <w:r>
        <w:rPr>
          <w:rFonts w:ascii="宋体" w:hAnsi="宋体" w:eastAsia="宋体" w:cs="宋体"/>
          <w:color w:val="000"/>
          <w:sz w:val="28"/>
          <w:szCs w:val="28"/>
        </w:rPr>
        <w:t xml:space="preserve">4、协管部门积极配合，队伍管理力度加大。法制校长工作的管理离不开法制校长派出单位的重视和协同管理，州公、检、法、司把法制校长作为一件大事，列入议事日程，定期进行研究，定期检查，各协管单位出台了《法制校长考核管理办法》，并与本单位各法制校长签订了责任状，年终对照责任状进行考核，把法制校长工作情况视同干警的职责，作为年终考核干警的依据之一，对学校不满意的法制校长，单位党委（组）安排人员逐一进行谈话。</w:t>
      </w:r>
    </w:p>
    <w:p>
      <w:pPr>
        <w:ind w:left="0" w:right="0" w:firstLine="560"/>
        <w:spacing w:before="450" w:after="450" w:line="312" w:lineRule="auto"/>
      </w:pPr>
      <w:r>
        <w:rPr>
          <w:rFonts w:ascii="宋体" w:hAnsi="宋体" w:eastAsia="宋体" w:cs="宋体"/>
          <w:color w:val="000"/>
          <w:sz w:val="28"/>
          <w:szCs w:val="28"/>
        </w:rPr>
        <w:t xml:space="preserve">5、法制校长精心指导，学校管理规范化。绝大部分法制校长与学校工作配合密切，学校研究重要工作，制订工作计划、出台治校制度、解决处理重大问题等，邀请法制校长参加，从而有效保障了学校决策和办事合法性。多年来，由于全体法制校长的努力工作，无私奉献，使全州学校治安有了进一步好转，涉学涉教案件明显下降，法制校长们用辛勤的汗水换来了校园的安宁和和谐。</w:t>
      </w:r>
    </w:p>
    <w:p>
      <w:pPr>
        <w:ind w:left="0" w:right="0" w:firstLine="560"/>
        <w:spacing w:before="450" w:after="450" w:line="312" w:lineRule="auto"/>
      </w:pPr>
      <w:r>
        <w:rPr>
          <w:rFonts w:ascii="黑体" w:hAnsi="黑体" w:eastAsia="黑体" w:cs="黑体"/>
          <w:color w:val="000000"/>
          <w:sz w:val="36"/>
          <w:szCs w:val="36"/>
          <w:b w:val="1"/>
          <w:bCs w:val="1"/>
        </w:rPr>
        <w:t xml:space="preserve">校长20_年度教学总结篇7</w:t>
      </w:r>
    </w:p>
    <w:p>
      <w:pPr>
        <w:ind w:left="0" w:right="0" w:firstLine="560"/>
        <w:spacing w:before="450" w:after="450" w:line="312" w:lineRule="auto"/>
      </w:pPr>
      <w:r>
        <w:rPr>
          <w:rFonts w:ascii="宋体" w:hAnsi="宋体" w:eastAsia="宋体" w:cs="宋体"/>
          <w:color w:val="000"/>
          <w:sz w:val="28"/>
          <w:szCs w:val="28"/>
        </w:rPr>
        <w:t xml:space="preserve">作为一名教师，经过四年的努力，我终于找到了一点点自信。但作为一名管理者，我却还只是个蹒跚学步的孩子，会迷茫，会困惑，…… 经过一年校长助理工作的实践，我深切体会到管理是一门很深的学问，需要认真学习，努力钻研，及时反思，细细领悟……下面就我任职以来的学习、工作情况做简要小结。</w:t>
      </w:r>
    </w:p>
    <w:p>
      <w:pPr>
        <w:ind w:left="0" w:right="0" w:firstLine="560"/>
        <w:spacing w:before="450" w:after="450" w:line="312" w:lineRule="auto"/>
      </w:pPr>
      <w:r>
        <w:rPr>
          <w:rFonts w:ascii="宋体" w:hAnsi="宋体" w:eastAsia="宋体" w:cs="宋体"/>
          <w:color w:val="000"/>
          <w:sz w:val="28"/>
          <w:szCs w:val="28"/>
        </w:rPr>
        <w:t xml:space="preserve">一、悉心学习，做好学习者</w:t>
      </w:r>
    </w:p>
    <w:p>
      <w:pPr>
        <w:ind w:left="0" w:right="0" w:firstLine="560"/>
        <w:spacing w:before="450" w:after="450" w:line="312" w:lineRule="auto"/>
      </w:pPr>
      <w:r>
        <w:rPr>
          <w:rFonts w:ascii="宋体" w:hAnsi="宋体" w:eastAsia="宋体" w:cs="宋体"/>
          <w:color w:val="000"/>
          <w:sz w:val="28"/>
          <w:szCs w:val="28"/>
        </w:rPr>
        <w:t xml:space="preserve">我知道，校长助理不仅是职务，更是一种职业，它要求我必须具备这个职业所需要的一切素质。所以，无论再忙，我始终坚持读书、学习。自任职以来，我迫切感觉到自己的知识储备不够，不仅仅是文学底蕴和法律法规知识，更缺少的是学校管理艺术与技巧。为了能更好地适应现在的工作，我抓住一切机会，通过各种形式和渠道，悉心学习，认真地做好学习者。</w:t>
      </w:r>
    </w:p>
    <w:p>
      <w:pPr>
        <w:ind w:left="0" w:right="0" w:firstLine="560"/>
        <w:spacing w:before="450" w:after="450" w:line="312" w:lineRule="auto"/>
      </w:pPr>
      <w:r>
        <w:rPr>
          <w:rFonts w:ascii="宋体" w:hAnsi="宋体" w:eastAsia="宋体" w:cs="宋体"/>
          <w:color w:val="000"/>
          <w:sz w:val="28"/>
          <w:szCs w:val="28"/>
        </w:rPr>
        <w:t xml:space="preserve">首先，我认真学习研究国家教育方针、政策、教育法规，学习学校管理知识，学习先进的教育理念、教育教学管理的先进经验，时刻紧跟教育发展形势，系统地学习了新课程标准的理念,新课程标准下的教学行为,新课程标准与教师及学生评价等，自学了素质教育的理论及现代教育技术，通过学习,提高了自身的业务水平,同时也提高了自己指导业务工作的能力。其次，加强业务学习，不断提高自己的业务能力，积极参与到新的教育教学改革中，努力使自己的教育教学理念走在改革的前列；另外，我还虚心向他人学习，我坚信“成熟的稻穗都是低着头的”，在工作学习中，我坚持多向有经验的前辈请教，多与同行研讨，多和学生交流，以他人之长补己之短。</w:t>
      </w:r>
    </w:p>
    <w:p>
      <w:pPr>
        <w:ind w:left="0" w:right="0" w:firstLine="560"/>
        <w:spacing w:before="450" w:after="450" w:line="312" w:lineRule="auto"/>
      </w:pPr>
      <w:r>
        <w:rPr>
          <w:rFonts w:ascii="宋体" w:hAnsi="宋体" w:eastAsia="宋体" w:cs="宋体"/>
          <w:color w:val="000"/>
          <w:sz w:val="28"/>
          <w:szCs w:val="28"/>
        </w:rPr>
        <w:t xml:space="preserve">二、准确定位，做好助手</w:t>
      </w:r>
    </w:p>
    <w:p>
      <w:pPr>
        <w:ind w:left="0" w:right="0" w:firstLine="560"/>
        <w:spacing w:before="450" w:after="450" w:line="312" w:lineRule="auto"/>
      </w:pPr>
      <w:r>
        <w:rPr>
          <w:rFonts w:ascii="宋体" w:hAnsi="宋体" w:eastAsia="宋体" w:cs="宋体"/>
          <w:color w:val="000"/>
          <w:sz w:val="28"/>
          <w:szCs w:val="28"/>
        </w:rPr>
        <w:t xml:space="preserve">根据上级安排，这一年来我协助兔街高原小学校长苏__工作。一年来，我努力做好校长的助手，作为校长助理，我协助校长从健全学校的制度入手，做好各项检查，向管理要效益。积极参与班主任队伍的建设，定期召开班主任工作会议，制定“先进班集体”和“优秀班主任”评选办法，每周工作有计划，有布置，有检查，确保了教育教学井然有序。在班级工作中，我注重研究工作方法，探索新的工作思路，加强班级干部队伍建设，培养学生的自主自理自律的能力。</w:t>
      </w:r>
    </w:p>
    <w:p>
      <w:pPr>
        <w:ind w:left="0" w:right="0" w:firstLine="560"/>
        <w:spacing w:before="450" w:after="450" w:line="312" w:lineRule="auto"/>
      </w:pPr>
      <w:r>
        <w:rPr>
          <w:rFonts w:ascii="宋体" w:hAnsi="宋体" w:eastAsia="宋体" w:cs="宋体"/>
          <w:color w:val="000"/>
          <w:sz w:val="28"/>
          <w:szCs w:val="28"/>
        </w:rPr>
        <w:t xml:space="preserve">作为校长的助手，就是协助校长工作的。所以，在尊重校长意见的前提下，我尽量把校长想不到的、看不到的，积极主动地努力做好。该自己做主的大胆做主，该请示汇报的一定请示汇报；应该由自己做的工作绝不等校长吩咐，应该由校长出面的事情，在没有校长授权的情况下，自己决不擅自处理和决定。另外，我还经常深入一线和教师谈心、交流，帮助他们解决学习、生活、工作中的困难和困惑，逐步实现思想上一致，心灵上沟通。使每一位教师都能支持自己的工作，支持学校的工作。</w:t>
      </w:r>
    </w:p>
    <w:p>
      <w:pPr>
        <w:ind w:left="0" w:right="0" w:firstLine="560"/>
        <w:spacing w:before="450" w:after="450" w:line="312" w:lineRule="auto"/>
      </w:pPr>
      <w:r>
        <w:rPr>
          <w:rFonts w:ascii="宋体" w:hAnsi="宋体" w:eastAsia="宋体" w:cs="宋体"/>
          <w:color w:val="000"/>
          <w:sz w:val="28"/>
          <w:szCs w:val="28"/>
        </w:rPr>
        <w:t xml:space="preserve">这一年来，虽然工作繁多复杂，但真是这些繁琐与复杂，大大锻炼了我的办事能力，使我增长了许多学校管理方面的实践经验。</w:t>
      </w:r>
    </w:p>
    <w:p>
      <w:pPr>
        <w:ind w:left="0" w:right="0" w:firstLine="560"/>
        <w:spacing w:before="450" w:after="450" w:line="312" w:lineRule="auto"/>
      </w:pPr>
      <w:r>
        <w:rPr>
          <w:rFonts w:ascii="宋体" w:hAnsi="宋体" w:eastAsia="宋体" w:cs="宋体"/>
          <w:color w:val="000"/>
          <w:sz w:val="28"/>
          <w:szCs w:val="28"/>
        </w:rPr>
        <w:t xml:space="preserve">三、全心协助，实现教学管理的规范化、制度化、科学化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在教学管理上，我全心协助校长和教导处的工作，在严格执行国家课程计划，继续加强教学常规管理，对常规教学中备、教、批、辅、考、研、评各环节逐一落实，形成制度，并强化质量管理。针对我校学生实际，每班制定培优提差辅导计划，建立培优提差发展跟踪档案。在强化质量的同时还建立健全了教学督导制度：①巡堂制度。②推门听课、评课制度。③定期与不定期检查备课、作业批改制度。④质量监控制度。这些科学规范的管理制度，有效的保证了我校的教育教学质量，获得了极高的社会评价。</w:t>
      </w:r>
    </w:p>
    <w:p>
      <w:pPr>
        <w:ind w:left="0" w:right="0" w:firstLine="560"/>
        <w:spacing w:before="450" w:after="450" w:line="312" w:lineRule="auto"/>
      </w:pPr>
      <w:r>
        <w:rPr>
          <w:rFonts w:ascii="宋体" w:hAnsi="宋体" w:eastAsia="宋体" w:cs="宋体"/>
          <w:color w:val="000"/>
          <w:sz w:val="28"/>
          <w:szCs w:val="28"/>
        </w:rPr>
        <w:t xml:space="preserve">四、以身作则，优化教法学法</w:t>
      </w:r>
    </w:p>
    <w:p>
      <w:pPr>
        <w:ind w:left="0" w:right="0" w:firstLine="560"/>
        <w:spacing w:before="450" w:after="450" w:line="312" w:lineRule="auto"/>
      </w:pPr>
      <w:r>
        <w:rPr>
          <w:rFonts w:ascii="宋体" w:hAnsi="宋体" w:eastAsia="宋体" w:cs="宋体"/>
          <w:color w:val="000"/>
          <w:sz w:val="28"/>
          <w:szCs w:val="28"/>
        </w:rPr>
        <w:t xml:space="preserve">在教学教研中，作为年轻教师的我处处以身作则，我带头上好每节课，同时要求教师上好每一节课，鼓励他们多上展示课，研究课，关注青年教师的提高与发展，对存在问题及时提出了改进意见，以“听课＋评课”模式为载体，严格落实集体备课制度，每周的教研活动时间，各教研组都认真组织教师学习课改理论和先进学校的课改经验。在教学实践中，我严格要求自己，牢固树立教学为中心的思想，始终不脱离教学第一线。</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是在管理过程中，遇事容易急躁，与人交流沟通缺少艺术。二是思考管理的角度不善于从全局考虑。三是缺乏系统的学校管理知识，及有效的管理手段和方法的学习。四是缺乏对当前各类学校的教育现状的了解。五是缺乏解决学校管理过程中可能出现的法律纠纷的相关法律常识。</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是在工作中不断总结反思，反思学生学习管理经验和常规管理经验，进而寻找出常规和学习的最佳结合点，上升到课题高度，适时展开课题研究。二是继续做好教学工作，做好全校教师的“火车头”，率先完成六年级升学任务，也为下学年的一年经济招生工作打个良好基础。三是进一步加强学校管理知识的学习，积极探索和了解各类学校的特色和不足，学习与各类教师交流的方法技巧，为今后的工作做积极储备。四是在现有学历基础上，继续参加更高学历的进修。五是在工作方面, 更加积极主动地完成上级交给的各项任务，有缺点就改，有不足就纠正，争取把工作做得尽善尽美。</w:t>
      </w:r>
    </w:p>
    <w:p>
      <w:pPr>
        <w:ind w:left="0" w:right="0" w:firstLine="560"/>
        <w:spacing w:before="450" w:after="450" w:line="312" w:lineRule="auto"/>
      </w:pPr>
      <w:r>
        <w:rPr>
          <w:rFonts w:ascii="宋体" w:hAnsi="宋体" w:eastAsia="宋体" w:cs="宋体"/>
          <w:color w:val="000"/>
          <w:sz w:val="28"/>
          <w:szCs w:val="28"/>
        </w:rPr>
        <w:t xml:space="preserve">回顾一年工作,有很多的感慨,一年的工作,有得也有失。学校管理既是一门学问，又是一门艺术，“三人行必有我师”，我将继续认真学习、努力钻研。正确对待自己的缺点,做好本职工作，以不辜负各位领导的器重与培养，各位老师的信任与支持，</w:t>
      </w:r>
    </w:p>
    <w:p>
      <w:pPr>
        <w:ind w:left="0" w:right="0" w:firstLine="560"/>
        <w:spacing w:before="450" w:after="450" w:line="312" w:lineRule="auto"/>
      </w:pPr>
      <w:r>
        <w:rPr>
          <w:rFonts w:ascii="宋体" w:hAnsi="宋体" w:eastAsia="宋体" w:cs="宋体"/>
          <w:color w:val="000"/>
          <w:sz w:val="28"/>
          <w:szCs w:val="28"/>
        </w:rPr>
        <w:t xml:space="preserve">为我县的教育发展尽一份微薄之力。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2025-05-02T12:22:50+08:00</dcterms:created>
  <dcterms:modified xsi:type="dcterms:W3CDTF">2025-05-02T12:22:50+08:00</dcterms:modified>
</cp:coreProperties>
</file>

<file path=docProps/custom.xml><?xml version="1.0" encoding="utf-8"?>
<Properties xmlns="http://schemas.openxmlformats.org/officeDocument/2006/custom-properties" xmlns:vt="http://schemas.openxmlformats.org/officeDocument/2006/docPropsVTypes"/>
</file>