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2025年高中体育教师工作总结三篇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体育（physicaleducation，缩写PE或P.E.），是一种复杂的社会文化现象，它以身体与智力活动为基本手段，根据人体生长发育、技能形成和机能提高等规律，达到促进全面发育、提高身体素质与全面教育水平、增强体质与提高运动能力、本站今...</w:t>
      </w:r>
    </w:p>
    <w:p>
      <w:pPr>
        <w:ind w:left="0" w:right="0" w:firstLine="560"/>
        <w:spacing w:before="450" w:after="450" w:line="312" w:lineRule="auto"/>
      </w:pPr>
      <w:r>
        <w:rPr>
          <w:rFonts w:ascii="宋体" w:hAnsi="宋体" w:eastAsia="宋体" w:cs="宋体"/>
          <w:color w:val="000"/>
          <w:sz w:val="28"/>
          <w:szCs w:val="28"/>
        </w:rPr>
        <w:t xml:space="preserve">体育（physicaleducation，缩写PE或P.E.），是一种复杂的社会文化现象，它以身体与智力活动为基本手段，根据人体生长发育、技能形成和机能提高等规律，达到促进全面发育、提高身体素质与全面教育水平、增强体质与提高运动能力、本站今天为大家精心准备了2025年高中体育教师工作总结，希望对大家有所帮助![_TAG_h2]　　2025年高中体育教师工作总结一篇</w:t>
      </w:r>
    </w:p>
    <w:p>
      <w:pPr>
        <w:ind w:left="0" w:right="0" w:firstLine="560"/>
        <w:spacing w:before="450" w:after="450" w:line="312" w:lineRule="auto"/>
      </w:pPr>
      <w:r>
        <w:rPr>
          <w:rFonts w:ascii="宋体" w:hAnsi="宋体" w:eastAsia="宋体" w:cs="宋体"/>
          <w:color w:val="000"/>
          <w:sz w:val="28"/>
          <w:szCs w:val="28"/>
        </w:rPr>
        <w:t xml:space="preserve">　　在校领导的安排下，本学期我担任高一、高二年体育教学工作，高二校本课程健美操，高一年研究性学习，在各位领导和同事的热心帮助下，我认真做好体育教学工作，校趣味运动会工作、教师活动的裁判组织工作，课间操跑操工作，认真对待、积极参与上级部门组织的各项活动，较好地完成各项任务，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传统的教学行为在很大程度上限制了学生的身心发展。我尝试把课堂还给学生，实施开放式教学，让学生真正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　　在课堂中，我不再让学生一味地模仿练习，而是让学生进行大胆求异，突破思维定势;鼓励学生敢于和善于质疑;教给学生从多角度去思考问题;让学生充分发挥想象力，举一反三中的创新改革让学生从原本的对体育的平淡之情转为“热爱”，不仅增进了学生的身体健康，而且让学生学会创造，学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　　体育课考核是体育教学工作的一个重要五一节，但在实际工作中对那些虽在同一年级，但由于身体形态、身体素质、体质状态、体育基础和年龄等多种因素的影响，存在明显个体差异的学生来说，统一的标准和评分办法显然存在不公平、不科学的因素。因此在这学期的考核中,我摸索总结了几种有效的考试办法：多选项目测验法、自选项目测验法与综合评定法等几种方法，从而使考核显得公正、合理。</w:t>
      </w:r>
    </w:p>
    <w:p>
      <w:pPr>
        <w:ind w:left="0" w:right="0" w:firstLine="560"/>
        <w:spacing w:before="450" w:after="450" w:line="312" w:lineRule="auto"/>
      </w:pPr>
      <w:r>
        <w:rPr>
          <w:rFonts w:ascii="宋体" w:hAnsi="宋体" w:eastAsia="宋体" w:cs="宋体"/>
          <w:color w:val="000"/>
          <w:sz w:val="28"/>
          <w:szCs w:val="28"/>
        </w:rPr>
        <w:t xml:space="preserve">　　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在这一学期里，个人通过不断努力和其他同事的帮助和指点使我的专业水平得到了较大的提高，在以后的教学和学习中我会更加努力学习。教书育人是塑造灵魂的综合性艺术。在课程改革推进的今天，社会对教师的素质要求更高，在今后的教育教学工作中，我将立足实际，认真分析和研究好教材、大纲，研究好学生，创造性地搞好体育与健康课的教学，使我的工作有所开拓，有所进取，更加严格要求自己，努力工作，发扬优点，改正缺点，开拓前进，扬长避短,尽量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　　2025年高中体育教师工作总结二篇</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实践“三个代表”的重要思想，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　　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　　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　　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w:t>
      </w:r>
    </w:p>
    <w:p>
      <w:pPr>
        <w:ind w:left="0" w:right="0" w:firstLine="560"/>
        <w:spacing w:before="450" w:after="450" w:line="312" w:lineRule="auto"/>
      </w:pPr>
      <w:r>
        <w:rPr>
          <w:rFonts w:ascii="宋体" w:hAnsi="宋体" w:eastAsia="宋体" w:cs="宋体"/>
          <w:color w:val="000"/>
          <w:sz w:val="28"/>
          <w:szCs w:val="28"/>
        </w:rPr>
        <w:t xml:space="preserve">　　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　　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2025年高中体育教师工作总结三篇</w:t>
      </w:r>
    </w:p>
    <w:p>
      <w:pPr>
        <w:ind w:left="0" w:right="0" w:firstLine="560"/>
        <w:spacing w:before="450" w:after="450" w:line="312" w:lineRule="auto"/>
      </w:pPr>
      <w:r>
        <w:rPr>
          <w:rFonts w:ascii="宋体" w:hAnsi="宋体" w:eastAsia="宋体" w:cs="宋体"/>
          <w:color w:val="000"/>
          <w:sz w:val="28"/>
          <w:szCs w:val="28"/>
        </w:rPr>
        <w:t xml:space="preserve">　　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　　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　　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　　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　　8、同事的理解、信任、支持和帮助，是体育教学工作的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　　本学期体育课组领导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　　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w:t>
      </w:r>
    </w:p>
    <w:p>
      <w:pPr>
        <w:ind w:left="0" w:right="0" w:firstLine="560"/>
        <w:spacing w:before="450" w:after="450" w:line="312" w:lineRule="auto"/>
      </w:pPr>
      <w:r>
        <w:rPr>
          <w:rFonts w:ascii="宋体" w:hAnsi="宋体" w:eastAsia="宋体" w:cs="宋体"/>
          <w:color w:val="000"/>
          <w:sz w:val="28"/>
          <w:szCs w:val="28"/>
        </w:rPr>
        <w:t xml:space="preserve">　　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　　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2025-05-02T00:33:35+08:00</dcterms:created>
  <dcterms:modified xsi:type="dcterms:W3CDTF">2025-05-02T00:33:35+08:00</dcterms:modified>
</cp:coreProperties>
</file>

<file path=docProps/custom.xml><?xml version="1.0" encoding="utf-8"?>
<Properties xmlns="http://schemas.openxmlformats.org/officeDocument/2006/custom-properties" xmlns:vt="http://schemas.openxmlformats.org/officeDocument/2006/docPropsVTypes"/>
</file>