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2025四年级数学教师教育教学总结</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四年级数学教师教育教学总结5篇时间乘着年轮循序往前，一段时间的工作已经结束了，回顾过去这段时间的工作，收获颇丰，让我们对过去的工作做个梳理，再写一份工作总结。下面是小编给大家带来的20_四年级数学教师教育教学总结，希望大家能够喜欢!2...</w:t>
      </w:r>
    </w:p>
    <w:p>
      <w:pPr>
        <w:ind w:left="0" w:right="0" w:firstLine="560"/>
        <w:spacing w:before="450" w:after="450" w:line="312" w:lineRule="auto"/>
      </w:pPr>
      <w:r>
        <w:rPr>
          <w:rFonts w:ascii="宋体" w:hAnsi="宋体" w:eastAsia="宋体" w:cs="宋体"/>
          <w:color w:val="000"/>
          <w:sz w:val="28"/>
          <w:szCs w:val="28"/>
        </w:rPr>
        <w:t xml:space="preserve">20_四年级数学教师教育教学总结5篇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四年级数学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20_四年级数学教师教育教学总结篇1</w:t>
      </w:r>
    </w:p>
    <w:p>
      <w:pPr>
        <w:ind w:left="0" w:right="0" w:firstLine="560"/>
        <w:spacing w:before="450" w:after="450" w:line="312" w:lineRule="auto"/>
      </w:pPr>
      <w:r>
        <w:rPr>
          <w:rFonts w:ascii="宋体" w:hAnsi="宋体" w:eastAsia="宋体" w:cs="宋体"/>
          <w:color w:val="000"/>
          <w:sz w:val="28"/>
          <w:szCs w:val="28"/>
        </w:rPr>
        <w:t xml:space="preserve">一、认真做好课前的准备，每一节课都是经过认真构思和计划的。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1、作为一名育人工作者，我们的一言一行直接影响孩子，所以我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3、考虑教法，根据不同的知识特点用不同的方法把已掌握的教材知识传授给学生，包括如何组织教材、如何安排每节课的活动。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为了更形象的教学，能用多媒体上的课都尽量用多媒体，同时为了调动学生的积极性采用比赛的形式来上课。让学生多动手，积极发现问题提出问题从而引出结论，在教学里让学生思考发现规律和引出结论。回忆从前自己作为一名学生的时候对怎样的教学感觉郁闷没兴趣，所以尽量避免满堂灌，避免照本宣科。该班学生向来对数学不怎么感兴趣，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我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三、注重抓学生的思想教育，让他们喜欢数学并乐意参加课后的数学辅导。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四、我都积极参与听课，学习他人的教学经验。</w:t>
      </w:r>
    </w:p>
    <w:p>
      <w:pPr>
        <w:ind w:left="0" w:right="0" w:firstLine="560"/>
        <w:spacing w:before="450" w:after="450" w:line="312" w:lineRule="auto"/>
      </w:pPr>
      <w:r>
        <w:rPr>
          <w:rFonts w:ascii="宋体" w:hAnsi="宋体" w:eastAsia="宋体" w:cs="宋体"/>
          <w:color w:val="000"/>
          <w:sz w:val="28"/>
          <w:szCs w:val="28"/>
        </w:rPr>
        <w:t xml:space="preserve">不管是本校的公开课还是其他学校的公开课，我都积极参与听课，学习他人的教学经验。为了提高自我素养，我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五、教育好学生并不仅仅是班主任一个人的工作。</w:t>
      </w:r>
    </w:p>
    <w:p>
      <w:pPr>
        <w:ind w:left="0" w:right="0" w:firstLine="560"/>
        <w:spacing w:before="450" w:after="450" w:line="312" w:lineRule="auto"/>
      </w:pPr>
      <w:r>
        <w:rPr>
          <w:rFonts w:ascii="宋体" w:hAnsi="宋体" w:eastAsia="宋体" w:cs="宋体"/>
          <w:color w:val="000"/>
          <w:sz w:val="28"/>
          <w:szCs w:val="28"/>
        </w:rPr>
        <w:t xml:space="preserve">虽然我不是班主任，但是我觉得每一位教师都有义务去教育好每一位学生，教育好学生并不仅仅是班主任一个人的工作。所以，除了引导学生学习书本的知识的同时我也很注意学生的思想变化，及时对学生进行思想教育。有些问题班主任可能没发现但是我发现了我也会找班主任商量一起及时解决问题。</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六、进行自我检讨，力求不断的提高自我教学质量。</w:t>
      </w:r>
    </w:p>
    <w:p>
      <w:pPr>
        <w:ind w:left="0" w:right="0" w:firstLine="560"/>
        <w:spacing w:before="450" w:after="450" w:line="312" w:lineRule="auto"/>
      </w:pPr>
      <w:r>
        <w:rPr>
          <w:rFonts w:ascii="宋体" w:hAnsi="宋体" w:eastAsia="宋体" w:cs="宋体"/>
          <w:color w:val="000"/>
          <w:sz w:val="28"/>
          <w:szCs w:val="28"/>
        </w:rPr>
        <w:t xml:space="preserve">在这一学期的教学中，我每上完一节课都会进行自我检讨，力求不断的提高自我教学质量。比如上几何知识的课我总要准备很多资料，制作相关的图片，以让学生能形象的理解几何概念，但是还是发现我们班的学生对几何的知识非常的不敏感，考试的时候几何的失分非常严重，我也经常给他们补习几何知识，可是还是发现有部分学生连低年级学过的“直角等于多少度”这样的问题都回答不出来。</w:t>
      </w:r>
    </w:p>
    <w:p>
      <w:pPr>
        <w:ind w:left="0" w:right="0" w:firstLine="560"/>
        <w:spacing w:before="450" w:after="450" w:line="312" w:lineRule="auto"/>
      </w:pPr>
      <w:r>
        <w:rPr>
          <w:rFonts w:ascii="宋体" w:hAnsi="宋体" w:eastAsia="宋体" w:cs="宋体"/>
          <w:color w:val="000"/>
          <w:sz w:val="28"/>
          <w:szCs w:val="28"/>
        </w:rPr>
        <w:t xml:space="preserve">我也想，这方面除了学生本身的问题之外，我觉得我也该找更好的方法去让学生理解抽象的几何问题。这个问题我希望在以后的教学中会摸索出更好的解决方法。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善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完美的明天出谋献策，尽自己的潜力做好学校交给我的各项工作。此外，我自觉遵守学校的各项规章制度，团结群众，热心帮忙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1、我认真备课，用心，细心地钻研教材，针对不同学生的个性差异，寻求最佳的教学方法因材施教。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学生是学习的主人，新课程倡导教师要转换教学主角，由老师的教变为学生主动地学。此外，每个学生都有自己的个性特点，每个学生的理解潜力都存在必须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用心性，充分突出学生的主体性，使学生们逐渐对数学学习充满兴趣，向40分钟要质。经过一个学期的努力，学生们的数学潜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理解潜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3、透过多种方法，培养学生爱阅读课外书籍的良好习惯，提高学生的写作潜力。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透过向家长了解，发现事情并不是如学生们所说的那样，而是由于缺乏兴趣引起的，采取对症下药的方法：首先为激发学生的写作兴趣，我从作文的选题入手，以写童话，想象文为主，适合学生的思维特点，另外，积累超多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一天轮流，一位学生在黑板上摘录好词好句，要求其余学生读读记记。做好家长和学生的工作鼓励他们到广州图书馆或中山图书馆办借书证，利用节假日的时间到这些大型的图书馆阅读和借阅超多的书籍。经过一学期的尝试，本班学生的词汇量大大增加，语句通顺了，阅读兴趣浓了，写作潜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三、为了提高本人自身的素质和教育教学潜力，我用心参加各种教育教研活动和各种提高班的学习，学习相关的理论知识，收集更多宝贵的教育教学经验。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超多的教育教学书籍和报刊，汲取其精华，撰写读书笔记和读后感，取长补短，在学习中不断地取得进步。此外，本人在教学中还及时了解学生们的各种动态，用心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20_四年级数学教师教育教学总结篇3</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授教化工作为依据，以提高教研质量和教授教化质量为目标，增强教师的学习意识、办事意识、教科研意识、质量意识、合作意识，充分施展业务职能的作用，以更新教导教授教化不雅念为先导，以教室教授教化为重点，以培养学生的立异精力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一、注重理论学习，提高教导教授教化水平</w:t>
      </w:r>
    </w:p>
    <w:p>
      <w:pPr>
        <w:ind w:left="0" w:right="0" w:firstLine="560"/>
        <w:spacing w:before="450" w:after="450" w:line="312" w:lineRule="auto"/>
      </w:pPr>
      <w:r>
        <w:rPr>
          <w:rFonts w:ascii="宋体" w:hAnsi="宋体" w:eastAsia="宋体" w:cs="宋体"/>
          <w:color w:val="000"/>
          <w:sz w:val="28"/>
          <w:szCs w:val="28"/>
        </w:rPr>
        <w:t xml:space="preserve">只有持续地提高教师自身文化素质和理论水平，能力更好地为教授教化办事。慎密配合学校教务处的工作支配，每周我们都积极的参加学科研工作，精心的准备和学习，武装自己思想的同时，更是积极的让理论和实际相结合的提高教室教授教化效率。开学初，就引领先生们依据课程标准的进行备课和上课。并率领组内的先生将课程从学生的学习兴趣、生活经验和认知水平出发落到实处，并提倡体验、实践、介入、合作与交换的学习方法和任务型的教授教化途径。</w:t>
      </w:r>
    </w:p>
    <w:p>
      <w:pPr>
        <w:ind w:left="0" w:right="0" w:firstLine="560"/>
        <w:spacing w:before="450" w:after="450" w:line="312" w:lineRule="auto"/>
      </w:pPr>
      <w:r>
        <w:rPr>
          <w:rFonts w:ascii="宋体" w:hAnsi="宋体" w:eastAsia="宋体" w:cs="宋体"/>
          <w:color w:val="000"/>
          <w:sz w:val="28"/>
          <w:szCs w:val="28"/>
        </w:rPr>
        <w:t xml:space="preserve">二、开展了一系列英语教研运动</w:t>
      </w:r>
    </w:p>
    <w:p>
      <w:pPr>
        <w:ind w:left="0" w:right="0" w:firstLine="560"/>
        <w:spacing w:before="450" w:after="450" w:line="312" w:lineRule="auto"/>
      </w:pPr>
      <w:r>
        <w:rPr>
          <w:rFonts w:ascii="宋体" w:hAnsi="宋体" w:eastAsia="宋体" w:cs="宋体"/>
          <w:color w:val="000"/>
          <w:sz w:val="28"/>
          <w:szCs w:val="28"/>
        </w:rPr>
        <w:t xml:space="preserve">1、教授教化</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运动，特别是在进行开放性达标教室时，我们持续探索教材，寻找自己的特长，上出自己的作风，体现出精气神。同时每次上完课后还进行反思、总结，持续提高自己的教授教化水平。在备课中，我们持续的立异，有小我备课到集体备课再到小我总结领悟。在每天的小教研研讨中，每位先生都要揭橥自己的意见，对与提不出问题的先生，我会适时的提出问题，让她回复，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2、老例每周对先生的各项老例工作进行检查，涌现问题实时的提出，让其改正，下周连续跟踪检查。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(2)认真写好每天的工作日志，详细的写出第二天的上课流程，同时要记录下一些教室感悟和反思。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(3)每周选定一位教师上组内示范课，这节课先有组内先生配合研讨，然后在课后在进行集中的评课和总结，总结出优与不足。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先生配合制定的精选试题。从听力的录制到试卷的批改，力争像年夜考一样实施，每次都要盘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测验停止后，要求每位先生认真进行小我和组内试卷剖析，组内配合的找出不足，并研讨出解决的法子。段考和期末考后，更是让先生们详细的对试卷作出剖析，具体到每一个小题，并研究命题的偏向和思路。</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20_四年级数学教师教育教学总结篇4</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一、认真钻研业务、努力提高教学水平</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20_四年级数学教师教育教学总结篇5</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二、课后辅导方面：</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2025-05-02T05:21:04+08:00</dcterms:created>
  <dcterms:modified xsi:type="dcterms:W3CDTF">2025-05-02T05:21:04+08:00</dcterms:modified>
</cp:coreProperties>
</file>

<file path=docProps/custom.xml><?xml version="1.0" encoding="utf-8"?>
<Properties xmlns="http://schemas.openxmlformats.org/officeDocument/2006/custom-properties" xmlns:vt="http://schemas.openxmlformats.org/officeDocument/2006/docPropsVTypes"/>
</file>